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18DB03" w14:textId="77777777" w:rsidR="00F53F52" w:rsidRDefault="00186ED3" w:rsidP="00503CE0">
      <w:pPr>
        <w:jc w:val="center"/>
      </w:pPr>
      <w:r>
        <w:rPr>
          <w:noProof/>
          <w:lang w:eastAsia="ru-RU"/>
        </w:rPr>
        <w:drawing>
          <wp:inline distT="0" distB="0" distL="0" distR="0" wp14:anchorId="23ADEFCB" wp14:editId="62D512D0">
            <wp:extent cx="1725751" cy="2912745"/>
            <wp:effectExtent l="0" t="0" r="0" b="0"/>
            <wp:docPr id="1" name="Image 1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W:\3. Инженер расчетчик\shara\Обмен файлами\Елена\Углегорск\Coat_of_Arms_of_Uglegorski_(Sakhalin_oblast)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6D2B8" w14:textId="77777777" w:rsidR="00F53F52" w:rsidRDefault="00186ED3">
      <w:pPr>
        <w:spacing w:before="251" w:line="360" w:lineRule="auto"/>
        <w:ind w:left="908" w:right="1078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>
        <w:rPr>
          <w:b/>
          <w:spacing w:val="-28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351E7B0A" w14:textId="77777777" w:rsidR="00F53F52" w:rsidRDefault="00186ED3">
      <w:pPr>
        <w:spacing w:line="505" w:lineRule="exact"/>
        <w:ind w:left="908" w:right="1079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25"/>
          <w:sz w:val="44"/>
        </w:rPr>
        <w:t xml:space="preserve"> </w:t>
      </w:r>
      <w:r>
        <w:rPr>
          <w:b/>
          <w:sz w:val="44"/>
        </w:rPr>
        <w:t>городской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6D631030" w14:textId="77777777" w:rsidR="00F53F52" w:rsidRDefault="00186ED3">
      <w:pPr>
        <w:spacing w:before="252" w:line="360" w:lineRule="auto"/>
        <w:ind w:left="2656" w:right="281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0C70F9D0" w14:textId="2892AFF4" w:rsidR="00F53F52" w:rsidRDefault="00186ED3">
      <w:pPr>
        <w:spacing w:before="2"/>
        <w:ind w:left="916" w:right="1078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4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202</w:t>
      </w:r>
      <w:r w:rsidR="006A59B9">
        <w:rPr>
          <w:b/>
          <w:sz w:val="44"/>
        </w:rPr>
        <w:t>6</w:t>
      </w:r>
      <w:r>
        <w:rPr>
          <w:b/>
          <w:spacing w:val="-11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652C5FE0" w14:textId="77777777" w:rsidR="00F53F52" w:rsidRDefault="00F53F52">
      <w:pPr>
        <w:pStyle w:val="a3"/>
        <w:spacing w:before="422"/>
        <w:rPr>
          <w:b/>
          <w:sz w:val="44"/>
        </w:rPr>
      </w:pPr>
    </w:p>
    <w:p w14:paraId="726700DE" w14:textId="77777777" w:rsidR="00F53F52" w:rsidRDefault="00186ED3">
      <w:pPr>
        <w:ind w:left="915" w:right="1078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74994573" w14:textId="77777777" w:rsidR="00F53F52" w:rsidRDefault="00F53F52">
      <w:pPr>
        <w:pStyle w:val="a3"/>
        <w:rPr>
          <w:b/>
          <w:sz w:val="40"/>
        </w:rPr>
      </w:pPr>
    </w:p>
    <w:p w14:paraId="370A2FE9" w14:textId="77777777" w:rsidR="00F53F52" w:rsidRDefault="00F53F52">
      <w:pPr>
        <w:pStyle w:val="a3"/>
        <w:rPr>
          <w:b/>
          <w:sz w:val="40"/>
        </w:rPr>
      </w:pPr>
    </w:p>
    <w:p w14:paraId="1CDCBD1C" w14:textId="77777777" w:rsidR="00F53F52" w:rsidRDefault="00F53F52">
      <w:pPr>
        <w:pStyle w:val="a3"/>
        <w:spacing w:before="241"/>
        <w:rPr>
          <w:b/>
          <w:sz w:val="40"/>
        </w:rPr>
      </w:pPr>
    </w:p>
    <w:p w14:paraId="5B4FAF3D" w14:textId="77777777" w:rsidR="00F53F52" w:rsidRDefault="00186ED3">
      <w:pPr>
        <w:spacing w:line="276" w:lineRule="auto"/>
        <w:ind w:left="195" w:right="362"/>
        <w:jc w:val="center"/>
        <w:rPr>
          <w:b/>
          <w:sz w:val="36"/>
        </w:rPr>
      </w:pPr>
      <w:r>
        <w:rPr>
          <w:b/>
          <w:sz w:val="36"/>
        </w:rPr>
        <w:t>Глава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7.</w:t>
      </w:r>
      <w:r>
        <w:rPr>
          <w:b/>
          <w:spacing w:val="-7"/>
          <w:sz w:val="36"/>
        </w:rPr>
        <w:t xml:space="preserve"> </w:t>
      </w:r>
      <w:r>
        <w:rPr>
          <w:b/>
          <w:sz w:val="36"/>
        </w:rPr>
        <w:t>Предложения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по</w:t>
      </w:r>
      <w:r>
        <w:rPr>
          <w:b/>
          <w:spacing w:val="-7"/>
          <w:sz w:val="36"/>
        </w:rPr>
        <w:t xml:space="preserve"> </w:t>
      </w:r>
      <w:r>
        <w:rPr>
          <w:b/>
          <w:sz w:val="36"/>
        </w:rPr>
        <w:t>строительству,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 xml:space="preserve">реконструкции и техническому перевооружению источников тепловой </w:t>
      </w:r>
      <w:r>
        <w:rPr>
          <w:b/>
          <w:spacing w:val="-2"/>
          <w:sz w:val="36"/>
        </w:rPr>
        <w:t>энергии</w:t>
      </w:r>
    </w:p>
    <w:p w14:paraId="1B02AFB9" w14:textId="77777777" w:rsidR="00F53F52" w:rsidRDefault="00F53F52">
      <w:pPr>
        <w:pStyle w:val="a3"/>
        <w:rPr>
          <w:b/>
          <w:sz w:val="24"/>
        </w:rPr>
      </w:pPr>
    </w:p>
    <w:p w14:paraId="511C09A6" w14:textId="77777777" w:rsidR="00F53F52" w:rsidRDefault="00F53F52">
      <w:pPr>
        <w:pStyle w:val="a3"/>
        <w:rPr>
          <w:b/>
          <w:sz w:val="24"/>
        </w:rPr>
      </w:pPr>
    </w:p>
    <w:p w14:paraId="3BAAFD0C" w14:textId="77777777" w:rsidR="00F53F52" w:rsidRDefault="00F53F52">
      <w:pPr>
        <w:pStyle w:val="a3"/>
        <w:spacing w:before="27"/>
        <w:rPr>
          <w:b/>
          <w:sz w:val="24"/>
        </w:rPr>
      </w:pPr>
    </w:p>
    <w:p w14:paraId="73091F8E" w14:textId="77777777" w:rsidR="00D60612" w:rsidRDefault="00D60612">
      <w:pPr>
        <w:spacing w:before="1"/>
        <w:ind w:left="3471" w:right="4599"/>
        <w:jc w:val="center"/>
        <w:rPr>
          <w:sz w:val="24"/>
        </w:rPr>
      </w:pPr>
      <w:r>
        <w:rPr>
          <w:sz w:val="24"/>
        </w:rPr>
        <w:t>Г.Углегорск</w:t>
      </w:r>
    </w:p>
    <w:p w14:paraId="29BA83BC" w14:textId="2CC4066B" w:rsidR="00F53F52" w:rsidRDefault="00186ED3">
      <w:pPr>
        <w:spacing w:before="1"/>
        <w:ind w:left="3471" w:right="4599"/>
        <w:jc w:val="center"/>
        <w:rPr>
          <w:sz w:val="24"/>
        </w:rPr>
      </w:pPr>
      <w:r>
        <w:rPr>
          <w:sz w:val="24"/>
        </w:rPr>
        <w:t xml:space="preserve"> 202</w:t>
      </w:r>
      <w:r w:rsidR="006A59B9">
        <w:rPr>
          <w:sz w:val="24"/>
        </w:rPr>
        <w:t>5</w:t>
      </w:r>
      <w:r>
        <w:rPr>
          <w:sz w:val="24"/>
        </w:rPr>
        <w:t xml:space="preserve"> год</w:t>
      </w:r>
    </w:p>
    <w:p w14:paraId="735C9CFC" w14:textId="77777777" w:rsidR="00F53F52" w:rsidRDefault="00F53F52">
      <w:pPr>
        <w:jc w:val="center"/>
        <w:rPr>
          <w:sz w:val="24"/>
        </w:rPr>
        <w:sectPr w:rsidR="00F53F52">
          <w:type w:val="continuous"/>
          <w:pgSz w:w="11910" w:h="16840"/>
          <w:pgMar w:top="1120" w:right="460" w:bottom="280" w:left="1480" w:header="720" w:footer="720" w:gutter="0"/>
          <w:cols w:space="720"/>
        </w:sectPr>
      </w:pPr>
    </w:p>
    <w:p w14:paraId="4090505B" w14:textId="77777777" w:rsidR="00F53F52" w:rsidRDefault="00F53F52">
      <w:pPr>
        <w:pStyle w:val="a3"/>
        <w:spacing w:before="10"/>
        <w:rPr>
          <w:sz w:val="20"/>
        </w:rPr>
      </w:pPr>
    </w:p>
    <w:tbl>
      <w:tblPr>
        <w:tblStyle w:val="TableNormal"/>
        <w:tblW w:w="0" w:type="auto"/>
        <w:tblInd w:w="280" w:type="dxa"/>
        <w:tblLayout w:type="fixed"/>
        <w:tblLook w:val="01E0" w:firstRow="1" w:lastRow="1" w:firstColumn="1" w:lastColumn="1" w:noHBand="0" w:noVBand="0"/>
      </w:tblPr>
      <w:tblGrid>
        <w:gridCol w:w="5072"/>
        <w:gridCol w:w="4287"/>
      </w:tblGrid>
      <w:tr w:rsidR="00F53F52" w14:paraId="5C1E3A3F" w14:textId="77777777" w:rsidTr="000D0A37">
        <w:trPr>
          <w:trHeight w:val="360"/>
        </w:trPr>
        <w:tc>
          <w:tcPr>
            <w:tcW w:w="5072" w:type="dxa"/>
          </w:tcPr>
          <w:p w14:paraId="7B679B6E" w14:textId="1AF05292" w:rsidR="00F53F52" w:rsidRDefault="00F53F52">
            <w:pPr>
              <w:pStyle w:val="TableParagraph"/>
              <w:spacing w:line="266" w:lineRule="exact"/>
              <w:ind w:left="1374"/>
              <w:jc w:val="left"/>
              <w:rPr>
                <w:sz w:val="24"/>
              </w:rPr>
            </w:pPr>
          </w:p>
        </w:tc>
        <w:tc>
          <w:tcPr>
            <w:tcW w:w="4287" w:type="dxa"/>
          </w:tcPr>
          <w:p w14:paraId="50C2CC23" w14:textId="422EDD65" w:rsidR="00F53F52" w:rsidRDefault="00F53F52">
            <w:pPr>
              <w:pStyle w:val="TableParagraph"/>
              <w:spacing w:line="266" w:lineRule="exact"/>
              <w:ind w:left="1180"/>
              <w:jc w:val="left"/>
              <w:rPr>
                <w:sz w:val="24"/>
              </w:rPr>
            </w:pPr>
          </w:p>
        </w:tc>
      </w:tr>
      <w:tr w:rsidR="00F53F52" w14:paraId="1CA248AC" w14:textId="77777777" w:rsidTr="000D0A37">
        <w:trPr>
          <w:trHeight w:val="1468"/>
        </w:trPr>
        <w:tc>
          <w:tcPr>
            <w:tcW w:w="5072" w:type="dxa"/>
          </w:tcPr>
          <w:p w14:paraId="2F32160F" w14:textId="5C2485A1" w:rsidR="00F53F52" w:rsidRDefault="00F53F52" w:rsidP="000D0A37">
            <w:pPr>
              <w:pStyle w:val="TableParagraph"/>
              <w:spacing w:before="139" w:line="360" w:lineRule="auto"/>
              <w:ind w:left="50" w:right="485" w:firstLine="232"/>
              <w:jc w:val="left"/>
              <w:rPr>
                <w:sz w:val="24"/>
              </w:rPr>
            </w:pPr>
          </w:p>
        </w:tc>
        <w:tc>
          <w:tcPr>
            <w:tcW w:w="4287" w:type="dxa"/>
          </w:tcPr>
          <w:p w14:paraId="2F8501C9" w14:textId="109C6D94" w:rsidR="00F53F52" w:rsidRDefault="00F53F52" w:rsidP="000D0A37">
            <w:pPr>
              <w:pStyle w:val="TableParagraph"/>
              <w:spacing w:before="85" w:line="360" w:lineRule="auto"/>
              <w:ind w:left="0" w:firstLine="35"/>
              <w:jc w:val="left"/>
              <w:rPr>
                <w:sz w:val="24"/>
              </w:rPr>
            </w:pPr>
          </w:p>
        </w:tc>
      </w:tr>
      <w:tr w:rsidR="00F53F52" w14:paraId="07ED0226" w14:textId="77777777" w:rsidTr="000D0A37">
        <w:trPr>
          <w:trHeight w:val="1062"/>
        </w:trPr>
        <w:tc>
          <w:tcPr>
            <w:tcW w:w="5072" w:type="dxa"/>
          </w:tcPr>
          <w:p w14:paraId="356895DA" w14:textId="00C92CF0" w:rsidR="00F53F52" w:rsidRDefault="00F53F52" w:rsidP="000D0A37">
            <w:pPr>
              <w:pStyle w:val="TableParagraph"/>
              <w:tabs>
                <w:tab w:val="left" w:pos="721"/>
                <w:tab w:val="left" w:pos="2460"/>
              </w:tabs>
              <w:spacing w:before="241" w:line="256" w:lineRule="exact"/>
              <w:ind w:left="0" w:right="433"/>
              <w:rPr>
                <w:sz w:val="24"/>
              </w:rPr>
            </w:pPr>
          </w:p>
        </w:tc>
        <w:tc>
          <w:tcPr>
            <w:tcW w:w="4287" w:type="dxa"/>
          </w:tcPr>
          <w:p w14:paraId="0C53DA5E" w14:textId="00275A8B" w:rsidR="00F53F52" w:rsidRDefault="00F53F52" w:rsidP="000D0A37">
            <w:pPr>
              <w:pStyle w:val="TableParagraph"/>
              <w:tabs>
                <w:tab w:val="left" w:pos="1211"/>
                <w:tab w:val="left" w:pos="2949"/>
              </w:tabs>
              <w:spacing w:before="241" w:line="256" w:lineRule="exact"/>
              <w:ind w:left="489"/>
              <w:jc w:val="left"/>
              <w:rPr>
                <w:sz w:val="24"/>
              </w:rPr>
            </w:pPr>
          </w:p>
        </w:tc>
      </w:tr>
    </w:tbl>
    <w:p w14:paraId="2A780F8C" w14:textId="77777777" w:rsidR="00F53F52" w:rsidRDefault="00F53F52">
      <w:pPr>
        <w:pStyle w:val="a3"/>
        <w:spacing w:before="235"/>
        <w:rPr>
          <w:sz w:val="44"/>
        </w:rPr>
      </w:pPr>
    </w:p>
    <w:p w14:paraId="5AF939FC" w14:textId="77777777" w:rsidR="00F53F52" w:rsidRDefault="00186ED3">
      <w:pPr>
        <w:spacing w:line="360" w:lineRule="auto"/>
        <w:ind w:left="1183" w:right="1069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>
        <w:rPr>
          <w:b/>
          <w:spacing w:val="-28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2632675E" w14:textId="77777777" w:rsidR="00F53F52" w:rsidRDefault="00186ED3">
      <w:pPr>
        <w:spacing w:line="505" w:lineRule="exact"/>
        <w:ind w:left="1187" w:right="1078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25"/>
          <w:sz w:val="44"/>
        </w:rPr>
        <w:t xml:space="preserve"> </w:t>
      </w:r>
      <w:r>
        <w:rPr>
          <w:b/>
          <w:sz w:val="44"/>
        </w:rPr>
        <w:t>городской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76B44D6C" w14:textId="77777777" w:rsidR="00F53F52" w:rsidRDefault="00186ED3">
      <w:pPr>
        <w:spacing w:before="253" w:line="360" w:lineRule="auto"/>
        <w:ind w:left="2797" w:right="2676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7E0B24FD" w14:textId="43872D6A" w:rsidR="00F53F52" w:rsidRDefault="00186ED3">
      <w:pPr>
        <w:spacing w:before="2"/>
        <w:ind w:left="1197" w:right="1078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6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 w:rsidR="006A59B9">
        <w:rPr>
          <w:b/>
          <w:sz w:val="44"/>
        </w:rPr>
        <w:t>2026</w:t>
      </w:r>
      <w:r>
        <w:rPr>
          <w:b/>
          <w:spacing w:val="-9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0C96E863" w14:textId="77777777" w:rsidR="00F53F52" w:rsidRDefault="00F53F52">
      <w:pPr>
        <w:pStyle w:val="a3"/>
        <w:spacing w:before="422"/>
        <w:rPr>
          <w:b/>
          <w:sz w:val="44"/>
        </w:rPr>
      </w:pPr>
    </w:p>
    <w:p w14:paraId="145DD5CA" w14:textId="77777777" w:rsidR="00F53F52" w:rsidRDefault="00186ED3">
      <w:pPr>
        <w:ind w:left="1195" w:right="1078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8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6EDF6638" w14:textId="77777777" w:rsidR="00F53F52" w:rsidRDefault="00F53F52">
      <w:pPr>
        <w:pStyle w:val="a3"/>
        <w:rPr>
          <w:b/>
          <w:sz w:val="40"/>
        </w:rPr>
      </w:pPr>
    </w:p>
    <w:p w14:paraId="0B616942" w14:textId="77777777" w:rsidR="00F53F52" w:rsidRDefault="00F53F52">
      <w:pPr>
        <w:pStyle w:val="a3"/>
        <w:spacing w:before="25"/>
        <w:rPr>
          <w:b/>
          <w:sz w:val="40"/>
        </w:rPr>
      </w:pPr>
    </w:p>
    <w:p w14:paraId="330FC6A5" w14:textId="77777777" w:rsidR="00F53F52" w:rsidRDefault="00186ED3">
      <w:pPr>
        <w:spacing w:line="276" w:lineRule="auto"/>
        <w:ind w:left="536" w:right="430" w:firstLine="7"/>
        <w:jc w:val="center"/>
        <w:rPr>
          <w:b/>
          <w:sz w:val="32"/>
        </w:rPr>
      </w:pPr>
      <w:r>
        <w:rPr>
          <w:b/>
          <w:sz w:val="32"/>
        </w:rPr>
        <w:t>Глава 7. Предложения по строительству, реконструкции и техническому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перевооружению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источников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тепловой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энергии</w:t>
      </w:r>
    </w:p>
    <w:p w14:paraId="7F446E38" w14:textId="77777777" w:rsidR="00F53F52" w:rsidRDefault="00F53F52">
      <w:pPr>
        <w:pStyle w:val="a3"/>
        <w:rPr>
          <w:b/>
          <w:sz w:val="24"/>
        </w:rPr>
      </w:pPr>
    </w:p>
    <w:p w14:paraId="7F456914" w14:textId="77777777" w:rsidR="00F53F52" w:rsidRDefault="00F53F52">
      <w:pPr>
        <w:pStyle w:val="a3"/>
        <w:rPr>
          <w:b/>
          <w:sz w:val="24"/>
        </w:rPr>
      </w:pPr>
    </w:p>
    <w:p w14:paraId="24DD2585" w14:textId="77777777" w:rsidR="00F53F52" w:rsidRDefault="00F53F52">
      <w:pPr>
        <w:pStyle w:val="a3"/>
        <w:rPr>
          <w:b/>
          <w:sz w:val="24"/>
        </w:rPr>
      </w:pPr>
    </w:p>
    <w:p w14:paraId="52F51F87" w14:textId="77777777" w:rsidR="00F53F52" w:rsidRDefault="00F53F52">
      <w:pPr>
        <w:pStyle w:val="a3"/>
        <w:spacing w:before="145"/>
        <w:rPr>
          <w:b/>
          <w:sz w:val="24"/>
        </w:rPr>
      </w:pPr>
    </w:p>
    <w:p w14:paraId="289433F5" w14:textId="77777777" w:rsidR="00D60612" w:rsidRDefault="00D60612">
      <w:pPr>
        <w:ind w:left="4040" w:right="4236" w:hanging="226"/>
        <w:rPr>
          <w:sz w:val="24"/>
        </w:rPr>
      </w:pPr>
    </w:p>
    <w:p w14:paraId="27BD2BBC" w14:textId="77777777" w:rsidR="00D60612" w:rsidRDefault="00D60612">
      <w:pPr>
        <w:ind w:left="4040" w:right="4236" w:hanging="226"/>
        <w:rPr>
          <w:sz w:val="24"/>
        </w:rPr>
      </w:pPr>
    </w:p>
    <w:p w14:paraId="7BB97FB8" w14:textId="77777777" w:rsidR="00D60612" w:rsidRDefault="00D60612">
      <w:pPr>
        <w:ind w:left="4040" w:right="4236" w:hanging="226"/>
        <w:rPr>
          <w:sz w:val="24"/>
        </w:rPr>
      </w:pPr>
    </w:p>
    <w:p w14:paraId="55ACCBA0" w14:textId="77777777" w:rsidR="00D60612" w:rsidRDefault="00D60612">
      <w:pPr>
        <w:ind w:left="4040" w:right="4236" w:hanging="226"/>
        <w:rPr>
          <w:sz w:val="24"/>
        </w:rPr>
      </w:pPr>
    </w:p>
    <w:p w14:paraId="3AC7FB65" w14:textId="77777777" w:rsidR="00D60612" w:rsidRDefault="00D60612">
      <w:pPr>
        <w:ind w:left="4040" w:right="4236" w:hanging="226"/>
        <w:rPr>
          <w:sz w:val="24"/>
        </w:rPr>
      </w:pPr>
    </w:p>
    <w:p w14:paraId="2A0FC8B6" w14:textId="77777777" w:rsidR="00D60612" w:rsidRDefault="00D60612">
      <w:pPr>
        <w:ind w:left="4040" w:right="4236" w:hanging="226"/>
        <w:rPr>
          <w:sz w:val="24"/>
        </w:rPr>
      </w:pPr>
    </w:p>
    <w:p w14:paraId="513181C6" w14:textId="77777777" w:rsidR="00D60612" w:rsidRDefault="00D60612">
      <w:pPr>
        <w:ind w:left="4040" w:right="4236" w:hanging="226"/>
        <w:rPr>
          <w:sz w:val="24"/>
        </w:rPr>
      </w:pPr>
      <w:r>
        <w:rPr>
          <w:sz w:val="24"/>
        </w:rPr>
        <w:t>г.Углегорск</w:t>
      </w:r>
      <w:r w:rsidR="00186ED3">
        <w:rPr>
          <w:sz w:val="24"/>
        </w:rPr>
        <w:t xml:space="preserve"> </w:t>
      </w:r>
    </w:p>
    <w:p w14:paraId="20C7716F" w14:textId="75345AF0" w:rsidR="00F53F52" w:rsidRDefault="00D60612">
      <w:pPr>
        <w:ind w:left="4040" w:right="4236" w:hanging="226"/>
        <w:rPr>
          <w:sz w:val="24"/>
        </w:rPr>
      </w:pPr>
      <w:r>
        <w:rPr>
          <w:sz w:val="24"/>
        </w:rPr>
        <w:t xml:space="preserve">   </w:t>
      </w:r>
      <w:r w:rsidR="006A59B9">
        <w:rPr>
          <w:sz w:val="24"/>
        </w:rPr>
        <w:t>2025</w:t>
      </w:r>
      <w:r w:rsidR="00186ED3">
        <w:rPr>
          <w:sz w:val="24"/>
        </w:rPr>
        <w:t xml:space="preserve"> год</w:t>
      </w:r>
    </w:p>
    <w:p w14:paraId="1E577EAD" w14:textId="77777777" w:rsidR="00F53F52" w:rsidRDefault="00F53F52">
      <w:pPr>
        <w:rPr>
          <w:sz w:val="24"/>
        </w:rPr>
        <w:sectPr w:rsidR="00F53F52">
          <w:pgSz w:w="11910" w:h="16840"/>
          <w:pgMar w:top="780" w:right="460" w:bottom="280" w:left="1480" w:header="720" w:footer="720" w:gutter="0"/>
          <w:cols w:space="720"/>
        </w:sectPr>
      </w:pPr>
    </w:p>
    <w:p w14:paraId="1DA3740A" w14:textId="77777777" w:rsidR="00F53F52" w:rsidRDefault="00186ED3">
      <w:pPr>
        <w:pStyle w:val="1"/>
        <w:spacing w:before="74"/>
        <w:ind w:left="913" w:right="1078" w:firstLine="0"/>
        <w:jc w:val="center"/>
      </w:pPr>
      <w:bookmarkStart w:id="0" w:name="_bookmark0"/>
      <w:bookmarkEnd w:id="0"/>
      <w:r>
        <w:lastRenderedPageBreak/>
        <w:t>СОСТАВ</w:t>
      </w:r>
      <w:r>
        <w:rPr>
          <w:spacing w:val="-15"/>
        </w:rPr>
        <w:t xml:space="preserve"> </w:t>
      </w:r>
      <w:r>
        <w:rPr>
          <w:spacing w:val="-2"/>
        </w:rPr>
        <w:t>ДОКУМЕНТА</w:t>
      </w:r>
    </w:p>
    <w:p w14:paraId="22A75829" w14:textId="77777777" w:rsidR="00F53F52" w:rsidRDefault="00186ED3">
      <w:pPr>
        <w:pStyle w:val="a3"/>
        <w:spacing w:before="275" w:after="10" w:line="360" w:lineRule="auto"/>
        <w:ind w:left="222" w:firstLine="707"/>
      </w:pPr>
      <w:r>
        <w:t>Обосновывающие</w:t>
      </w:r>
      <w:r>
        <w:rPr>
          <w:spacing w:val="80"/>
        </w:rPr>
        <w:t xml:space="preserve"> </w:t>
      </w:r>
      <w:r>
        <w:t>материалы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схеме</w:t>
      </w:r>
      <w:r>
        <w:rPr>
          <w:spacing w:val="80"/>
        </w:rPr>
        <w:t xml:space="preserve"> </w:t>
      </w:r>
      <w:r>
        <w:t>теплоснабжения,</w:t>
      </w:r>
      <w:r>
        <w:rPr>
          <w:spacing w:val="80"/>
        </w:rPr>
        <w:t xml:space="preserve"> </w:t>
      </w:r>
      <w:r>
        <w:t>являющиеся</w:t>
      </w:r>
      <w:r>
        <w:rPr>
          <w:spacing w:val="80"/>
        </w:rPr>
        <w:t xml:space="preserve"> </w:t>
      </w:r>
      <w:r>
        <w:t>ее</w:t>
      </w:r>
      <w:r>
        <w:rPr>
          <w:spacing w:val="40"/>
        </w:rPr>
        <w:t xml:space="preserve"> </w:t>
      </w:r>
      <w:r>
        <w:t>неотъемлемой частью, включают следующие главы:</w:t>
      </w:r>
    </w:p>
    <w:tbl>
      <w:tblPr>
        <w:tblStyle w:val="TableNormal"/>
        <w:tblW w:w="0" w:type="auto"/>
        <w:tblInd w:w="179" w:type="dxa"/>
        <w:tblLayout w:type="fixed"/>
        <w:tblLook w:val="01E0" w:firstRow="1" w:lastRow="1" w:firstColumn="1" w:lastColumn="1" w:noHBand="0" w:noVBand="0"/>
      </w:tblPr>
      <w:tblGrid>
        <w:gridCol w:w="1239"/>
        <w:gridCol w:w="8217"/>
      </w:tblGrid>
      <w:tr w:rsidR="00F53F52" w14:paraId="2D4A77B9" w14:textId="77777777">
        <w:trPr>
          <w:trHeight w:val="605"/>
        </w:trPr>
        <w:tc>
          <w:tcPr>
            <w:tcW w:w="1239" w:type="dxa"/>
          </w:tcPr>
          <w:p w14:paraId="08EDDD09" w14:textId="77777777" w:rsidR="00F53F52" w:rsidRDefault="00186ED3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1</w:t>
            </w:r>
          </w:p>
        </w:tc>
        <w:tc>
          <w:tcPr>
            <w:tcW w:w="8217" w:type="dxa"/>
          </w:tcPr>
          <w:p w14:paraId="28456854" w14:textId="77777777" w:rsidR="00F53F52" w:rsidRDefault="00186ED3">
            <w:pPr>
              <w:pStyle w:val="TableParagraph"/>
              <w:tabs>
                <w:tab w:val="left" w:pos="2296"/>
                <w:tab w:val="left" w:pos="3747"/>
                <w:tab w:val="left" w:pos="4102"/>
                <w:tab w:val="left" w:pos="4980"/>
                <w:tab w:val="left" w:pos="6768"/>
                <w:tab w:val="left" w:pos="8019"/>
              </w:tabs>
              <w:spacing w:line="287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"Существующее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положение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сфере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производства,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передачи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</w:p>
          <w:p w14:paraId="09C031FD" w14:textId="77777777" w:rsidR="00F53F52" w:rsidRDefault="00186ED3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потребления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12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для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целей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F53F52" w14:paraId="7A676B9F" w14:textId="77777777">
        <w:trPr>
          <w:trHeight w:val="624"/>
        </w:trPr>
        <w:tc>
          <w:tcPr>
            <w:tcW w:w="1239" w:type="dxa"/>
          </w:tcPr>
          <w:p w14:paraId="1CDFD29F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2</w:t>
            </w:r>
          </w:p>
        </w:tc>
        <w:tc>
          <w:tcPr>
            <w:tcW w:w="8217" w:type="dxa"/>
          </w:tcPr>
          <w:p w14:paraId="519FCC24" w14:textId="77777777" w:rsidR="00F53F52" w:rsidRDefault="00186ED3">
            <w:pPr>
              <w:pStyle w:val="TableParagraph"/>
              <w:spacing w:before="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"Существующее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перспективное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потребление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на цели теплоснабжения";</w:t>
            </w:r>
          </w:p>
        </w:tc>
      </w:tr>
      <w:tr w:rsidR="00F53F52" w14:paraId="4C67575A" w14:textId="77777777">
        <w:trPr>
          <w:trHeight w:val="624"/>
        </w:trPr>
        <w:tc>
          <w:tcPr>
            <w:tcW w:w="1239" w:type="dxa"/>
          </w:tcPr>
          <w:p w14:paraId="6C98BE33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3</w:t>
            </w:r>
          </w:p>
        </w:tc>
        <w:tc>
          <w:tcPr>
            <w:tcW w:w="8217" w:type="dxa"/>
          </w:tcPr>
          <w:p w14:paraId="3AC5AC14" w14:textId="77777777" w:rsidR="00F53F52" w:rsidRDefault="00186ED3">
            <w:pPr>
              <w:pStyle w:val="TableParagraph"/>
              <w:tabs>
                <w:tab w:val="left" w:pos="2014"/>
                <w:tab w:val="left" w:pos="3050"/>
                <w:tab w:val="left" w:pos="4238"/>
                <w:tab w:val="left" w:pos="6305"/>
              </w:tabs>
              <w:spacing w:before="4" w:line="300" w:lineRule="atLeast"/>
              <w:ind w:left="234" w:right="52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"Электронная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модель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F53F52" w14:paraId="5AE16336" w14:textId="77777777">
        <w:trPr>
          <w:trHeight w:val="624"/>
        </w:trPr>
        <w:tc>
          <w:tcPr>
            <w:tcW w:w="1239" w:type="dxa"/>
          </w:tcPr>
          <w:p w14:paraId="338EFA9A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4</w:t>
            </w:r>
          </w:p>
        </w:tc>
        <w:tc>
          <w:tcPr>
            <w:tcW w:w="8217" w:type="dxa"/>
          </w:tcPr>
          <w:p w14:paraId="0F30B6CC" w14:textId="77777777" w:rsidR="00F53F52" w:rsidRDefault="00186ED3">
            <w:pPr>
              <w:pStyle w:val="TableParagraph"/>
              <w:tabs>
                <w:tab w:val="left" w:pos="2320"/>
                <w:tab w:val="left" w:pos="2696"/>
                <w:tab w:val="left" w:pos="4615"/>
                <w:tab w:val="left" w:pos="5773"/>
                <w:tab w:val="left" w:pos="7027"/>
              </w:tabs>
              <w:spacing w:before="4" w:line="300" w:lineRule="atLeast"/>
              <w:ind w:left="234" w:right="57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перспективные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балансы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тепловой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 xml:space="preserve">мощности </w:t>
            </w:r>
            <w:r>
              <w:rPr>
                <w:sz w:val="26"/>
              </w:rPr>
              <w:t>источников тепловой энергии и тепловой нагрузки потребителей";</w:t>
            </w:r>
          </w:p>
        </w:tc>
      </w:tr>
      <w:tr w:rsidR="00F53F52" w14:paraId="3E85CC84" w14:textId="77777777">
        <w:trPr>
          <w:trHeight w:val="624"/>
        </w:trPr>
        <w:tc>
          <w:tcPr>
            <w:tcW w:w="1239" w:type="dxa"/>
          </w:tcPr>
          <w:p w14:paraId="13A7E3D0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5</w:t>
            </w:r>
          </w:p>
        </w:tc>
        <w:tc>
          <w:tcPr>
            <w:tcW w:w="8217" w:type="dxa"/>
          </w:tcPr>
          <w:p w14:paraId="2ADB6A32" w14:textId="77777777" w:rsidR="00F53F52" w:rsidRDefault="00186ED3">
            <w:pPr>
              <w:pStyle w:val="TableParagraph"/>
              <w:tabs>
                <w:tab w:val="left" w:pos="2009"/>
                <w:tab w:val="left" w:pos="3233"/>
                <w:tab w:val="left" w:pos="4238"/>
                <w:tab w:val="left" w:pos="6301"/>
              </w:tabs>
              <w:spacing w:before="4" w:line="300" w:lineRule="atLeast"/>
              <w:ind w:left="234" w:right="56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"Мастер-план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развития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F53F52" w14:paraId="35DA4219" w14:textId="77777777">
        <w:trPr>
          <w:trHeight w:val="1209"/>
        </w:trPr>
        <w:tc>
          <w:tcPr>
            <w:tcW w:w="1239" w:type="dxa"/>
          </w:tcPr>
          <w:p w14:paraId="2E03C151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6</w:t>
            </w:r>
          </w:p>
        </w:tc>
        <w:tc>
          <w:tcPr>
            <w:tcW w:w="8217" w:type="dxa"/>
          </w:tcPr>
          <w:p w14:paraId="611C0057" w14:textId="77777777" w:rsidR="00F53F52" w:rsidRDefault="00186ED3">
            <w:pPr>
              <w:pStyle w:val="TableParagraph"/>
              <w:tabs>
                <w:tab w:val="left" w:pos="2349"/>
                <w:tab w:val="left" w:pos="2751"/>
                <w:tab w:val="left" w:pos="3064"/>
                <w:tab w:val="left" w:pos="4427"/>
                <w:tab w:val="left" w:pos="4697"/>
                <w:tab w:val="left" w:pos="4815"/>
                <w:tab w:val="left" w:pos="5881"/>
                <w:tab w:val="left" w:pos="6755"/>
              </w:tabs>
              <w:spacing w:before="6"/>
              <w:ind w:left="234" w:right="5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перспективные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балансы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производительности водоподготовительных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установок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максимального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потребления</w:t>
            </w:r>
          </w:p>
          <w:p w14:paraId="0A45E120" w14:textId="77777777" w:rsidR="00F53F52" w:rsidRDefault="00186ED3">
            <w:pPr>
              <w:pStyle w:val="TableParagraph"/>
              <w:spacing w:line="298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теплоносителя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теплопотребляющими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установками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потребителей,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 том числе в аварийных режимах";</w:t>
            </w:r>
          </w:p>
        </w:tc>
      </w:tr>
      <w:tr w:rsidR="00F53F52" w14:paraId="78312371" w14:textId="77777777">
        <w:trPr>
          <w:trHeight w:val="896"/>
        </w:trPr>
        <w:tc>
          <w:tcPr>
            <w:tcW w:w="1239" w:type="dxa"/>
          </w:tcPr>
          <w:p w14:paraId="112678C6" w14:textId="77777777" w:rsidR="00F53F52" w:rsidRDefault="00186ED3">
            <w:pPr>
              <w:pStyle w:val="TableParagraph"/>
              <w:spacing w:line="294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7</w:t>
            </w:r>
          </w:p>
        </w:tc>
        <w:tc>
          <w:tcPr>
            <w:tcW w:w="8217" w:type="dxa"/>
          </w:tcPr>
          <w:p w14:paraId="0BF4068B" w14:textId="77777777" w:rsidR="00F53F52" w:rsidRDefault="00186ED3">
            <w:pPr>
              <w:pStyle w:val="TableParagraph"/>
              <w:tabs>
                <w:tab w:val="left" w:pos="2129"/>
                <w:tab w:val="left" w:pos="2421"/>
                <w:tab w:val="left" w:pos="2676"/>
                <w:tab w:val="left" w:pos="2842"/>
                <w:tab w:val="left" w:pos="3703"/>
                <w:tab w:val="left" w:pos="4603"/>
                <w:tab w:val="left" w:pos="5571"/>
                <w:tab w:val="left" w:pos="6614"/>
                <w:tab w:val="left" w:pos="7137"/>
              </w:tabs>
              <w:ind w:left="234" w:right="4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6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техническому перевооружению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модернизации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источников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тепловой</w:t>
            </w:r>
          </w:p>
          <w:p w14:paraId="2BABC855" w14:textId="77777777" w:rsidR="00F53F52" w:rsidRDefault="00186ED3">
            <w:pPr>
              <w:pStyle w:val="TableParagraph"/>
              <w:spacing w:line="284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энергии";</w:t>
            </w:r>
          </w:p>
        </w:tc>
      </w:tr>
      <w:tr w:rsidR="00F53F52" w14:paraId="739F2461" w14:textId="77777777">
        <w:trPr>
          <w:trHeight w:val="610"/>
        </w:trPr>
        <w:tc>
          <w:tcPr>
            <w:tcW w:w="1239" w:type="dxa"/>
          </w:tcPr>
          <w:p w14:paraId="10299998" w14:textId="77777777" w:rsidR="00F53F52" w:rsidRDefault="00186ED3">
            <w:pPr>
              <w:pStyle w:val="TableParagraph"/>
              <w:spacing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8</w:t>
            </w:r>
          </w:p>
        </w:tc>
        <w:tc>
          <w:tcPr>
            <w:tcW w:w="8217" w:type="dxa"/>
          </w:tcPr>
          <w:p w14:paraId="26F6134B" w14:textId="77777777" w:rsidR="00F53F52" w:rsidRDefault="00186ED3">
            <w:pPr>
              <w:pStyle w:val="TableParagraph"/>
              <w:tabs>
                <w:tab w:val="left" w:pos="2187"/>
                <w:tab w:val="left" w:pos="2789"/>
                <w:tab w:val="left" w:pos="5104"/>
                <w:tab w:val="left" w:pos="7109"/>
                <w:tab w:val="left" w:pos="7579"/>
              </w:tabs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5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</w:p>
          <w:p w14:paraId="494EEB21" w14:textId="77777777" w:rsidR="00F53F52" w:rsidRDefault="00186ED3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модернизации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>тепловых</w:t>
            </w:r>
            <w:r>
              <w:rPr>
                <w:spacing w:val="-1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сетей";</w:t>
            </w:r>
          </w:p>
        </w:tc>
      </w:tr>
      <w:tr w:rsidR="00F53F52" w14:paraId="12D7C04E" w14:textId="77777777">
        <w:trPr>
          <w:trHeight w:val="911"/>
        </w:trPr>
        <w:tc>
          <w:tcPr>
            <w:tcW w:w="1239" w:type="dxa"/>
          </w:tcPr>
          <w:p w14:paraId="3B43A3CF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9</w:t>
            </w:r>
          </w:p>
        </w:tc>
        <w:tc>
          <w:tcPr>
            <w:tcW w:w="8217" w:type="dxa"/>
          </w:tcPr>
          <w:p w14:paraId="2CF01EBB" w14:textId="77777777" w:rsidR="00F53F52" w:rsidRDefault="00186ED3">
            <w:pPr>
              <w:pStyle w:val="TableParagraph"/>
              <w:spacing w:line="300" w:lineRule="exact"/>
              <w:ind w:left="234" w:right="54"/>
              <w:jc w:val="both"/>
              <w:rPr>
                <w:sz w:val="26"/>
              </w:rPr>
            </w:pPr>
            <w:r>
              <w:rPr>
                <w:sz w:val="26"/>
              </w:rPr>
              <w:t xml:space="preserve">"Предложения по переводу открытых систем теплоснабжения (горячего водоснабжения) в закрытые системы горячего </w:t>
            </w:r>
            <w:r>
              <w:rPr>
                <w:spacing w:val="-2"/>
                <w:sz w:val="26"/>
              </w:rPr>
              <w:t>водоснабжения";</w:t>
            </w:r>
          </w:p>
        </w:tc>
      </w:tr>
      <w:tr w:rsidR="00F53F52" w14:paraId="2055E9AB" w14:textId="77777777">
        <w:trPr>
          <w:trHeight w:val="460"/>
        </w:trPr>
        <w:tc>
          <w:tcPr>
            <w:tcW w:w="1239" w:type="dxa"/>
          </w:tcPr>
          <w:p w14:paraId="79F9380A" w14:textId="77777777" w:rsidR="00F53F52" w:rsidRDefault="00186ED3">
            <w:pPr>
              <w:pStyle w:val="TableParagraph"/>
              <w:spacing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10</w:t>
            </w:r>
          </w:p>
        </w:tc>
        <w:tc>
          <w:tcPr>
            <w:tcW w:w="8217" w:type="dxa"/>
          </w:tcPr>
          <w:p w14:paraId="68E7D150" w14:textId="77777777" w:rsidR="00F53F52" w:rsidRDefault="00186ED3">
            <w:pPr>
              <w:pStyle w:val="TableParagraph"/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"Перспективные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>топливные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балансы";</w:t>
            </w:r>
          </w:p>
        </w:tc>
      </w:tr>
      <w:tr w:rsidR="00F53F52" w14:paraId="42896D4E" w14:textId="77777777">
        <w:trPr>
          <w:trHeight w:val="623"/>
        </w:trPr>
        <w:tc>
          <w:tcPr>
            <w:tcW w:w="1239" w:type="dxa"/>
          </w:tcPr>
          <w:p w14:paraId="1AF2056A" w14:textId="77777777" w:rsidR="00F53F52" w:rsidRDefault="00186ED3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11</w:t>
            </w:r>
          </w:p>
        </w:tc>
        <w:tc>
          <w:tcPr>
            <w:tcW w:w="8217" w:type="dxa"/>
          </w:tcPr>
          <w:p w14:paraId="51C66123" w14:textId="77777777" w:rsidR="00F53F52" w:rsidRDefault="00186ED3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>надежности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F53F52" w14:paraId="2F3C27A7" w14:textId="77777777">
        <w:trPr>
          <w:trHeight w:val="773"/>
        </w:trPr>
        <w:tc>
          <w:tcPr>
            <w:tcW w:w="1239" w:type="dxa"/>
          </w:tcPr>
          <w:p w14:paraId="2D333143" w14:textId="77777777" w:rsidR="00F53F52" w:rsidRDefault="00186ED3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12</w:t>
            </w:r>
          </w:p>
        </w:tc>
        <w:tc>
          <w:tcPr>
            <w:tcW w:w="8217" w:type="dxa"/>
          </w:tcPr>
          <w:p w14:paraId="1FF5AEB5" w14:textId="77777777" w:rsidR="00F53F52" w:rsidRDefault="00186ED3">
            <w:pPr>
              <w:pStyle w:val="TableParagraph"/>
              <w:tabs>
                <w:tab w:val="left" w:pos="2175"/>
                <w:tab w:val="left" w:pos="3848"/>
                <w:tab w:val="left" w:pos="4342"/>
                <w:tab w:val="left" w:pos="6364"/>
              </w:tabs>
              <w:spacing w:before="154" w:line="300" w:lineRule="atLeast"/>
              <w:ind w:left="234" w:right="56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"Обоснование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инвестиций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строительство,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 xml:space="preserve">реконструкцию, </w:t>
            </w:r>
            <w:r>
              <w:rPr>
                <w:sz w:val="26"/>
              </w:rPr>
              <w:t>техническое перевооружение и (или) модернизацию";</w:t>
            </w:r>
          </w:p>
        </w:tc>
      </w:tr>
      <w:tr w:rsidR="00F53F52" w14:paraId="4437B413" w14:textId="77777777">
        <w:trPr>
          <w:trHeight w:val="623"/>
        </w:trPr>
        <w:tc>
          <w:tcPr>
            <w:tcW w:w="1239" w:type="dxa"/>
          </w:tcPr>
          <w:p w14:paraId="31C9F99A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13</w:t>
            </w:r>
          </w:p>
        </w:tc>
        <w:tc>
          <w:tcPr>
            <w:tcW w:w="8217" w:type="dxa"/>
          </w:tcPr>
          <w:p w14:paraId="2C794ACF" w14:textId="77777777" w:rsidR="00F53F52" w:rsidRDefault="00186ED3">
            <w:pPr>
              <w:pStyle w:val="TableParagraph"/>
              <w:tabs>
                <w:tab w:val="left" w:pos="1977"/>
                <w:tab w:val="left" w:pos="3213"/>
                <w:tab w:val="left" w:pos="4228"/>
                <w:tab w:val="left" w:pos="6303"/>
              </w:tabs>
              <w:spacing w:before="4" w:line="300" w:lineRule="atLeast"/>
              <w:ind w:left="234" w:right="5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"Индикаторы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развития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F53F52" w14:paraId="12BF9DB8" w14:textId="77777777">
        <w:trPr>
          <w:trHeight w:val="474"/>
        </w:trPr>
        <w:tc>
          <w:tcPr>
            <w:tcW w:w="1239" w:type="dxa"/>
          </w:tcPr>
          <w:p w14:paraId="280424AE" w14:textId="77777777" w:rsidR="00F53F52" w:rsidRDefault="00186ED3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14</w:t>
            </w:r>
          </w:p>
        </w:tc>
        <w:tc>
          <w:tcPr>
            <w:tcW w:w="8217" w:type="dxa"/>
          </w:tcPr>
          <w:p w14:paraId="41FFF0A4" w14:textId="77777777" w:rsidR="00F53F52" w:rsidRDefault="00186ED3">
            <w:pPr>
              <w:pStyle w:val="TableParagraph"/>
              <w:spacing w:before="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"Ценовые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(тарифные)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последствия";</w:t>
            </w:r>
          </w:p>
        </w:tc>
      </w:tr>
      <w:tr w:rsidR="00F53F52" w14:paraId="37492780" w14:textId="77777777">
        <w:trPr>
          <w:trHeight w:val="624"/>
        </w:trPr>
        <w:tc>
          <w:tcPr>
            <w:tcW w:w="1239" w:type="dxa"/>
          </w:tcPr>
          <w:p w14:paraId="5C126306" w14:textId="77777777" w:rsidR="00F53F52" w:rsidRDefault="00186ED3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15</w:t>
            </w:r>
          </w:p>
        </w:tc>
        <w:tc>
          <w:tcPr>
            <w:tcW w:w="8217" w:type="dxa"/>
          </w:tcPr>
          <w:p w14:paraId="486DCC73" w14:textId="77777777" w:rsidR="00F53F52" w:rsidRDefault="00186ED3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z w:val="26"/>
              </w:rPr>
              <w:t>единых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z w:val="26"/>
              </w:rPr>
              <w:t>теплоснабжающих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организаций";</w:t>
            </w:r>
          </w:p>
        </w:tc>
      </w:tr>
      <w:tr w:rsidR="00F53F52" w14:paraId="295A5850" w14:textId="77777777">
        <w:trPr>
          <w:trHeight w:val="624"/>
        </w:trPr>
        <w:tc>
          <w:tcPr>
            <w:tcW w:w="1239" w:type="dxa"/>
          </w:tcPr>
          <w:p w14:paraId="0C7D3D88" w14:textId="77777777" w:rsidR="00F53F52" w:rsidRDefault="00186ED3">
            <w:pPr>
              <w:pStyle w:val="TableParagraph"/>
              <w:spacing w:before="157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16</w:t>
            </w:r>
          </w:p>
        </w:tc>
        <w:tc>
          <w:tcPr>
            <w:tcW w:w="8217" w:type="dxa"/>
          </w:tcPr>
          <w:p w14:paraId="3BAE50B1" w14:textId="77777777" w:rsidR="00F53F52" w:rsidRDefault="00186ED3">
            <w:pPr>
              <w:pStyle w:val="TableParagraph"/>
              <w:spacing w:before="157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мероприятий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12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F53F52" w14:paraId="516DEBD3" w14:textId="77777777">
        <w:trPr>
          <w:trHeight w:val="623"/>
        </w:trPr>
        <w:tc>
          <w:tcPr>
            <w:tcW w:w="1239" w:type="dxa"/>
          </w:tcPr>
          <w:p w14:paraId="09FACFE1" w14:textId="77777777" w:rsidR="00F53F52" w:rsidRDefault="00186ED3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9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17</w:t>
            </w:r>
          </w:p>
        </w:tc>
        <w:tc>
          <w:tcPr>
            <w:tcW w:w="8217" w:type="dxa"/>
          </w:tcPr>
          <w:p w14:paraId="7605A3E8" w14:textId="77777777" w:rsidR="00F53F52" w:rsidRDefault="00186ED3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"Замечания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предложения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к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проекту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F53F52" w14:paraId="1C3F5E6E" w14:textId="77777777">
        <w:trPr>
          <w:trHeight w:val="773"/>
        </w:trPr>
        <w:tc>
          <w:tcPr>
            <w:tcW w:w="1239" w:type="dxa"/>
          </w:tcPr>
          <w:p w14:paraId="00FCD0E7" w14:textId="77777777" w:rsidR="00F53F52" w:rsidRDefault="00186ED3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18</w:t>
            </w:r>
          </w:p>
        </w:tc>
        <w:tc>
          <w:tcPr>
            <w:tcW w:w="8217" w:type="dxa"/>
          </w:tcPr>
          <w:p w14:paraId="7DE6D9D3" w14:textId="77777777" w:rsidR="00F53F52" w:rsidRDefault="00186ED3">
            <w:pPr>
              <w:pStyle w:val="TableParagraph"/>
              <w:spacing w:before="15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"Сводный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том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изменений,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выполненных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доработанной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(или) актуализированной схеме теплоснабжения";</w:t>
            </w:r>
          </w:p>
        </w:tc>
      </w:tr>
      <w:tr w:rsidR="00F53F52" w14:paraId="4CCF19F0" w14:textId="77777777">
        <w:trPr>
          <w:trHeight w:val="305"/>
        </w:trPr>
        <w:tc>
          <w:tcPr>
            <w:tcW w:w="1239" w:type="dxa"/>
          </w:tcPr>
          <w:p w14:paraId="46165AD5" w14:textId="77777777" w:rsidR="00F53F52" w:rsidRDefault="00186ED3">
            <w:pPr>
              <w:pStyle w:val="TableParagraph"/>
              <w:spacing w:before="6" w:line="279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19</w:t>
            </w:r>
          </w:p>
        </w:tc>
        <w:tc>
          <w:tcPr>
            <w:tcW w:w="8217" w:type="dxa"/>
          </w:tcPr>
          <w:p w14:paraId="62A7720C" w14:textId="77777777" w:rsidR="00F53F52" w:rsidRDefault="00186ED3">
            <w:pPr>
              <w:pStyle w:val="TableParagraph"/>
              <w:spacing w:before="6" w:line="279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"Оценка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экологической</w:t>
            </w:r>
            <w:r>
              <w:rPr>
                <w:spacing w:val="3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безопасности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теплоснабжения".</w:t>
            </w:r>
          </w:p>
        </w:tc>
      </w:tr>
    </w:tbl>
    <w:p w14:paraId="4022F563" w14:textId="77777777" w:rsidR="00F53F52" w:rsidRDefault="00F53F52">
      <w:pPr>
        <w:pStyle w:val="a3"/>
      </w:pPr>
    </w:p>
    <w:p w14:paraId="182CB1B5" w14:textId="77777777" w:rsidR="00F53F52" w:rsidRDefault="00F53F52">
      <w:pPr>
        <w:pStyle w:val="a3"/>
        <w:spacing w:before="5"/>
      </w:pPr>
    </w:p>
    <w:p w14:paraId="05AA1EF6" w14:textId="77777777" w:rsidR="00F53F52" w:rsidRDefault="00186ED3">
      <w:pPr>
        <w:ind w:left="915" w:right="1078"/>
        <w:jc w:val="center"/>
        <w:rPr>
          <w:sz w:val="24"/>
        </w:rPr>
      </w:pPr>
      <w:r>
        <w:rPr>
          <w:spacing w:val="-10"/>
          <w:sz w:val="24"/>
        </w:rPr>
        <w:t>3</w:t>
      </w:r>
    </w:p>
    <w:p w14:paraId="6A726B4D" w14:textId="77777777" w:rsidR="00F53F52" w:rsidRDefault="00F53F52">
      <w:pPr>
        <w:jc w:val="center"/>
        <w:rPr>
          <w:sz w:val="24"/>
        </w:rPr>
        <w:sectPr w:rsidR="00F53F52">
          <w:pgSz w:w="11910" w:h="16840"/>
          <w:pgMar w:top="1040" w:right="460" w:bottom="280" w:left="1480" w:header="720" w:footer="720" w:gutter="0"/>
          <w:cols w:space="720"/>
        </w:sectPr>
      </w:pPr>
    </w:p>
    <w:p w14:paraId="428B620F" w14:textId="77777777" w:rsidR="00F53F52" w:rsidRDefault="00186ED3">
      <w:pPr>
        <w:pStyle w:val="1"/>
        <w:spacing w:before="74"/>
        <w:ind w:left="4261" w:right="0" w:firstLine="0"/>
        <w:jc w:val="left"/>
      </w:pPr>
      <w:bookmarkStart w:id="1" w:name="_bookmark1"/>
      <w:bookmarkEnd w:id="1"/>
      <w:r>
        <w:rPr>
          <w:spacing w:val="-2"/>
        </w:rPr>
        <w:lastRenderedPageBreak/>
        <w:t>Определения</w:t>
      </w:r>
    </w:p>
    <w:p w14:paraId="783DA14D" w14:textId="77777777" w:rsidR="00F53F52" w:rsidRDefault="00186ED3">
      <w:pPr>
        <w:pStyle w:val="a3"/>
        <w:spacing w:before="143" w:after="8" w:line="360" w:lineRule="auto"/>
        <w:ind w:left="222" w:firstLine="707"/>
      </w:pPr>
      <w:r>
        <w:t>В</w:t>
      </w:r>
      <w:r>
        <w:rPr>
          <w:spacing w:val="40"/>
        </w:rPr>
        <w:t xml:space="preserve"> </w:t>
      </w:r>
      <w:r>
        <w:t>настоящем</w:t>
      </w:r>
      <w:r>
        <w:rPr>
          <w:spacing w:val="40"/>
        </w:rPr>
        <w:t xml:space="preserve"> </w:t>
      </w:r>
      <w:r>
        <w:t>отчете</w:t>
      </w:r>
      <w:r>
        <w:rPr>
          <w:spacing w:val="40"/>
        </w:rPr>
        <w:t xml:space="preserve"> </w:t>
      </w:r>
      <w:r>
        <w:t>применяются</w:t>
      </w:r>
      <w:r>
        <w:rPr>
          <w:spacing w:val="40"/>
        </w:rPr>
        <w:t xml:space="preserve"> </w:t>
      </w:r>
      <w:r>
        <w:t>следующие</w:t>
      </w:r>
      <w:r>
        <w:rPr>
          <w:spacing w:val="40"/>
        </w:rPr>
        <w:t xml:space="preserve"> </w:t>
      </w:r>
      <w:r>
        <w:t>термины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 xml:space="preserve">соответствующими </w:t>
      </w:r>
      <w:r>
        <w:rPr>
          <w:spacing w:val="-2"/>
        </w:rPr>
        <w:t>определениями:</w:t>
      </w: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9"/>
        <w:gridCol w:w="7218"/>
      </w:tblGrid>
      <w:tr w:rsidR="00F53F52" w14:paraId="09EC1B34" w14:textId="77777777">
        <w:trPr>
          <w:trHeight w:val="285"/>
        </w:trPr>
        <w:tc>
          <w:tcPr>
            <w:tcW w:w="2379" w:type="dxa"/>
          </w:tcPr>
          <w:p w14:paraId="6F620E97" w14:textId="77777777" w:rsidR="00F53F52" w:rsidRDefault="00186ED3">
            <w:pPr>
              <w:pStyle w:val="TableParagraph"/>
              <w:spacing w:before="24"/>
              <w:ind w:left="75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7218" w:type="dxa"/>
          </w:tcPr>
          <w:p w14:paraId="1FD6AE5E" w14:textId="77777777" w:rsidR="00F53F52" w:rsidRDefault="00186ED3">
            <w:pPr>
              <w:pStyle w:val="TableParagraph"/>
              <w:spacing w:before="24"/>
              <w:ind w:left="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F53F52" w14:paraId="790EF81C" w14:textId="77777777">
        <w:trPr>
          <w:trHeight w:val="457"/>
        </w:trPr>
        <w:tc>
          <w:tcPr>
            <w:tcW w:w="2379" w:type="dxa"/>
          </w:tcPr>
          <w:p w14:paraId="41DC3F35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7218" w:type="dxa"/>
          </w:tcPr>
          <w:p w14:paraId="39719943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энергией,</w:t>
            </w:r>
          </w:p>
          <w:p w14:paraId="56118458" w14:textId="77777777" w:rsidR="00F53F52" w:rsidRDefault="00186ED3">
            <w:pPr>
              <w:pStyle w:val="TableParagraph"/>
              <w:spacing w:line="21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мощности</w:t>
            </w:r>
          </w:p>
        </w:tc>
      </w:tr>
      <w:tr w:rsidR="00F53F52" w14:paraId="54BCD8F9" w14:textId="77777777">
        <w:trPr>
          <w:trHeight w:val="460"/>
        </w:trPr>
        <w:tc>
          <w:tcPr>
            <w:tcW w:w="2379" w:type="dxa"/>
          </w:tcPr>
          <w:p w14:paraId="4E5149B3" w14:textId="77777777" w:rsidR="00F53F52" w:rsidRDefault="00186ED3">
            <w:pPr>
              <w:pStyle w:val="TableParagraph"/>
              <w:spacing w:line="228" w:lineRule="exact"/>
              <w:ind w:left="107" w:right="32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 теплоснабжения</w:t>
            </w:r>
          </w:p>
        </w:tc>
        <w:tc>
          <w:tcPr>
            <w:tcW w:w="7218" w:type="dxa"/>
          </w:tcPr>
          <w:p w14:paraId="1F8537DD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F53F52" w14:paraId="3F23100B" w14:textId="77777777">
        <w:trPr>
          <w:trHeight w:val="460"/>
        </w:trPr>
        <w:tc>
          <w:tcPr>
            <w:tcW w:w="2379" w:type="dxa"/>
          </w:tcPr>
          <w:p w14:paraId="6BDCB16E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</w:p>
          <w:p w14:paraId="0C8FB529" w14:textId="77777777" w:rsidR="00F53F52" w:rsidRDefault="00186ED3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7218" w:type="dxa"/>
          </w:tcPr>
          <w:p w14:paraId="0025A477" w14:textId="77777777" w:rsidR="00F53F52" w:rsidRDefault="00186ED3">
            <w:pPr>
              <w:pStyle w:val="TableParagraph"/>
              <w:spacing w:before="108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F53F52" w14:paraId="0A4CCF31" w14:textId="77777777">
        <w:trPr>
          <w:trHeight w:val="690"/>
        </w:trPr>
        <w:tc>
          <w:tcPr>
            <w:tcW w:w="2379" w:type="dxa"/>
          </w:tcPr>
          <w:p w14:paraId="3F2B5349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сеть</w:t>
            </w:r>
          </w:p>
        </w:tc>
        <w:tc>
          <w:tcPr>
            <w:tcW w:w="7218" w:type="dxa"/>
          </w:tcPr>
          <w:p w14:paraId="7C26DED9" w14:textId="77777777" w:rsidR="00F53F52" w:rsidRDefault="00186ED3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</w:p>
          <w:p w14:paraId="7A402809" w14:textId="77777777" w:rsidR="00F53F52" w:rsidRDefault="00186ED3">
            <w:pPr>
              <w:pStyle w:val="TableParagraph"/>
              <w:spacing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источников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установок</w:t>
            </w:r>
          </w:p>
        </w:tc>
      </w:tr>
      <w:tr w:rsidR="00F53F52" w14:paraId="5A84A038" w14:textId="77777777">
        <w:trPr>
          <w:trHeight w:val="457"/>
        </w:trPr>
        <w:tc>
          <w:tcPr>
            <w:tcW w:w="2379" w:type="dxa"/>
          </w:tcPr>
          <w:p w14:paraId="3FB55042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</w:t>
            </w:r>
          </w:p>
          <w:p w14:paraId="29D4DC6E" w14:textId="77777777" w:rsidR="00F53F52" w:rsidRDefault="00186ED3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(далее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мощность)</w:t>
            </w:r>
          </w:p>
        </w:tc>
        <w:tc>
          <w:tcPr>
            <w:tcW w:w="7218" w:type="dxa"/>
          </w:tcPr>
          <w:p w14:paraId="66192361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(или)</w:t>
            </w:r>
          </w:p>
          <w:p w14:paraId="6D6F1BA6" w14:textId="77777777" w:rsidR="00F53F52" w:rsidRDefault="00186ED3">
            <w:pPr>
              <w:pStyle w:val="TableParagraph"/>
              <w:spacing w:line="21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передано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времени</w:t>
            </w:r>
          </w:p>
        </w:tc>
      </w:tr>
      <w:tr w:rsidR="00F53F52" w14:paraId="517EB9AA" w14:textId="77777777">
        <w:trPr>
          <w:trHeight w:val="461"/>
        </w:trPr>
        <w:tc>
          <w:tcPr>
            <w:tcW w:w="2379" w:type="dxa"/>
          </w:tcPr>
          <w:p w14:paraId="2D037A5B" w14:textId="77777777" w:rsidR="00F53F52" w:rsidRDefault="00186ED3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нагрузка</w:t>
            </w:r>
          </w:p>
        </w:tc>
        <w:tc>
          <w:tcPr>
            <w:tcW w:w="7218" w:type="dxa"/>
          </w:tcPr>
          <w:p w14:paraId="7979D21E" w14:textId="77777777" w:rsidR="00F53F52" w:rsidRDefault="00186ED3">
            <w:pPr>
              <w:pStyle w:val="TableParagraph"/>
              <w:spacing w:line="228" w:lineRule="exact"/>
              <w:ind w:left="105" w:right="165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потребителем тепловой энергии за единицу времени</w:t>
            </w:r>
          </w:p>
        </w:tc>
      </w:tr>
      <w:tr w:rsidR="00F53F52" w14:paraId="79DEF51C" w14:textId="77777777">
        <w:trPr>
          <w:trHeight w:val="921"/>
        </w:trPr>
        <w:tc>
          <w:tcPr>
            <w:tcW w:w="2379" w:type="dxa"/>
          </w:tcPr>
          <w:p w14:paraId="05A596D6" w14:textId="77777777" w:rsidR="00F53F52" w:rsidRDefault="00186ED3">
            <w:pPr>
              <w:pStyle w:val="TableParagraph"/>
              <w:ind w:left="107" w:right="323"/>
              <w:jc w:val="left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энергии (далее </w:t>
            </w:r>
            <w:r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7218" w:type="dxa"/>
          </w:tcPr>
          <w:p w14:paraId="3C984EAF" w14:textId="77777777" w:rsidR="00F53F52" w:rsidRDefault="00186ED3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для использования на принадлежащих ему на праве собственности или ином</w:t>
            </w:r>
          </w:p>
          <w:p w14:paraId="3A0F593B" w14:textId="77777777" w:rsidR="00F53F52" w:rsidRDefault="00186ED3">
            <w:pPr>
              <w:pStyle w:val="TableParagraph"/>
              <w:spacing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законном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F53F52" w14:paraId="311D0C54" w14:textId="77777777">
        <w:trPr>
          <w:trHeight w:val="460"/>
        </w:trPr>
        <w:tc>
          <w:tcPr>
            <w:tcW w:w="2379" w:type="dxa"/>
          </w:tcPr>
          <w:p w14:paraId="796E3AB7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Теплопотребляющая</w:t>
            </w:r>
          </w:p>
          <w:p w14:paraId="14CF6EF3" w14:textId="77777777" w:rsidR="00F53F52" w:rsidRDefault="00186ED3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установка</w:t>
            </w:r>
          </w:p>
        </w:tc>
        <w:tc>
          <w:tcPr>
            <w:tcW w:w="7218" w:type="dxa"/>
          </w:tcPr>
          <w:p w14:paraId="74E02C7A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энергии,</w:t>
            </w:r>
          </w:p>
          <w:p w14:paraId="57173A1B" w14:textId="77777777" w:rsidR="00F53F52" w:rsidRDefault="00186ED3">
            <w:pPr>
              <w:pStyle w:val="TableParagraph"/>
              <w:spacing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F53F52" w14:paraId="221F43DD" w14:textId="77777777">
        <w:trPr>
          <w:trHeight w:val="1837"/>
        </w:trPr>
        <w:tc>
          <w:tcPr>
            <w:tcW w:w="2379" w:type="dxa"/>
          </w:tcPr>
          <w:p w14:paraId="426EC948" w14:textId="77777777" w:rsidR="00F53F52" w:rsidRDefault="00186ED3">
            <w:pPr>
              <w:pStyle w:val="TableParagraph"/>
              <w:ind w:left="107" w:right="158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7218" w:type="dxa"/>
          </w:tcPr>
          <w:p w14:paraId="2F2CB609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осуществляющая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продажу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потребителям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(или)</w:t>
            </w:r>
          </w:p>
          <w:p w14:paraId="615039CE" w14:textId="77777777" w:rsidR="00F53F52" w:rsidRDefault="00186ED3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теплоснабжающим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приобретенных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</w:t>
            </w:r>
          </w:p>
          <w:p w14:paraId="5DC67910" w14:textId="77777777" w:rsidR="00F53F52" w:rsidRDefault="00186ED3">
            <w:pPr>
              <w:pStyle w:val="TableParagraph"/>
              <w:spacing w:line="230" w:lineRule="exact"/>
              <w:ind w:left="105" w:right="165"/>
              <w:jc w:val="left"/>
              <w:rPr>
                <w:sz w:val="20"/>
              </w:rPr>
            </w:pPr>
            <w:r>
              <w:rPr>
                <w:sz w:val="20"/>
              </w:rPr>
              <w:t>сетями в системе теплоснабжения, посредством которой осуществляется теплоснабжение потребителей тепловой энергии (данное положение применяется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участием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индивидуальных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F53F52" w14:paraId="5BE843F1" w14:textId="77777777">
        <w:trPr>
          <w:trHeight w:val="691"/>
        </w:trPr>
        <w:tc>
          <w:tcPr>
            <w:tcW w:w="2379" w:type="dxa"/>
          </w:tcPr>
          <w:p w14:paraId="247B4217" w14:textId="77777777" w:rsidR="00F53F52" w:rsidRDefault="00186ED3">
            <w:pPr>
              <w:pStyle w:val="TableParagraph"/>
              <w:spacing w:line="237" w:lineRule="auto"/>
              <w:ind w:left="107" w:right="32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Теплосетевая организация</w:t>
            </w:r>
          </w:p>
        </w:tc>
        <w:tc>
          <w:tcPr>
            <w:tcW w:w="7218" w:type="dxa"/>
          </w:tcPr>
          <w:p w14:paraId="27A326CD" w14:textId="77777777" w:rsidR="00F53F52" w:rsidRDefault="00186ED3">
            <w:pPr>
              <w:pStyle w:val="TableParagraph"/>
              <w:spacing w:line="237" w:lineRule="auto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(данное положение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участием</w:t>
            </w:r>
          </w:p>
          <w:p w14:paraId="39145406" w14:textId="77777777" w:rsidR="00F53F52" w:rsidRDefault="00186ED3">
            <w:pPr>
              <w:pStyle w:val="TableParagraph"/>
              <w:spacing w:line="217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F53F52" w14:paraId="10D1026A" w14:textId="77777777">
        <w:trPr>
          <w:trHeight w:val="690"/>
        </w:trPr>
        <w:tc>
          <w:tcPr>
            <w:tcW w:w="2379" w:type="dxa"/>
          </w:tcPr>
          <w:p w14:paraId="7883659D" w14:textId="77777777" w:rsidR="00F53F52" w:rsidRDefault="00186ED3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системы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7218" w:type="dxa"/>
          </w:tcPr>
          <w:p w14:paraId="63DE3BE8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устанавливаются</w:t>
            </w:r>
          </w:p>
          <w:p w14:paraId="5FAD277E" w14:textId="77777777" w:rsidR="00F53F52" w:rsidRDefault="00186ED3">
            <w:pPr>
              <w:pStyle w:val="TableParagraph"/>
              <w:spacing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сетям, входящим в систему теплоснабжения</w:t>
            </w:r>
          </w:p>
        </w:tc>
      </w:tr>
      <w:tr w:rsidR="00F53F52" w14:paraId="6005B6A4" w14:textId="77777777">
        <w:trPr>
          <w:trHeight w:val="688"/>
        </w:trPr>
        <w:tc>
          <w:tcPr>
            <w:tcW w:w="2379" w:type="dxa"/>
          </w:tcPr>
          <w:p w14:paraId="3D5656BA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Установленная</w:t>
            </w:r>
          </w:p>
          <w:p w14:paraId="3449FC95" w14:textId="77777777" w:rsidR="00F53F52" w:rsidRDefault="00186ED3">
            <w:pPr>
              <w:pStyle w:val="TableParagraph"/>
              <w:spacing w:line="228" w:lineRule="exact"/>
              <w:ind w:left="107" w:right="466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источника тепловой энергии</w:t>
            </w:r>
          </w:p>
        </w:tc>
        <w:tc>
          <w:tcPr>
            <w:tcW w:w="7218" w:type="dxa"/>
          </w:tcPr>
          <w:p w14:paraId="156B9FE5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14:paraId="5CE1DDC5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эксплуатацию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F53F52" w14:paraId="04E0A541" w14:textId="77777777">
        <w:trPr>
          <w:trHeight w:val="1379"/>
        </w:trPr>
        <w:tc>
          <w:tcPr>
            <w:tcW w:w="2379" w:type="dxa"/>
          </w:tcPr>
          <w:p w14:paraId="563C96E1" w14:textId="77777777" w:rsidR="00F53F52" w:rsidRDefault="00186ED3">
            <w:pPr>
              <w:pStyle w:val="TableParagraph"/>
              <w:ind w:left="107" w:right="98"/>
              <w:jc w:val="left"/>
              <w:rPr>
                <w:sz w:val="20"/>
              </w:rPr>
            </w:pPr>
            <w:r>
              <w:rPr>
                <w:sz w:val="20"/>
              </w:rPr>
              <w:t>Располагаемая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мощность источника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7218" w:type="dxa"/>
          </w:tcPr>
          <w:p w14:paraId="6D7525C1" w14:textId="77777777" w:rsidR="00F53F52" w:rsidRDefault="00186ED3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установленной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42364C28" w14:textId="77777777" w:rsidR="00F53F52" w:rsidRDefault="00186ED3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вычетом объемов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мощности, не реализуемой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 техническим причинам,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38147BDD" w14:textId="77777777" w:rsidR="00F53F52" w:rsidRDefault="00186ED3">
            <w:pPr>
              <w:pStyle w:val="TableParagraph"/>
              <w:spacing w:before="2" w:line="21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др.)</w:t>
            </w:r>
          </w:p>
        </w:tc>
      </w:tr>
      <w:tr w:rsidR="00F53F52" w14:paraId="01D5A4F9" w14:textId="77777777">
        <w:trPr>
          <w:trHeight w:val="460"/>
        </w:trPr>
        <w:tc>
          <w:tcPr>
            <w:tcW w:w="2379" w:type="dxa"/>
          </w:tcPr>
          <w:p w14:paraId="39306B88" w14:textId="77777777" w:rsidR="00F53F52" w:rsidRDefault="00186ED3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источника</w:t>
            </w:r>
          </w:p>
          <w:p w14:paraId="119A0DBC" w14:textId="77777777" w:rsidR="00F53F52" w:rsidRDefault="00186ED3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нетто</w:t>
            </w:r>
          </w:p>
        </w:tc>
        <w:tc>
          <w:tcPr>
            <w:tcW w:w="7218" w:type="dxa"/>
          </w:tcPr>
          <w:p w14:paraId="5E0DAA28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4D459799" w14:textId="77777777" w:rsidR="00F53F52" w:rsidRDefault="00186ED3">
            <w:pPr>
              <w:pStyle w:val="TableParagraph"/>
              <w:spacing w:line="216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вычетом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</w:p>
        </w:tc>
      </w:tr>
      <w:tr w:rsidR="00F53F52" w14:paraId="1C666FCA" w14:textId="77777777">
        <w:trPr>
          <w:trHeight w:val="921"/>
        </w:trPr>
        <w:tc>
          <w:tcPr>
            <w:tcW w:w="2379" w:type="dxa"/>
          </w:tcPr>
          <w:p w14:paraId="7C269681" w14:textId="77777777" w:rsidR="00F53F52" w:rsidRDefault="00186ED3">
            <w:pPr>
              <w:pStyle w:val="TableParagraph"/>
              <w:ind w:left="107" w:right="158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Комбинированная выработка </w:t>
            </w:r>
            <w:r>
              <w:rPr>
                <w:sz w:val="20"/>
              </w:rPr>
              <w:t>электрической и</w:t>
            </w:r>
          </w:p>
          <w:p w14:paraId="6F68DFF4" w14:textId="77777777" w:rsidR="00F53F52" w:rsidRDefault="00186ED3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7218" w:type="dxa"/>
          </w:tcPr>
          <w:p w14:paraId="2564859C" w14:textId="77777777" w:rsidR="00F53F52" w:rsidRDefault="00186ED3">
            <w:pPr>
              <w:pStyle w:val="TableParagraph"/>
              <w:spacing w:before="108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Режим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теплоэлектростанций,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котором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производство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 xml:space="preserve">электрической энергии непосредственно связано с одновременным производством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F53F52" w14:paraId="7796A31E" w14:textId="77777777">
        <w:trPr>
          <w:trHeight w:val="688"/>
        </w:trPr>
        <w:tc>
          <w:tcPr>
            <w:tcW w:w="2379" w:type="dxa"/>
          </w:tcPr>
          <w:p w14:paraId="20DB621D" w14:textId="77777777" w:rsidR="00F53F52" w:rsidRDefault="00186ED3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объекты</w:t>
            </w:r>
          </w:p>
        </w:tc>
        <w:tc>
          <w:tcPr>
            <w:tcW w:w="7218" w:type="dxa"/>
          </w:tcPr>
          <w:p w14:paraId="1B4FC230" w14:textId="77777777" w:rsidR="00F53F52" w:rsidRDefault="00186ED3">
            <w:pPr>
              <w:pStyle w:val="TableParagraph"/>
              <w:ind w:left="105" w:right="165"/>
              <w:jc w:val="left"/>
              <w:rPr>
                <w:sz w:val="20"/>
              </w:rPr>
            </w:pPr>
            <w:r>
              <w:rPr>
                <w:sz w:val="20"/>
              </w:rPr>
              <w:t>Объекты, входящие в состав тепловой сети и обеспечивающие передачу 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</w:p>
          <w:p w14:paraId="5DD96222" w14:textId="77777777" w:rsidR="00F53F52" w:rsidRDefault="00186ED3">
            <w:pPr>
              <w:pStyle w:val="TableParagraph"/>
              <w:spacing w:line="21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установок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F53F52" w14:paraId="6739B3BD" w14:textId="77777777">
        <w:trPr>
          <w:trHeight w:val="690"/>
        </w:trPr>
        <w:tc>
          <w:tcPr>
            <w:tcW w:w="2379" w:type="dxa"/>
          </w:tcPr>
          <w:p w14:paraId="68FC9DE6" w14:textId="77777777" w:rsidR="00F53F52" w:rsidRDefault="00186ED3">
            <w:pPr>
              <w:pStyle w:val="TableParagraph"/>
              <w:ind w:left="107" w:right="606"/>
              <w:jc w:val="left"/>
              <w:rPr>
                <w:sz w:val="20"/>
              </w:rPr>
            </w:pPr>
            <w:r>
              <w:rPr>
                <w:sz w:val="20"/>
              </w:rPr>
              <w:t>Расчетный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элемент </w:t>
            </w:r>
            <w:r>
              <w:rPr>
                <w:spacing w:val="-2"/>
                <w:sz w:val="20"/>
              </w:rPr>
              <w:t>территориального</w:t>
            </w:r>
          </w:p>
          <w:p w14:paraId="3E425EE4" w14:textId="77777777" w:rsidR="00F53F52" w:rsidRDefault="00186ED3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деления</w:t>
            </w:r>
          </w:p>
        </w:tc>
        <w:tc>
          <w:tcPr>
            <w:tcW w:w="7218" w:type="dxa"/>
          </w:tcPr>
          <w:p w14:paraId="133F1E9B" w14:textId="77777777" w:rsidR="00F53F52" w:rsidRDefault="00186ED3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 схемы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</w:p>
          <w:p w14:paraId="7785E89D" w14:textId="77777777" w:rsidR="00F53F52" w:rsidRDefault="00186ED3">
            <w:pPr>
              <w:pStyle w:val="TableParagraph"/>
              <w:spacing w:line="217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2BB1384C" w14:textId="77777777" w:rsidR="00F53F52" w:rsidRDefault="00F53F52">
      <w:pPr>
        <w:pStyle w:val="a3"/>
      </w:pPr>
    </w:p>
    <w:p w14:paraId="48C97EE5" w14:textId="77777777" w:rsidR="00F53F52" w:rsidRDefault="00F53F52">
      <w:pPr>
        <w:pStyle w:val="a3"/>
        <w:spacing w:before="190"/>
      </w:pPr>
    </w:p>
    <w:p w14:paraId="7515F560" w14:textId="77777777" w:rsidR="00F53F52" w:rsidRDefault="00186ED3">
      <w:pPr>
        <w:ind w:left="1195" w:right="1078"/>
        <w:jc w:val="center"/>
        <w:rPr>
          <w:sz w:val="24"/>
        </w:rPr>
      </w:pPr>
      <w:r>
        <w:rPr>
          <w:spacing w:val="-10"/>
          <w:sz w:val="24"/>
        </w:rPr>
        <w:t>4</w:t>
      </w:r>
    </w:p>
    <w:p w14:paraId="66734A13" w14:textId="77777777" w:rsidR="00F53F52" w:rsidRDefault="00F53F52">
      <w:pPr>
        <w:jc w:val="center"/>
        <w:rPr>
          <w:sz w:val="24"/>
        </w:rPr>
        <w:sectPr w:rsidR="00F53F52">
          <w:pgSz w:w="11910" w:h="16840"/>
          <w:pgMar w:top="1040" w:right="460" w:bottom="280" w:left="1480" w:header="720" w:footer="720" w:gutter="0"/>
          <w:cols w:space="720"/>
        </w:sectPr>
      </w:pPr>
    </w:p>
    <w:p w14:paraId="6FEDB1D0" w14:textId="77777777" w:rsidR="00F53F52" w:rsidRDefault="00186ED3">
      <w:pPr>
        <w:pStyle w:val="1"/>
        <w:spacing w:before="74"/>
        <w:ind w:left="1050" w:right="1219" w:firstLine="0"/>
        <w:jc w:val="center"/>
      </w:pPr>
      <w:bookmarkStart w:id="2" w:name="_bookmark2"/>
      <w:bookmarkEnd w:id="2"/>
      <w:r>
        <w:lastRenderedPageBreak/>
        <w:t>Перечень</w:t>
      </w:r>
      <w:r>
        <w:rPr>
          <w:spacing w:val="-12"/>
        </w:rPr>
        <w:t xml:space="preserve"> </w:t>
      </w:r>
      <w:r>
        <w:t>принятых</w:t>
      </w:r>
      <w:r>
        <w:rPr>
          <w:spacing w:val="-11"/>
        </w:rPr>
        <w:t xml:space="preserve"> </w:t>
      </w:r>
      <w:r>
        <w:rPr>
          <w:spacing w:val="-2"/>
        </w:rPr>
        <w:t>обозначений</w:t>
      </w:r>
    </w:p>
    <w:p w14:paraId="0CCB5C85" w14:textId="77777777" w:rsidR="00F53F52" w:rsidRDefault="00F53F52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F53F52" w14:paraId="0E49F8C1" w14:textId="77777777">
        <w:trPr>
          <w:trHeight w:val="266"/>
        </w:trPr>
        <w:tc>
          <w:tcPr>
            <w:tcW w:w="780" w:type="dxa"/>
          </w:tcPr>
          <w:p w14:paraId="70A919C7" w14:textId="77777777" w:rsidR="00F53F52" w:rsidRDefault="00186ED3">
            <w:pPr>
              <w:pStyle w:val="TableParagraph"/>
              <w:spacing w:before="3"/>
              <w:ind w:left="12" w:right="9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1409" w:type="dxa"/>
          </w:tcPr>
          <w:p w14:paraId="224EE1BA" w14:textId="77777777" w:rsidR="00F53F52" w:rsidRDefault="00186ED3">
            <w:pPr>
              <w:pStyle w:val="TableParagraph"/>
              <w:spacing w:before="3"/>
              <w:ind w:left="6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47366EEB" w14:textId="77777777" w:rsidR="00F53F52" w:rsidRDefault="00186ED3">
            <w:pPr>
              <w:pStyle w:val="TableParagraph"/>
              <w:spacing w:before="3"/>
              <w:ind w:lef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Пояснение</w:t>
            </w:r>
          </w:p>
        </w:tc>
      </w:tr>
      <w:tr w:rsidR="00F53F52" w14:paraId="26288D92" w14:textId="77777777">
        <w:trPr>
          <w:trHeight w:val="263"/>
        </w:trPr>
        <w:tc>
          <w:tcPr>
            <w:tcW w:w="780" w:type="dxa"/>
          </w:tcPr>
          <w:p w14:paraId="46D8AD40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09" w:type="dxa"/>
          </w:tcPr>
          <w:p w14:paraId="017B3F61" w14:textId="77777777" w:rsidR="00F53F52" w:rsidRDefault="00186ED3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БМК</w:t>
            </w:r>
          </w:p>
        </w:tc>
        <w:tc>
          <w:tcPr>
            <w:tcW w:w="7383" w:type="dxa"/>
          </w:tcPr>
          <w:p w14:paraId="703B1885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Блочно-модульная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F53F52" w14:paraId="0A599D60" w14:textId="77777777">
        <w:trPr>
          <w:trHeight w:val="263"/>
        </w:trPr>
        <w:tc>
          <w:tcPr>
            <w:tcW w:w="780" w:type="dxa"/>
          </w:tcPr>
          <w:p w14:paraId="7CCBE497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409" w:type="dxa"/>
          </w:tcPr>
          <w:p w14:paraId="350D6ACB" w14:textId="77777777" w:rsidR="00F53F52" w:rsidRDefault="00186ED3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ВПУ</w:t>
            </w:r>
          </w:p>
        </w:tc>
        <w:tc>
          <w:tcPr>
            <w:tcW w:w="7383" w:type="dxa"/>
          </w:tcPr>
          <w:p w14:paraId="5EC6C3FD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Водоподготовительная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установка</w:t>
            </w:r>
          </w:p>
        </w:tc>
      </w:tr>
      <w:tr w:rsidR="00F53F52" w14:paraId="40BC575D" w14:textId="77777777">
        <w:trPr>
          <w:trHeight w:val="265"/>
        </w:trPr>
        <w:tc>
          <w:tcPr>
            <w:tcW w:w="780" w:type="dxa"/>
          </w:tcPr>
          <w:p w14:paraId="2AF724E6" w14:textId="77777777" w:rsidR="00F53F52" w:rsidRDefault="00186ED3">
            <w:pPr>
              <w:pStyle w:val="TableParagraph"/>
              <w:spacing w:line="228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409" w:type="dxa"/>
          </w:tcPr>
          <w:p w14:paraId="664F47CC" w14:textId="77777777" w:rsidR="00F53F52" w:rsidRDefault="00186ED3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7383" w:type="dxa"/>
          </w:tcPr>
          <w:p w14:paraId="0A823873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водоснабжение</w:t>
            </w:r>
          </w:p>
        </w:tc>
      </w:tr>
      <w:tr w:rsidR="00F53F52" w14:paraId="6C6A8219" w14:textId="77777777">
        <w:trPr>
          <w:trHeight w:val="263"/>
        </w:trPr>
        <w:tc>
          <w:tcPr>
            <w:tcW w:w="780" w:type="dxa"/>
          </w:tcPr>
          <w:p w14:paraId="14705E7C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409" w:type="dxa"/>
          </w:tcPr>
          <w:p w14:paraId="35E56A67" w14:textId="77777777" w:rsidR="00F53F52" w:rsidRDefault="00186ED3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ЕТО</w:t>
            </w:r>
          </w:p>
        </w:tc>
        <w:tc>
          <w:tcPr>
            <w:tcW w:w="7383" w:type="dxa"/>
          </w:tcPr>
          <w:p w14:paraId="3D2FC377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Единая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теплоснабжающая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</w:tr>
      <w:tr w:rsidR="00F53F52" w14:paraId="0976D4BB" w14:textId="77777777">
        <w:trPr>
          <w:trHeight w:val="266"/>
        </w:trPr>
        <w:tc>
          <w:tcPr>
            <w:tcW w:w="780" w:type="dxa"/>
          </w:tcPr>
          <w:p w14:paraId="4D0DD911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409" w:type="dxa"/>
          </w:tcPr>
          <w:p w14:paraId="274D2EE1" w14:textId="77777777" w:rsidR="00F53F52" w:rsidRDefault="00186ED3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4"/>
                <w:sz w:val="20"/>
              </w:rPr>
              <w:t>ЗАТО</w:t>
            </w:r>
          </w:p>
        </w:tc>
        <w:tc>
          <w:tcPr>
            <w:tcW w:w="7383" w:type="dxa"/>
          </w:tcPr>
          <w:p w14:paraId="570C2F13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F53F52" w14:paraId="3843729D" w14:textId="77777777">
        <w:trPr>
          <w:trHeight w:val="263"/>
        </w:trPr>
        <w:tc>
          <w:tcPr>
            <w:tcW w:w="780" w:type="dxa"/>
          </w:tcPr>
          <w:p w14:paraId="2ECBC1D5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409" w:type="dxa"/>
          </w:tcPr>
          <w:p w14:paraId="59D7CF2F" w14:textId="77777777" w:rsidR="00F53F52" w:rsidRDefault="00186ED3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ИП</w:t>
            </w:r>
          </w:p>
        </w:tc>
        <w:tc>
          <w:tcPr>
            <w:tcW w:w="7383" w:type="dxa"/>
          </w:tcPr>
          <w:p w14:paraId="473430DD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Инвестиционная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программа</w:t>
            </w:r>
          </w:p>
        </w:tc>
      </w:tr>
      <w:tr w:rsidR="00F53F52" w14:paraId="6236F87B" w14:textId="77777777">
        <w:trPr>
          <w:trHeight w:val="263"/>
        </w:trPr>
        <w:tc>
          <w:tcPr>
            <w:tcW w:w="780" w:type="dxa"/>
          </w:tcPr>
          <w:p w14:paraId="0E90D332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409" w:type="dxa"/>
          </w:tcPr>
          <w:p w14:paraId="6502D6B1" w14:textId="77777777" w:rsidR="00F53F52" w:rsidRDefault="00186ED3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ИТП</w:t>
            </w:r>
          </w:p>
        </w:tc>
        <w:tc>
          <w:tcPr>
            <w:tcW w:w="7383" w:type="dxa"/>
          </w:tcPr>
          <w:p w14:paraId="38F3209D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Индивидуальный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F53F52" w14:paraId="163ACC1E" w14:textId="77777777">
        <w:trPr>
          <w:trHeight w:val="265"/>
        </w:trPr>
        <w:tc>
          <w:tcPr>
            <w:tcW w:w="780" w:type="dxa"/>
          </w:tcPr>
          <w:p w14:paraId="71E77187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409" w:type="dxa"/>
          </w:tcPr>
          <w:p w14:paraId="56FB48FE" w14:textId="77777777" w:rsidR="00F53F52" w:rsidRDefault="00186ED3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7383" w:type="dxa"/>
          </w:tcPr>
          <w:p w14:paraId="012C2958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F53F52" w14:paraId="48381921" w14:textId="77777777">
        <w:trPr>
          <w:trHeight w:val="263"/>
        </w:trPr>
        <w:tc>
          <w:tcPr>
            <w:tcW w:w="780" w:type="dxa"/>
          </w:tcPr>
          <w:p w14:paraId="68B568BF" w14:textId="77777777" w:rsidR="00F53F52" w:rsidRDefault="00186ED3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409" w:type="dxa"/>
          </w:tcPr>
          <w:p w14:paraId="12806887" w14:textId="77777777" w:rsidR="00F53F52" w:rsidRDefault="00186ED3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МО</w:t>
            </w:r>
          </w:p>
        </w:tc>
        <w:tc>
          <w:tcPr>
            <w:tcW w:w="7383" w:type="dxa"/>
          </w:tcPr>
          <w:p w14:paraId="6336CBDF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F53F52" w14:paraId="524B1678" w14:textId="77777777">
        <w:trPr>
          <w:trHeight w:val="263"/>
        </w:trPr>
        <w:tc>
          <w:tcPr>
            <w:tcW w:w="780" w:type="dxa"/>
          </w:tcPr>
          <w:p w14:paraId="2B28EF24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409" w:type="dxa"/>
          </w:tcPr>
          <w:p w14:paraId="5C6AFDFC" w14:textId="77777777" w:rsidR="00F53F52" w:rsidRDefault="00186ED3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МУП</w:t>
            </w:r>
          </w:p>
        </w:tc>
        <w:tc>
          <w:tcPr>
            <w:tcW w:w="7383" w:type="dxa"/>
          </w:tcPr>
          <w:p w14:paraId="0F9E9872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унитарное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предприятие</w:t>
            </w:r>
          </w:p>
        </w:tc>
      </w:tr>
      <w:tr w:rsidR="00F53F52" w14:paraId="605E0F1C" w14:textId="77777777">
        <w:trPr>
          <w:trHeight w:val="265"/>
        </w:trPr>
        <w:tc>
          <w:tcPr>
            <w:tcW w:w="780" w:type="dxa"/>
          </w:tcPr>
          <w:p w14:paraId="25A9D742" w14:textId="77777777" w:rsidR="00F53F52" w:rsidRDefault="00186ED3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409" w:type="dxa"/>
          </w:tcPr>
          <w:p w14:paraId="7FB3B466" w14:textId="77777777" w:rsidR="00F53F52" w:rsidRDefault="00186ED3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>
              <w:rPr>
                <w:spacing w:val="-5"/>
                <w:sz w:val="20"/>
              </w:rPr>
              <w:t>НВВ</w:t>
            </w:r>
          </w:p>
        </w:tc>
        <w:tc>
          <w:tcPr>
            <w:tcW w:w="7383" w:type="dxa"/>
          </w:tcPr>
          <w:p w14:paraId="2C1C9A74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выручка</w:t>
            </w:r>
          </w:p>
        </w:tc>
      </w:tr>
      <w:tr w:rsidR="00F53F52" w14:paraId="4BBD3997" w14:textId="77777777">
        <w:trPr>
          <w:trHeight w:val="263"/>
        </w:trPr>
        <w:tc>
          <w:tcPr>
            <w:tcW w:w="780" w:type="dxa"/>
          </w:tcPr>
          <w:p w14:paraId="13767D24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409" w:type="dxa"/>
          </w:tcPr>
          <w:p w14:paraId="43AB8AFF" w14:textId="77777777" w:rsidR="00F53F52" w:rsidRDefault="00186ED3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НДС</w:t>
            </w:r>
          </w:p>
        </w:tc>
        <w:tc>
          <w:tcPr>
            <w:tcW w:w="7383" w:type="dxa"/>
          </w:tcPr>
          <w:p w14:paraId="270025F7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стоимость</w:t>
            </w:r>
          </w:p>
        </w:tc>
      </w:tr>
      <w:tr w:rsidR="00F53F52" w14:paraId="2BD2A293" w14:textId="77777777">
        <w:trPr>
          <w:trHeight w:val="263"/>
        </w:trPr>
        <w:tc>
          <w:tcPr>
            <w:tcW w:w="780" w:type="dxa"/>
          </w:tcPr>
          <w:p w14:paraId="35572CEC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409" w:type="dxa"/>
          </w:tcPr>
          <w:p w14:paraId="6C63361E" w14:textId="77777777" w:rsidR="00F53F52" w:rsidRDefault="00186ED3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4"/>
                <w:sz w:val="20"/>
              </w:rPr>
              <w:t>ННЗТ</w:t>
            </w:r>
          </w:p>
        </w:tc>
        <w:tc>
          <w:tcPr>
            <w:tcW w:w="7383" w:type="dxa"/>
          </w:tcPr>
          <w:p w14:paraId="35201BAE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F53F52" w14:paraId="238B06DB" w14:textId="77777777">
        <w:trPr>
          <w:trHeight w:val="266"/>
        </w:trPr>
        <w:tc>
          <w:tcPr>
            <w:tcW w:w="780" w:type="dxa"/>
          </w:tcPr>
          <w:p w14:paraId="4AB3BC5D" w14:textId="77777777" w:rsidR="00F53F52" w:rsidRDefault="00186ED3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409" w:type="dxa"/>
          </w:tcPr>
          <w:p w14:paraId="6C4E2941" w14:textId="77777777" w:rsidR="00F53F52" w:rsidRDefault="00186ED3">
            <w:pPr>
              <w:pStyle w:val="TableParagraph"/>
              <w:spacing w:line="228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НС</w:t>
            </w:r>
          </w:p>
        </w:tc>
        <w:tc>
          <w:tcPr>
            <w:tcW w:w="7383" w:type="dxa"/>
          </w:tcPr>
          <w:p w14:paraId="0D918AEB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F53F52" w14:paraId="6461CD56" w14:textId="77777777">
        <w:trPr>
          <w:trHeight w:val="263"/>
        </w:trPr>
        <w:tc>
          <w:tcPr>
            <w:tcW w:w="780" w:type="dxa"/>
          </w:tcPr>
          <w:p w14:paraId="2792BCDA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409" w:type="dxa"/>
          </w:tcPr>
          <w:p w14:paraId="4363C100" w14:textId="77777777" w:rsidR="00F53F52" w:rsidRDefault="00186ED3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НТД</w:t>
            </w:r>
          </w:p>
        </w:tc>
        <w:tc>
          <w:tcPr>
            <w:tcW w:w="7383" w:type="dxa"/>
          </w:tcPr>
          <w:p w14:paraId="64EFF39D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документация</w:t>
            </w:r>
          </w:p>
        </w:tc>
      </w:tr>
      <w:tr w:rsidR="00F53F52" w14:paraId="3CBE2112" w14:textId="77777777">
        <w:trPr>
          <w:trHeight w:val="266"/>
        </w:trPr>
        <w:tc>
          <w:tcPr>
            <w:tcW w:w="780" w:type="dxa"/>
          </w:tcPr>
          <w:p w14:paraId="170F4D63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409" w:type="dxa"/>
          </w:tcPr>
          <w:p w14:paraId="41188D15" w14:textId="77777777" w:rsidR="00F53F52" w:rsidRDefault="00186ED3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4"/>
                <w:sz w:val="20"/>
              </w:rPr>
              <w:t>НЭЗТ</w:t>
            </w:r>
          </w:p>
        </w:tc>
        <w:tc>
          <w:tcPr>
            <w:tcW w:w="7383" w:type="dxa"/>
          </w:tcPr>
          <w:p w14:paraId="65E9285B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F53F52" w14:paraId="076B2B38" w14:textId="77777777">
        <w:trPr>
          <w:trHeight w:val="263"/>
        </w:trPr>
        <w:tc>
          <w:tcPr>
            <w:tcW w:w="780" w:type="dxa"/>
          </w:tcPr>
          <w:p w14:paraId="65078C99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409" w:type="dxa"/>
          </w:tcPr>
          <w:p w14:paraId="6DA9BA59" w14:textId="77777777" w:rsidR="00F53F52" w:rsidRDefault="00186ED3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ОВ</w:t>
            </w:r>
          </w:p>
        </w:tc>
        <w:tc>
          <w:tcPr>
            <w:tcW w:w="7383" w:type="dxa"/>
          </w:tcPr>
          <w:p w14:paraId="235ED056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вентиляция</w:t>
            </w:r>
          </w:p>
        </w:tc>
      </w:tr>
      <w:tr w:rsidR="00F53F52" w14:paraId="4C156D0E" w14:textId="77777777">
        <w:trPr>
          <w:trHeight w:val="263"/>
        </w:trPr>
        <w:tc>
          <w:tcPr>
            <w:tcW w:w="780" w:type="dxa"/>
          </w:tcPr>
          <w:p w14:paraId="3565AAC2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409" w:type="dxa"/>
          </w:tcPr>
          <w:p w14:paraId="18549CC9" w14:textId="77777777" w:rsidR="00F53F52" w:rsidRDefault="00186ED3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4"/>
                <w:sz w:val="20"/>
              </w:rPr>
              <w:t>ОНЗТ</w:t>
            </w:r>
          </w:p>
        </w:tc>
        <w:tc>
          <w:tcPr>
            <w:tcW w:w="7383" w:type="dxa"/>
          </w:tcPr>
          <w:p w14:paraId="010F895D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F53F52" w14:paraId="5CF24306" w14:textId="77777777">
        <w:trPr>
          <w:trHeight w:val="266"/>
        </w:trPr>
        <w:tc>
          <w:tcPr>
            <w:tcW w:w="780" w:type="dxa"/>
          </w:tcPr>
          <w:p w14:paraId="6D059BBC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409" w:type="dxa"/>
          </w:tcPr>
          <w:p w14:paraId="0B3464F3" w14:textId="77777777" w:rsidR="00F53F52" w:rsidRDefault="00186ED3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ПИР</w:t>
            </w:r>
          </w:p>
        </w:tc>
        <w:tc>
          <w:tcPr>
            <w:tcW w:w="7383" w:type="dxa"/>
          </w:tcPr>
          <w:p w14:paraId="7411763F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F53F52" w14:paraId="71CA4F78" w14:textId="77777777">
        <w:trPr>
          <w:trHeight w:val="263"/>
        </w:trPr>
        <w:tc>
          <w:tcPr>
            <w:tcW w:w="780" w:type="dxa"/>
          </w:tcPr>
          <w:p w14:paraId="55022BFF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409" w:type="dxa"/>
          </w:tcPr>
          <w:p w14:paraId="4F5EC847" w14:textId="77777777" w:rsidR="00F53F52" w:rsidRDefault="00186ED3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ПНС</w:t>
            </w:r>
          </w:p>
        </w:tc>
        <w:tc>
          <w:tcPr>
            <w:tcW w:w="7383" w:type="dxa"/>
          </w:tcPr>
          <w:p w14:paraId="02362230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Повысительно-насосная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F53F52" w14:paraId="1F4F9A97" w14:textId="77777777">
        <w:trPr>
          <w:trHeight w:val="263"/>
        </w:trPr>
        <w:tc>
          <w:tcPr>
            <w:tcW w:w="780" w:type="dxa"/>
          </w:tcPr>
          <w:p w14:paraId="7957AC19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409" w:type="dxa"/>
          </w:tcPr>
          <w:p w14:paraId="33723571" w14:textId="77777777" w:rsidR="00F53F52" w:rsidRDefault="00186ED3">
            <w:pPr>
              <w:pStyle w:val="TableParagraph"/>
              <w:spacing w:line="225" w:lineRule="exact"/>
              <w:ind w:left="6" w:right="1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РФ</w:t>
            </w:r>
          </w:p>
        </w:tc>
        <w:tc>
          <w:tcPr>
            <w:tcW w:w="7383" w:type="dxa"/>
          </w:tcPr>
          <w:p w14:paraId="3F78FB5B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Постановление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Правительства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Российской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Федерации</w:t>
            </w:r>
          </w:p>
        </w:tc>
      </w:tr>
      <w:tr w:rsidR="00F53F52" w14:paraId="4326D94F" w14:textId="77777777">
        <w:trPr>
          <w:trHeight w:val="266"/>
        </w:trPr>
        <w:tc>
          <w:tcPr>
            <w:tcW w:w="780" w:type="dxa"/>
          </w:tcPr>
          <w:p w14:paraId="4BEA661A" w14:textId="77777777" w:rsidR="00F53F52" w:rsidRDefault="00186ED3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409" w:type="dxa"/>
          </w:tcPr>
          <w:p w14:paraId="7A5BC5B7" w14:textId="77777777" w:rsidR="00F53F52" w:rsidRDefault="00186ED3">
            <w:pPr>
              <w:pStyle w:val="TableParagraph"/>
              <w:spacing w:line="228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ППУ</w:t>
            </w:r>
          </w:p>
        </w:tc>
        <w:tc>
          <w:tcPr>
            <w:tcW w:w="7383" w:type="dxa"/>
          </w:tcPr>
          <w:p w14:paraId="2DBCE841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Пенополиуретан</w:t>
            </w:r>
          </w:p>
        </w:tc>
      </w:tr>
      <w:tr w:rsidR="00F53F52" w14:paraId="7FF36C4A" w14:textId="77777777">
        <w:trPr>
          <w:trHeight w:val="263"/>
        </w:trPr>
        <w:tc>
          <w:tcPr>
            <w:tcW w:w="780" w:type="dxa"/>
          </w:tcPr>
          <w:p w14:paraId="446B816B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409" w:type="dxa"/>
          </w:tcPr>
          <w:p w14:paraId="6B50B7EA" w14:textId="77777777" w:rsidR="00F53F52" w:rsidRDefault="00186ED3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СМР</w:t>
            </w:r>
          </w:p>
        </w:tc>
        <w:tc>
          <w:tcPr>
            <w:tcW w:w="7383" w:type="dxa"/>
          </w:tcPr>
          <w:p w14:paraId="12AC883E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Строительно-монтажные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F53F52" w14:paraId="4D681379" w14:textId="77777777">
        <w:trPr>
          <w:trHeight w:val="263"/>
        </w:trPr>
        <w:tc>
          <w:tcPr>
            <w:tcW w:w="780" w:type="dxa"/>
          </w:tcPr>
          <w:p w14:paraId="388E54CF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409" w:type="dxa"/>
          </w:tcPr>
          <w:p w14:paraId="475861D7" w14:textId="77777777" w:rsidR="00F53F52" w:rsidRDefault="00186ED3">
            <w:pPr>
              <w:pStyle w:val="TableParagraph"/>
              <w:spacing w:line="225" w:lineRule="exact"/>
              <w:ind w:left="6" w:right="7"/>
              <w:rPr>
                <w:sz w:val="20"/>
              </w:rPr>
            </w:pPr>
            <w:r>
              <w:rPr>
                <w:spacing w:val="-5"/>
                <w:sz w:val="20"/>
              </w:rPr>
              <w:t>СП</w:t>
            </w:r>
          </w:p>
        </w:tc>
        <w:tc>
          <w:tcPr>
            <w:tcW w:w="7383" w:type="dxa"/>
          </w:tcPr>
          <w:p w14:paraId="24AE4A60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поселение</w:t>
            </w:r>
          </w:p>
        </w:tc>
      </w:tr>
      <w:tr w:rsidR="00F53F52" w14:paraId="2ED2D1C1" w14:textId="77777777">
        <w:trPr>
          <w:trHeight w:val="266"/>
        </w:trPr>
        <w:tc>
          <w:tcPr>
            <w:tcW w:w="780" w:type="dxa"/>
          </w:tcPr>
          <w:p w14:paraId="2CBFF78D" w14:textId="77777777" w:rsidR="00F53F52" w:rsidRDefault="00186ED3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409" w:type="dxa"/>
          </w:tcPr>
          <w:p w14:paraId="5B88B9F5" w14:textId="77777777" w:rsidR="00F53F52" w:rsidRDefault="00186ED3">
            <w:pPr>
              <w:pStyle w:val="TableParagraph"/>
              <w:spacing w:line="228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СЦТ</w:t>
            </w:r>
          </w:p>
        </w:tc>
        <w:tc>
          <w:tcPr>
            <w:tcW w:w="7383" w:type="dxa"/>
          </w:tcPr>
          <w:p w14:paraId="2752CEC3" w14:textId="77777777" w:rsidR="00F53F52" w:rsidRDefault="00186ED3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централизованного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F53F52" w14:paraId="06A0D7FE" w14:textId="77777777">
        <w:trPr>
          <w:trHeight w:val="263"/>
        </w:trPr>
        <w:tc>
          <w:tcPr>
            <w:tcW w:w="780" w:type="dxa"/>
          </w:tcPr>
          <w:p w14:paraId="68C59474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1409" w:type="dxa"/>
          </w:tcPr>
          <w:p w14:paraId="7EDD20F2" w14:textId="77777777" w:rsidR="00F53F52" w:rsidRDefault="00186ED3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ТЭ</w:t>
            </w:r>
          </w:p>
        </w:tc>
        <w:tc>
          <w:tcPr>
            <w:tcW w:w="7383" w:type="dxa"/>
          </w:tcPr>
          <w:p w14:paraId="0445D8F5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энергия</w:t>
            </w:r>
          </w:p>
        </w:tc>
      </w:tr>
      <w:tr w:rsidR="00F53F52" w14:paraId="39B6EA75" w14:textId="77777777">
        <w:trPr>
          <w:trHeight w:val="266"/>
        </w:trPr>
        <w:tc>
          <w:tcPr>
            <w:tcW w:w="780" w:type="dxa"/>
          </w:tcPr>
          <w:p w14:paraId="638AEC76" w14:textId="77777777" w:rsidR="00F53F52" w:rsidRDefault="00186ED3">
            <w:pPr>
              <w:pStyle w:val="TableParagraph"/>
              <w:spacing w:line="226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409" w:type="dxa"/>
          </w:tcPr>
          <w:p w14:paraId="639E45C1" w14:textId="77777777" w:rsidR="00F53F52" w:rsidRDefault="00186ED3">
            <w:pPr>
              <w:pStyle w:val="TableParagraph"/>
              <w:spacing w:line="226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7383" w:type="dxa"/>
          </w:tcPr>
          <w:p w14:paraId="49E6E39D" w14:textId="77777777" w:rsidR="00F53F52" w:rsidRDefault="00186ED3">
            <w:pPr>
              <w:pStyle w:val="TableParagraph"/>
              <w:spacing w:line="226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Химводоочистка</w:t>
            </w:r>
          </w:p>
        </w:tc>
      </w:tr>
      <w:tr w:rsidR="00F53F52" w14:paraId="27465016" w14:textId="77777777">
        <w:trPr>
          <w:trHeight w:val="263"/>
        </w:trPr>
        <w:tc>
          <w:tcPr>
            <w:tcW w:w="780" w:type="dxa"/>
          </w:tcPr>
          <w:p w14:paraId="394D5DFA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409" w:type="dxa"/>
          </w:tcPr>
          <w:p w14:paraId="681B00A2" w14:textId="77777777" w:rsidR="00F53F52" w:rsidRDefault="00186ED3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ХВП</w:t>
            </w:r>
          </w:p>
        </w:tc>
        <w:tc>
          <w:tcPr>
            <w:tcW w:w="7383" w:type="dxa"/>
          </w:tcPr>
          <w:p w14:paraId="6EF42542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Химводоподготовка</w:t>
            </w:r>
          </w:p>
        </w:tc>
      </w:tr>
      <w:tr w:rsidR="00F53F52" w14:paraId="4A58765D" w14:textId="77777777">
        <w:trPr>
          <w:trHeight w:val="263"/>
        </w:trPr>
        <w:tc>
          <w:tcPr>
            <w:tcW w:w="780" w:type="dxa"/>
          </w:tcPr>
          <w:p w14:paraId="4F7B2040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409" w:type="dxa"/>
          </w:tcPr>
          <w:p w14:paraId="4191234C" w14:textId="77777777" w:rsidR="00F53F52" w:rsidRDefault="00186ED3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ЦТП</w:t>
            </w:r>
          </w:p>
        </w:tc>
        <w:tc>
          <w:tcPr>
            <w:tcW w:w="7383" w:type="dxa"/>
          </w:tcPr>
          <w:p w14:paraId="7803F199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F53F52" w14:paraId="7A85C905" w14:textId="77777777">
        <w:trPr>
          <w:trHeight w:val="265"/>
        </w:trPr>
        <w:tc>
          <w:tcPr>
            <w:tcW w:w="780" w:type="dxa"/>
          </w:tcPr>
          <w:p w14:paraId="3EC1AA52" w14:textId="77777777" w:rsidR="00F53F52" w:rsidRDefault="00186ED3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409" w:type="dxa"/>
          </w:tcPr>
          <w:p w14:paraId="26AFF225" w14:textId="77777777" w:rsidR="00F53F52" w:rsidRDefault="00186ED3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ЭМ</w:t>
            </w:r>
          </w:p>
        </w:tc>
        <w:tc>
          <w:tcPr>
            <w:tcW w:w="7383" w:type="dxa"/>
          </w:tcPr>
          <w:p w14:paraId="46E92D90" w14:textId="77777777" w:rsidR="00F53F52" w:rsidRDefault="00186ED3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797DD19A" w14:textId="77777777" w:rsidR="00F53F52" w:rsidRDefault="00F53F52">
      <w:pPr>
        <w:spacing w:line="225" w:lineRule="exact"/>
        <w:rPr>
          <w:sz w:val="20"/>
        </w:rPr>
        <w:sectPr w:rsidR="00F53F52">
          <w:footerReference w:type="default" r:id="rId9"/>
          <w:pgSz w:w="11910" w:h="16840"/>
          <w:pgMar w:top="1040" w:right="460" w:bottom="980" w:left="1480" w:header="0" w:footer="782" w:gutter="0"/>
          <w:pgNumType w:start="5"/>
          <w:cols w:space="720"/>
        </w:sectPr>
      </w:pPr>
    </w:p>
    <w:p w14:paraId="6ADF0CD6" w14:textId="77777777" w:rsidR="00F53F52" w:rsidRDefault="00186ED3">
      <w:pPr>
        <w:spacing w:before="73"/>
        <w:ind w:left="913" w:right="1078"/>
        <w:jc w:val="center"/>
        <w:rPr>
          <w:b/>
          <w:sz w:val="24"/>
        </w:rPr>
      </w:pPr>
      <w:bookmarkStart w:id="3" w:name="_bookmark3"/>
      <w:bookmarkEnd w:id="3"/>
      <w:r>
        <w:rPr>
          <w:b/>
          <w:spacing w:val="-2"/>
          <w:sz w:val="24"/>
        </w:rPr>
        <w:lastRenderedPageBreak/>
        <w:t>Оглавление</w:t>
      </w:r>
    </w:p>
    <w:p w14:paraId="09FC4C61" w14:textId="77777777" w:rsidR="00F53F52" w:rsidRDefault="00F53F52">
      <w:pPr>
        <w:jc w:val="center"/>
        <w:rPr>
          <w:sz w:val="24"/>
        </w:rPr>
        <w:sectPr w:rsidR="00F53F52">
          <w:pgSz w:w="11910" w:h="16840"/>
          <w:pgMar w:top="1040" w:right="460" w:bottom="1584" w:left="1480" w:header="0" w:footer="782" w:gutter="0"/>
          <w:cols w:space="720"/>
        </w:sectPr>
      </w:pPr>
    </w:p>
    <w:sdt>
      <w:sdtPr>
        <w:rPr>
          <w:b w:val="0"/>
          <w:bCs w:val="0"/>
        </w:rPr>
        <w:id w:val="674002398"/>
        <w:docPartObj>
          <w:docPartGallery w:val="Table of Contents"/>
          <w:docPartUnique/>
        </w:docPartObj>
      </w:sdtPr>
      <w:sdtEndPr/>
      <w:sdtContent>
        <w:p w14:paraId="2F0AE89A" w14:textId="77777777" w:rsidR="00F53F52" w:rsidRDefault="002B3567">
          <w:pPr>
            <w:pStyle w:val="10"/>
            <w:tabs>
              <w:tab w:val="left" w:leader="dot" w:pos="9449"/>
            </w:tabs>
            <w:spacing w:before="257"/>
          </w:pPr>
          <w:hyperlink w:anchor="_bookmark0" w:history="1">
            <w:r w:rsidR="00186ED3">
              <w:t xml:space="preserve">СОСТАВ </w:t>
            </w:r>
            <w:r w:rsidR="00186ED3">
              <w:rPr>
                <w:spacing w:val="-2"/>
              </w:rPr>
              <w:t>ДОКУМЕНТА</w:t>
            </w:r>
            <w:r w:rsidR="00186ED3">
              <w:rPr>
                <w:b w:val="0"/>
              </w:rPr>
              <w:tab/>
            </w:r>
            <w:r w:rsidR="00186ED3">
              <w:rPr>
                <w:spacing w:val="-10"/>
              </w:rPr>
              <w:t>3</w:t>
            </w:r>
          </w:hyperlink>
        </w:p>
        <w:p w14:paraId="508A1ABC" w14:textId="77777777" w:rsidR="00F53F52" w:rsidRDefault="002B3567">
          <w:pPr>
            <w:pStyle w:val="10"/>
            <w:tabs>
              <w:tab w:val="left" w:leader="dot" w:pos="9449"/>
            </w:tabs>
          </w:pPr>
          <w:hyperlink w:anchor="_bookmark1" w:history="1">
            <w:r w:rsidR="00186ED3">
              <w:rPr>
                <w:spacing w:val="-2"/>
              </w:rPr>
              <w:t>Определения</w:t>
            </w:r>
            <w:r w:rsidR="00186ED3">
              <w:rPr>
                <w:b w:val="0"/>
              </w:rPr>
              <w:tab/>
            </w:r>
            <w:r w:rsidR="00186ED3">
              <w:rPr>
                <w:spacing w:val="-10"/>
              </w:rPr>
              <w:t>4</w:t>
            </w:r>
          </w:hyperlink>
        </w:p>
        <w:p w14:paraId="5D308060" w14:textId="77777777" w:rsidR="00F53F52" w:rsidRDefault="002B3567">
          <w:pPr>
            <w:pStyle w:val="10"/>
            <w:tabs>
              <w:tab w:val="left" w:leader="dot" w:pos="9449"/>
            </w:tabs>
            <w:spacing w:before="121"/>
          </w:pPr>
          <w:hyperlink w:anchor="_bookmark2" w:history="1">
            <w:r w:rsidR="00186ED3">
              <w:t>Перечень</w:t>
            </w:r>
            <w:r w:rsidR="00186ED3">
              <w:rPr>
                <w:spacing w:val="-3"/>
              </w:rPr>
              <w:t xml:space="preserve"> </w:t>
            </w:r>
            <w:r w:rsidR="00186ED3">
              <w:t>принятых</w:t>
            </w:r>
            <w:r w:rsidR="00186ED3">
              <w:rPr>
                <w:spacing w:val="-2"/>
              </w:rPr>
              <w:t xml:space="preserve"> обозначений</w:t>
            </w:r>
            <w:r w:rsidR="00186ED3">
              <w:rPr>
                <w:b w:val="0"/>
              </w:rPr>
              <w:tab/>
            </w:r>
            <w:r w:rsidR="00186ED3">
              <w:rPr>
                <w:spacing w:val="-10"/>
              </w:rPr>
              <w:t>5</w:t>
            </w:r>
          </w:hyperlink>
        </w:p>
        <w:p w14:paraId="28B9DA2A" w14:textId="77777777" w:rsidR="00F53F52" w:rsidRDefault="002B3567">
          <w:pPr>
            <w:pStyle w:val="10"/>
            <w:tabs>
              <w:tab w:val="left" w:leader="dot" w:pos="9449"/>
            </w:tabs>
          </w:pPr>
          <w:hyperlink w:anchor="_bookmark3" w:history="1">
            <w:r w:rsidR="00186ED3">
              <w:rPr>
                <w:spacing w:val="-2"/>
              </w:rPr>
              <w:t>Оглавление</w:t>
            </w:r>
            <w:r w:rsidR="00186ED3">
              <w:rPr>
                <w:b w:val="0"/>
              </w:rPr>
              <w:tab/>
            </w:r>
            <w:r w:rsidR="00186ED3">
              <w:rPr>
                <w:spacing w:val="-10"/>
              </w:rPr>
              <w:t>6</w:t>
            </w:r>
          </w:hyperlink>
        </w:p>
        <w:p w14:paraId="7CF33753" w14:textId="77777777" w:rsidR="00F53F52" w:rsidRDefault="002B3567">
          <w:pPr>
            <w:pStyle w:val="10"/>
            <w:tabs>
              <w:tab w:val="left" w:pos="1321"/>
            </w:tabs>
            <w:ind w:right="1579"/>
          </w:pPr>
          <w:hyperlink w:anchor="_bookmark4" w:history="1">
            <w:r w:rsidR="00186ED3">
              <w:t>Глава 7.</w:t>
            </w:r>
            <w:r w:rsidR="00186ED3">
              <w:tab/>
              <w:t>ПРЕДЛОЖЕНИЯ</w:t>
            </w:r>
            <w:r w:rsidR="00186ED3">
              <w:rPr>
                <w:spacing w:val="-13"/>
              </w:rPr>
              <w:t xml:space="preserve"> </w:t>
            </w:r>
            <w:r w:rsidR="00186ED3">
              <w:t>ПО</w:t>
            </w:r>
            <w:r w:rsidR="00186ED3">
              <w:rPr>
                <w:spacing w:val="-13"/>
              </w:rPr>
              <w:t xml:space="preserve"> </w:t>
            </w:r>
            <w:r w:rsidR="00186ED3">
              <w:t>СТРОИТЕЛЬСТВУ,</w:t>
            </w:r>
            <w:r w:rsidR="00186ED3">
              <w:rPr>
                <w:spacing w:val="-12"/>
              </w:rPr>
              <w:t xml:space="preserve"> </w:t>
            </w:r>
            <w:r w:rsidR="00186ED3">
              <w:t>РЕКОНСТРУКЦИИ,</w:t>
            </w:r>
          </w:hyperlink>
          <w:r w:rsidR="00186ED3">
            <w:t xml:space="preserve"> </w:t>
          </w:r>
          <w:hyperlink w:anchor="_bookmark4" w:history="1">
            <w:r w:rsidR="00186ED3">
              <w:t>ТЕХНИЧЕСКОМУ ПЕРЕВООРУЖЕНИЮ И (ИЛИ) МОДЕРНИЗАЦИИ</w:t>
            </w:r>
          </w:hyperlink>
        </w:p>
        <w:p w14:paraId="199E6297" w14:textId="77777777" w:rsidR="00F53F52" w:rsidRDefault="002B3567">
          <w:pPr>
            <w:pStyle w:val="10"/>
            <w:tabs>
              <w:tab w:val="left" w:leader="dot" w:pos="9449"/>
            </w:tabs>
            <w:spacing w:before="0"/>
          </w:pPr>
          <w:hyperlink w:anchor="_bookmark4" w:history="1">
            <w:r w:rsidR="00186ED3">
              <w:t>ИСТОЧНИКОВ</w:t>
            </w:r>
            <w:r w:rsidR="00186ED3">
              <w:rPr>
                <w:spacing w:val="-4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5"/>
              </w:rPr>
              <w:t xml:space="preserve"> </w:t>
            </w:r>
            <w:r w:rsidR="00186ED3">
              <w:rPr>
                <w:spacing w:val="-2"/>
              </w:rPr>
              <w:t>ЭНЕРГИИ</w:t>
            </w:r>
            <w:r w:rsidR="00186ED3">
              <w:rPr>
                <w:b w:val="0"/>
              </w:rPr>
              <w:tab/>
            </w:r>
            <w:r w:rsidR="00186ED3">
              <w:rPr>
                <w:spacing w:val="-10"/>
              </w:rPr>
              <w:t>8</w:t>
            </w:r>
          </w:hyperlink>
        </w:p>
        <w:p w14:paraId="6C390302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2"/>
            </w:tabs>
            <w:spacing w:before="115"/>
            <w:ind w:right="624" w:firstLine="0"/>
          </w:pPr>
          <w:hyperlink w:anchor="_bookmark5" w:history="1">
            <w:r w:rsidR="00186ED3">
              <w:t>Описание условий организации централизованного теплоснабжения,</w:t>
            </w:r>
          </w:hyperlink>
          <w:r w:rsidR="00186ED3">
            <w:t xml:space="preserve"> </w:t>
          </w:r>
          <w:hyperlink w:anchor="_bookmark5" w:history="1">
            <w:r w:rsidR="00186ED3">
              <w:t>индивидуального</w:t>
            </w:r>
            <w:r w:rsidR="00186ED3">
              <w:rPr>
                <w:spacing w:val="-5"/>
              </w:rPr>
              <w:t xml:space="preserve"> </w:t>
            </w:r>
            <w:r w:rsidR="00186ED3">
              <w:t>теплоснабжения,</w:t>
            </w:r>
            <w:r w:rsidR="00186ED3">
              <w:rPr>
                <w:spacing w:val="-5"/>
              </w:rPr>
              <w:t xml:space="preserve"> </w:t>
            </w:r>
            <w:r w:rsidR="00186ED3">
              <w:t>а</w:t>
            </w:r>
            <w:r w:rsidR="00186ED3">
              <w:rPr>
                <w:spacing w:val="-6"/>
              </w:rPr>
              <w:t xml:space="preserve"> </w:t>
            </w:r>
            <w:r w:rsidR="00186ED3">
              <w:t>также</w:t>
            </w:r>
            <w:r w:rsidR="00186ED3">
              <w:rPr>
                <w:spacing w:val="-5"/>
              </w:rPr>
              <w:t xml:space="preserve"> </w:t>
            </w:r>
            <w:r w:rsidR="00186ED3">
              <w:t>поквартирного</w:t>
            </w:r>
            <w:r w:rsidR="00186ED3">
              <w:rPr>
                <w:spacing w:val="-5"/>
              </w:rPr>
              <w:t xml:space="preserve"> </w:t>
            </w:r>
            <w:r w:rsidR="00186ED3">
              <w:t>отопления,</w:t>
            </w:r>
            <w:r w:rsidR="00186ED3">
              <w:rPr>
                <w:spacing w:val="-8"/>
              </w:rPr>
              <w:t xml:space="preserve"> </w:t>
            </w:r>
            <w:r w:rsidR="00186ED3">
              <w:t>которое</w:t>
            </w:r>
            <w:r w:rsidR="00186ED3">
              <w:rPr>
                <w:spacing w:val="-6"/>
              </w:rPr>
              <w:t xml:space="preserve"> </w:t>
            </w:r>
            <w:r w:rsidR="00186ED3">
              <w:t>должно</w:t>
            </w:r>
          </w:hyperlink>
          <w:r w:rsidR="00186ED3">
            <w:t xml:space="preserve"> </w:t>
          </w:r>
          <w:hyperlink w:anchor="_bookmark5" w:history="1">
            <w:r w:rsidR="00186ED3">
              <w:t>содержать в том числе определения целесообразности или нецелесообразности</w:t>
            </w:r>
          </w:hyperlink>
        </w:p>
        <w:p w14:paraId="623560DB" w14:textId="77777777" w:rsidR="00F53F52" w:rsidRDefault="002B3567">
          <w:pPr>
            <w:pStyle w:val="2"/>
          </w:pPr>
          <w:hyperlink w:anchor="_bookmark5" w:history="1">
            <w:r w:rsidR="00186ED3">
              <w:t>подключения</w:t>
            </w:r>
            <w:r w:rsidR="00186ED3">
              <w:rPr>
                <w:spacing w:val="-10"/>
              </w:rPr>
              <w:t xml:space="preserve"> </w:t>
            </w:r>
            <w:r w:rsidR="00186ED3">
              <w:t>теплопотребляющих</w:t>
            </w:r>
            <w:r w:rsidR="00186ED3">
              <w:rPr>
                <w:spacing w:val="-4"/>
              </w:rPr>
              <w:t xml:space="preserve"> </w:t>
            </w:r>
            <w:r w:rsidR="00186ED3">
              <w:t>установки</w:t>
            </w:r>
            <w:r w:rsidR="00186ED3">
              <w:rPr>
                <w:spacing w:val="-6"/>
              </w:rPr>
              <w:t xml:space="preserve"> </w:t>
            </w:r>
            <w:r w:rsidR="00186ED3">
              <w:t>к</w:t>
            </w:r>
            <w:r w:rsidR="00186ED3">
              <w:rPr>
                <w:spacing w:val="-7"/>
              </w:rPr>
              <w:t xml:space="preserve"> </w:t>
            </w:r>
            <w:r w:rsidR="00186ED3">
              <w:t>существующей</w:t>
            </w:r>
            <w:r w:rsidR="00186ED3">
              <w:rPr>
                <w:spacing w:val="-7"/>
              </w:rPr>
              <w:t xml:space="preserve"> </w:t>
            </w:r>
            <w:r w:rsidR="00186ED3">
              <w:rPr>
                <w:spacing w:val="-2"/>
              </w:rPr>
              <w:t>системе</w:t>
            </w:r>
          </w:hyperlink>
        </w:p>
        <w:p w14:paraId="34D19896" w14:textId="77777777" w:rsidR="00F53F52" w:rsidRDefault="002B3567">
          <w:pPr>
            <w:pStyle w:val="2"/>
            <w:spacing w:before="1"/>
          </w:pPr>
          <w:hyperlink w:anchor="_bookmark5" w:history="1">
            <w:r w:rsidR="00186ED3">
              <w:t>централизованного</w:t>
            </w:r>
            <w:r w:rsidR="00186ED3">
              <w:rPr>
                <w:spacing w:val="-7"/>
              </w:rPr>
              <w:t xml:space="preserve"> </w:t>
            </w:r>
            <w:r w:rsidR="00186ED3">
              <w:t>теплоснабжения</w:t>
            </w:r>
            <w:r w:rsidR="00186ED3">
              <w:rPr>
                <w:spacing w:val="-7"/>
              </w:rPr>
              <w:t xml:space="preserve"> </w:t>
            </w:r>
            <w:r w:rsidR="00186ED3">
              <w:t>исходя</w:t>
            </w:r>
            <w:r w:rsidR="00186ED3">
              <w:rPr>
                <w:spacing w:val="-7"/>
              </w:rPr>
              <w:t xml:space="preserve"> </w:t>
            </w:r>
            <w:r w:rsidR="00186ED3">
              <w:t>из</w:t>
            </w:r>
            <w:r w:rsidR="00186ED3">
              <w:rPr>
                <w:spacing w:val="-9"/>
              </w:rPr>
              <w:t xml:space="preserve"> </w:t>
            </w:r>
            <w:r w:rsidR="00186ED3">
              <w:t>недопущения</w:t>
            </w:r>
            <w:r w:rsidR="00186ED3">
              <w:rPr>
                <w:spacing w:val="-6"/>
              </w:rPr>
              <w:t xml:space="preserve"> </w:t>
            </w:r>
            <w:r w:rsidR="00186ED3">
              <w:t>увеличения</w:t>
            </w:r>
            <w:r w:rsidR="00186ED3">
              <w:rPr>
                <w:spacing w:val="-7"/>
              </w:rPr>
              <w:t xml:space="preserve"> </w:t>
            </w:r>
            <w:r w:rsidR="00186ED3">
              <w:t>совокупных</w:t>
            </w:r>
          </w:hyperlink>
          <w:r w:rsidR="00186ED3">
            <w:t xml:space="preserve"> </w:t>
          </w:r>
          <w:hyperlink w:anchor="_bookmark5" w:history="1">
            <w:r w:rsidR="00186ED3">
              <w:t>расходов в такой системе централизованного теплоснабжения, расчет которых</w:t>
            </w:r>
          </w:hyperlink>
        </w:p>
        <w:p w14:paraId="67D782F7" w14:textId="77777777" w:rsidR="00F53F52" w:rsidRDefault="002B3567">
          <w:pPr>
            <w:pStyle w:val="2"/>
            <w:tabs>
              <w:tab w:val="left" w:leader="dot" w:pos="9449"/>
            </w:tabs>
            <w:ind w:right="395"/>
          </w:pPr>
          <w:hyperlink w:anchor="_bookmark5" w:history="1">
            <w:r w:rsidR="00186ED3">
              <w:t>выполнятся в порядке, установленном методическими указаниями по разработке схем</w:t>
            </w:r>
          </w:hyperlink>
          <w:r w:rsidR="00186ED3">
            <w:t xml:space="preserve"> </w:t>
          </w:r>
          <w:hyperlink w:anchor="_bookmark5" w:history="1">
            <w:r w:rsidR="00186ED3">
              <w:rPr>
                <w:spacing w:val="-2"/>
              </w:rPr>
              <w:t>теплоснабжения</w:t>
            </w:r>
            <w:r w:rsidR="00186ED3">
              <w:tab/>
            </w:r>
            <w:r w:rsidR="00186ED3">
              <w:rPr>
                <w:spacing w:val="-10"/>
              </w:rPr>
              <w:t>8</w:t>
            </w:r>
          </w:hyperlink>
        </w:p>
        <w:p w14:paraId="51C81AB7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right="624" w:firstLine="0"/>
          </w:pPr>
          <w:hyperlink w:anchor="_bookmark6" w:history="1">
            <w:r w:rsidR="00186ED3">
              <w:t>Описание текущей ситуации, связанной с ранее принятыми и соответствии с</w:t>
            </w:r>
          </w:hyperlink>
          <w:r w:rsidR="00186ED3">
            <w:t xml:space="preserve"> </w:t>
          </w:r>
          <w:hyperlink w:anchor="_bookmark6" w:history="1">
            <w:r w:rsidR="00186ED3">
              <w:t>законодательством РФ</w:t>
            </w:r>
            <w:r w:rsidR="00186ED3">
              <w:rPr>
                <w:spacing w:val="-1"/>
              </w:rPr>
              <w:t xml:space="preserve"> </w:t>
            </w:r>
            <w:r w:rsidR="00186ED3">
              <w:t>об электроэнергетике решениями об отнесении генерирующих</w:t>
            </w:r>
          </w:hyperlink>
          <w:r w:rsidR="00186ED3">
            <w:t xml:space="preserve"> </w:t>
          </w:r>
          <w:hyperlink w:anchor="_bookmark6" w:history="1">
            <w:r w:rsidR="00186ED3">
              <w:t>объектов</w:t>
            </w:r>
            <w:r w:rsidR="00186ED3">
              <w:rPr>
                <w:spacing w:val="-5"/>
              </w:rPr>
              <w:t xml:space="preserve"> </w:t>
            </w:r>
            <w:r w:rsidR="00186ED3">
              <w:t>к</w:t>
            </w:r>
            <w:r w:rsidR="00186ED3">
              <w:rPr>
                <w:spacing w:val="-3"/>
              </w:rPr>
              <w:t xml:space="preserve"> </w:t>
            </w:r>
            <w:r w:rsidR="00186ED3">
              <w:t>генерирующим</w:t>
            </w:r>
            <w:r w:rsidR="00186ED3">
              <w:rPr>
                <w:spacing w:val="-5"/>
              </w:rPr>
              <w:t xml:space="preserve"> </w:t>
            </w:r>
            <w:r w:rsidR="00186ED3">
              <w:t>объектам,</w:t>
            </w:r>
            <w:r w:rsidR="00186ED3">
              <w:rPr>
                <w:spacing w:val="-4"/>
              </w:rPr>
              <w:t xml:space="preserve"> </w:t>
            </w:r>
            <w:r w:rsidR="00186ED3">
              <w:t>мощность</w:t>
            </w:r>
            <w:r w:rsidR="00186ED3">
              <w:rPr>
                <w:spacing w:val="-3"/>
              </w:rPr>
              <w:t xml:space="preserve"> </w:t>
            </w:r>
            <w:r w:rsidR="00186ED3">
              <w:t>которых</w:t>
            </w:r>
            <w:r w:rsidR="00186ED3">
              <w:rPr>
                <w:spacing w:val="-5"/>
              </w:rPr>
              <w:t xml:space="preserve"> </w:t>
            </w:r>
            <w:r w:rsidR="00186ED3">
              <w:t>поставляется</w:t>
            </w:r>
            <w:r w:rsidR="00186ED3">
              <w:rPr>
                <w:spacing w:val="-4"/>
              </w:rPr>
              <w:t xml:space="preserve"> </w:t>
            </w:r>
            <w:r w:rsidR="00186ED3">
              <w:t>в</w:t>
            </w:r>
            <w:r w:rsidR="00186ED3">
              <w:rPr>
                <w:spacing w:val="-5"/>
              </w:rPr>
              <w:t xml:space="preserve"> </w:t>
            </w:r>
            <w:r w:rsidR="00186ED3">
              <w:t>вынужденном</w:t>
            </w:r>
          </w:hyperlink>
        </w:p>
        <w:p w14:paraId="04B5C848" w14:textId="77777777" w:rsidR="00F53F52" w:rsidRDefault="002B3567">
          <w:pPr>
            <w:pStyle w:val="2"/>
            <w:tabs>
              <w:tab w:val="left" w:leader="dot" w:pos="9329"/>
            </w:tabs>
          </w:pPr>
          <w:hyperlink w:anchor="_bookmark6" w:history="1">
            <w:r w:rsidR="00186ED3">
              <w:t>режиме</w:t>
            </w:r>
            <w:r w:rsidR="00186ED3">
              <w:rPr>
                <w:spacing w:val="-7"/>
              </w:rPr>
              <w:t xml:space="preserve"> </w:t>
            </w:r>
            <w:r w:rsidR="00186ED3">
              <w:t>в</w:t>
            </w:r>
            <w:r w:rsidR="00186ED3">
              <w:rPr>
                <w:spacing w:val="-5"/>
              </w:rPr>
              <w:t xml:space="preserve"> </w:t>
            </w:r>
            <w:r w:rsidR="00186ED3">
              <w:t>целях</w:t>
            </w:r>
            <w:r w:rsidR="00186ED3">
              <w:rPr>
                <w:spacing w:val="-2"/>
              </w:rPr>
              <w:t xml:space="preserve"> </w:t>
            </w:r>
            <w:r w:rsidR="00186ED3">
              <w:t>обеспечениянадежного</w:t>
            </w:r>
            <w:r w:rsidR="00186ED3">
              <w:rPr>
                <w:spacing w:val="-4"/>
              </w:rPr>
              <w:t xml:space="preserve"> </w:t>
            </w:r>
            <w:r w:rsidR="00186ED3">
              <w:t>теплоснабжения</w:t>
            </w:r>
            <w:r w:rsidR="00186ED3">
              <w:rPr>
                <w:spacing w:val="-4"/>
              </w:rPr>
              <w:t xml:space="preserve"> </w:t>
            </w:r>
            <w:r w:rsidR="00186ED3">
              <w:rPr>
                <w:spacing w:val="-2"/>
              </w:rPr>
              <w:t>потребителей</w:t>
            </w:r>
            <w:r w:rsidR="00186ED3">
              <w:tab/>
            </w:r>
            <w:r w:rsidR="00186ED3">
              <w:rPr>
                <w:spacing w:val="-5"/>
              </w:rPr>
              <w:t>11</w:t>
            </w:r>
          </w:hyperlink>
        </w:p>
        <w:p w14:paraId="4CD137EA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left="1102"/>
          </w:pPr>
          <w:hyperlink w:anchor="_bookmark7" w:history="1">
            <w:r w:rsidR="00186ED3">
              <w:t>Анализ</w:t>
            </w:r>
            <w:r w:rsidR="00186ED3">
              <w:rPr>
                <w:spacing w:val="-6"/>
              </w:rPr>
              <w:t xml:space="preserve"> </w:t>
            </w:r>
            <w:r w:rsidR="00186ED3">
              <w:t>надежности</w:t>
            </w:r>
            <w:r w:rsidR="00186ED3">
              <w:rPr>
                <w:spacing w:val="-3"/>
              </w:rPr>
              <w:t xml:space="preserve"> </w:t>
            </w:r>
            <w:r w:rsidR="00186ED3">
              <w:t>и</w:t>
            </w:r>
            <w:r w:rsidR="00186ED3">
              <w:rPr>
                <w:spacing w:val="-3"/>
              </w:rPr>
              <w:t xml:space="preserve"> </w:t>
            </w:r>
            <w:r w:rsidR="00186ED3">
              <w:t>качества</w:t>
            </w:r>
            <w:r w:rsidR="00186ED3">
              <w:rPr>
                <w:spacing w:val="-5"/>
              </w:rPr>
              <w:t xml:space="preserve"> </w:t>
            </w:r>
            <w:r w:rsidR="00186ED3">
              <w:t>теплоснабжения</w:t>
            </w:r>
            <w:r w:rsidR="00186ED3">
              <w:rPr>
                <w:spacing w:val="-3"/>
              </w:rPr>
              <w:t xml:space="preserve"> </w:t>
            </w:r>
            <w:r w:rsidR="00186ED3">
              <w:t>для</w:t>
            </w:r>
            <w:r w:rsidR="00186ED3">
              <w:rPr>
                <w:spacing w:val="-3"/>
              </w:rPr>
              <w:t xml:space="preserve"> </w:t>
            </w:r>
            <w:r w:rsidR="00186ED3">
              <w:t>случаев</w:t>
            </w:r>
            <w:r w:rsidR="00186ED3">
              <w:rPr>
                <w:spacing w:val="-4"/>
              </w:rPr>
              <w:t xml:space="preserve"> </w:t>
            </w:r>
            <w:r w:rsidR="00186ED3">
              <w:rPr>
                <w:spacing w:val="-2"/>
              </w:rPr>
              <w:t>отнесения</w:t>
            </w:r>
          </w:hyperlink>
        </w:p>
        <w:p w14:paraId="115AE9F9" w14:textId="77777777" w:rsidR="00F53F52" w:rsidRDefault="002B3567">
          <w:pPr>
            <w:pStyle w:val="2"/>
            <w:tabs>
              <w:tab w:val="left" w:leader="dot" w:pos="9329"/>
            </w:tabs>
            <w:ind w:right="395"/>
          </w:pPr>
          <w:hyperlink w:anchor="_bookmark7" w:history="1">
            <w:r w:rsidR="00186ED3">
              <w:t>генерирующего объекта к объектам, вывод которых из эксплуатации может привести к</w:t>
            </w:r>
          </w:hyperlink>
          <w:r w:rsidR="00186ED3">
            <w:t xml:space="preserve"> </w:t>
          </w:r>
          <w:hyperlink w:anchor="_bookmark7" w:history="1">
            <w:r w:rsidR="00186ED3">
              <w:t>нарушению надежности теплоснабжения, в соответствии с методическими указаниями</w:t>
            </w:r>
          </w:hyperlink>
          <w:r w:rsidR="00186ED3">
            <w:t xml:space="preserve"> </w:t>
          </w:r>
          <w:hyperlink w:anchor="_bookmark7" w:history="1">
            <w:r w:rsidR="00186ED3">
              <w:t>по разработке схем теплоснабжения</w:t>
            </w:r>
            <w:r w:rsidR="00186ED3">
              <w:tab/>
            </w:r>
            <w:r w:rsidR="00186ED3">
              <w:rPr>
                <w:spacing w:val="-6"/>
              </w:rPr>
              <w:t>12</w:t>
            </w:r>
          </w:hyperlink>
        </w:p>
        <w:p w14:paraId="67CEA064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2"/>
              <w:tab w:val="left" w:leader="dot" w:pos="9329"/>
            </w:tabs>
            <w:ind w:right="395" w:firstLine="0"/>
          </w:pPr>
          <w:hyperlink w:anchor="_bookmark8" w:history="1">
            <w:r w:rsidR="00186ED3">
              <w:t>Обоснование предлагаемых для строительства источников тепловой энергии,</w:t>
            </w:r>
          </w:hyperlink>
          <w:r w:rsidR="00186ED3">
            <w:t xml:space="preserve"> </w:t>
          </w:r>
          <w:hyperlink w:anchor="_bookmark8" w:history="1">
            <w:r w:rsidR="00186ED3">
              <w:t>функционирующих в режиме комбинированной выработки электрической и тепловой</w:t>
            </w:r>
          </w:hyperlink>
          <w:r w:rsidR="00186ED3">
            <w:t xml:space="preserve"> </w:t>
          </w:r>
          <w:hyperlink w:anchor="_bookmark8" w:history="1">
            <w:r w:rsidR="00186ED3">
              <w:t>энергии, для обеспечения перспективных тепловых нагрузок, выполненное в порядке,</w:t>
            </w:r>
          </w:hyperlink>
          <w:r w:rsidR="00186ED3">
            <w:t xml:space="preserve"> </w:t>
          </w:r>
          <w:hyperlink w:anchor="_bookmark8" w:history="1">
            <w:r w:rsidR="00186ED3">
              <w:t>установленном методическими указаниями по разработке схем теплоснабжения</w:t>
            </w:r>
            <w:r w:rsidR="00186ED3">
              <w:tab/>
            </w:r>
            <w:r w:rsidR="00186ED3">
              <w:rPr>
                <w:spacing w:val="-6"/>
              </w:rPr>
              <w:t>12</w:t>
            </w:r>
          </w:hyperlink>
        </w:p>
        <w:p w14:paraId="7CEBF93C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right="1676" w:firstLine="0"/>
          </w:pPr>
          <w:hyperlink w:anchor="_bookmark9" w:history="1">
            <w:r w:rsidR="00186ED3">
              <w:t>Обоснование</w:t>
            </w:r>
            <w:r w:rsidR="00186ED3">
              <w:rPr>
                <w:spacing w:val="-7"/>
              </w:rPr>
              <w:t xml:space="preserve"> </w:t>
            </w:r>
            <w:r w:rsidR="00186ED3">
              <w:t>предлагаемых</w:t>
            </w:r>
            <w:r w:rsidR="00186ED3">
              <w:rPr>
                <w:spacing w:val="-5"/>
              </w:rPr>
              <w:t xml:space="preserve"> </w:t>
            </w:r>
            <w:r w:rsidR="00186ED3">
              <w:t>для</w:t>
            </w:r>
            <w:r w:rsidR="00186ED3">
              <w:rPr>
                <w:spacing w:val="-6"/>
              </w:rPr>
              <w:t xml:space="preserve"> </w:t>
            </w:r>
            <w:r w:rsidR="00186ED3">
              <w:t>реконструкции</w:t>
            </w:r>
            <w:r w:rsidR="00186ED3">
              <w:rPr>
                <w:spacing w:val="-8"/>
              </w:rPr>
              <w:t xml:space="preserve"> </w:t>
            </w:r>
            <w:r w:rsidR="00186ED3">
              <w:t>и</w:t>
            </w:r>
            <w:r w:rsidR="00186ED3">
              <w:rPr>
                <w:spacing w:val="-6"/>
              </w:rPr>
              <w:t xml:space="preserve"> </w:t>
            </w:r>
            <w:r w:rsidR="00186ED3">
              <w:t>(или)</w:t>
            </w:r>
            <w:r w:rsidR="00186ED3">
              <w:rPr>
                <w:spacing w:val="-6"/>
              </w:rPr>
              <w:t xml:space="preserve"> </w:t>
            </w:r>
            <w:r w:rsidR="00186ED3">
              <w:t>модернизации</w:t>
            </w:r>
          </w:hyperlink>
          <w:r w:rsidR="00186ED3">
            <w:t xml:space="preserve"> </w:t>
          </w:r>
          <w:hyperlink w:anchor="_bookmark9" w:history="1">
            <w:r w:rsidR="00186ED3">
              <w:t>действующих источников тепловой энергии, функционирующих в режиме</w:t>
            </w:r>
          </w:hyperlink>
        </w:p>
        <w:p w14:paraId="03C57BFF" w14:textId="77777777" w:rsidR="00F53F52" w:rsidRDefault="002B3567">
          <w:pPr>
            <w:pStyle w:val="2"/>
          </w:pPr>
          <w:hyperlink w:anchor="_bookmark9" w:history="1">
            <w:r w:rsidR="00186ED3">
              <w:t>комбинированной</w:t>
            </w:r>
            <w:r w:rsidR="00186ED3">
              <w:rPr>
                <w:spacing w:val="-6"/>
              </w:rPr>
              <w:t xml:space="preserve"> </w:t>
            </w:r>
            <w:r w:rsidR="00186ED3">
              <w:t>выработки</w:t>
            </w:r>
            <w:r w:rsidR="00186ED3">
              <w:rPr>
                <w:spacing w:val="-4"/>
              </w:rPr>
              <w:t xml:space="preserve"> </w:t>
            </w:r>
            <w:r w:rsidR="00186ED3">
              <w:t>электрической</w:t>
            </w:r>
            <w:r w:rsidR="00186ED3">
              <w:rPr>
                <w:spacing w:val="-6"/>
              </w:rPr>
              <w:t xml:space="preserve"> </w:t>
            </w:r>
            <w:r w:rsidR="00186ED3">
              <w:t>и</w:t>
            </w:r>
            <w:r w:rsidR="00186ED3">
              <w:rPr>
                <w:spacing w:val="-6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4"/>
              </w:rPr>
              <w:t xml:space="preserve"> </w:t>
            </w:r>
            <w:r w:rsidR="00186ED3">
              <w:t>энергии</w:t>
            </w:r>
            <w:r w:rsidR="00186ED3">
              <w:rPr>
                <w:spacing w:val="-4"/>
              </w:rPr>
              <w:t xml:space="preserve"> </w:t>
            </w:r>
            <w:r w:rsidR="00186ED3">
              <w:t>для</w:t>
            </w:r>
            <w:r w:rsidR="00186ED3">
              <w:rPr>
                <w:spacing w:val="-3"/>
              </w:rPr>
              <w:t xml:space="preserve"> </w:t>
            </w:r>
            <w:r w:rsidR="00186ED3">
              <w:rPr>
                <w:spacing w:val="-2"/>
              </w:rPr>
              <w:t>обеспечения</w:t>
            </w:r>
          </w:hyperlink>
        </w:p>
        <w:p w14:paraId="4A32893A" w14:textId="77777777" w:rsidR="00F53F52" w:rsidRDefault="002B3567">
          <w:pPr>
            <w:pStyle w:val="2"/>
            <w:tabs>
              <w:tab w:val="left" w:leader="dot" w:pos="9329"/>
            </w:tabs>
          </w:pPr>
          <w:hyperlink w:anchor="_bookmark9" w:history="1">
            <w:r w:rsidR="00186ED3">
              <w:t>перспективных</w:t>
            </w:r>
            <w:r w:rsidR="00186ED3">
              <w:rPr>
                <w:spacing w:val="-6"/>
              </w:rPr>
              <w:t xml:space="preserve"> </w:t>
            </w:r>
            <w:r w:rsidR="00186ED3">
              <w:t>приростов</w:t>
            </w:r>
            <w:r w:rsidR="00186ED3">
              <w:rPr>
                <w:spacing w:val="-6"/>
              </w:rPr>
              <w:t xml:space="preserve"> </w:t>
            </w:r>
            <w:r w:rsidR="00186ED3">
              <w:t>тепловых</w:t>
            </w:r>
            <w:r w:rsidR="00186ED3">
              <w:rPr>
                <w:spacing w:val="-6"/>
              </w:rPr>
              <w:t xml:space="preserve"> </w:t>
            </w:r>
            <w:r w:rsidR="00186ED3">
              <w:rPr>
                <w:spacing w:val="-2"/>
              </w:rPr>
              <w:t>нагрузок</w:t>
            </w:r>
            <w:r w:rsidR="00186ED3">
              <w:tab/>
            </w:r>
            <w:r w:rsidR="00186ED3">
              <w:rPr>
                <w:spacing w:val="-5"/>
              </w:rPr>
              <w:t>12</w:t>
            </w:r>
          </w:hyperlink>
        </w:p>
        <w:p w14:paraId="0FC75AA1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right="771" w:firstLine="0"/>
          </w:pPr>
          <w:hyperlink w:anchor="_bookmark10" w:history="1">
            <w:r w:rsidR="00186ED3">
              <w:t>Обоснование предложений по переоборудованию котельных в источники</w:t>
            </w:r>
          </w:hyperlink>
          <w:r w:rsidR="00186ED3">
            <w:t xml:space="preserve"> </w:t>
          </w:r>
          <w:hyperlink w:anchor="_bookmark10" w:history="1">
            <w:r w:rsidR="00186ED3">
              <w:t>тепловой энергии, функционирующие в режиме комбинированной выработки</w:t>
            </w:r>
          </w:hyperlink>
          <w:r w:rsidR="00186ED3">
            <w:t xml:space="preserve"> </w:t>
          </w:r>
          <w:hyperlink w:anchor="_bookmark10" w:history="1">
            <w:r w:rsidR="00186ED3">
              <w:t>электрической и тепловой энергии, с выработкой электроэнергии на собственные</w:t>
            </w:r>
          </w:hyperlink>
          <w:r w:rsidR="00186ED3">
            <w:t xml:space="preserve"> </w:t>
          </w:r>
          <w:hyperlink w:anchor="_bookmark10" w:history="1">
            <w:r w:rsidR="00186ED3">
              <w:t>нужды</w:t>
            </w:r>
            <w:r w:rsidR="00186ED3">
              <w:rPr>
                <w:spacing w:val="-4"/>
              </w:rPr>
              <w:t xml:space="preserve"> </w:t>
            </w:r>
            <w:r w:rsidR="00186ED3">
              <w:t>теплоснабжающей</w:t>
            </w:r>
            <w:r w:rsidR="00186ED3">
              <w:rPr>
                <w:spacing w:val="-4"/>
              </w:rPr>
              <w:t xml:space="preserve"> </w:t>
            </w:r>
            <w:r w:rsidR="00186ED3">
              <w:t>организации</w:t>
            </w:r>
            <w:r w:rsidR="00186ED3">
              <w:rPr>
                <w:spacing w:val="-4"/>
              </w:rPr>
              <w:t xml:space="preserve"> </w:t>
            </w:r>
            <w:r w:rsidR="00186ED3">
              <w:t>в</w:t>
            </w:r>
            <w:r w:rsidR="00186ED3">
              <w:rPr>
                <w:spacing w:val="-5"/>
              </w:rPr>
              <w:t xml:space="preserve"> </w:t>
            </w:r>
            <w:r w:rsidR="00186ED3">
              <w:t>отношении</w:t>
            </w:r>
            <w:r w:rsidR="00186ED3">
              <w:rPr>
                <w:spacing w:val="-6"/>
              </w:rPr>
              <w:t xml:space="preserve"> </w:t>
            </w:r>
            <w:r w:rsidR="00186ED3">
              <w:t>источника</w:t>
            </w:r>
            <w:r w:rsidR="00186ED3">
              <w:rPr>
                <w:spacing w:val="-5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4"/>
              </w:rPr>
              <w:t xml:space="preserve"> </w:t>
            </w:r>
            <w:r w:rsidR="00186ED3">
              <w:t>энергии,</w:t>
            </w:r>
            <w:r w:rsidR="00186ED3">
              <w:rPr>
                <w:spacing w:val="-7"/>
              </w:rPr>
              <w:t xml:space="preserve"> </w:t>
            </w:r>
            <w:r w:rsidR="00186ED3">
              <w:t>на</w:t>
            </w:r>
          </w:hyperlink>
        </w:p>
        <w:p w14:paraId="6DEC7CD2" w14:textId="77777777" w:rsidR="00F53F52" w:rsidRDefault="002B3567">
          <w:pPr>
            <w:pStyle w:val="2"/>
            <w:tabs>
              <w:tab w:val="left" w:leader="dot" w:pos="9329"/>
            </w:tabs>
          </w:pPr>
          <w:hyperlink w:anchor="_bookmark10" w:history="1">
            <w:r w:rsidR="00186ED3">
              <w:t>базе</w:t>
            </w:r>
            <w:r w:rsidR="00186ED3">
              <w:rPr>
                <w:spacing w:val="-8"/>
              </w:rPr>
              <w:t xml:space="preserve"> </w:t>
            </w:r>
            <w:r w:rsidR="00186ED3">
              <w:t>существующих</w:t>
            </w:r>
            <w:r w:rsidR="00186ED3">
              <w:rPr>
                <w:spacing w:val="-3"/>
              </w:rPr>
              <w:t xml:space="preserve"> </w:t>
            </w:r>
            <w:r w:rsidR="00186ED3">
              <w:t>и</w:t>
            </w:r>
            <w:r w:rsidR="00186ED3">
              <w:rPr>
                <w:spacing w:val="-4"/>
              </w:rPr>
              <w:t xml:space="preserve"> </w:t>
            </w:r>
            <w:r w:rsidR="00186ED3">
              <w:t>перспективных</w:t>
            </w:r>
            <w:r w:rsidR="00186ED3">
              <w:rPr>
                <w:spacing w:val="-3"/>
              </w:rPr>
              <w:t xml:space="preserve"> </w:t>
            </w:r>
            <w:r w:rsidR="00186ED3">
              <w:t>тепловых</w:t>
            </w:r>
            <w:r w:rsidR="00186ED3">
              <w:rPr>
                <w:spacing w:val="-2"/>
              </w:rPr>
              <w:t xml:space="preserve"> нагрузок</w:t>
            </w:r>
            <w:r w:rsidR="00186ED3">
              <w:tab/>
            </w:r>
            <w:r w:rsidR="00186ED3">
              <w:rPr>
                <w:spacing w:val="-5"/>
              </w:rPr>
              <w:t>13</w:t>
            </w:r>
          </w:hyperlink>
        </w:p>
        <w:p w14:paraId="247D762F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2"/>
              <w:tab w:val="left" w:leader="dot" w:pos="9329"/>
            </w:tabs>
            <w:spacing w:before="1"/>
            <w:ind w:right="395" w:firstLine="0"/>
          </w:pPr>
          <w:hyperlink w:anchor="_bookmark11" w:history="1">
            <w:r w:rsidR="00186ED3">
              <w:t>Обоснование предлагаемых для реконструкции и (или) модернизации котельных</w:t>
            </w:r>
          </w:hyperlink>
          <w:r w:rsidR="00186ED3">
            <w:rPr>
              <w:spacing w:val="40"/>
            </w:rPr>
            <w:t xml:space="preserve"> </w:t>
          </w:r>
          <w:hyperlink w:anchor="_bookmark11" w:history="1">
            <w:r w:rsidR="00186ED3">
              <w:t>с увеличением зоны их действия путем включения в нее зон действия существующих</w:t>
            </w:r>
          </w:hyperlink>
          <w:r w:rsidR="00186ED3">
            <w:t xml:space="preserve"> </w:t>
          </w:r>
          <w:hyperlink w:anchor="_bookmark11" w:history="1">
            <w:r w:rsidR="00186ED3">
              <w:t>источников тепловой энергии</w:t>
            </w:r>
            <w:r w:rsidR="00186ED3">
              <w:tab/>
            </w:r>
            <w:r w:rsidR="00186ED3">
              <w:rPr>
                <w:spacing w:val="-6"/>
              </w:rPr>
              <w:t>13</w:t>
            </w:r>
          </w:hyperlink>
        </w:p>
        <w:p w14:paraId="7C2BA025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right="491" w:firstLine="0"/>
          </w:pPr>
          <w:hyperlink w:anchor="_bookmark19" w:history="1">
            <w:r w:rsidR="00186ED3">
              <w:t>Обоснование</w:t>
            </w:r>
            <w:r w:rsidR="00186ED3">
              <w:rPr>
                <w:spacing w:val="-5"/>
              </w:rPr>
              <w:t xml:space="preserve"> </w:t>
            </w:r>
            <w:r w:rsidR="00186ED3">
              <w:t>предлагаемых</w:t>
            </w:r>
            <w:r w:rsidR="00186ED3">
              <w:rPr>
                <w:spacing w:val="-3"/>
              </w:rPr>
              <w:t xml:space="preserve"> </w:t>
            </w:r>
            <w:r w:rsidR="00186ED3">
              <w:t>для</w:t>
            </w:r>
            <w:r w:rsidR="00186ED3">
              <w:rPr>
                <w:spacing w:val="-4"/>
              </w:rPr>
              <w:t xml:space="preserve"> </w:t>
            </w:r>
            <w:r w:rsidR="00186ED3">
              <w:t>перевода</w:t>
            </w:r>
            <w:r w:rsidR="00186ED3">
              <w:rPr>
                <w:spacing w:val="-6"/>
              </w:rPr>
              <w:t xml:space="preserve"> </w:t>
            </w:r>
            <w:r w:rsidR="00186ED3">
              <w:t>в</w:t>
            </w:r>
            <w:r w:rsidR="00186ED3">
              <w:rPr>
                <w:spacing w:val="-5"/>
              </w:rPr>
              <w:t xml:space="preserve"> </w:t>
            </w:r>
            <w:r w:rsidR="00186ED3">
              <w:t>пиковый</w:t>
            </w:r>
            <w:r w:rsidR="00186ED3">
              <w:rPr>
                <w:spacing w:val="-4"/>
              </w:rPr>
              <w:t xml:space="preserve"> </w:t>
            </w:r>
            <w:r w:rsidR="00186ED3">
              <w:t>режим</w:t>
            </w:r>
            <w:r w:rsidR="00186ED3">
              <w:rPr>
                <w:spacing w:val="-5"/>
              </w:rPr>
              <w:t xml:space="preserve"> </w:t>
            </w:r>
            <w:r w:rsidR="00186ED3">
              <w:t>работы</w:t>
            </w:r>
            <w:r w:rsidR="00186ED3">
              <w:rPr>
                <w:spacing w:val="-4"/>
              </w:rPr>
              <w:t xml:space="preserve"> </w:t>
            </w:r>
            <w:r w:rsidR="00186ED3">
              <w:t>котельных</w:t>
            </w:r>
            <w:r w:rsidR="00186ED3">
              <w:rPr>
                <w:spacing w:val="-5"/>
              </w:rPr>
              <w:t xml:space="preserve"> </w:t>
            </w:r>
            <w:r w:rsidR="00186ED3">
              <w:t>по</w:t>
            </w:r>
          </w:hyperlink>
          <w:r w:rsidR="00186ED3">
            <w:t xml:space="preserve"> </w:t>
          </w:r>
          <w:hyperlink w:anchor="_bookmark19" w:history="1">
            <w:r w:rsidR="00186ED3">
              <w:t>отношению к источникам тепловой энергии, функционирующим в режиме</w:t>
            </w:r>
          </w:hyperlink>
        </w:p>
        <w:p w14:paraId="30AB98B0" w14:textId="77777777" w:rsidR="00F53F52" w:rsidRDefault="002B3567">
          <w:pPr>
            <w:pStyle w:val="2"/>
            <w:tabs>
              <w:tab w:val="left" w:leader="dot" w:pos="9329"/>
            </w:tabs>
          </w:pPr>
          <w:hyperlink w:anchor="_bookmark19" w:history="1">
            <w:r w:rsidR="00186ED3">
              <w:t>комбинированной</w:t>
            </w:r>
            <w:r w:rsidR="00186ED3">
              <w:rPr>
                <w:spacing w:val="-6"/>
              </w:rPr>
              <w:t xml:space="preserve"> </w:t>
            </w:r>
            <w:r w:rsidR="00186ED3">
              <w:t>выработки</w:t>
            </w:r>
            <w:r w:rsidR="00186ED3">
              <w:rPr>
                <w:spacing w:val="-4"/>
              </w:rPr>
              <w:t xml:space="preserve"> </w:t>
            </w:r>
            <w:r w:rsidR="00186ED3">
              <w:t>электрической</w:t>
            </w:r>
            <w:r w:rsidR="00186ED3">
              <w:rPr>
                <w:spacing w:val="-6"/>
              </w:rPr>
              <w:t xml:space="preserve"> </w:t>
            </w:r>
            <w:r w:rsidR="00186ED3">
              <w:t>и</w:t>
            </w:r>
            <w:r w:rsidR="00186ED3">
              <w:rPr>
                <w:spacing w:val="-6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3"/>
              </w:rPr>
              <w:t xml:space="preserve"> </w:t>
            </w:r>
            <w:r w:rsidR="00186ED3">
              <w:rPr>
                <w:spacing w:val="-2"/>
              </w:rPr>
              <w:t>энергии</w:t>
            </w:r>
            <w:r w:rsidR="00186ED3">
              <w:tab/>
            </w:r>
            <w:r w:rsidR="00186ED3">
              <w:rPr>
                <w:spacing w:val="-5"/>
              </w:rPr>
              <w:t>68</w:t>
            </w:r>
          </w:hyperlink>
        </w:p>
        <w:p w14:paraId="420D6B7C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2"/>
            </w:tabs>
            <w:ind w:right="1402" w:firstLine="0"/>
          </w:pPr>
          <w:hyperlink w:anchor="_bookmark20" w:history="1">
            <w:r w:rsidR="00186ED3">
              <w:t>Обоснование предложений по расширению зон действия действующих</w:t>
            </w:r>
          </w:hyperlink>
          <w:r w:rsidR="00186ED3">
            <w:t xml:space="preserve"> </w:t>
          </w:r>
          <w:hyperlink w:anchor="_bookmark20" w:history="1">
            <w:r w:rsidR="00186ED3">
              <w:t>источников</w:t>
            </w:r>
            <w:r w:rsidR="00186ED3">
              <w:rPr>
                <w:spacing w:val="-9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6"/>
              </w:rPr>
              <w:t xml:space="preserve"> </w:t>
            </w:r>
            <w:r w:rsidR="00186ED3">
              <w:t>энергии,</w:t>
            </w:r>
            <w:r w:rsidR="00186ED3">
              <w:rPr>
                <w:spacing w:val="-6"/>
              </w:rPr>
              <w:t xml:space="preserve"> </w:t>
            </w:r>
            <w:r w:rsidR="00186ED3">
              <w:t>функционирующих</w:t>
            </w:r>
            <w:r w:rsidR="00186ED3">
              <w:rPr>
                <w:spacing w:val="-4"/>
              </w:rPr>
              <w:t xml:space="preserve"> </w:t>
            </w:r>
            <w:r w:rsidR="00186ED3">
              <w:t>в</w:t>
            </w:r>
            <w:r w:rsidR="00186ED3">
              <w:rPr>
                <w:spacing w:val="-7"/>
              </w:rPr>
              <w:t xml:space="preserve"> </w:t>
            </w:r>
            <w:r w:rsidR="00186ED3">
              <w:t>режиме</w:t>
            </w:r>
            <w:r w:rsidR="00186ED3">
              <w:rPr>
                <w:spacing w:val="-7"/>
              </w:rPr>
              <w:t xml:space="preserve"> </w:t>
            </w:r>
            <w:r w:rsidR="00186ED3">
              <w:t>комбинированной</w:t>
            </w:r>
          </w:hyperlink>
        </w:p>
        <w:p w14:paraId="17E13BD5" w14:textId="77777777" w:rsidR="00F53F52" w:rsidRDefault="002B3567">
          <w:pPr>
            <w:pStyle w:val="2"/>
            <w:tabs>
              <w:tab w:val="left" w:leader="dot" w:pos="9329"/>
            </w:tabs>
          </w:pPr>
          <w:hyperlink w:anchor="_bookmark20" w:history="1">
            <w:r w:rsidR="00186ED3">
              <w:t>выработки</w:t>
            </w:r>
            <w:r w:rsidR="00186ED3">
              <w:rPr>
                <w:spacing w:val="-4"/>
              </w:rPr>
              <w:t xml:space="preserve"> </w:t>
            </w:r>
            <w:r w:rsidR="00186ED3">
              <w:t>электрической</w:t>
            </w:r>
            <w:r w:rsidR="00186ED3">
              <w:rPr>
                <w:spacing w:val="-3"/>
              </w:rPr>
              <w:t xml:space="preserve"> </w:t>
            </w:r>
            <w:r w:rsidR="00186ED3">
              <w:t>и</w:t>
            </w:r>
            <w:r w:rsidR="00186ED3">
              <w:rPr>
                <w:spacing w:val="-4"/>
              </w:rPr>
              <w:t xml:space="preserve"> </w:t>
            </w:r>
            <w:r w:rsidR="00186ED3">
              <w:t xml:space="preserve">тепловой </w:t>
            </w:r>
            <w:r w:rsidR="00186ED3">
              <w:rPr>
                <w:spacing w:val="-2"/>
              </w:rPr>
              <w:t>энергии</w:t>
            </w:r>
            <w:r w:rsidR="00186ED3">
              <w:tab/>
            </w:r>
            <w:r w:rsidR="00186ED3">
              <w:rPr>
                <w:spacing w:val="-5"/>
              </w:rPr>
              <w:t>68</w:t>
            </w:r>
          </w:hyperlink>
        </w:p>
        <w:p w14:paraId="36C10E4E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spacing w:after="20"/>
            <w:ind w:right="395" w:firstLine="0"/>
          </w:pPr>
          <w:hyperlink w:anchor="_bookmark21" w:history="1">
            <w:r w:rsidR="00186ED3">
              <w:t>Обоснование предлагаемых для вывода в резерв и (или) вывода из эксплуатации</w:t>
            </w:r>
          </w:hyperlink>
          <w:r w:rsidR="00186ED3">
            <w:t xml:space="preserve"> </w:t>
          </w:r>
          <w:hyperlink w:anchor="_bookmark21" w:history="1">
            <w:r w:rsidR="00186ED3">
              <w:t>котельных при передаче тепловых нагрузок на другие источники тепловой энергии</w:t>
            </w:r>
            <w:r w:rsidR="00186ED3">
              <w:tab/>
            </w:r>
            <w:r w:rsidR="00186ED3">
              <w:rPr>
                <w:spacing w:val="-6"/>
              </w:rPr>
              <w:t>68</w:t>
            </w:r>
          </w:hyperlink>
        </w:p>
        <w:p w14:paraId="274E9B75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spacing w:before="66"/>
            <w:ind w:right="395" w:firstLine="0"/>
          </w:pPr>
          <w:hyperlink w:anchor="_bookmark22" w:history="1">
            <w:r w:rsidR="00186ED3">
              <w:t>Обоснование организации индивидуального теплоснабжения в зонах застройки</w:t>
            </w:r>
          </w:hyperlink>
          <w:r w:rsidR="00186ED3">
            <w:t xml:space="preserve"> </w:t>
          </w:r>
          <w:hyperlink w:anchor="_bookmark22" w:history="1">
            <w:r w:rsidR="00186ED3">
              <w:t>муниципального образования малоэтажными жилыми домами</w:t>
            </w:r>
            <w:r w:rsidR="00186ED3">
              <w:tab/>
            </w:r>
            <w:r w:rsidR="00186ED3">
              <w:rPr>
                <w:spacing w:val="-6"/>
              </w:rPr>
              <w:t>68</w:t>
            </w:r>
          </w:hyperlink>
        </w:p>
        <w:p w14:paraId="0DAE982C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ind w:right="395" w:firstLine="0"/>
          </w:pPr>
          <w:hyperlink w:anchor="_bookmark23" w:history="1">
            <w:r w:rsidR="00186ED3">
              <w:t>Обоснование перспективных балансов производства и потребления тепловой</w:t>
            </w:r>
          </w:hyperlink>
          <w:r w:rsidR="00186ED3">
            <w:t xml:space="preserve"> </w:t>
          </w:r>
          <w:hyperlink w:anchor="_bookmark23" w:history="1">
            <w:r w:rsidR="00186ED3">
              <w:t>мощности источников тепловой энергии и теплоносителя и присоединенной тепловой</w:t>
            </w:r>
          </w:hyperlink>
          <w:r w:rsidR="00186ED3">
            <w:t xml:space="preserve"> </w:t>
          </w:r>
          <w:hyperlink w:anchor="_bookmark23" w:history="1">
            <w:r w:rsidR="00186ED3">
              <w:t>нагрузки в каждой из систем теплоснабжения муниципального образования</w:t>
            </w:r>
            <w:r w:rsidR="00186ED3">
              <w:tab/>
            </w:r>
            <w:r w:rsidR="00186ED3">
              <w:rPr>
                <w:spacing w:val="-6"/>
              </w:rPr>
              <w:t>69</w:t>
            </w:r>
          </w:hyperlink>
        </w:p>
        <w:p w14:paraId="7E107A17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spacing w:before="1"/>
            <w:ind w:right="395" w:firstLine="0"/>
          </w:pPr>
          <w:hyperlink w:anchor="_bookmark24" w:history="1">
            <w:r w:rsidR="00186ED3">
              <w:t>Анализ целесообразности ввода новых и реконструкции и (или) модернизации</w:t>
            </w:r>
          </w:hyperlink>
          <w:r w:rsidR="00186ED3">
            <w:t xml:space="preserve"> </w:t>
          </w:r>
          <w:hyperlink w:anchor="_bookmark24" w:history="1">
            <w:r w:rsidR="00186ED3">
              <w:t>существующих источников тепловой энергии с использованием возобновляемых</w:t>
            </w:r>
          </w:hyperlink>
          <w:r w:rsidR="00186ED3">
            <w:t xml:space="preserve"> </w:t>
          </w:r>
          <w:hyperlink w:anchor="_bookmark24" w:history="1">
            <w:r w:rsidR="00186ED3">
              <w:t>источников энергии, а также местных видов топлива</w:t>
            </w:r>
            <w:r w:rsidR="00186ED3">
              <w:tab/>
            </w:r>
            <w:r w:rsidR="00186ED3">
              <w:rPr>
                <w:spacing w:val="-6"/>
              </w:rPr>
              <w:t>69</w:t>
            </w:r>
          </w:hyperlink>
        </w:p>
        <w:p w14:paraId="5928C7B4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ind w:right="395" w:firstLine="0"/>
          </w:pPr>
          <w:hyperlink w:anchor="_bookmark25" w:history="1">
            <w:r w:rsidR="00186ED3">
              <w:t>Обоснование организации теплоснабжения в производственных зонах на</w:t>
            </w:r>
          </w:hyperlink>
          <w:r w:rsidR="00186ED3">
            <w:t xml:space="preserve"> </w:t>
          </w:r>
          <w:hyperlink w:anchor="_bookmark25" w:history="1">
            <w:r w:rsidR="00186ED3">
              <w:t>территории</w:t>
            </w:r>
            <w:r w:rsidR="00186ED3">
              <w:rPr>
                <w:spacing w:val="-9"/>
              </w:rPr>
              <w:t xml:space="preserve"> </w:t>
            </w:r>
            <w:r w:rsidR="00186ED3">
              <w:t>муниципального</w:t>
            </w:r>
            <w:r w:rsidR="00186ED3">
              <w:rPr>
                <w:spacing w:val="-8"/>
              </w:rPr>
              <w:t xml:space="preserve"> </w:t>
            </w:r>
            <w:r w:rsidR="00186ED3">
              <w:rPr>
                <w:spacing w:val="-2"/>
              </w:rPr>
              <w:t>образования</w:t>
            </w:r>
            <w:r w:rsidR="00186ED3">
              <w:tab/>
            </w:r>
            <w:r w:rsidR="00186ED3">
              <w:rPr>
                <w:spacing w:val="-5"/>
              </w:rPr>
              <w:t>69</w:t>
            </w:r>
          </w:hyperlink>
        </w:p>
        <w:p w14:paraId="0C822E45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ind w:left="1101" w:hanging="659"/>
          </w:pPr>
          <w:hyperlink w:anchor="_bookmark26" w:history="1">
            <w:r w:rsidR="00186ED3">
              <w:t>Результаты</w:t>
            </w:r>
            <w:r w:rsidR="00186ED3">
              <w:rPr>
                <w:spacing w:val="-5"/>
              </w:rPr>
              <w:t xml:space="preserve"> </w:t>
            </w:r>
            <w:r w:rsidR="00186ED3">
              <w:t>расчетов</w:t>
            </w:r>
            <w:r w:rsidR="00186ED3">
              <w:rPr>
                <w:spacing w:val="-4"/>
              </w:rPr>
              <w:t xml:space="preserve"> </w:t>
            </w:r>
            <w:r w:rsidR="00186ED3">
              <w:t>радиуса</w:t>
            </w:r>
            <w:r w:rsidR="00186ED3">
              <w:rPr>
                <w:spacing w:val="-4"/>
              </w:rPr>
              <w:t xml:space="preserve"> </w:t>
            </w:r>
            <w:r w:rsidR="00186ED3">
              <w:t>эффективного</w:t>
            </w:r>
            <w:r w:rsidR="00186ED3">
              <w:rPr>
                <w:spacing w:val="-2"/>
              </w:rPr>
              <w:t xml:space="preserve"> теплоснабжения</w:t>
            </w:r>
            <w:r w:rsidR="00186ED3">
              <w:tab/>
            </w:r>
            <w:r w:rsidR="00186ED3">
              <w:rPr>
                <w:spacing w:val="-5"/>
              </w:rPr>
              <w:t>70</w:t>
            </w:r>
          </w:hyperlink>
        </w:p>
        <w:p w14:paraId="7935B36D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</w:tabs>
            <w:ind w:left="1101" w:hanging="659"/>
          </w:pPr>
          <w:hyperlink w:anchor="_bookmark27" w:history="1">
            <w:r w:rsidR="00186ED3">
              <w:t>Обоснование</w:t>
            </w:r>
            <w:r w:rsidR="00186ED3">
              <w:rPr>
                <w:spacing w:val="-9"/>
              </w:rPr>
              <w:t xml:space="preserve"> </w:t>
            </w:r>
            <w:r w:rsidR="00186ED3">
              <w:t>предложений</w:t>
            </w:r>
            <w:r w:rsidR="00186ED3">
              <w:rPr>
                <w:spacing w:val="-7"/>
              </w:rPr>
              <w:t xml:space="preserve"> </w:t>
            </w:r>
            <w:r w:rsidR="00186ED3">
              <w:t>по</w:t>
            </w:r>
            <w:r w:rsidR="00186ED3">
              <w:rPr>
                <w:spacing w:val="-5"/>
              </w:rPr>
              <w:t xml:space="preserve"> </w:t>
            </w:r>
            <w:r w:rsidR="00186ED3">
              <w:t>строительству,</w:t>
            </w:r>
            <w:r w:rsidR="00186ED3">
              <w:rPr>
                <w:spacing w:val="-4"/>
              </w:rPr>
              <w:t xml:space="preserve"> </w:t>
            </w:r>
            <w:r w:rsidR="00186ED3">
              <w:t>реконструкции,</w:t>
            </w:r>
            <w:r w:rsidR="00186ED3">
              <w:rPr>
                <w:spacing w:val="-5"/>
              </w:rPr>
              <w:t xml:space="preserve"> </w:t>
            </w:r>
            <w:r w:rsidR="00186ED3">
              <w:rPr>
                <w:spacing w:val="-2"/>
              </w:rPr>
              <w:t>техническому</w:t>
            </w:r>
          </w:hyperlink>
        </w:p>
        <w:p w14:paraId="1C315CCD" w14:textId="77777777" w:rsidR="00F53F52" w:rsidRDefault="002B3567">
          <w:pPr>
            <w:pStyle w:val="2"/>
            <w:ind w:right="395"/>
          </w:pPr>
          <w:hyperlink w:anchor="_bookmark27" w:history="1">
            <w:r w:rsidR="00186ED3">
              <w:t>перевооружению</w:t>
            </w:r>
            <w:r w:rsidR="00186ED3">
              <w:rPr>
                <w:spacing w:val="-5"/>
              </w:rPr>
              <w:t xml:space="preserve"> </w:t>
            </w:r>
            <w:r w:rsidR="00186ED3">
              <w:t>и</w:t>
            </w:r>
            <w:r w:rsidR="00186ED3">
              <w:rPr>
                <w:spacing w:val="-5"/>
              </w:rPr>
              <w:t xml:space="preserve"> </w:t>
            </w:r>
            <w:r w:rsidR="00186ED3">
              <w:t>(или)</w:t>
            </w:r>
            <w:r w:rsidR="00186ED3">
              <w:rPr>
                <w:spacing w:val="-5"/>
              </w:rPr>
              <w:t xml:space="preserve"> </w:t>
            </w:r>
            <w:r w:rsidR="00186ED3">
              <w:t>модернизации</w:t>
            </w:r>
            <w:r w:rsidR="00186ED3">
              <w:rPr>
                <w:spacing w:val="-7"/>
              </w:rPr>
              <w:t xml:space="preserve"> </w:t>
            </w:r>
            <w:r w:rsidR="00186ED3">
              <w:t>источников</w:t>
            </w:r>
            <w:r w:rsidR="00186ED3">
              <w:rPr>
                <w:spacing w:val="-6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5"/>
              </w:rPr>
              <w:t xml:space="preserve"> </w:t>
            </w:r>
            <w:r w:rsidR="00186ED3">
              <w:t>энергии,</w:t>
            </w:r>
            <w:r w:rsidR="00186ED3">
              <w:rPr>
                <w:spacing w:val="-5"/>
              </w:rPr>
              <w:t xml:space="preserve"> </w:t>
            </w:r>
            <w:r w:rsidR="00186ED3">
              <w:t>направленных</w:t>
            </w:r>
            <w:r w:rsidR="00186ED3">
              <w:rPr>
                <w:spacing w:val="-3"/>
              </w:rPr>
              <w:t xml:space="preserve"> </w:t>
            </w:r>
            <w:r w:rsidR="00186ED3">
              <w:t>на</w:t>
            </w:r>
          </w:hyperlink>
          <w:r w:rsidR="00186ED3">
            <w:t xml:space="preserve"> </w:t>
          </w:r>
          <w:hyperlink w:anchor="_bookmark27" w:history="1">
            <w:r w:rsidR="00186ED3">
              <w:t>повышение надежности систем теплоснабжения, в том числе на резервирование</w:t>
            </w:r>
          </w:hyperlink>
          <w:r w:rsidR="00186ED3">
            <w:t xml:space="preserve"> </w:t>
          </w:r>
          <w:hyperlink w:anchor="_bookmark27" w:history="1">
            <w:r w:rsidR="00186ED3">
              <w:t>источников тепловой энергии и (или) оборудования источников тепловой энергии в</w:t>
            </w:r>
          </w:hyperlink>
          <w:r w:rsidR="00186ED3">
            <w:t xml:space="preserve"> </w:t>
          </w:r>
          <w:hyperlink w:anchor="_bookmark27" w:history="1">
            <w:r w:rsidR="00186ED3">
              <w:t>целях обеспечения надежности теплоснабжения в соответствии с критериями</w:t>
            </w:r>
          </w:hyperlink>
        </w:p>
        <w:p w14:paraId="2CC1F639" w14:textId="77777777" w:rsidR="00F53F52" w:rsidRDefault="002B3567">
          <w:pPr>
            <w:pStyle w:val="2"/>
            <w:tabs>
              <w:tab w:val="left" w:leader="dot" w:pos="9329"/>
            </w:tabs>
          </w:pPr>
          <w:hyperlink w:anchor="_bookmark27" w:history="1">
            <w:r w:rsidR="00186ED3">
              <w:t>надежности</w:t>
            </w:r>
            <w:r w:rsidR="00186ED3">
              <w:rPr>
                <w:spacing w:val="-5"/>
              </w:rPr>
              <w:t xml:space="preserve"> </w:t>
            </w:r>
            <w:r w:rsidR="00186ED3">
              <w:t>теплоснабжения</w:t>
            </w:r>
            <w:r w:rsidR="00186ED3">
              <w:rPr>
                <w:spacing w:val="-5"/>
              </w:rPr>
              <w:t xml:space="preserve"> </w:t>
            </w:r>
            <w:r w:rsidR="00186ED3">
              <w:t>потребителей</w:t>
            </w:r>
            <w:r w:rsidR="00186ED3">
              <w:rPr>
                <w:spacing w:val="-1"/>
              </w:rPr>
              <w:t xml:space="preserve"> </w:t>
            </w:r>
            <w:r w:rsidR="00186ED3">
              <w:t>с</w:t>
            </w:r>
            <w:r w:rsidR="00186ED3">
              <w:rPr>
                <w:spacing w:val="-5"/>
              </w:rPr>
              <w:t xml:space="preserve"> </w:t>
            </w:r>
            <w:r w:rsidR="00186ED3">
              <w:t>учетом</w:t>
            </w:r>
            <w:r w:rsidR="00186ED3">
              <w:rPr>
                <w:spacing w:val="-5"/>
              </w:rPr>
              <w:t xml:space="preserve"> </w:t>
            </w:r>
            <w:r w:rsidR="00186ED3">
              <w:t>климатических</w:t>
            </w:r>
            <w:r w:rsidR="00186ED3">
              <w:rPr>
                <w:spacing w:val="-1"/>
              </w:rPr>
              <w:t xml:space="preserve"> </w:t>
            </w:r>
            <w:r w:rsidR="00186ED3">
              <w:rPr>
                <w:spacing w:val="-2"/>
              </w:rPr>
              <w:t>условий</w:t>
            </w:r>
            <w:r w:rsidR="00186ED3">
              <w:tab/>
            </w:r>
            <w:r w:rsidR="00186ED3">
              <w:rPr>
                <w:spacing w:val="-5"/>
              </w:rPr>
              <w:t>74</w:t>
            </w:r>
          </w:hyperlink>
        </w:p>
        <w:p w14:paraId="280FA2B4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</w:tabs>
            <w:ind w:right="630" w:firstLine="0"/>
          </w:pPr>
          <w:hyperlink w:anchor="_bookmark28" w:history="1">
            <w:r w:rsidR="00186ED3">
              <w:t>Описание изменений в предложениях по строительству, реконструкции и</w:t>
            </w:r>
          </w:hyperlink>
          <w:r w:rsidR="00186ED3">
            <w:t xml:space="preserve"> </w:t>
          </w:r>
          <w:hyperlink w:anchor="_bookmark28" w:history="1">
            <w:r w:rsidR="00186ED3">
              <w:t>техническому</w:t>
            </w:r>
            <w:r w:rsidR="00186ED3">
              <w:rPr>
                <w:spacing w:val="-8"/>
              </w:rPr>
              <w:t xml:space="preserve"> </w:t>
            </w:r>
            <w:r w:rsidR="00186ED3">
              <w:t>перевооружении</w:t>
            </w:r>
            <w:r w:rsidR="00186ED3">
              <w:rPr>
                <w:spacing w:val="-4"/>
              </w:rPr>
              <w:t xml:space="preserve"> </w:t>
            </w:r>
            <w:r w:rsidR="00186ED3">
              <w:t>и</w:t>
            </w:r>
            <w:r w:rsidR="00186ED3">
              <w:rPr>
                <w:spacing w:val="-4"/>
              </w:rPr>
              <w:t xml:space="preserve"> </w:t>
            </w:r>
            <w:r w:rsidR="00186ED3">
              <w:t>(или)</w:t>
            </w:r>
            <w:r w:rsidR="00186ED3">
              <w:rPr>
                <w:spacing w:val="-4"/>
              </w:rPr>
              <w:t xml:space="preserve"> </w:t>
            </w:r>
            <w:r w:rsidR="00186ED3">
              <w:t>модернизации</w:t>
            </w:r>
            <w:r w:rsidR="00186ED3">
              <w:rPr>
                <w:spacing w:val="-6"/>
              </w:rPr>
              <w:t xml:space="preserve"> </w:t>
            </w:r>
            <w:r w:rsidR="00186ED3">
              <w:t>источников</w:t>
            </w:r>
            <w:r w:rsidR="00186ED3">
              <w:rPr>
                <w:spacing w:val="-7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4"/>
              </w:rPr>
              <w:t xml:space="preserve"> </w:t>
            </w:r>
            <w:r w:rsidR="00186ED3">
              <w:t>энергии</w:t>
            </w:r>
            <w:r w:rsidR="00186ED3">
              <w:rPr>
                <w:spacing w:val="-6"/>
              </w:rPr>
              <w:t xml:space="preserve"> </w:t>
            </w:r>
            <w:r w:rsidR="00186ED3">
              <w:t>за</w:t>
            </w:r>
          </w:hyperlink>
          <w:r w:rsidR="00186ED3">
            <w:t xml:space="preserve"> </w:t>
          </w:r>
          <w:hyperlink w:anchor="_bookmark28" w:history="1">
            <w:r w:rsidR="00186ED3">
              <w:t>период, предшествующий актуализации схемы теплоснабжения, в том</w:t>
            </w:r>
            <w:r w:rsidR="00186ED3">
              <w:rPr>
                <w:spacing w:val="-1"/>
              </w:rPr>
              <w:t xml:space="preserve"> </w:t>
            </w:r>
            <w:r w:rsidR="00186ED3">
              <w:t>числе с учетом</w:t>
            </w:r>
          </w:hyperlink>
          <w:r w:rsidR="00186ED3">
            <w:t xml:space="preserve"> </w:t>
          </w:r>
          <w:hyperlink w:anchor="_bookmark28" w:history="1">
            <w:r w:rsidR="00186ED3">
              <w:t>введенных в эксплуатацию новых, реконструированных и прошедших техническое</w:t>
            </w:r>
          </w:hyperlink>
        </w:p>
        <w:p w14:paraId="7AE19D7E" w14:textId="77777777" w:rsidR="00F53F52" w:rsidRDefault="002B3567">
          <w:pPr>
            <w:pStyle w:val="2"/>
            <w:tabs>
              <w:tab w:val="left" w:leader="dot" w:pos="9329"/>
            </w:tabs>
            <w:spacing w:before="1"/>
          </w:pPr>
          <w:hyperlink w:anchor="_bookmark28" w:history="1">
            <w:r w:rsidR="00186ED3">
              <w:t>перевооружение</w:t>
            </w:r>
            <w:r w:rsidR="00186ED3">
              <w:rPr>
                <w:spacing w:val="-7"/>
              </w:rPr>
              <w:t xml:space="preserve"> </w:t>
            </w:r>
            <w:r w:rsidR="00186ED3">
              <w:t>источников</w:t>
            </w:r>
            <w:r w:rsidR="00186ED3">
              <w:rPr>
                <w:spacing w:val="-7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6"/>
              </w:rPr>
              <w:t xml:space="preserve"> </w:t>
            </w:r>
            <w:r w:rsidR="00186ED3">
              <w:rPr>
                <w:spacing w:val="-2"/>
              </w:rPr>
              <w:t>энергии</w:t>
            </w:r>
            <w:r w:rsidR="00186ED3">
              <w:tab/>
            </w:r>
            <w:r w:rsidR="00186ED3">
              <w:rPr>
                <w:spacing w:val="-5"/>
              </w:rPr>
              <w:t>74</w:t>
            </w:r>
          </w:hyperlink>
        </w:p>
        <w:p w14:paraId="3C63DD44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</w:tabs>
            <w:ind w:left="1101" w:hanging="659"/>
          </w:pPr>
          <w:hyperlink w:anchor="_bookmark29" w:history="1">
            <w:r w:rsidR="00186ED3">
              <w:t>Покрытие</w:t>
            </w:r>
            <w:r w:rsidR="00186ED3">
              <w:rPr>
                <w:spacing w:val="-6"/>
              </w:rPr>
              <w:t xml:space="preserve"> </w:t>
            </w:r>
            <w:r w:rsidR="00186ED3">
              <w:t>перспективной</w:t>
            </w:r>
            <w:r w:rsidR="00186ED3">
              <w:rPr>
                <w:spacing w:val="-5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6"/>
              </w:rPr>
              <w:t xml:space="preserve"> </w:t>
            </w:r>
            <w:r w:rsidR="00186ED3">
              <w:t>нагрузки,</w:t>
            </w:r>
            <w:r w:rsidR="00186ED3">
              <w:rPr>
                <w:spacing w:val="-5"/>
              </w:rPr>
              <w:t xml:space="preserve"> </w:t>
            </w:r>
            <w:r w:rsidR="00186ED3">
              <w:t>не</w:t>
            </w:r>
            <w:r w:rsidR="00186ED3">
              <w:rPr>
                <w:spacing w:val="-6"/>
              </w:rPr>
              <w:t xml:space="preserve"> </w:t>
            </w:r>
            <w:r w:rsidR="00186ED3">
              <w:t>обеспеченной</w:t>
            </w:r>
            <w:r w:rsidR="00186ED3">
              <w:rPr>
                <w:spacing w:val="-4"/>
              </w:rPr>
              <w:t xml:space="preserve"> </w:t>
            </w:r>
            <w:r w:rsidR="00186ED3">
              <w:rPr>
                <w:spacing w:val="-2"/>
              </w:rPr>
              <w:t>тепловой</w:t>
            </w:r>
          </w:hyperlink>
        </w:p>
        <w:p w14:paraId="5E2C4228" w14:textId="77777777" w:rsidR="00F53F52" w:rsidRDefault="002B3567">
          <w:pPr>
            <w:pStyle w:val="2"/>
            <w:tabs>
              <w:tab w:val="left" w:leader="dot" w:pos="9329"/>
            </w:tabs>
          </w:pPr>
          <w:hyperlink w:anchor="_bookmark29" w:history="1">
            <w:r w:rsidR="00186ED3">
              <w:rPr>
                <w:spacing w:val="-2"/>
              </w:rPr>
              <w:t>мощностью</w:t>
            </w:r>
            <w:r w:rsidR="00186ED3">
              <w:tab/>
            </w:r>
            <w:r w:rsidR="00186ED3">
              <w:rPr>
                <w:spacing w:val="-5"/>
              </w:rPr>
              <w:t>74</w:t>
            </w:r>
          </w:hyperlink>
        </w:p>
        <w:p w14:paraId="62F2EB2B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</w:tabs>
            <w:ind w:right="685" w:firstLine="0"/>
          </w:pPr>
          <w:hyperlink w:anchor="_bookmark30" w:history="1">
            <w:r w:rsidR="00186ED3">
              <w:t>Максимальная выработка электрической энергии на базе прироста теплового</w:t>
            </w:r>
          </w:hyperlink>
          <w:r w:rsidR="00186ED3">
            <w:t xml:space="preserve"> </w:t>
          </w:r>
          <w:hyperlink w:anchor="_bookmark30" w:history="1">
            <w:r w:rsidR="00186ED3">
              <w:t>потребления на коллекторах существующих источников тепловой энергии,</w:t>
            </w:r>
          </w:hyperlink>
          <w:r w:rsidR="00186ED3">
            <w:t xml:space="preserve"> </w:t>
          </w:r>
          <w:hyperlink w:anchor="_bookmark30" w:history="1">
            <w:r w:rsidR="00186ED3">
              <w:t>функционирующих</w:t>
            </w:r>
            <w:r w:rsidR="00186ED3">
              <w:rPr>
                <w:spacing w:val="-4"/>
              </w:rPr>
              <w:t xml:space="preserve"> </w:t>
            </w:r>
            <w:r w:rsidR="00186ED3">
              <w:t>в</w:t>
            </w:r>
            <w:r w:rsidR="00186ED3">
              <w:rPr>
                <w:spacing w:val="-7"/>
              </w:rPr>
              <w:t xml:space="preserve"> </w:t>
            </w:r>
            <w:r w:rsidR="00186ED3">
              <w:t>режиме</w:t>
            </w:r>
            <w:r w:rsidR="00186ED3">
              <w:rPr>
                <w:spacing w:val="-7"/>
              </w:rPr>
              <w:t xml:space="preserve"> </w:t>
            </w:r>
            <w:r w:rsidR="00186ED3">
              <w:t>комбинированной</w:t>
            </w:r>
            <w:r w:rsidR="00186ED3">
              <w:rPr>
                <w:spacing w:val="-6"/>
              </w:rPr>
              <w:t xml:space="preserve"> </w:t>
            </w:r>
            <w:r w:rsidR="00186ED3">
              <w:t>выработки</w:t>
            </w:r>
            <w:r w:rsidR="00186ED3">
              <w:rPr>
                <w:spacing w:val="-6"/>
              </w:rPr>
              <w:t xml:space="preserve"> </w:t>
            </w:r>
            <w:r w:rsidR="00186ED3">
              <w:t>электрической</w:t>
            </w:r>
            <w:r w:rsidR="00186ED3">
              <w:rPr>
                <w:spacing w:val="-6"/>
              </w:rPr>
              <w:t xml:space="preserve"> </w:t>
            </w:r>
            <w:r w:rsidR="00186ED3">
              <w:t>и</w:t>
            </w:r>
            <w:r w:rsidR="00186ED3">
              <w:rPr>
                <w:spacing w:val="-6"/>
              </w:rPr>
              <w:t xml:space="preserve"> </w:t>
            </w:r>
            <w:r w:rsidR="00186ED3">
              <w:t>тепловой</w:t>
            </w:r>
          </w:hyperlink>
        </w:p>
        <w:p w14:paraId="1C34CD61" w14:textId="77777777" w:rsidR="00F53F52" w:rsidRDefault="002B3567">
          <w:pPr>
            <w:pStyle w:val="2"/>
            <w:tabs>
              <w:tab w:val="left" w:leader="dot" w:pos="9329"/>
            </w:tabs>
          </w:pPr>
          <w:hyperlink w:anchor="_bookmark30" w:history="1">
            <w:r w:rsidR="00186ED3">
              <w:rPr>
                <w:spacing w:val="-2"/>
              </w:rPr>
              <w:t>энергии</w:t>
            </w:r>
            <w:r w:rsidR="00186ED3">
              <w:tab/>
            </w:r>
            <w:r w:rsidR="00186ED3">
              <w:rPr>
                <w:spacing w:val="-5"/>
              </w:rPr>
              <w:t>75</w:t>
            </w:r>
          </w:hyperlink>
        </w:p>
        <w:p w14:paraId="30B7C646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ind w:right="395" w:firstLine="0"/>
          </w:pPr>
          <w:hyperlink w:anchor="_bookmark31" w:history="1">
            <w:r w:rsidR="00186ED3">
              <w:t>Определение перспективных режимов загрузки источников тепловой энергии по</w:t>
            </w:r>
          </w:hyperlink>
          <w:r w:rsidR="00186ED3">
            <w:t xml:space="preserve"> </w:t>
          </w:r>
          <w:hyperlink w:anchor="_bookmark31" w:history="1">
            <w:r w:rsidR="00186ED3">
              <w:t>присоединенной</w:t>
            </w:r>
            <w:r w:rsidR="00186ED3">
              <w:rPr>
                <w:spacing w:val="-10"/>
              </w:rPr>
              <w:t xml:space="preserve"> </w:t>
            </w:r>
            <w:r w:rsidR="00186ED3">
              <w:t>тепловой</w:t>
            </w:r>
            <w:r w:rsidR="00186ED3">
              <w:rPr>
                <w:spacing w:val="-7"/>
              </w:rPr>
              <w:t xml:space="preserve"> </w:t>
            </w:r>
            <w:r w:rsidR="00186ED3">
              <w:rPr>
                <w:spacing w:val="-2"/>
              </w:rPr>
              <w:t>нагрузке</w:t>
            </w:r>
            <w:r w:rsidR="00186ED3">
              <w:tab/>
            </w:r>
            <w:r w:rsidR="00186ED3">
              <w:rPr>
                <w:spacing w:val="-5"/>
              </w:rPr>
              <w:t>75</w:t>
            </w:r>
          </w:hyperlink>
        </w:p>
        <w:p w14:paraId="153E4293" w14:textId="77777777" w:rsidR="00F53F52" w:rsidRDefault="002B3567">
          <w:pPr>
            <w:pStyle w:val="2"/>
            <w:numPr>
              <w:ilvl w:val="1"/>
              <w:numId w:val="3"/>
            </w:numPr>
            <w:tabs>
              <w:tab w:val="left" w:pos="1101"/>
              <w:tab w:val="left" w:leader="dot" w:pos="9329"/>
            </w:tabs>
            <w:ind w:right="395" w:firstLine="0"/>
          </w:pPr>
          <w:hyperlink w:anchor="_bookmark32" w:history="1">
            <w:r w:rsidR="00186ED3">
              <w:t>Определение потребности в топливе и рекомендации по видам используемого</w:t>
            </w:r>
          </w:hyperlink>
          <w:r w:rsidR="00186ED3">
            <w:t xml:space="preserve"> </w:t>
          </w:r>
          <w:hyperlink w:anchor="_bookmark32" w:history="1">
            <w:r w:rsidR="00186ED3">
              <w:rPr>
                <w:spacing w:val="-2"/>
              </w:rPr>
              <w:t>топлива</w:t>
            </w:r>
            <w:r w:rsidR="00186ED3">
              <w:tab/>
            </w:r>
            <w:r w:rsidR="00186ED3">
              <w:rPr>
                <w:spacing w:val="-5"/>
              </w:rPr>
              <w:t>75</w:t>
            </w:r>
          </w:hyperlink>
        </w:p>
      </w:sdtContent>
    </w:sdt>
    <w:p w14:paraId="108CBE66" w14:textId="77777777" w:rsidR="00F53F52" w:rsidRDefault="00F53F52">
      <w:pPr>
        <w:sectPr w:rsidR="00F53F52">
          <w:type w:val="continuous"/>
          <w:pgSz w:w="11910" w:h="16840"/>
          <w:pgMar w:top="1060" w:right="460" w:bottom="1584" w:left="1480" w:header="0" w:footer="782" w:gutter="0"/>
          <w:cols w:space="720"/>
        </w:sectPr>
      </w:pPr>
    </w:p>
    <w:p w14:paraId="0270FCFD" w14:textId="77777777" w:rsidR="00F53F52" w:rsidRDefault="00186ED3">
      <w:pPr>
        <w:tabs>
          <w:tab w:val="left" w:pos="5583"/>
          <w:tab w:val="left" w:pos="6961"/>
        </w:tabs>
        <w:spacing w:before="72" w:line="360" w:lineRule="auto"/>
        <w:ind w:left="222" w:right="388" w:firstLine="707"/>
        <w:jc w:val="both"/>
        <w:rPr>
          <w:b/>
          <w:sz w:val="28"/>
        </w:rPr>
      </w:pPr>
      <w:bookmarkStart w:id="4" w:name="_bookmark4"/>
      <w:bookmarkEnd w:id="4"/>
      <w:r>
        <w:rPr>
          <w:b/>
          <w:sz w:val="28"/>
        </w:rPr>
        <w:lastRenderedPageBreak/>
        <w:t>Глава 7.</w:t>
      </w:r>
      <w:r>
        <w:rPr>
          <w:b/>
          <w:spacing w:val="80"/>
          <w:sz w:val="28"/>
        </w:rPr>
        <w:t xml:space="preserve">  </w:t>
      </w:r>
      <w:r>
        <w:rPr>
          <w:b/>
          <w:sz w:val="28"/>
        </w:rPr>
        <w:t>ПРЕДЛОЖЕНИЯ</w:t>
      </w:r>
      <w:r>
        <w:rPr>
          <w:b/>
          <w:sz w:val="28"/>
        </w:rPr>
        <w:tab/>
      </w:r>
      <w:r>
        <w:rPr>
          <w:b/>
          <w:spacing w:val="-6"/>
          <w:sz w:val="28"/>
        </w:rPr>
        <w:t>ПО</w:t>
      </w:r>
      <w:r>
        <w:rPr>
          <w:b/>
          <w:sz w:val="28"/>
        </w:rPr>
        <w:tab/>
      </w:r>
      <w:r>
        <w:rPr>
          <w:b/>
          <w:spacing w:val="-2"/>
          <w:sz w:val="28"/>
        </w:rPr>
        <w:t xml:space="preserve">СТРОИТЕЛЬСТВУ, </w:t>
      </w:r>
      <w:r>
        <w:rPr>
          <w:b/>
          <w:sz w:val="28"/>
        </w:rPr>
        <w:t>РЕКОНСТРУКЦИИ, ТЕХНИЧЕСКОМУ ПЕРЕВООРУЖЕНИЮ И (ИЛИ) МОДЕРНИЗАЦИИ ИСТОЧНИКОВ ТЕПЛОВОЙ ЭНЕРГИИ</w:t>
      </w:r>
    </w:p>
    <w:p w14:paraId="43A636A6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  <w:tab w:val="left" w:pos="3374"/>
          <w:tab w:val="left" w:pos="5051"/>
          <w:tab w:val="left" w:pos="7275"/>
        </w:tabs>
        <w:spacing w:before="3" w:line="360" w:lineRule="auto"/>
        <w:ind w:right="392" w:firstLine="705"/>
        <w:jc w:val="both"/>
      </w:pPr>
      <w:bookmarkStart w:id="5" w:name="_bookmark5"/>
      <w:bookmarkEnd w:id="5"/>
      <w:r>
        <w:rPr>
          <w:spacing w:val="-2"/>
        </w:rPr>
        <w:t>Описание</w:t>
      </w:r>
      <w:r>
        <w:tab/>
      </w:r>
      <w:r>
        <w:rPr>
          <w:spacing w:val="-2"/>
        </w:rPr>
        <w:t>условий</w:t>
      </w:r>
      <w:r>
        <w:tab/>
      </w:r>
      <w:r>
        <w:rPr>
          <w:spacing w:val="-2"/>
        </w:rPr>
        <w:t>организации</w:t>
      </w:r>
      <w:r>
        <w:tab/>
      </w:r>
      <w:r>
        <w:rPr>
          <w:spacing w:val="-2"/>
        </w:rPr>
        <w:t xml:space="preserve">централизованного </w:t>
      </w:r>
      <w:r>
        <w:t xml:space="preserve">теплоснабжения, индивидуального теплоснабжения, а также поквартирного отопления,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выполнятся в порядке, установленном методическими указаниями по разработке схем </w:t>
      </w:r>
      <w:r>
        <w:rPr>
          <w:spacing w:val="-2"/>
        </w:rPr>
        <w:t>теплоснабжения</w:t>
      </w:r>
    </w:p>
    <w:p w14:paraId="5A8B55BF" w14:textId="77777777" w:rsidR="00F53F52" w:rsidRDefault="00186ED3">
      <w:pPr>
        <w:pStyle w:val="a3"/>
        <w:spacing w:before="114" w:line="360" w:lineRule="auto"/>
        <w:ind w:left="222" w:right="386" w:firstLine="707"/>
        <w:jc w:val="both"/>
      </w:pPr>
      <w:r>
        <w:t>Согласно статье 14, ФЗ №190 «О теплоснабжении» от 27.07.2010 года подключение теплопотребляющих установок и тепловых сетей потребителей тепловой энергии, в том числе застройщиков, к системе теплоснабжения осуществляется в порядке, установленном законодательством о градостроительной деятельности для подключения объектов капитального строительства к сетям инженерно-технического обеспечения, с учетом особенностей, предусмотренных ФЗ №190 «О теплоснабжении» и правилами подключения к системам теплоснабжения, утвержденными Правительством Российской Федерации.</w:t>
      </w:r>
    </w:p>
    <w:p w14:paraId="2E657042" w14:textId="77777777" w:rsidR="00F53F52" w:rsidRDefault="00186ED3">
      <w:pPr>
        <w:pStyle w:val="a3"/>
        <w:spacing w:before="121" w:line="360" w:lineRule="auto"/>
        <w:ind w:left="222" w:right="389" w:firstLine="707"/>
        <w:jc w:val="both"/>
      </w:pPr>
      <w:r>
        <w:t>Подключение осуществляется на основании договора на подключение к системе теплоснабжения, который является публичным для теплоснабжающей организации, теплосетевой организации. Правила выбора теплоснабжающей организации или теплосетевой организации, к которой следует обращаться заинтересованным в подключении к системе теплоснабжения лицам, и которая не вправе отказать им в услуге по такому подключению и в заключение соответствующего договора, устанавливаются правилами подключения к системам теплоснабжения, утвержденными Правительством Российской Федерации.</w:t>
      </w:r>
    </w:p>
    <w:p w14:paraId="04904EB9" w14:textId="77777777" w:rsidR="00F53F52" w:rsidRDefault="00186ED3">
      <w:pPr>
        <w:pStyle w:val="a3"/>
        <w:spacing w:before="121" w:line="360" w:lineRule="auto"/>
        <w:ind w:left="222" w:right="390" w:firstLine="707"/>
        <w:jc w:val="both"/>
      </w:pPr>
      <w:r>
        <w:t>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потребителю, в том числе застройщику, в заключение договора</w:t>
      </w:r>
    </w:p>
    <w:p w14:paraId="2F28D245" w14:textId="77777777" w:rsidR="00F53F52" w:rsidRDefault="00F53F52">
      <w:pPr>
        <w:spacing w:line="360" w:lineRule="auto"/>
        <w:jc w:val="both"/>
        <w:sectPr w:rsidR="00F53F52">
          <w:footerReference w:type="default" r:id="rId10"/>
          <w:pgSz w:w="11910" w:h="16840"/>
          <w:pgMar w:top="1040" w:right="460" w:bottom="680" w:left="1480" w:header="0" w:footer="482" w:gutter="0"/>
          <w:cols w:space="720"/>
        </w:sectPr>
      </w:pPr>
    </w:p>
    <w:p w14:paraId="4C176A59" w14:textId="77777777" w:rsidR="00F53F52" w:rsidRDefault="00186ED3">
      <w:pPr>
        <w:pStyle w:val="a3"/>
        <w:spacing w:before="67" w:line="360" w:lineRule="auto"/>
        <w:ind w:left="222" w:right="390"/>
        <w:jc w:val="both"/>
      </w:pPr>
      <w:r>
        <w:lastRenderedPageBreak/>
        <w:t xml:space="preserve">на подключение объекта капитального строительства, находящегося в границах определенного схемой теплоснабжения радиуса эффективного теплоснабжения, не допускается.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теплоснабжения, утвержденными Правительством Российской </w:t>
      </w:r>
      <w:r>
        <w:rPr>
          <w:spacing w:val="-2"/>
        </w:rPr>
        <w:t>Федерации.</w:t>
      </w:r>
    </w:p>
    <w:p w14:paraId="3957A489" w14:textId="77777777" w:rsidR="00F53F52" w:rsidRDefault="00186ED3">
      <w:pPr>
        <w:pStyle w:val="a3"/>
        <w:spacing w:before="122" w:line="360" w:lineRule="auto"/>
        <w:ind w:left="222" w:right="391" w:firstLine="707"/>
        <w:jc w:val="both"/>
      </w:pPr>
      <w:r>
        <w:t>В случае технической невозможности подключения к системе теплоснабжения объекта капитального строительства вследствие отсутствия свободной</w:t>
      </w:r>
      <w:r>
        <w:rPr>
          <w:spacing w:val="-2"/>
        </w:rPr>
        <w:t xml:space="preserve"> </w:t>
      </w:r>
      <w:r>
        <w:t>мощности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соответствующей</w:t>
      </w:r>
      <w:r>
        <w:rPr>
          <w:spacing w:val="-2"/>
        </w:rPr>
        <w:t xml:space="preserve"> </w:t>
      </w:r>
      <w:r>
        <w:t>точке</w:t>
      </w:r>
      <w:r>
        <w:rPr>
          <w:spacing w:val="-2"/>
        </w:rPr>
        <w:t xml:space="preserve"> </w:t>
      </w:r>
      <w:r>
        <w:t>подключения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момент</w:t>
      </w:r>
      <w:r>
        <w:rPr>
          <w:spacing w:val="-3"/>
        </w:rPr>
        <w:t xml:space="preserve"> </w:t>
      </w:r>
      <w:r>
        <w:t>обращения соответствующего потребителя, в том числе застройщика,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ограничений, позволяющих обеспечить техническую возможность подключения к системе теплоснабжения объекта капитального строительства, отказ в заключение договора на его подключение не допускается.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теплоснабжения, установленных правилами подключения к системам теплоснабжения, утвержденными Правительством Российской Федерации.</w:t>
      </w:r>
    </w:p>
    <w:p w14:paraId="724FEB31" w14:textId="77777777" w:rsidR="00F53F52" w:rsidRDefault="00186ED3">
      <w:pPr>
        <w:pStyle w:val="a3"/>
        <w:spacing w:before="121" w:line="360" w:lineRule="auto"/>
        <w:ind w:left="222" w:right="387" w:firstLine="707"/>
        <w:jc w:val="both"/>
      </w:pPr>
      <w:r>
        <w:t>В случае технической невозможности подключения к системе теплоснабжения объекта капитального строительства вследствие отсутствия свободной</w:t>
      </w:r>
      <w:r>
        <w:rPr>
          <w:spacing w:val="-1"/>
        </w:rPr>
        <w:t xml:space="preserve"> </w:t>
      </w:r>
      <w:r>
        <w:t>мощности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соответствующей</w:t>
      </w:r>
      <w:r>
        <w:rPr>
          <w:spacing w:val="-1"/>
        </w:rPr>
        <w:t xml:space="preserve"> </w:t>
      </w:r>
      <w:r>
        <w:t>точке</w:t>
      </w:r>
      <w:r>
        <w:rPr>
          <w:spacing w:val="-1"/>
        </w:rPr>
        <w:t xml:space="preserve"> </w:t>
      </w:r>
      <w:r>
        <w:t>подключения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момент</w:t>
      </w:r>
      <w:r>
        <w:rPr>
          <w:spacing w:val="-3"/>
        </w:rPr>
        <w:t xml:space="preserve"> </w:t>
      </w:r>
      <w:r>
        <w:t>обращения соответствующего потребителя, в том числе застройщика,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ограничений, позволяющих обеспечить техническую возможность подключения к системе теплоснабжения этого объекта капитального строительства, теплоснабжающая организация или теплосетевая организация в сроки и в порядке, которые установлены</w:t>
      </w:r>
      <w:r>
        <w:rPr>
          <w:spacing w:val="76"/>
        </w:rPr>
        <w:t xml:space="preserve">   </w:t>
      </w:r>
      <w:r>
        <w:t>правилами</w:t>
      </w:r>
      <w:r>
        <w:rPr>
          <w:spacing w:val="77"/>
        </w:rPr>
        <w:t xml:space="preserve">   </w:t>
      </w:r>
      <w:r>
        <w:t>подключения</w:t>
      </w:r>
      <w:r>
        <w:rPr>
          <w:spacing w:val="76"/>
        </w:rPr>
        <w:t xml:space="preserve">   </w:t>
      </w:r>
      <w:r>
        <w:t>к</w:t>
      </w:r>
      <w:r>
        <w:rPr>
          <w:spacing w:val="76"/>
        </w:rPr>
        <w:t xml:space="preserve">   </w:t>
      </w:r>
      <w:r>
        <w:t>системам</w:t>
      </w:r>
      <w:r>
        <w:rPr>
          <w:spacing w:val="77"/>
        </w:rPr>
        <w:t xml:space="preserve">   </w:t>
      </w:r>
      <w:r>
        <w:rPr>
          <w:spacing w:val="-2"/>
        </w:rPr>
        <w:t>теплоснабжения,</w:t>
      </w:r>
    </w:p>
    <w:p w14:paraId="7EFEA551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0A1911A2" w14:textId="77777777" w:rsidR="00F53F52" w:rsidRDefault="00186ED3">
      <w:pPr>
        <w:pStyle w:val="a3"/>
        <w:spacing w:before="67" w:line="360" w:lineRule="auto"/>
        <w:ind w:left="222" w:right="388"/>
        <w:jc w:val="both"/>
      </w:pPr>
      <w:r>
        <w:lastRenderedPageBreak/>
        <w:t>утвержденными Правительством Российской Федерации, обязана обратиться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с предложением о включении в нее мероприятий по обеспечению технической возможности подключения к системе теплоснабжения этого объекта капитального</w:t>
      </w:r>
      <w:r>
        <w:rPr>
          <w:spacing w:val="40"/>
        </w:rPr>
        <w:t xml:space="preserve"> </w:t>
      </w:r>
      <w:r>
        <w:t>строительства.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в сроки, в порядке и на основании критериев, которые установлены порядком разработки и утверждения схем теплоснабжения, утвержденным Правительством Российской Федерации, принимает решение о внесении изменений в схему теплоснабжения</w:t>
      </w:r>
      <w:r>
        <w:rPr>
          <w:spacing w:val="40"/>
        </w:rPr>
        <w:t xml:space="preserve"> </w:t>
      </w:r>
      <w:r>
        <w:t xml:space="preserve">или об отказе во внесении в нее таких изменений. В случае если теплоснабжающая организация не направит в установленный срок и представит с нарушением установленного порядка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предложения о включении в нее соответствующих мероприятий, потребитель, в том числе застройщик, вправе потребовать возмещения убытков, причиненных данным нарушением, и (или) обратиться в федеральный антимонопольный орган с требованием о выдаче в отношении организации предписания о прекращении нарушения правил недискриминационного доступа к </w:t>
      </w:r>
      <w:r>
        <w:rPr>
          <w:spacing w:val="-2"/>
        </w:rPr>
        <w:t>товарам.</w:t>
      </w:r>
    </w:p>
    <w:p w14:paraId="7EC63B68" w14:textId="77777777" w:rsidR="00F53F52" w:rsidRDefault="00186ED3">
      <w:pPr>
        <w:pStyle w:val="a3"/>
        <w:spacing w:before="122" w:line="360" w:lineRule="auto"/>
        <w:ind w:left="222" w:right="388" w:firstLine="707"/>
        <w:jc w:val="both"/>
      </w:pPr>
      <w:r>
        <w:t>В случае внесения изменений в схему теплоснабжения, теплоснабжающая организация или теплосетевая организация обращается в орган регулирования для внесения изменений в инвестиционную программу.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порядке, которые определяются основами ценообразования в сфере теплоснабжения и правилами регулирования цен (тарифов) в сфере теплоснабжения, утвержденными Правительством</w:t>
      </w:r>
      <w:r>
        <w:rPr>
          <w:spacing w:val="-12"/>
        </w:rPr>
        <w:t xml:space="preserve"> </w:t>
      </w:r>
      <w:r>
        <w:t>Российской</w:t>
      </w:r>
      <w:r>
        <w:rPr>
          <w:spacing w:val="-10"/>
        </w:rPr>
        <w:t xml:space="preserve"> </w:t>
      </w:r>
      <w:r>
        <w:t>Федерации.</w:t>
      </w:r>
      <w:r>
        <w:rPr>
          <w:spacing w:val="-12"/>
        </w:rPr>
        <w:t xml:space="preserve"> </w:t>
      </w:r>
      <w:r>
        <w:t>Нормативные</w:t>
      </w:r>
      <w:r>
        <w:rPr>
          <w:spacing w:val="-10"/>
        </w:rPr>
        <w:t xml:space="preserve"> </w:t>
      </w:r>
      <w:r>
        <w:t>сроки</w:t>
      </w:r>
      <w:r>
        <w:rPr>
          <w:spacing w:val="-13"/>
        </w:rPr>
        <w:t xml:space="preserve"> </w:t>
      </w:r>
      <w:r>
        <w:t>подключения</w:t>
      </w:r>
      <w:r>
        <w:rPr>
          <w:spacing w:val="-10"/>
        </w:rPr>
        <w:t xml:space="preserve"> </w:t>
      </w:r>
      <w:r>
        <w:rPr>
          <w:spacing w:val="-2"/>
        </w:rPr>
        <w:t>объекта</w:t>
      </w:r>
    </w:p>
    <w:p w14:paraId="15E1F088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17D54CAD" w14:textId="77777777" w:rsidR="00F53F52" w:rsidRDefault="00186ED3">
      <w:pPr>
        <w:pStyle w:val="a3"/>
        <w:spacing w:before="67" w:line="360" w:lineRule="auto"/>
        <w:ind w:left="222" w:right="393"/>
        <w:jc w:val="both"/>
      </w:pPr>
      <w:r>
        <w:lastRenderedPageBreak/>
        <w:t>капитального строительства устанавливаются в соответствии с инвестиционной программой теплоснабжающей организации или теплосетевой организации, в которую внесены изменения, с учетом нормативных сроков подключения объектов капитального строительства, установленных правилами подключения к системам теплоснабжения, утвержденными Правительством Российской Федерации.</w:t>
      </w:r>
    </w:p>
    <w:p w14:paraId="6CEB5652" w14:textId="77777777" w:rsidR="00F53F52" w:rsidRDefault="00186ED3">
      <w:pPr>
        <w:pStyle w:val="a3"/>
        <w:spacing w:before="122" w:line="360" w:lineRule="auto"/>
        <w:ind w:left="222" w:right="392" w:firstLine="707"/>
        <w:jc w:val="both"/>
      </w:pPr>
      <w:r>
        <w:t>Таким образом, вновь вводимые потребители, обратившиеся соответствующим образом в теплоснабжающую организацию, должны быть подключены к централизованному теплоснабжению, если такое подсоединение возможно в перспективе.</w:t>
      </w:r>
    </w:p>
    <w:p w14:paraId="1B5B80F3" w14:textId="77777777" w:rsidR="00F53F52" w:rsidRDefault="00186ED3">
      <w:pPr>
        <w:pStyle w:val="a3"/>
        <w:spacing w:before="119" w:line="360" w:lineRule="auto"/>
        <w:ind w:left="222" w:right="392" w:firstLine="707"/>
        <w:jc w:val="both"/>
      </w:pPr>
      <w:r>
        <w:t>С потребителями, находящимися за границей радиуса эффективного теплоснабжения, могут быть заключены договора долгосрочного теплоснабжения по свободной (обоюдно приемлемой) цене, в целях компенсации затрат на строительство новых и реконструкцию существующих тепловых сетей, и увеличению радиуса эффективного теплоснабжения.</w:t>
      </w:r>
    </w:p>
    <w:p w14:paraId="206EB92E" w14:textId="77777777" w:rsidR="00F53F52" w:rsidRDefault="00186ED3">
      <w:pPr>
        <w:pStyle w:val="a3"/>
        <w:spacing w:before="122" w:line="360" w:lineRule="auto"/>
        <w:ind w:left="222" w:right="392" w:firstLine="707"/>
        <w:jc w:val="both"/>
      </w:pPr>
      <w:r>
        <w:t>Согласно п.15, с. 14, ФЗ №190 от 27.07.2010 г., запрещается переход на отопление жилых помещений в многоквартирных домах с использованием индивидуальных квартирных источников тепловой энергии, перечень которых определяется правилами подключения к системам теплоснабжения, утвержденными Правительством Российской Федерации, при наличии осуществленного в надлежащем порядке подключения к системам теплоснабжения многоквартирных домов.</w:t>
      </w:r>
    </w:p>
    <w:p w14:paraId="17D04A65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right="390" w:firstLine="705"/>
        <w:jc w:val="both"/>
      </w:pPr>
      <w:bookmarkStart w:id="6" w:name="_bookmark6"/>
      <w:bookmarkEnd w:id="6"/>
      <w:r>
        <w:t>Описание текущей ситуации,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объектам, мощность которых</w:t>
      </w:r>
      <w:r>
        <w:rPr>
          <w:spacing w:val="-2"/>
        </w:rPr>
        <w:t xml:space="preserve"> </w:t>
      </w:r>
      <w:r>
        <w:t>поставляется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вынужденном</w:t>
      </w:r>
      <w:r>
        <w:rPr>
          <w:spacing w:val="-3"/>
        </w:rPr>
        <w:t xml:space="preserve"> </w:t>
      </w:r>
      <w:r>
        <w:t>режиме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целях</w:t>
      </w:r>
      <w:r>
        <w:rPr>
          <w:spacing w:val="-2"/>
        </w:rPr>
        <w:t xml:space="preserve"> </w:t>
      </w:r>
      <w:r>
        <w:t>обеспечения</w:t>
      </w:r>
      <w:r>
        <w:rPr>
          <w:spacing w:val="-4"/>
        </w:rPr>
        <w:t xml:space="preserve"> </w:t>
      </w:r>
      <w:r>
        <w:t>надежного теплоснабжения потребителей</w:t>
      </w:r>
    </w:p>
    <w:p w14:paraId="2CC2C295" w14:textId="08B401E9" w:rsidR="00F53F52" w:rsidRDefault="00186ED3">
      <w:pPr>
        <w:pStyle w:val="a3"/>
        <w:spacing w:before="115" w:line="360" w:lineRule="auto"/>
        <w:ind w:left="222" w:right="395" w:firstLine="707"/>
        <w:jc w:val="both"/>
      </w:pPr>
      <w:r>
        <w:t xml:space="preserve">Действующие источники тепловой энергии с комбинированной выработкой тепловой и электрической энергии на территории МО Углегорский </w:t>
      </w:r>
      <w:r w:rsidR="006A59B9">
        <w:t xml:space="preserve">муниципальный </w:t>
      </w:r>
      <w:r>
        <w:t xml:space="preserve">округ </w:t>
      </w:r>
      <w:r w:rsidR="006A59B9">
        <w:t xml:space="preserve">Сахалинской области </w:t>
      </w:r>
      <w:r>
        <w:t>отсутствуют. В перспективе, строительство генерирующих объектов на данной территории не планируется.</w:t>
      </w:r>
    </w:p>
    <w:p w14:paraId="46AFA951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5BFF6470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before="74" w:line="360" w:lineRule="auto"/>
        <w:ind w:right="391" w:firstLine="705"/>
        <w:jc w:val="both"/>
      </w:pPr>
      <w:bookmarkStart w:id="7" w:name="_bookmark7"/>
      <w:bookmarkEnd w:id="7"/>
      <w:r>
        <w:lastRenderedPageBreak/>
        <w:t xml:space="preserve">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теплоснабжения, в соответствии с методическими указаниями по разработке схем </w:t>
      </w:r>
      <w:r>
        <w:rPr>
          <w:spacing w:val="-2"/>
        </w:rPr>
        <w:t>теплоснабжения</w:t>
      </w:r>
    </w:p>
    <w:p w14:paraId="6FBCF89F" w14:textId="09D976B5" w:rsidR="00F53F52" w:rsidRDefault="00186ED3">
      <w:pPr>
        <w:pStyle w:val="a3"/>
        <w:spacing w:line="360" w:lineRule="auto"/>
        <w:ind w:left="222" w:right="395" w:firstLine="707"/>
        <w:jc w:val="both"/>
      </w:pPr>
      <w:r>
        <w:t xml:space="preserve">Действующие источники тепловой энергии с комбинированной выработкой тепловой и электрической энергии на территории МО </w:t>
      </w:r>
      <w:r w:rsidR="006A59B9">
        <w:t xml:space="preserve">Углегорский муниципальный округ Сахалинской области </w:t>
      </w:r>
      <w:r>
        <w:t>отсутствуют.</w:t>
      </w:r>
    </w:p>
    <w:p w14:paraId="3F9AE718" w14:textId="77777777" w:rsidR="00F53F52" w:rsidRDefault="00F53F52">
      <w:pPr>
        <w:pStyle w:val="a3"/>
        <w:spacing w:before="150"/>
      </w:pPr>
    </w:p>
    <w:p w14:paraId="34A05CF6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right="393" w:firstLine="705"/>
        <w:jc w:val="both"/>
      </w:pPr>
      <w:bookmarkStart w:id="8" w:name="_bookmark8"/>
      <w:bookmarkEnd w:id="8"/>
      <w:r>
        <w:t>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</w:r>
    </w:p>
    <w:p w14:paraId="071B09A9" w14:textId="77777777" w:rsidR="00F53F52" w:rsidRDefault="00186ED3">
      <w:pPr>
        <w:pStyle w:val="a3"/>
        <w:spacing w:line="360" w:lineRule="auto"/>
        <w:ind w:left="222" w:right="387" w:firstLine="707"/>
        <w:jc w:val="both"/>
      </w:pPr>
      <w:r>
        <w:t>Строительство источников тепловой энергии с комбинированной</w:t>
      </w:r>
      <w:r>
        <w:rPr>
          <w:spacing w:val="40"/>
        </w:rPr>
        <w:t xml:space="preserve"> </w:t>
      </w:r>
      <w:r>
        <w:t>выработкой тепловой и электрической энергии для обеспечения перспективных тепловых нагрузок не предусматривается ввиду</w:t>
      </w:r>
      <w:r>
        <w:rPr>
          <w:spacing w:val="-1"/>
        </w:rPr>
        <w:t xml:space="preserve"> </w:t>
      </w:r>
      <w:r>
        <w:t xml:space="preserve">низкой и непостоянной возможной электрической и тепловой нагрузки, которую можно подключить к источнику комбинированной выработки тепловой и электрической энергии, что приводит к значительным затратам на строительство и дальнейшую эксплуатацию подобной установки. Таким образом, строительство источников тепловой энергии с комбинированной выработкой тепловой и электрической энергии экономически не </w:t>
      </w:r>
      <w:r>
        <w:rPr>
          <w:spacing w:val="-2"/>
        </w:rPr>
        <w:t>обосновано.</w:t>
      </w:r>
    </w:p>
    <w:p w14:paraId="334E4607" w14:textId="77777777" w:rsidR="00F53F52" w:rsidRDefault="00F53F52">
      <w:pPr>
        <w:pStyle w:val="a3"/>
        <w:spacing w:before="151"/>
      </w:pPr>
    </w:p>
    <w:p w14:paraId="5CE145C5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right="393" w:firstLine="705"/>
        <w:jc w:val="both"/>
      </w:pPr>
      <w:bookmarkStart w:id="9" w:name="_bookmark9"/>
      <w:bookmarkEnd w:id="9"/>
      <w:r>
        <w:t xml:space="preserve">Обоснование 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 для обеспечения перспективных приростов тепловых </w:t>
      </w:r>
      <w:r>
        <w:rPr>
          <w:spacing w:val="-2"/>
        </w:rPr>
        <w:t>нагрузок</w:t>
      </w:r>
    </w:p>
    <w:p w14:paraId="493E7E7E" w14:textId="2F4C4919" w:rsidR="00F53F52" w:rsidRDefault="00186ED3">
      <w:pPr>
        <w:pStyle w:val="a3"/>
        <w:spacing w:before="113" w:line="360" w:lineRule="auto"/>
        <w:ind w:left="222" w:right="395" w:firstLine="707"/>
        <w:jc w:val="both"/>
      </w:pPr>
      <w:r>
        <w:t xml:space="preserve">Действующие источники тепловой энергии с комбинированной выработкой тепловой и электрической энергии на территории МО </w:t>
      </w:r>
      <w:r w:rsidR="006A59B9">
        <w:t xml:space="preserve">Углегорский муниципальный  округ Сахалинской области </w:t>
      </w:r>
      <w:r>
        <w:t>отсутствуют.</w:t>
      </w:r>
    </w:p>
    <w:p w14:paraId="7D877F23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522559F9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before="74" w:line="360" w:lineRule="auto"/>
        <w:ind w:right="394" w:firstLine="705"/>
        <w:jc w:val="both"/>
      </w:pPr>
      <w:bookmarkStart w:id="10" w:name="_bookmark10"/>
      <w:bookmarkEnd w:id="10"/>
      <w:r>
        <w:lastRenderedPageBreak/>
        <w:t>Обоснование предложений по переоборудованию котельных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</w:p>
    <w:p w14:paraId="7DF993D3" w14:textId="77777777" w:rsidR="00F53F52" w:rsidRDefault="00186ED3">
      <w:pPr>
        <w:pStyle w:val="a3"/>
        <w:spacing w:before="115" w:line="360" w:lineRule="auto"/>
        <w:ind w:left="222" w:right="395" w:firstLine="707"/>
        <w:jc w:val="both"/>
      </w:pPr>
      <w:r>
        <w:t>Для развития централизованного теплоснабжения городского округа использование новых источников когенерации неэффективно, ввиду малой мощности, низкой плотности и характера тепловой нагрузки.</w:t>
      </w:r>
    </w:p>
    <w:p w14:paraId="6AA8F4D8" w14:textId="69B30F7C" w:rsidR="00F53F52" w:rsidRDefault="00186ED3">
      <w:pPr>
        <w:pStyle w:val="a3"/>
        <w:spacing w:before="119" w:line="360" w:lineRule="auto"/>
        <w:ind w:left="222" w:right="388" w:firstLine="707"/>
        <w:jc w:val="both"/>
      </w:pPr>
      <w:r>
        <w:t xml:space="preserve">По этой причине, схемой теплоснабжения МО </w:t>
      </w:r>
      <w:r w:rsidR="006A59B9">
        <w:t xml:space="preserve">Углегорский муниципальный округ Сахалинской области </w:t>
      </w:r>
      <w:r>
        <w:t>организация выработки электрической энергии в комбинированном цикле</w:t>
      </w:r>
      <w:r>
        <w:rPr>
          <w:spacing w:val="40"/>
        </w:rPr>
        <w:t xml:space="preserve"> </w:t>
      </w:r>
      <w:r>
        <w:t>на базе существующих нагрузок не предусматривается.</w:t>
      </w:r>
    </w:p>
    <w:p w14:paraId="6EC5F196" w14:textId="77777777" w:rsidR="00F53F52" w:rsidRDefault="00F53F52">
      <w:pPr>
        <w:pStyle w:val="a3"/>
        <w:spacing w:before="278"/>
      </w:pPr>
    </w:p>
    <w:p w14:paraId="3AD1EFA5" w14:textId="77777777" w:rsidR="00F53F52" w:rsidRDefault="00186ED3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right="389" w:firstLine="705"/>
        <w:jc w:val="both"/>
      </w:pPr>
      <w:bookmarkStart w:id="11" w:name="_bookmark11"/>
      <w:bookmarkEnd w:id="11"/>
      <w:r>
        <w:t>Обоснование предлагаемых для реконструкции и (или) модернизации</w:t>
      </w:r>
      <w:r>
        <w:rPr>
          <w:spacing w:val="-2"/>
        </w:rPr>
        <w:t xml:space="preserve"> </w:t>
      </w:r>
      <w:r>
        <w:t>котельных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увеличением</w:t>
      </w:r>
      <w:r>
        <w:rPr>
          <w:spacing w:val="-3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действия</w:t>
      </w:r>
      <w:r>
        <w:rPr>
          <w:spacing w:val="-2"/>
        </w:rPr>
        <w:t xml:space="preserve"> </w:t>
      </w:r>
      <w:r>
        <w:t>путем</w:t>
      </w:r>
      <w:r>
        <w:rPr>
          <w:spacing w:val="-3"/>
        </w:rPr>
        <w:t xml:space="preserve"> </w:t>
      </w:r>
      <w:r>
        <w:t>включения в нее зон действия существующих источников тепловой энергии</w:t>
      </w:r>
    </w:p>
    <w:p w14:paraId="22E35300" w14:textId="77777777" w:rsidR="00F53F52" w:rsidRDefault="00186ED3">
      <w:pPr>
        <w:pStyle w:val="a3"/>
        <w:spacing w:before="112" w:line="360" w:lineRule="auto"/>
        <w:ind w:left="222" w:right="396" w:firstLine="707"/>
        <w:jc w:val="both"/>
      </w:pPr>
      <w:r>
        <w:t>Реконструкция существующих источников должна предусматриваться для решения двух основных задач:</w:t>
      </w:r>
    </w:p>
    <w:p w14:paraId="05F3FA79" w14:textId="77777777" w:rsidR="00F53F52" w:rsidRDefault="00186ED3">
      <w:pPr>
        <w:pStyle w:val="a5"/>
        <w:numPr>
          <w:ilvl w:val="2"/>
          <w:numId w:val="2"/>
        </w:numPr>
        <w:tabs>
          <w:tab w:val="left" w:pos="1353"/>
        </w:tabs>
        <w:spacing w:before="121" w:line="357" w:lineRule="auto"/>
        <w:ind w:right="389" w:firstLine="707"/>
        <w:jc w:val="both"/>
        <w:rPr>
          <w:sz w:val="26"/>
        </w:rPr>
      </w:pPr>
      <w:r>
        <w:rPr>
          <w:sz w:val="26"/>
        </w:rPr>
        <w:t>реконструкция с целью увеличения располагаемой мощности источника тепловой энергии для предотвращения возникновения дефицита тепловой мощности в перспективе в результате подключения перспективных потребителей (расширение зоны действия источника);</w:t>
      </w:r>
    </w:p>
    <w:p w14:paraId="7BDCB4C4" w14:textId="77777777" w:rsidR="00F53F52" w:rsidRDefault="00186ED3">
      <w:pPr>
        <w:pStyle w:val="a5"/>
        <w:numPr>
          <w:ilvl w:val="2"/>
          <w:numId w:val="2"/>
        </w:numPr>
        <w:tabs>
          <w:tab w:val="left" w:pos="1353"/>
        </w:tabs>
        <w:spacing w:before="1" w:line="355" w:lineRule="auto"/>
        <w:ind w:right="389" w:firstLine="707"/>
        <w:jc w:val="both"/>
        <w:rPr>
          <w:sz w:val="26"/>
        </w:rPr>
      </w:pPr>
      <w:r>
        <w:rPr>
          <w:sz w:val="26"/>
        </w:rPr>
        <w:t>реконструкция существующего оборудования для продления работоспособного состояния источника тепловой энергии и возможности обеспечения качественным и надежным теплоснабжением потребителей.</w:t>
      </w:r>
    </w:p>
    <w:p w14:paraId="5D0FC7F9" w14:textId="77777777" w:rsidR="00F53F52" w:rsidRDefault="00186ED3">
      <w:pPr>
        <w:pStyle w:val="a3"/>
        <w:spacing w:before="130" w:line="360" w:lineRule="auto"/>
        <w:ind w:left="222" w:right="391" w:firstLine="707"/>
        <w:jc w:val="both"/>
      </w:pPr>
      <w:r>
        <w:t>Анализ проведенного в Главе 4 расчета показывает, что в перспективе дефицита тепловой мощности ни на одном источнике городского округа в течение расчетного периода не предвидится.</w:t>
      </w:r>
    </w:p>
    <w:p w14:paraId="41779690" w14:textId="77777777" w:rsidR="00F53F52" w:rsidRDefault="00186ED3">
      <w:pPr>
        <w:pStyle w:val="a3"/>
        <w:spacing w:before="118" w:line="360" w:lineRule="auto"/>
        <w:ind w:left="222" w:right="392" w:firstLine="707"/>
        <w:jc w:val="both"/>
      </w:pPr>
      <w:r>
        <w:t>Реконструкция тепловых источников, направленная на поддержание в работоспособном</w:t>
      </w:r>
      <w:r>
        <w:rPr>
          <w:spacing w:val="63"/>
          <w:w w:val="150"/>
        </w:rPr>
        <w:t xml:space="preserve"> </w:t>
      </w:r>
      <w:r>
        <w:t>состоянии</w:t>
      </w:r>
      <w:r>
        <w:rPr>
          <w:spacing w:val="63"/>
          <w:w w:val="150"/>
        </w:rPr>
        <w:t xml:space="preserve"> </w:t>
      </w:r>
      <w:r>
        <w:t>основного</w:t>
      </w:r>
      <w:r>
        <w:rPr>
          <w:spacing w:val="67"/>
          <w:w w:val="150"/>
        </w:rPr>
        <w:t xml:space="preserve"> </w:t>
      </w:r>
      <w:r>
        <w:t>и</w:t>
      </w:r>
      <w:r>
        <w:rPr>
          <w:spacing w:val="63"/>
          <w:w w:val="150"/>
        </w:rPr>
        <w:t xml:space="preserve"> </w:t>
      </w:r>
      <w:r>
        <w:t>вспомогательного</w:t>
      </w:r>
      <w:r>
        <w:rPr>
          <w:spacing w:val="63"/>
          <w:w w:val="150"/>
        </w:rPr>
        <w:t xml:space="preserve"> </w:t>
      </w:r>
      <w:r>
        <w:t>оборудования</w:t>
      </w:r>
      <w:r>
        <w:rPr>
          <w:spacing w:val="63"/>
          <w:w w:val="150"/>
        </w:rPr>
        <w:t xml:space="preserve"> </w:t>
      </w:r>
      <w:r>
        <w:rPr>
          <w:spacing w:val="-5"/>
        </w:rPr>
        <w:t>для</w:t>
      </w:r>
    </w:p>
    <w:p w14:paraId="23D7FCDD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300C6900" w14:textId="77777777" w:rsidR="00F53F52" w:rsidRDefault="00186ED3">
      <w:pPr>
        <w:pStyle w:val="a3"/>
        <w:spacing w:before="67" w:line="360" w:lineRule="auto"/>
        <w:ind w:left="222" w:right="392"/>
        <w:jc w:val="both"/>
      </w:pPr>
      <w:r>
        <w:lastRenderedPageBreak/>
        <w:t>качественного и надежного теплоснабжения потребителей, предусматривается на всех источниках теплоснабжения.</w:t>
      </w:r>
    </w:p>
    <w:p w14:paraId="6725001C" w14:textId="77777777" w:rsidR="00F53F52" w:rsidRDefault="00186ED3">
      <w:pPr>
        <w:pStyle w:val="a3"/>
        <w:spacing w:before="121" w:line="360" w:lineRule="auto"/>
        <w:ind w:left="222" w:right="390" w:firstLine="707"/>
        <w:jc w:val="both"/>
      </w:pPr>
      <w:r>
        <w:t>Согласно представленного в Главе 5 мастер-плана, развитие системы теплоснабжения предполагается 2 варианта:</w:t>
      </w:r>
    </w:p>
    <w:p w14:paraId="11822D95" w14:textId="5DF16F47" w:rsidR="00F53F52" w:rsidRDefault="00186ED3">
      <w:pPr>
        <w:pStyle w:val="a5"/>
        <w:numPr>
          <w:ilvl w:val="0"/>
          <w:numId w:val="1"/>
        </w:numPr>
        <w:tabs>
          <w:tab w:val="left" w:pos="1389"/>
        </w:tabs>
        <w:spacing w:line="360" w:lineRule="auto"/>
        <w:ind w:right="385" w:firstLine="707"/>
        <w:jc w:val="both"/>
        <w:rPr>
          <w:sz w:val="26"/>
        </w:rPr>
      </w:pPr>
      <w:r>
        <w:rPr>
          <w:sz w:val="26"/>
        </w:rPr>
        <w:t xml:space="preserve">вариант. Сохранение существующего положения в топливно- энергетическом комплексе Углегорского </w:t>
      </w:r>
      <w:r w:rsidR="00B02215">
        <w:rPr>
          <w:sz w:val="26"/>
        </w:rPr>
        <w:t>муниципального</w:t>
      </w:r>
      <w:r>
        <w:rPr>
          <w:sz w:val="26"/>
        </w:rPr>
        <w:t xml:space="preserve"> округа;</w:t>
      </w:r>
    </w:p>
    <w:p w14:paraId="4A1B66D3" w14:textId="77777777" w:rsidR="00F53F52" w:rsidRDefault="00186ED3">
      <w:pPr>
        <w:pStyle w:val="a5"/>
        <w:numPr>
          <w:ilvl w:val="0"/>
          <w:numId w:val="1"/>
        </w:numPr>
        <w:tabs>
          <w:tab w:val="left" w:pos="1410"/>
        </w:tabs>
        <w:spacing w:before="1" w:line="360" w:lineRule="auto"/>
        <w:ind w:right="387" w:firstLine="707"/>
        <w:jc w:val="both"/>
        <w:rPr>
          <w:sz w:val="26"/>
        </w:rPr>
      </w:pPr>
      <w:r>
        <w:rPr>
          <w:sz w:val="26"/>
        </w:rPr>
        <w:t>вариант</w:t>
      </w:r>
      <w:r>
        <w:rPr>
          <w:spacing w:val="80"/>
          <w:sz w:val="26"/>
        </w:rPr>
        <w:t xml:space="preserve">  </w:t>
      </w:r>
      <w:r>
        <w:rPr>
          <w:sz w:val="26"/>
        </w:rPr>
        <w:t>развития</w:t>
      </w:r>
      <w:r>
        <w:rPr>
          <w:spacing w:val="80"/>
          <w:sz w:val="26"/>
        </w:rPr>
        <w:t xml:space="preserve">  </w:t>
      </w:r>
      <w:r>
        <w:rPr>
          <w:sz w:val="26"/>
        </w:rPr>
        <w:t>системы</w:t>
      </w:r>
      <w:r>
        <w:rPr>
          <w:spacing w:val="80"/>
          <w:sz w:val="26"/>
        </w:rPr>
        <w:t xml:space="preserve">  </w:t>
      </w:r>
      <w:r>
        <w:rPr>
          <w:sz w:val="26"/>
        </w:rPr>
        <w:t>централизованного</w:t>
      </w:r>
      <w:r>
        <w:rPr>
          <w:spacing w:val="80"/>
          <w:sz w:val="26"/>
        </w:rPr>
        <w:t xml:space="preserve">  </w:t>
      </w:r>
      <w:r>
        <w:rPr>
          <w:sz w:val="26"/>
        </w:rPr>
        <w:t>теплоснабжения МО</w:t>
      </w:r>
      <w:r>
        <w:rPr>
          <w:spacing w:val="-3"/>
          <w:sz w:val="26"/>
        </w:rPr>
        <w:t xml:space="preserve"> </w:t>
      </w:r>
      <w:r>
        <w:rPr>
          <w:sz w:val="26"/>
        </w:rPr>
        <w:t>Углегорского городского округа, также, как и первый, предусматривает доведение существующей системы теплоснабжения до нормативного состояния и изменение её технологической структуры за счёт реконструкции существующих котельных с установкой нового, более экономичного оборудования. Главным отличием от первого сценария является строительство новых источников для объединения котельных в г. Углегорск, пгт. Шахтерск, Бошняково.</w:t>
      </w:r>
    </w:p>
    <w:p w14:paraId="18448140" w14:textId="77777777" w:rsidR="00F53F52" w:rsidRDefault="00186ED3">
      <w:pPr>
        <w:pStyle w:val="a3"/>
        <w:spacing w:before="1" w:line="360" w:lineRule="auto"/>
        <w:ind w:left="222" w:right="395" w:firstLine="707"/>
        <w:jc w:val="both"/>
      </w:pPr>
      <w:r>
        <w:t xml:space="preserve">Вне зависимости от выбранного сценария запланированы следующие </w:t>
      </w:r>
      <w:r>
        <w:rPr>
          <w:spacing w:val="-2"/>
        </w:rPr>
        <w:t>мероприятия:</w:t>
      </w:r>
    </w:p>
    <w:p w14:paraId="171F2A80" w14:textId="77777777" w:rsidR="00F53F52" w:rsidRDefault="00186ED3">
      <w:pPr>
        <w:pStyle w:val="a5"/>
        <w:numPr>
          <w:ilvl w:val="1"/>
          <w:numId w:val="1"/>
        </w:numPr>
        <w:tabs>
          <w:tab w:val="left" w:pos="1640"/>
          <w:tab w:val="left" w:pos="1650"/>
        </w:tabs>
        <w:spacing w:line="352" w:lineRule="auto"/>
        <w:ind w:right="385" w:hanging="360"/>
        <w:rPr>
          <w:sz w:val="26"/>
        </w:rPr>
      </w:pPr>
      <w:r>
        <w:rPr>
          <w:sz w:val="26"/>
        </w:rPr>
        <w:t>замена котельной № 4 с. Лесогорское (школа) на котельную в блочно- модульном исполнении;</w:t>
      </w:r>
    </w:p>
    <w:p w14:paraId="21AE3776" w14:textId="77777777" w:rsidR="00F53F52" w:rsidRDefault="00186ED3">
      <w:pPr>
        <w:pStyle w:val="a5"/>
        <w:numPr>
          <w:ilvl w:val="1"/>
          <w:numId w:val="1"/>
        </w:numPr>
        <w:tabs>
          <w:tab w:val="left" w:pos="1640"/>
          <w:tab w:val="left" w:pos="1650"/>
        </w:tabs>
        <w:spacing w:before="7" w:line="352" w:lineRule="auto"/>
        <w:ind w:right="389" w:hanging="360"/>
        <w:rPr>
          <w:sz w:val="26"/>
        </w:rPr>
      </w:pPr>
      <w:r>
        <w:rPr>
          <w:sz w:val="26"/>
        </w:rPr>
        <w:t>замена котельной № 3 (ДЮСШ) в Шахтерске на электрокотельную в</w:t>
      </w:r>
      <w:r>
        <w:rPr>
          <w:spacing w:val="40"/>
          <w:sz w:val="26"/>
        </w:rPr>
        <w:t xml:space="preserve"> </w:t>
      </w:r>
      <w:r>
        <w:rPr>
          <w:sz w:val="26"/>
        </w:rPr>
        <w:t>2025 году;</w:t>
      </w:r>
    </w:p>
    <w:p w14:paraId="33925DDE" w14:textId="77777777" w:rsidR="00F53F52" w:rsidRDefault="00186ED3">
      <w:pPr>
        <w:pStyle w:val="a5"/>
        <w:numPr>
          <w:ilvl w:val="1"/>
          <w:numId w:val="1"/>
        </w:numPr>
        <w:tabs>
          <w:tab w:val="left" w:pos="1640"/>
          <w:tab w:val="left" w:pos="1650"/>
          <w:tab w:val="left" w:pos="2669"/>
          <w:tab w:val="left" w:pos="4089"/>
          <w:tab w:val="left" w:pos="5914"/>
          <w:tab w:val="left" w:pos="7760"/>
          <w:tab w:val="left" w:pos="8293"/>
        </w:tabs>
        <w:spacing w:before="8" w:line="352" w:lineRule="auto"/>
        <w:ind w:right="394" w:hanging="360"/>
        <w:rPr>
          <w:sz w:val="26"/>
        </w:rPr>
      </w:pPr>
      <w:r>
        <w:rPr>
          <w:spacing w:val="-2"/>
          <w:sz w:val="26"/>
        </w:rPr>
        <w:t>замена</w:t>
      </w:r>
      <w:r>
        <w:rPr>
          <w:sz w:val="26"/>
        </w:rPr>
        <w:tab/>
      </w:r>
      <w:r>
        <w:rPr>
          <w:spacing w:val="-2"/>
          <w:sz w:val="26"/>
        </w:rPr>
        <w:t>основного</w:t>
      </w:r>
      <w:r>
        <w:rPr>
          <w:sz w:val="26"/>
        </w:rPr>
        <w:tab/>
      </w:r>
      <w:r>
        <w:rPr>
          <w:spacing w:val="-2"/>
          <w:sz w:val="26"/>
        </w:rPr>
        <w:t>оборудования</w:t>
      </w:r>
      <w:r>
        <w:rPr>
          <w:sz w:val="26"/>
        </w:rPr>
        <w:tab/>
      </w:r>
      <w:r>
        <w:rPr>
          <w:spacing w:val="-2"/>
          <w:sz w:val="26"/>
        </w:rPr>
        <w:t>(устаревшего)</w:t>
      </w:r>
      <w:r>
        <w:rPr>
          <w:sz w:val="26"/>
        </w:rPr>
        <w:tab/>
      </w:r>
      <w:r>
        <w:rPr>
          <w:spacing w:val="-6"/>
          <w:sz w:val="26"/>
        </w:rPr>
        <w:t>на</w:t>
      </w:r>
      <w:r>
        <w:rPr>
          <w:sz w:val="26"/>
        </w:rPr>
        <w:tab/>
      </w:r>
      <w:r>
        <w:rPr>
          <w:spacing w:val="-2"/>
          <w:sz w:val="26"/>
        </w:rPr>
        <w:t>источниках теплоснабжения.</w:t>
      </w:r>
    </w:p>
    <w:p w14:paraId="1127E9BD" w14:textId="77777777" w:rsidR="00F53F52" w:rsidRDefault="00186ED3">
      <w:pPr>
        <w:pStyle w:val="a3"/>
        <w:tabs>
          <w:tab w:val="left" w:pos="2293"/>
          <w:tab w:val="left" w:pos="3550"/>
          <w:tab w:val="left" w:pos="4879"/>
          <w:tab w:val="left" w:pos="6189"/>
          <w:tab w:val="left" w:pos="8230"/>
        </w:tabs>
        <w:spacing w:before="8" w:line="360" w:lineRule="auto"/>
        <w:ind w:left="222" w:right="390" w:firstLine="707"/>
      </w:pPr>
      <w:r>
        <w:rPr>
          <w:spacing w:val="-2"/>
        </w:rPr>
        <w:t>Согласно</w:t>
      </w:r>
      <w:r>
        <w:tab/>
      </w:r>
      <w:r>
        <w:rPr>
          <w:spacing w:val="-2"/>
        </w:rPr>
        <w:t>первому</w:t>
      </w:r>
      <w:r>
        <w:tab/>
      </w:r>
      <w:r>
        <w:rPr>
          <w:spacing w:val="-2"/>
        </w:rPr>
        <w:t>варианту</w:t>
      </w:r>
      <w:r>
        <w:tab/>
      </w:r>
      <w:r>
        <w:rPr>
          <w:spacing w:val="-2"/>
        </w:rPr>
        <w:t>развития</w:t>
      </w:r>
      <w:r>
        <w:tab/>
      </w:r>
      <w:r>
        <w:rPr>
          <w:spacing w:val="-2"/>
        </w:rPr>
        <w:t>предполагается</w:t>
      </w:r>
      <w:r>
        <w:tab/>
      </w:r>
      <w:r>
        <w:rPr>
          <w:spacing w:val="-2"/>
        </w:rPr>
        <w:t xml:space="preserve">выполнение </w:t>
      </w:r>
      <w:r>
        <w:t xml:space="preserve">мероприятий, представленных в таблице </w:t>
      </w:r>
      <w:hyperlink w:anchor="_bookmark12" w:history="1">
        <w:r>
          <w:t>1</w:t>
        </w:r>
      </w:hyperlink>
      <w:r>
        <w:t>.</w:t>
      </w:r>
    </w:p>
    <w:p w14:paraId="433EB434" w14:textId="77777777" w:rsidR="00F53F52" w:rsidRDefault="00F53F52">
      <w:pPr>
        <w:spacing w:line="360" w:lineRule="auto"/>
        <w:sectPr w:rsidR="00F53F52">
          <w:pgSz w:w="11910" w:h="16840"/>
          <w:pgMar w:top="1040" w:right="460" w:bottom="680" w:left="1480" w:header="0" w:footer="482" w:gutter="0"/>
          <w:cols w:space="720"/>
        </w:sectPr>
      </w:pPr>
    </w:p>
    <w:p w14:paraId="5793FFBD" w14:textId="77777777" w:rsidR="00F53F52" w:rsidRDefault="00F53F52">
      <w:pPr>
        <w:pStyle w:val="a3"/>
        <w:spacing w:before="78"/>
        <w:rPr>
          <w:sz w:val="24"/>
        </w:rPr>
      </w:pPr>
    </w:p>
    <w:p w14:paraId="63C6CF1F" w14:textId="77777777" w:rsidR="00F53F52" w:rsidRDefault="00186ED3">
      <w:pPr>
        <w:tabs>
          <w:tab w:val="left" w:pos="1645"/>
        </w:tabs>
        <w:ind w:left="226"/>
        <w:rPr>
          <w:b/>
          <w:sz w:val="24"/>
        </w:rPr>
      </w:pPr>
      <w:bookmarkStart w:id="12" w:name="_bookmark12"/>
      <w:bookmarkEnd w:id="12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1.</w:t>
      </w:r>
      <w:r>
        <w:rPr>
          <w:b/>
          <w:sz w:val="24"/>
        </w:rPr>
        <w:tab/>
        <w:t>Перечень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мероприятий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замене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установленного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оборудования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период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2023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2037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гг.</w:t>
      </w:r>
    </w:p>
    <w:p w14:paraId="5D04D3D1" w14:textId="77777777" w:rsidR="00F53F52" w:rsidRDefault="00F53F52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2201"/>
        <w:gridCol w:w="1329"/>
        <w:gridCol w:w="826"/>
        <w:gridCol w:w="977"/>
        <w:gridCol w:w="989"/>
        <w:gridCol w:w="859"/>
        <w:gridCol w:w="713"/>
        <w:gridCol w:w="782"/>
        <w:gridCol w:w="657"/>
        <w:gridCol w:w="823"/>
        <w:gridCol w:w="732"/>
        <w:gridCol w:w="730"/>
        <w:gridCol w:w="729"/>
        <w:gridCol w:w="722"/>
        <w:gridCol w:w="703"/>
        <w:gridCol w:w="696"/>
        <w:gridCol w:w="480"/>
      </w:tblGrid>
      <w:tr w:rsidR="00F53F52" w14:paraId="052BF21F" w14:textId="77777777">
        <w:trPr>
          <w:trHeight w:val="474"/>
        </w:trPr>
        <w:tc>
          <w:tcPr>
            <w:tcW w:w="773" w:type="dxa"/>
          </w:tcPr>
          <w:p w14:paraId="1D3EE6EC" w14:textId="77777777" w:rsidR="00F53F52" w:rsidRDefault="00186ED3">
            <w:pPr>
              <w:pStyle w:val="TableParagraph"/>
              <w:spacing w:before="130"/>
              <w:ind w:left="9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201" w:type="dxa"/>
          </w:tcPr>
          <w:p w14:paraId="112DB817" w14:textId="77777777" w:rsidR="00F53F52" w:rsidRDefault="00186ED3">
            <w:pPr>
              <w:pStyle w:val="TableParagraph"/>
              <w:spacing w:before="130"/>
              <w:ind w:left="9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1329" w:type="dxa"/>
          </w:tcPr>
          <w:p w14:paraId="21FC015B" w14:textId="77777777" w:rsidR="00F53F52" w:rsidRDefault="00186ED3">
            <w:pPr>
              <w:pStyle w:val="TableParagraph"/>
              <w:spacing w:line="228" w:lineRule="exact"/>
              <w:ind w:left="14" w:firstLine="12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Год ввода в </w:t>
            </w:r>
            <w:r>
              <w:rPr>
                <w:b/>
                <w:spacing w:val="-2"/>
                <w:sz w:val="20"/>
              </w:rPr>
              <w:t>эксплуатацию</w:t>
            </w:r>
          </w:p>
        </w:tc>
        <w:tc>
          <w:tcPr>
            <w:tcW w:w="826" w:type="dxa"/>
          </w:tcPr>
          <w:p w14:paraId="5BCCBFF9" w14:textId="77777777" w:rsidR="00F53F52" w:rsidRDefault="00186ED3">
            <w:pPr>
              <w:pStyle w:val="TableParagraph"/>
              <w:spacing w:before="130"/>
              <w:ind w:left="1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977" w:type="dxa"/>
          </w:tcPr>
          <w:p w14:paraId="58ED8AF9" w14:textId="77777777" w:rsidR="00F53F52" w:rsidRDefault="00186ED3">
            <w:pPr>
              <w:pStyle w:val="TableParagraph"/>
              <w:spacing w:before="130"/>
              <w:ind w:left="28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989" w:type="dxa"/>
          </w:tcPr>
          <w:p w14:paraId="2BF9524B" w14:textId="77777777" w:rsidR="00F53F52" w:rsidRDefault="00186ED3">
            <w:pPr>
              <w:pStyle w:val="TableParagraph"/>
              <w:spacing w:before="130"/>
              <w:ind w:left="1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859" w:type="dxa"/>
          </w:tcPr>
          <w:p w14:paraId="16D6C6F0" w14:textId="77777777" w:rsidR="00F53F52" w:rsidRDefault="00186ED3">
            <w:pPr>
              <w:pStyle w:val="TableParagraph"/>
              <w:spacing w:before="130"/>
              <w:ind w:left="23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13" w:type="dxa"/>
          </w:tcPr>
          <w:p w14:paraId="489AA7CC" w14:textId="77777777" w:rsidR="00F53F52" w:rsidRDefault="00186ED3">
            <w:pPr>
              <w:pStyle w:val="TableParagraph"/>
              <w:spacing w:before="130"/>
              <w:ind w:left="156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82" w:type="dxa"/>
          </w:tcPr>
          <w:p w14:paraId="7024294E" w14:textId="77777777" w:rsidR="00F53F52" w:rsidRDefault="00186ED3">
            <w:pPr>
              <w:pStyle w:val="TableParagraph"/>
              <w:spacing w:before="130"/>
              <w:ind w:left="19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57" w:type="dxa"/>
          </w:tcPr>
          <w:p w14:paraId="36517A44" w14:textId="77777777" w:rsidR="00F53F52" w:rsidRDefault="00186ED3">
            <w:pPr>
              <w:pStyle w:val="TableParagraph"/>
              <w:spacing w:before="130"/>
              <w:ind w:left="12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823" w:type="dxa"/>
          </w:tcPr>
          <w:p w14:paraId="6ECC4FF4" w14:textId="77777777" w:rsidR="00F53F52" w:rsidRDefault="00186ED3">
            <w:pPr>
              <w:pStyle w:val="TableParagraph"/>
              <w:spacing w:before="130"/>
              <w:ind w:left="21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32" w:type="dxa"/>
          </w:tcPr>
          <w:p w14:paraId="2F2427E5" w14:textId="77777777" w:rsidR="00F53F52" w:rsidRDefault="00186ED3">
            <w:pPr>
              <w:pStyle w:val="TableParagraph"/>
              <w:spacing w:before="130"/>
              <w:ind w:left="16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30" w:type="dxa"/>
          </w:tcPr>
          <w:p w14:paraId="191B5788" w14:textId="77777777" w:rsidR="00F53F52" w:rsidRDefault="00186ED3">
            <w:pPr>
              <w:pStyle w:val="TableParagraph"/>
              <w:spacing w:before="130"/>
              <w:ind w:left="16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29" w:type="dxa"/>
          </w:tcPr>
          <w:p w14:paraId="48F9BFFE" w14:textId="77777777" w:rsidR="00F53F52" w:rsidRDefault="00186ED3">
            <w:pPr>
              <w:pStyle w:val="TableParagraph"/>
              <w:spacing w:before="130"/>
              <w:ind w:left="16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22" w:type="dxa"/>
          </w:tcPr>
          <w:p w14:paraId="304746F8" w14:textId="77777777" w:rsidR="00F53F52" w:rsidRDefault="00186ED3">
            <w:pPr>
              <w:pStyle w:val="TableParagraph"/>
              <w:spacing w:before="130"/>
              <w:ind w:left="1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03" w:type="dxa"/>
          </w:tcPr>
          <w:p w14:paraId="397A6DD0" w14:textId="77777777" w:rsidR="00F53F52" w:rsidRDefault="00186ED3">
            <w:pPr>
              <w:pStyle w:val="TableParagraph"/>
              <w:spacing w:before="130"/>
              <w:ind w:left="15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96" w:type="dxa"/>
          </w:tcPr>
          <w:p w14:paraId="28D3969C" w14:textId="77777777" w:rsidR="00F53F52" w:rsidRDefault="00186ED3">
            <w:pPr>
              <w:pStyle w:val="TableParagraph"/>
              <w:spacing w:before="130"/>
              <w:ind w:left="152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480" w:type="dxa"/>
          </w:tcPr>
          <w:p w14:paraId="5845B48A" w14:textId="77777777" w:rsidR="00F53F52" w:rsidRDefault="00186ED3">
            <w:pPr>
              <w:pStyle w:val="TableParagraph"/>
              <w:spacing w:before="130"/>
              <w:ind w:left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10DC936A" w14:textId="77777777">
        <w:trPr>
          <w:trHeight w:val="246"/>
        </w:trPr>
        <w:tc>
          <w:tcPr>
            <w:tcW w:w="15721" w:type="dxa"/>
            <w:gridSpan w:val="18"/>
          </w:tcPr>
          <w:p w14:paraId="01F43687" w14:textId="77777777" w:rsidR="00F53F52" w:rsidRDefault="00186ED3">
            <w:pPr>
              <w:pStyle w:val="TableParagraph"/>
              <w:spacing w:before="14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F53F52" w14:paraId="0D216303" w14:textId="77777777">
        <w:trPr>
          <w:trHeight w:val="244"/>
        </w:trPr>
        <w:tc>
          <w:tcPr>
            <w:tcW w:w="773" w:type="dxa"/>
          </w:tcPr>
          <w:p w14:paraId="79101017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7846373E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38C22D2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0C4AECB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168D1A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D3F8F9E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A7570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67238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6E507A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B637D3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62C68D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62A8E4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9A194B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6D3C0D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49A026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35BCEE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41DAD2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18818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B20EEA3" w14:textId="77777777">
        <w:trPr>
          <w:trHeight w:val="244"/>
        </w:trPr>
        <w:tc>
          <w:tcPr>
            <w:tcW w:w="773" w:type="dxa"/>
          </w:tcPr>
          <w:p w14:paraId="54E022A9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359E8C8E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1E82F14A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206F653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C8AFE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B4595E2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793C6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B2207C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39292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910CD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14A041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62F7559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59B31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DB5F6E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8CE99D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8F0D2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9D018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F3ABAE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7C732383" w14:textId="77777777">
        <w:trPr>
          <w:trHeight w:val="244"/>
        </w:trPr>
        <w:tc>
          <w:tcPr>
            <w:tcW w:w="773" w:type="dxa"/>
          </w:tcPr>
          <w:p w14:paraId="096F980B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192893A6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44B4FCE1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6E5618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7FEB0D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0D32743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3F95F2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67B9B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F01CFA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388557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042C2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C1FB79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7D3497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FB62EB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B2C516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E3B5AD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618F16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5F2BE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892609D" w14:textId="77777777">
        <w:trPr>
          <w:trHeight w:val="247"/>
        </w:trPr>
        <w:tc>
          <w:tcPr>
            <w:tcW w:w="773" w:type="dxa"/>
          </w:tcPr>
          <w:p w14:paraId="68264A67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20014E53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6D26981F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7CA6D28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26E742D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89" w:type="dxa"/>
          </w:tcPr>
          <w:p w14:paraId="10FCC638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4C4D131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43E1E412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4BF75F6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6C13DC9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5102757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6660D2D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2B86151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51E4050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33A17FB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55AD3C5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71F18E0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5AE399D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372350D2" w14:textId="77777777">
        <w:trPr>
          <w:trHeight w:val="244"/>
        </w:trPr>
        <w:tc>
          <w:tcPr>
            <w:tcW w:w="773" w:type="dxa"/>
          </w:tcPr>
          <w:p w14:paraId="5291631E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2E9447F2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0998E4C9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498DAC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B24DD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046F4A0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D2364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1DB51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5D7CA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290075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A756A8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5843D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D4087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FA1A46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72DEC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7E229F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A7103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C9E7C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8A67718" w14:textId="77777777">
        <w:trPr>
          <w:trHeight w:val="244"/>
        </w:trPr>
        <w:tc>
          <w:tcPr>
            <w:tcW w:w="773" w:type="dxa"/>
          </w:tcPr>
          <w:p w14:paraId="60E0680C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1C047372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71CDA32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78F8AE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74228D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0268F1C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24D038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F8C60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474BCE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42445A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3600F2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73257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142B9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7C064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AD8CC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A1A4D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E2845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9FC8C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027AD5E" w14:textId="77777777">
        <w:trPr>
          <w:trHeight w:val="244"/>
        </w:trPr>
        <w:tc>
          <w:tcPr>
            <w:tcW w:w="773" w:type="dxa"/>
          </w:tcPr>
          <w:p w14:paraId="1533ABD6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201" w:type="dxa"/>
          </w:tcPr>
          <w:p w14:paraId="7A53FB98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02E7E1AC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14C922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34BEF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3378E55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555C00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586C41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5E1D1A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D895F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A24FC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800090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466C7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5EF2D7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3AF1B4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FB704E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B43168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7C3733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D3F0B3B" w14:textId="77777777">
        <w:trPr>
          <w:trHeight w:val="244"/>
        </w:trPr>
        <w:tc>
          <w:tcPr>
            <w:tcW w:w="773" w:type="dxa"/>
          </w:tcPr>
          <w:p w14:paraId="4D32C551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201" w:type="dxa"/>
          </w:tcPr>
          <w:p w14:paraId="2FC889EC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3B5FDFE0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681C76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6FEF7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E5D04D0" w14:textId="77777777" w:rsidR="00F53F52" w:rsidRDefault="00186ED3">
            <w:pPr>
              <w:pStyle w:val="TableParagraph"/>
              <w:spacing w:before="10" w:line="215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718E716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0A0A3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2DBDA78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FD06C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9EA4D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0CB392C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012084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ED534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43B053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74483D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A82E6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5ACD338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B3AAA5B" w14:textId="77777777">
        <w:trPr>
          <w:trHeight w:val="246"/>
        </w:trPr>
        <w:tc>
          <w:tcPr>
            <w:tcW w:w="773" w:type="dxa"/>
          </w:tcPr>
          <w:p w14:paraId="469E7E98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201" w:type="dxa"/>
          </w:tcPr>
          <w:p w14:paraId="496B74D8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3A6E645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380BA6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2009C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5C7546D6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1A2B78A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0C165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66518C7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18767A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2A086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0353C6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FE457E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360CD4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54970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D637C0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C99BD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11845C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290CA23" w14:textId="77777777">
        <w:trPr>
          <w:trHeight w:val="244"/>
        </w:trPr>
        <w:tc>
          <w:tcPr>
            <w:tcW w:w="773" w:type="dxa"/>
          </w:tcPr>
          <w:p w14:paraId="24A639A8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201" w:type="dxa"/>
          </w:tcPr>
          <w:p w14:paraId="17FE9848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1D24C91E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274437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F214EA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BD2CC7C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0FB81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BB307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4E398D3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0EBB1C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D0FF29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7DB4A4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2BD46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23667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C3230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C75D49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F6AAF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ACD570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1B806D3" w14:textId="77777777">
        <w:trPr>
          <w:trHeight w:val="244"/>
        </w:trPr>
        <w:tc>
          <w:tcPr>
            <w:tcW w:w="773" w:type="dxa"/>
          </w:tcPr>
          <w:p w14:paraId="47A780B3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201" w:type="dxa"/>
          </w:tcPr>
          <w:p w14:paraId="000120A8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464E876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4DAD41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AA388C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EC1E8DE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300F72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BAA66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3321E6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69154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06AB8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927B6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39773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42FF4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ECE72A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110AE7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8020C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19D11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319531F" w14:textId="77777777">
        <w:trPr>
          <w:trHeight w:val="244"/>
        </w:trPr>
        <w:tc>
          <w:tcPr>
            <w:tcW w:w="773" w:type="dxa"/>
          </w:tcPr>
          <w:p w14:paraId="1BEA9F00" w14:textId="77777777" w:rsidR="00F53F52" w:rsidRDefault="00186ED3">
            <w:pPr>
              <w:pStyle w:val="TableParagraph"/>
              <w:spacing w:before="10" w:line="21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201" w:type="dxa"/>
          </w:tcPr>
          <w:p w14:paraId="12E28E62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187CEEBD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0BDF97C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BCECC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678E7D02" w14:textId="77777777" w:rsidR="00F53F52" w:rsidRDefault="00186ED3">
            <w:pPr>
              <w:pStyle w:val="TableParagraph"/>
              <w:spacing w:before="10" w:line="215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605E9B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8712B6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89C05E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49A90A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8AC69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96799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685753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8EDB9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2F383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302F19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2FAAB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59368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C1A97FD" w14:textId="77777777">
        <w:trPr>
          <w:trHeight w:val="247"/>
        </w:trPr>
        <w:tc>
          <w:tcPr>
            <w:tcW w:w="773" w:type="dxa"/>
          </w:tcPr>
          <w:p w14:paraId="7D9690F8" w14:textId="77777777" w:rsidR="00F53F52" w:rsidRDefault="00186ED3">
            <w:pPr>
              <w:pStyle w:val="TableParagraph"/>
              <w:spacing w:before="10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201" w:type="dxa"/>
          </w:tcPr>
          <w:p w14:paraId="14446998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1F939B3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7CB5C91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64F0883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89" w:type="dxa"/>
          </w:tcPr>
          <w:p w14:paraId="7AA59DFB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3EAAB2C0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3598404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2CE7879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494884F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7E22CA6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17BBD23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1B7C917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14E5B4B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4B52773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35B475A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6712B7D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5422F4E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0DF624B1" w14:textId="77777777">
        <w:trPr>
          <w:trHeight w:val="244"/>
        </w:trPr>
        <w:tc>
          <w:tcPr>
            <w:tcW w:w="773" w:type="dxa"/>
          </w:tcPr>
          <w:p w14:paraId="03459CBB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201" w:type="dxa"/>
          </w:tcPr>
          <w:p w14:paraId="209A60EA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5D84C694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49C2F6E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785EAC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78CDAB7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01AF731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2DE7C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6C5B9A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152CE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0B61C3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56421C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D7075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E5BA8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D48DDF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F774D8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EE517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5C4121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267FFDC" w14:textId="77777777">
        <w:trPr>
          <w:trHeight w:val="244"/>
        </w:trPr>
        <w:tc>
          <w:tcPr>
            <w:tcW w:w="773" w:type="dxa"/>
          </w:tcPr>
          <w:p w14:paraId="36EA6036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201" w:type="dxa"/>
          </w:tcPr>
          <w:p w14:paraId="5879BD26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515A4A39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0FDE4A5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DD7D3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BEA6538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A39F6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CB922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357968D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DB7F3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65109DF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9890A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957A3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21FD9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AEA9CC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58CE6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966C6B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6E2B5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C2971AC" w14:textId="77777777">
        <w:trPr>
          <w:trHeight w:val="244"/>
        </w:trPr>
        <w:tc>
          <w:tcPr>
            <w:tcW w:w="773" w:type="dxa"/>
          </w:tcPr>
          <w:p w14:paraId="3ACF5837" w14:textId="77777777" w:rsidR="00F53F52" w:rsidRDefault="00186ED3">
            <w:pPr>
              <w:pStyle w:val="TableParagraph"/>
              <w:spacing w:before="10" w:line="21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201" w:type="dxa"/>
          </w:tcPr>
          <w:p w14:paraId="3F77FFC9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799C98A2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07987E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02C8F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8858E0C" w14:textId="77777777" w:rsidR="00F53F52" w:rsidRDefault="00186ED3">
            <w:pPr>
              <w:pStyle w:val="TableParagraph"/>
              <w:spacing w:before="10" w:line="215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46A74E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B74F14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05978A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3757C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D3CB7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D60AA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06D00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0B610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39243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D362B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23463F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EEC59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F5B9846" w14:textId="77777777">
        <w:trPr>
          <w:trHeight w:val="246"/>
        </w:trPr>
        <w:tc>
          <w:tcPr>
            <w:tcW w:w="773" w:type="dxa"/>
          </w:tcPr>
          <w:p w14:paraId="0CFAC9E0" w14:textId="77777777" w:rsidR="00F53F52" w:rsidRDefault="00186ED3">
            <w:pPr>
              <w:pStyle w:val="TableParagraph"/>
              <w:spacing w:before="10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201" w:type="dxa"/>
          </w:tcPr>
          <w:p w14:paraId="0C1F498E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2755826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1677D3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DF8BC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A52F233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7B22603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0D15DE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2B0CCE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5616F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5F6EB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0CC7D9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9E8F0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85238C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558E2A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DFB77D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33100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9EDB59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7CF54E6F" w14:textId="77777777">
        <w:trPr>
          <w:trHeight w:val="244"/>
        </w:trPr>
        <w:tc>
          <w:tcPr>
            <w:tcW w:w="773" w:type="dxa"/>
          </w:tcPr>
          <w:p w14:paraId="57EDA765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201" w:type="dxa"/>
          </w:tcPr>
          <w:p w14:paraId="533BB218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342C2BD8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1D9AD1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759EDD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0066BC2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0160C7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8DABA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A2A21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D5C7E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05D0D2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CCE1C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A24A5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ADD24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0C03DF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A14F7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16134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936234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DDCEBC2" w14:textId="77777777">
        <w:trPr>
          <w:trHeight w:val="244"/>
        </w:trPr>
        <w:tc>
          <w:tcPr>
            <w:tcW w:w="773" w:type="dxa"/>
          </w:tcPr>
          <w:p w14:paraId="69CF01A1" w14:textId="77777777" w:rsidR="00F53F52" w:rsidRDefault="00186ED3">
            <w:pPr>
              <w:pStyle w:val="TableParagraph"/>
              <w:spacing w:before="7" w:line="217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201" w:type="dxa"/>
          </w:tcPr>
          <w:p w14:paraId="457E651D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1CF9EB6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3AC83D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EF435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69B7322B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340C94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1ABEB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B848D2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4727BB0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A3FD0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D21D1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56BE0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469E8D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B9AB9C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9D7187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BD22D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92F124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C934E38" w14:textId="77777777">
        <w:trPr>
          <w:trHeight w:val="244"/>
        </w:trPr>
        <w:tc>
          <w:tcPr>
            <w:tcW w:w="773" w:type="dxa"/>
          </w:tcPr>
          <w:p w14:paraId="2F4D53A2" w14:textId="77777777" w:rsidR="00F53F52" w:rsidRDefault="00186ED3">
            <w:pPr>
              <w:pStyle w:val="TableParagraph"/>
              <w:spacing w:before="10" w:line="21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201" w:type="dxa"/>
          </w:tcPr>
          <w:p w14:paraId="448E45BE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21166656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7360C2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219C4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19F2DC3" w14:textId="77777777" w:rsidR="00F53F52" w:rsidRDefault="00186ED3">
            <w:pPr>
              <w:pStyle w:val="TableParagraph"/>
              <w:spacing w:before="10" w:line="215" w:lineRule="exact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9" w:type="dxa"/>
          </w:tcPr>
          <w:p w14:paraId="22AB44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F5E284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A3CBE5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75E8AB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0FD2F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C190B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7D9446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3522B09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EDC492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3EFF4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77273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CB6D1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6ED3" w14:paraId="72DC06D4" w14:textId="77777777">
        <w:trPr>
          <w:trHeight w:val="474"/>
        </w:trPr>
        <w:tc>
          <w:tcPr>
            <w:tcW w:w="773" w:type="dxa"/>
          </w:tcPr>
          <w:p w14:paraId="2A2C954F" w14:textId="77777777" w:rsidR="00186ED3" w:rsidRDefault="00186ED3">
            <w:pPr>
              <w:pStyle w:val="TableParagraph"/>
              <w:spacing w:before="125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201" w:type="dxa"/>
          </w:tcPr>
          <w:p w14:paraId="0B68BECF" w14:textId="77777777" w:rsidR="00186ED3" w:rsidRDefault="00186ED3">
            <w:pPr>
              <w:pStyle w:val="TableParagraph"/>
              <w:spacing w:line="230" w:lineRule="atLeast"/>
              <w:ind w:left="345" w:right="179" w:hanging="152"/>
              <w:jc w:val="left"/>
              <w:rPr>
                <w:sz w:val="20"/>
              </w:rPr>
            </w:pPr>
            <w:r>
              <w:rPr>
                <w:sz w:val="20"/>
              </w:rPr>
              <w:t>Капитальный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ремонт здания котельной</w:t>
            </w:r>
          </w:p>
        </w:tc>
        <w:tc>
          <w:tcPr>
            <w:tcW w:w="1329" w:type="dxa"/>
          </w:tcPr>
          <w:p w14:paraId="4C6CCD23" w14:textId="77777777" w:rsidR="00186ED3" w:rsidRDefault="00186ED3">
            <w:pPr>
              <w:pStyle w:val="TableParagraph"/>
              <w:spacing w:before="125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1962</w:t>
            </w:r>
          </w:p>
        </w:tc>
        <w:tc>
          <w:tcPr>
            <w:tcW w:w="826" w:type="dxa"/>
          </w:tcPr>
          <w:p w14:paraId="05068B90" w14:textId="77777777" w:rsidR="00186ED3" w:rsidRDefault="00186ED3">
            <w:pPr>
              <w:pStyle w:val="TableParagraph"/>
              <w:spacing w:before="125"/>
              <w:ind w:left="10" w:right="1"/>
              <w:rPr>
                <w:sz w:val="20"/>
              </w:rPr>
            </w:pPr>
          </w:p>
        </w:tc>
        <w:tc>
          <w:tcPr>
            <w:tcW w:w="977" w:type="dxa"/>
          </w:tcPr>
          <w:p w14:paraId="6724D09A" w14:textId="77777777" w:rsidR="00186ED3" w:rsidRDefault="00186ED3" w:rsidP="00186ED3">
            <w:pPr>
              <w:pStyle w:val="TableParagraph"/>
              <w:spacing w:before="125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0A63941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2935F327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13" w:type="dxa"/>
          </w:tcPr>
          <w:p w14:paraId="15BDF81C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33E414F4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500492C1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5A7EE634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51524EE7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5DA9D0FA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56C2F79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10A11D7F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0FF5491D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500284F2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0BB3269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186ED3" w14:paraId="1122B2E4" w14:textId="77777777">
        <w:trPr>
          <w:trHeight w:val="936"/>
        </w:trPr>
        <w:tc>
          <w:tcPr>
            <w:tcW w:w="773" w:type="dxa"/>
          </w:tcPr>
          <w:p w14:paraId="7DFEF803" w14:textId="77777777" w:rsidR="00186ED3" w:rsidRDefault="00186ED3">
            <w:pPr>
              <w:pStyle w:val="TableParagraph"/>
              <w:spacing w:before="126"/>
              <w:ind w:left="0"/>
              <w:jc w:val="left"/>
              <w:rPr>
                <w:b/>
                <w:sz w:val="20"/>
              </w:rPr>
            </w:pPr>
          </w:p>
          <w:p w14:paraId="397D74D0" w14:textId="77777777" w:rsidR="00186ED3" w:rsidRDefault="00186ED3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201" w:type="dxa"/>
          </w:tcPr>
          <w:p w14:paraId="1CF734CB" w14:textId="77777777" w:rsidR="00186ED3" w:rsidRDefault="00186ED3">
            <w:pPr>
              <w:pStyle w:val="TableParagraph"/>
              <w:spacing w:before="10"/>
              <w:ind w:left="88" w:right="81" w:firstLine="1"/>
              <w:rPr>
                <w:sz w:val="20"/>
              </w:rPr>
            </w:pPr>
            <w:r>
              <w:rPr>
                <w:sz w:val="20"/>
              </w:rPr>
              <w:t>Установка частотно- регулируемого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привода на сетевые насосы и</w:t>
            </w:r>
          </w:p>
          <w:p w14:paraId="52B1126E" w14:textId="77777777" w:rsidR="00186ED3" w:rsidRDefault="00186ED3">
            <w:pPr>
              <w:pStyle w:val="TableParagraph"/>
              <w:spacing w:line="216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дымососы</w:t>
            </w:r>
          </w:p>
        </w:tc>
        <w:tc>
          <w:tcPr>
            <w:tcW w:w="1329" w:type="dxa"/>
          </w:tcPr>
          <w:p w14:paraId="6E1CF920" w14:textId="77777777" w:rsidR="00186ED3" w:rsidRDefault="00186ED3">
            <w:pPr>
              <w:pStyle w:val="TableParagraph"/>
              <w:spacing w:before="126"/>
              <w:ind w:left="0"/>
              <w:jc w:val="left"/>
              <w:rPr>
                <w:b/>
                <w:sz w:val="20"/>
              </w:rPr>
            </w:pPr>
          </w:p>
          <w:p w14:paraId="688E216E" w14:textId="77777777" w:rsidR="00186ED3" w:rsidRDefault="00186ED3">
            <w:pPr>
              <w:pStyle w:val="TableParagraph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826" w:type="dxa"/>
          </w:tcPr>
          <w:p w14:paraId="2FA56CE0" w14:textId="77777777" w:rsidR="00186ED3" w:rsidRDefault="00186ED3">
            <w:pPr>
              <w:pStyle w:val="TableParagraph"/>
              <w:ind w:left="10" w:right="1"/>
              <w:rPr>
                <w:sz w:val="20"/>
              </w:rPr>
            </w:pPr>
          </w:p>
        </w:tc>
        <w:tc>
          <w:tcPr>
            <w:tcW w:w="977" w:type="dxa"/>
          </w:tcPr>
          <w:p w14:paraId="784EA723" w14:textId="77777777" w:rsidR="00186ED3" w:rsidRDefault="00186ED3" w:rsidP="00186ED3">
            <w:pPr>
              <w:pStyle w:val="TableParagraph"/>
              <w:spacing w:before="126"/>
              <w:ind w:left="0"/>
              <w:jc w:val="left"/>
              <w:rPr>
                <w:b/>
                <w:sz w:val="20"/>
              </w:rPr>
            </w:pPr>
          </w:p>
          <w:p w14:paraId="7C6EDAC7" w14:textId="77777777" w:rsidR="00186ED3" w:rsidRDefault="00186ED3" w:rsidP="00186ED3">
            <w:pPr>
              <w:pStyle w:val="TableParagraph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43CC083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0565076C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13" w:type="dxa"/>
          </w:tcPr>
          <w:p w14:paraId="0FDA65FF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48879E1C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15C97409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6C754B44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6AD5734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19B44323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33804F30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5C6AA420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0227489B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381901C7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3266143A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186ED3" w14:paraId="7B231570" w14:textId="77777777">
        <w:trPr>
          <w:trHeight w:val="474"/>
        </w:trPr>
        <w:tc>
          <w:tcPr>
            <w:tcW w:w="773" w:type="dxa"/>
          </w:tcPr>
          <w:p w14:paraId="7B3582AE" w14:textId="77777777" w:rsidR="00186ED3" w:rsidRDefault="00186ED3">
            <w:pPr>
              <w:pStyle w:val="TableParagraph"/>
              <w:spacing w:before="122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201" w:type="dxa"/>
          </w:tcPr>
          <w:p w14:paraId="4EE353B5" w14:textId="77777777" w:rsidR="00186ED3" w:rsidRDefault="00186ED3">
            <w:pPr>
              <w:pStyle w:val="TableParagraph"/>
              <w:spacing w:line="228" w:lineRule="exact"/>
              <w:ind w:left="427" w:right="292" w:hanging="126"/>
              <w:jc w:val="left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резервного сетевого насоса</w:t>
            </w:r>
          </w:p>
        </w:tc>
        <w:tc>
          <w:tcPr>
            <w:tcW w:w="1329" w:type="dxa"/>
          </w:tcPr>
          <w:p w14:paraId="020F2265" w14:textId="77777777" w:rsidR="00186ED3" w:rsidRDefault="00186ED3">
            <w:pPr>
              <w:pStyle w:val="TableParagraph"/>
              <w:spacing w:before="122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826" w:type="dxa"/>
          </w:tcPr>
          <w:p w14:paraId="19A735CA" w14:textId="77777777" w:rsidR="00186ED3" w:rsidRDefault="00186ED3">
            <w:pPr>
              <w:pStyle w:val="TableParagraph"/>
              <w:spacing w:before="122"/>
              <w:ind w:left="10" w:right="1"/>
              <w:rPr>
                <w:sz w:val="20"/>
              </w:rPr>
            </w:pPr>
          </w:p>
        </w:tc>
        <w:tc>
          <w:tcPr>
            <w:tcW w:w="977" w:type="dxa"/>
          </w:tcPr>
          <w:p w14:paraId="3EC74999" w14:textId="77777777" w:rsidR="00186ED3" w:rsidRDefault="00186ED3" w:rsidP="00186ED3">
            <w:pPr>
              <w:pStyle w:val="TableParagraph"/>
              <w:spacing w:before="122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7E5F3A6F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2651BBF2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13" w:type="dxa"/>
          </w:tcPr>
          <w:p w14:paraId="28A40410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373CA8CA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2D241218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5BD6EBD9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5F22C87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54712E88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1513052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15BA6D29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2BFA8142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443D7FC4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065B644A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186ED3" w14:paraId="3C36DC26" w14:textId="77777777">
        <w:trPr>
          <w:trHeight w:val="705"/>
        </w:trPr>
        <w:tc>
          <w:tcPr>
            <w:tcW w:w="773" w:type="dxa"/>
          </w:tcPr>
          <w:p w14:paraId="0BFA707D" w14:textId="77777777" w:rsidR="00186ED3" w:rsidRDefault="00186ED3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21BA1632" w14:textId="77777777" w:rsidR="00186ED3" w:rsidRDefault="00186ED3">
            <w:pPr>
              <w:pStyle w:val="TableParagraph"/>
              <w:spacing w:before="1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201" w:type="dxa"/>
          </w:tcPr>
          <w:p w14:paraId="7AF24B23" w14:textId="77777777" w:rsidR="00186ED3" w:rsidRDefault="00186ED3">
            <w:pPr>
              <w:pStyle w:val="TableParagraph"/>
              <w:spacing w:before="10"/>
              <w:ind w:left="179" w:right="166" w:firstLine="201"/>
              <w:jc w:val="left"/>
              <w:rPr>
                <w:sz w:val="20"/>
              </w:rPr>
            </w:pPr>
            <w:r>
              <w:rPr>
                <w:sz w:val="20"/>
              </w:rPr>
              <w:t>Замена тепловой изоляции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</w:p>
          <w:p w14:paraId="3C3968CA" w14:textId="77777777" w:rsidR="00186ED3" w:rsidRDefault="00186ED3">
            <w:pPr>
              <w:pStyle w:val="TableParagraph"/>
              <w:spacing w:line="215" w:lineRule="exact"/>
              <w:ind w:left="342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1329" w:type="dxa"/>
          </w:tcPr>
          <w:p w14:paraId="0175D698" w14:textId="77777777" w:rsidR="00186ED3" w:rsidRDefault="00186ED3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20B62417" w14:textId="77777777" w:rsidR="00186ED3" w:rsidRDefault="00186ED3">
            <w:pPr>
              <w:pStyle w:val="TableParagraph"/>
              <w:spacing w:before="1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826" w:type="dxa"/>
          </w:tcPr>
          <w:p w14:paraId="069359E8" w14:textId="77777777" w:rsidR="00186ED3" w:rsidRDefault="00186ED3">
            <w:pPr>
              <w:pStyle w:val="TableParagraph"/>
              <w:spacing w:before="1"/>
              <w:ind w:left="10" w:right="1"/>
              <w:rPr>
                <w:sz w:val="20"/>
              </w:rPr>
            </w:pPr>
          </w:p>
        </w:tc>
        <w:tc>
          <w:tcPr>
            <w:tcW w:w="977" w:type="dxa"/>
          </w:tcPr>
          <w:p w14:paraId="5DECC633" w14:textId="77777777" w:rsidR="00186ED3" w:rsidRDefault="00186ED3" w:rsidP="00186ED3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5F7C7B76" w14:textId="77777777" w:rsidR="00186ED3" w:rsidRDefault="00186ED3" w:rsidP="00186ED3">
            <w:pPr>
              <w:pStyle w:val="TableParagraph"/>
              <w:spacing w:before="1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459959CC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2716D19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13" w:type="dxa"/>
          </w:tcPr>
          <w:p w14:paraId="31731F3D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28824665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28D3655D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50E45E00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63F70F33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180EF245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1070F346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58316C5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7B1724D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41EE46DE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6D2193FA" w14:textId="77777777" w:rsidR="00186ED3" w:rsidRDefault="00186ED3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F53F52" w14:paraId="1E72B610" w14:textId="77777777">
        <w:trPr>
          <w:trHeight w:val="246"/>
        </w:trPr>
        <w:tc>
          <w:tcPr>
            <w:tcW w:w="15721" w:type="dxa"/>
            <w:gridSpan w:val="18"/>
          </w:tcPr>
          <w:p w14:paraId="1FA8813D" w14:textId="77777777" w:rsidR="00F53F52" w:rsidRDefault="00186ED3">
            <w:pPr>
              <w:pStyle w:val="TableParagraph"/>
              <w:spacing w:before="14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</w:tbl>
    <w:p w14:paraId="31BF406E" w14:textId="77777777" w:rsidR="00F53F52" w:rsidRDefault="00F53F52">
      <w:pPr>
        <w:spacing w:line="212" w:lineRule="exact"/>
        <w:rPr>
          <w:sz w:val="20"/>
        </w:rPr>
        <w:sectPr w:rsidR="00F53F52">
          <w:footerReference w:type="default" r:id="rId11"/>
          <w:pgSz w:w="16840" w:h="11910" w:orient="landscape"/>
          <w:pgMar w:top="1340" w:right="340" w:bottom="920" w:left="340" w:header="0" w:footer="738" w:gutter="0"/>
          <w:cols w:space="720"/>
        </w:sectPr>
      </w:pPr>
    </w:p>
    <w:p w14:paraId="111793C8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2201"/>
        <w:gridCol w:w="1329"/>
        <w:gridCol w:w="826"/>
        <w:gridCol w:w="977"/>
        <w:gridCol w:w="989"/>
        <w:gridCol w:w="859"/>
        <w:gridCol w:w="713"/>
        <w:gridCol w:w="787"/>
        <w:gridCol w:w="657"/>
        <w:gridCol w:w="818"/>
        <w:gridCol w:w="732"/>
        <w:gridCol w:w="730"/>
        <w:gridCol w:w="729"/>
        <w:gridCol w:w="722"/>
        <w:gridCol w:w="703"/>
        <w:gridCol w:w="696"/>
        <w:gridCol w:w="480"/>
      </w:tblGrid>
      <w:tr w:rsidR="00F53F52" w14:paraId="6C3A9902" w14:textId="77777777">
        <w:trPr>
          <w:trHeight w:val="474"/>
        </w:trPr>
        <w:tc>
          <w:tcPr>
            <w:tcW w:w="773" w:type="dxa"/>
          </w:tcPr>
          <w:p w14:paraId="508D0EA3" w14:textId="77777777" w:rsidR="00F53F52" w:rsidRDefault="00186ED3">
            <w:pPr>
              <w:pStyle w:val="TableParagraph"/>
              <w:spacing w:before="127"/>
              <w:ind w:left="9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201" w:type="dxa"/>
          </w:tcPr>
          <w:p w14:paraId="4E7758C8" w14:textId="77777777" w:rsidR="00F53F52" w:rsidRDefault="00186ED3">
            <w:pPr>
              <w:pStyle w:val="TableParagraph"/>
              <w:spacing w:before="127"/>
              <w:ind w:left="9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1329" w:type="dxa"/>
          </w:tcPr>
          <w:p w14:paraId="5395DB21" w14:textId="77777777" w:rsidR="00F53F52" w:rsidRDefault="00186ED3">
            <w:pPr>
              <w:pStyle w:val="TableParagraph"/>
              <w:spacing w:line="230" w:lineRule="atLeast"/>
              <w:ind w:left="14" w:firstLine="12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Год ввода в </w:t>
            </w:r>
            <w:r>
              <w:rPr>
                <w:b/>
                <w:spacing w:val="-2"/>
                <w:sz w:val="20"/>
              </w:rPr>
              <w:t>эксплуатацию</w:t>
            </w:r>
          </w:p>
        </w:tc>
        <w:tc>
          <w:tcPr>
            <w:tcW w:w="826" w:type="dxa"/>
          </w:tcPr>
          <w:p w14:paraId="37045F19" w14:textId="77777777" w:rsidR="00F53F52" w:rsidRDefault="00186ED3">
            <w:pPr>
              <w:pStyle w:val="TableParagraph"/>
              <w:spacing w:before="127"/>
              <w:ind w:left="21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977" w:type="dxa"/>
          </w:tcPr>
          <w:p w14:paraId="3DC12151" w14:textId="77777777" w:rsidR="00F53F52" w:rsidRDefault="00186ED3">
            <w:pPr>
              <w:pStyle w:val="TableParagraph"/>
              <w:spacing w:before="127"/>
              <w:ind w:left="28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989" w:type="dxa"/>
          </w:tcPr>
          <w:p w14:paraId="3527F519" w14:textId="77777777" w:rsidR="00F53F52" w:rsidRDefault="00186ED3">
            <w:pPr>
              <w:pStyle w:val="TableParagraph"/>
              <w:spacing w:before="127"/>
              <w:ind w:left="29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859" w:type="dxa"/>
          </w:tcPr>
          <w:p w14:paraId="58F27D4C" w14:textId="77777777" w:rsidR="00F53F52" w:rsidRDefault="00186ED3">
            <w:pPr>
              <w:pStyle w:val="TableParagraph"/>
              <w:spacing w:before="127"/>
              <w:ind w:left="1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13" w:type="dxa"/>
          </w:tcPr>
          <w:p w14:paraId="69BDB5CE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87" w:type="dxa"/>
          </w:tcPr>
          <w:p w14:paraId="2DF4A0F0" w14:textId="77777777" w:rsidR="00F53F52" w:rsidRDefault="00186ED3">
            <w:pPr>
              <w:pStyle w:val="TableParagraph"/>
              <w:spacing w:before="127"/>
              <w:ind w:lef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57" w:type="dxa"/>
          </w:tcPr>
          <w:p w14:paraId="1CCEEFC1" w14:textId="77777777" w:rsidR="00F53F52" w:rsidRDefault="00186ED3">
            <w:pPr>
              <w:pStyle w:val="TableParagraph"/>
              <w:spacing w:before="127"/>
              <w:ind w:left="12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818" w:type="dxa"/>
          </w:tcPr>
          <w:p w14:paraId="49D08D6A" w14:textId="77777777" w:rsidR="00F53F52" w:rsidRDefault="00186ED3">
            <w:pPr>
              <w:pStyle w:val="TableParagraph"/>
              <w:spacing w:before="127"/>
              <w:ind w:left="24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32" w:type="dxa"/>
          </w:tcPr>
          <w:p w14:paraId="60CDEE3A" w14:textId="77777777" w:rsidR="00F53F52" w:rsidRDefault="00186ED3">
            <w:pPr>
              <w:pStyle w:val="TableParagraph"/>
              <w:spacing w:before="127"/>
              <w:ind w:left="16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30" w:type="dxa"/>
          </w:tcPr>
          <w:p w14:paraId="5739154A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29" w:type="dxa"/>
          </w:tcPr>
          <w:p w14:paraId="43F29924" w14:textId="77777777" w:rsidR="00F53F52" w:rsidRDefault="00186ED3">
            <w:pPr>
              <w:pStyle w:val="TableParagraph"/>
              <w:spacing w:before="127"/>
              <w:ind w:left="16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22" w:type="dxa"/>
          </w:tcPr>
          <w:p w14:paraId="4CE9CB13" w14:textId="77777777" w:rsidR="00F53F52" w:rsidRDefault="00186ED3">
            <w:pPr>
              <w:pStyle w:val="TableParagraph"/>
              <w:spacing w:before="127"/>
              <w:ind w:left="1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03" w:type="dxa"/>
          </w:tcPr>
          <w:p w14:paraId="40207F4E" w14:textId="77777777" w:rsidR="00F53F52" w:rsidRDefault="00186ED3">
            <w:pPr>
              <w:pStyle w:val="TableParagraph"/>
              <w:spacing w:before="127"/>
              <w:ind w:left="15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96" w:type="dxa"/>
          </w:tcPr>
          <w:p w14:paraId="39C0A04A" w14:textId="77777777" w:rsidR="00F53F52" w:rsidRDefault="00186ED3">
            <w:pPr>
              <w:pStyle w:val="TableParagraph"/>
              <w:spacing w:before="127"/>
              <w:ind w:left="152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480" w:type="dxa"/>
          </w:tcPr>
          <w:p w14:paraId="2DD1FF44" w14:textId="77777777" w:rsidR="00F53F52" w:rsidRDefault="00186ED3">
            <w:pPr>
              <w:pStyle w:val="TableParagraph"/>
              <w:spacing w:before="127"/>
              <w:ind w:left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44B92D1D" w14:textId="77777777">
        <w:trPr>
          <w:trHeight w:val="244"/>
        </w:trPr>
        <w:tc>
          <w:tcPr>
            <w:tcW w:w="773" w:type="dxa"/>
          </w:tcPr>
          <w:p w14:paraId="1F0CE29B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4C5E17F8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50CA5FC2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EC8671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92716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B90408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80739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8443C3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0CC7BF4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60226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7B7F0081" w14:textId="77777777" w:rsidR="00F53F52" w:rsidRDefault="00186ED3">
            <w:pPr>
              <w:pStyle w:val="TableParagraph"/>
              <w:spacing w:before="7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524360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DDDEB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458D77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5F24D6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33477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EDD48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A3B01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F2BB009" w14:textId="77777777">
        <w:trPr>
          <w:trHeight w:val="244"/>
        </w:trPr>
        <w:tc>
          <w:tcPr>
            <w:tcW w:w="773" w:type="dxa"/>
          </w:tcPr>
          <w:p w14:paraId="0F0485FC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3B94BCDC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541E131F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20D065E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5E1258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5968AB9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F8C99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FEF59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4C4B9E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BFE80C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3DA01B61" w14:textId="77777777" w:rsidR="00F53F52" w:rsidRDefault="00186ED3">
            <w:pPr>
              <w:pStyle w:val="TableParagraph"/>
              <w:spacing w:before="7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424729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F000A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7F9DFF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B673DA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2B548B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FB4A4D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023F99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FA73864" w14:textId="77777777">
        <w:trPr>
          <w:trHeight w:val="246"/>
        </w:trPr>
        <w:tc>
          <w:tcPr>
            <w:tcW w:w="773" w:type="dxa"/>
          </w:tcPr>
          <w:p w14:paraId="0A0D255C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355EF6F7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17353295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6EE2313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68779A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651DD3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D9F9A8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EF940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3B1F21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44437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3808ADA7" w14:textId="77777777" w:rsidR="00F53F52" w:rsidRDefault="00186ED3">
            <w:pPr>
              <w:pStyle w:val="TableParagraph"/>
              <w:spacing w:before="10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3FFAAE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F13544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7394717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0D1EE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0B1999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85DCD6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19D03C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C1CD94F" w14:textId="77777777">
        <w:trPr>
          <w:trHeight w:val="244"/>
        </w:trPr>
        <w:tc>
          <w:tcPr>
            <w:tcW w:w="773" w:type="dxa"/>
          </w:tcPr>
          <w:p w14:paraId="7D2B56A0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02A73389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6370C88A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8CA31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FE169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58C08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821E4A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74D0F9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625BED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BB4D7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3C2A3B8" w14:textId="77777777" w:rsidR="00F53F52" w:rsidRDefault="00186ED3">
            <w:pPr>
              <w:pStyle w:val="TableParagraph"/>
              <w:spacing w:before="7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3D0FB99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F4E9C7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5D60C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FA4A13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9CA01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5A152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8EE61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5203813" w14:textId="77777777">
        <w:trPr>
          <w:trHeight w:val="244"/>
        </w:trPr>
        <w:tc>
          <w:tcPr>
            <w:tcW w:w="773" w:type="dxa"/>
          </w:tcPr>
          <w:p w14:paraId="69C97A72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716B63F1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3FE61068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810495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3DB37A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BF1A98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71006C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83E96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541F99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B41E2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09A3B059" w14:textId="77777777" w:rsidR="00F53F52" w:rsidRDefault="00186ED3">
            <w:pPr>
              <w:pStyle w:val="TableParagraph"/>
              <w:spacing w:before="7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67B0F1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A277A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792C5C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4B96DB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8B379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835B53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F75CC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ACD8E16" w14:textId="77777777">
        <w:trPr>
          <w:trHeight w:val="245"/>
        </w:trPr>
        <w:tc>
          <w:tcPr>
            <w:tcW w:w="773" w:type="dxa"/>
          </w:tcPr>
          <w:p w14:paraId="20141888" w14:textId="77777777" w:rsidR="00F53F52" w:rsidRDefault="00186ED3">
            <w:pPr>
              <w:pStyle w:val="TableParagraph"/>
              <w:spacing w:before="8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3DFDD4E6" w14:textId="77777777" w:rsidR="00F53F52" w:rsidRDefault="00186ED3">
            <w:pPr>
              <w:pStyle w:val="TableParagraph"/>
              <w:spacing w:before="8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4DDD5DEF" w14:textId="77777777" w:rsidR="00F53F52" w:rsidRDefault="00186ED3">
            <w:pPr>
              <w:pStyle w:val="TableParagraph"/>
              <w:spacing w:before="8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406986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B5E51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5C7185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A22913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B29FAD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448900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6ED5B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AC8E5C4" w14:textId="77777777" w:rsidR="00F53F52" w:rsidRDefault="00186ED3">
            <w:pPr>
              <w:pStyle w:val="TableParagraph"/>
              <w:spacing w:before="8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382377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39C23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800C7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0ECD2F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867011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72A1864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9A931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CB56317" w14:textId="77777777">
        <w:trPr>
          <w:trHeight w:val="246"/>
        </w:trPr>
        <w:tc>
          <w:tcPr>
            <w:tcW w:w="773" w:type="dxa"/>
          </w:tcPr>
          <w:p w14:paraId="2AD09B17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201" w:type="dxa"/>
          </w:tcPr>
          <w:p w14:paraId="1FDA8492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КВм-2,15КБ</w:t>
            </w:r>
          </w:p>
        </w:tc>
        <w:tc>
          <w:tcPr>
            <w:tcW w:w="1329" w:type="dxa"/>
          </w:tcPr>
          <w:p w14:paraId="1D1C85E5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6A49662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CE0B65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3C00F1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A0F6C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CC4217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7B4557B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E4377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D5C9497" w14:textId="77777777" w:rsidR="00F53F52" w:rsidRDefault="00186ED3">
            <w:pPr>
              <w:pStyle w:val="TableParagraph"/>
              <w:spacing w:before="10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13BD48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F8DD3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EFD8C8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004EF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85AA2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81D6E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C2D9B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9A7AAEC" w14:textId="77777777">
        <w:trPr>
          <w:trHeight w:val="244"/>
        </w:trPr>
        <w:tc>
          <w:tcPr>
            <w:tcW w:w="15721" w:type="dxa"/>
            <w:gridSpan w:val="18"/>
          </w:tcPr>
          <w:p w14:paraId="25A72E4B" w14:textId="77777777" w:rsidR="00F53F52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F53F52" w14:paraId="7C4B4030" w14:textId="77777777">
        <w:trPr>
          <w:trHeight w:val="474"/>
        </w:trPr>
        <w:tc>
          <w:tcPr>
            <w:tcW w:w="773" w:type="dxa"/>
          </w:tcPr>
          <w:p w14:paraId="5054D1A3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60FB3301" w14:textId="77777777" w:rsidR="00F53F52" w:rsidRDefault="00186ED3">
            <w:pPr>
              <w:pStyle w:val="TableParagraph"/>
              <w:spacing w:before="7"/>
              <w:ind w:left="9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  <w:p w14:paraId="1FE09092" w14:textId="77777777" w:rsidR="00F53F52" w:rsidRDefault="00186ED3">
            <w:pPr>
              <w:pStyle w:val="TableParagraph"/>
              <w:spacing w:before="1" w:line="217" w:lineRule="exact"/>
              <w:ind w:left="9" w:right="7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КВр-</w:t>
            </w:r>
            <w:r>
              <w:rPr>
                <w:spacing w:val="-5"/>
                <w:sz w:val="20"/>
              </w:rPr>
              <w:t>2.5</w:t>
            </w:r>
          </w:p>
        </w:tc>
        <w:tc>
          <w:tcPr>
            <w:tcW w:w="1329" w:type="dxa"/>
          </w:tcPr>
          <w:p w14:paraId="0516F767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5D1DCD0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5B4FA8F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89" w:type="dxa"/>
          </w:tcPr>
          <w:p w14:paraId="1A11C54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36C9FB7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7DC04FA1" w14:textId="77777777" w:rsidR="00F53F52" w:rsidRDefault="00186ED3">
            <w:pPr>
              <w:pStyle w:val="TableParagraph"/>
              <w:spacing w:before="122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7" w:type="dxa"/>
          </w:tcPr>
          <w:p w14:paraId="55BBC00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1EC3E0E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18" w:type="dxa"/>
          </w:tcPr>
          <w:p w14:paraId="5B98F05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1549FAD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52283EB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6CFB49B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7F491EF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3335F03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374DBCB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3C4D4B3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3725279C" w14:textId="77777777">
        <w:trPr>
          <w:trHeight w:val="474"/>
        </w:trPr>
        <w:tc>
          <w:tcPr>
            <w:tcW w:w="773" w:type="dxa"/>
          </w:tcPr>
          <w:p w14:paraId="6DEA6F04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55B1D6C6" w14:textId="77777777" w:rsidR="00F53F52" w:rsidRDefault="00186ED3">
            <w:pPr>
              <w:pStyle w:val="TableParagraph"/>
              <w:spacing w:before="7"/>
              <w:ind w:left="9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  <w:p w14:paraId="2289608B" w14:textId="77777777" w:rsidR="00F53F52" w:rsidRDefault="00186ED3">
            <w:pPr>
              <w:pStyle w:val="TableParagraph"/>
              <w:spacing w:before="1" w:line="217" w:lineRule="exact"/>
              <w:ind w:left="9" w:right="7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КВр-</w:t>
            </w:r>
            <w:r>
              <w:rPr>
                <w:spacing w:val="-5"/>
                <w:sz w:val="20"/>
              </w:rPr>
              <w:t>2.5</w:t>
            </w:r>
          </w:p>
        </w:tc>
        <w:tc>
          <w:tcPr>
            <w:tcW w:w="1329" w:type="dxa"/>
          </w:tcPr>
          <w:p w14:paraId="0B497C95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1D3D099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49A4C44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89" w:type="dxa"/>
          </w:tcPr>
          <w:p w14:paraId="510BF33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527EBA7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62C3F1CB" w14:textId="77777777" w:rsidR="00F53F52" w:rsidRDefault="00186ED3">
            <w:pPr>
              <w:pStyle w:val="TableParagraph"/>
              <w:spacing w:before="122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7" w:type="dxa"/>
          </w:tcPr>
          <w:p w14:paraId="121FEA0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6D624DA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18" w:type="dxa"/>
          </w:tcPr>
          <w:p w14:paraId="6F4B1A6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2F41982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0276A77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1D03933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2D34738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5041409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725790F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2460F85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19DF9820" w14:textId="77777777">
        <w:trPr>
          <w:trHeight w:val="474"/>
        </w:trPr>
        <w:tc>
          <w:tcPr>
            <w:tcW w:w="773" w:type="dxa"/>
          </w:tcPr>
          <w:p w14:paraId="276D5002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27A32961" w14:textId="77777777" w:rsidR="00F53F52" w:rsidRDefault="00186ED3">
            <w:pPr>
              <w:pStyle w:val="TableParagraph"/>
              <w:spacing w:before="7"/>
              <w:ind w:left="9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  <w:p w14:paraId="3977411C" w14:textId="77777777" w:rsidR="00F53F52" w:rsidRDefault="00186ED3">
            <w:pPr>
              <w:pStyle w:val="TableParagraph"/>
              <w:spacing w:before="1" w:line="217" w:lineRule="exact"/>
              <w:ind w:left="9" w:right="7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КВр-</w:t>
            </w:r>
            <w:r>
              <w:rPr>
                <w:spacing w:val="-5"/>
                <w:sz w:val="20"/>
              </w:rPr>
              <w:t>2.5</w:t>
            </w:r>
          </w:p>
        </w:tc>
        <w:tc>
          <w:tcPr>
            <w:tcW w:w="1329" w:type="dxa"/>
          </w:tcPr>
          <w:p w14:paraId="2F09A4F7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200A70B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4B942122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89" w:type="dxa"/>
          </w:tcPr>
          <w:p w14:paraId="0CC7F5B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6E2A113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5EE383D5" w14:textId="77777777" w:rsidR="00F53F52" w:rsidRDefault="00186ED3">
            <w:pPr>
              <w:pStyle w:val="TableParagraph"/>
              <w:spacing w:before="122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7" w:type="dxa"/>
          </w:tcPr>
          <w:p w14:paraId="59457132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58147DC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18" w:type="dxa"/>
          </w:tcPr>
          <w:p w14:paraId="252B1E3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0233817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0CFAAFB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0834A2A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6650CBF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44AD44C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46348A3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68A8415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366DD7F3" w14:textId="77777777">
        <w:trPr>
          <w:trHeight w:val="244"/>
        </w:trPr>
        <w:tc>
          <w:tcPr>
            <w:tcW w:w="773" w:type="dxa"/>
          </w:tcPr>
          <w:p w14:paraId="31DBBE38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561D45D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</w:tc>
        <w:tc>
          <w:tcPr>
            <w:tcW w:w="1329" w:type="dxa"/>
          </w:tcPr>
          <w:p w14:paraId="3C0CCDE7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5243E25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1502CF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BDA643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442587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04864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043A2293" w14:textId="77777777" w:rsidR="00F53F52" w:rsidRDefault="00186ED3">
            <w:pPr>
              <w:pStyle w:val="TableParagraph"/>
              <w:spacing w:before="7" w:line="217" w:lineRule="exact"/>
              <w:ind w:left="6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657" w:type="dxa"/>
          </w:tcPr>
          <w:p w14:paraId="454D0D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380D1A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69AE853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73AB8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2B66F3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BD5E8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84453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03420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ACBC5B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4E5FE1B" w14:textId="77777777">
        <w:trPr>
          <w:trHeight w:val="244"/>
        </w:trPr>
        <w:tc>
          <w:tcPr>
            <w:tcW w:w="773" w:type="dxa"/>
          </w:tcPr>
          <w:p w14:paraId="2F025B85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087DD9C8" w14:textId="77777777" w:rsidR="00F53F52" w:rsidRDefault="00186ED3">
            <w:pPr>
              <w:pStyle w:val="TableParagraph"/>
              <w:spacing w:before="10" w:line="215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1329" w:type="dxa"/>
          </w:tcPr>
          <w:p w14:paraId="5F1886AD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4AF37D7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A20A6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519F80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F08AA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A91904D" w14:textId="77777777" w:rsidR="00F53F52" w:rsidRDefault="00186ED3">
            <w:pPr>
              <w:pStyle w:val="TableParagraph"/>
              <w:spacing w:before="10" w:line="215" w:lineRule="exact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7" w:type="dxa"/>
          </w:tcPr>
          <w:p w14:paraId="7D59A3E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2F29FA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0E39A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6AB937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F4624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103CE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A1D75C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73B46F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81DD05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ACD669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2417FB0" w14:textId="77777777">
        <w:trPr>
          <w:trHeight w:val="246"/>
        </w:trPr>
        <w:tc>
          <w:tcPr>
            <w:tcW w:w="773" w:type="dxa"/>
          </w:tcPr>
          <w:p w14:paraId="66523BD5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7BCE350A" w14:textId="77777777" w:rsidR="00F53F52" w:rsidRDefault="00186ED3">
            <w:pPr>
              <w:pStyle w:val="TableParagraph"/>
              <w:spacing w:before="10" w:line="217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1329" w:type="dxa"/>
          </w:tcPr>
          <w:p w14:paraId="30D5B898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121771B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87252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4DF23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3F5C9D0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F00BAC8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87" w:type="dxa"/>
          </w:tcPr>
          <w:p w14:paraId="3A0A6F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D537B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46B88A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09996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F3612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86D1C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CE6DE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FEFDAF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FB0B1D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8A44D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1E32201" w14:textId="77777777">
        <w:trPr>
          <w:trHeight w:val="244"/>
        </w:trPr>
        <w:tc>
          <w:tcPr>
            <w:tcW w:w="773" w:type="dxa"/>
          </w:tcPr>
          <w:p w14:paraId="25CC30A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201" w:type="dxa"/>
          </w:tcPr>
          <w:p w14:paraId="2572FC24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1329" w:type="dxa"/>
          </w:tcPr>
          <w:p w14:paraId="473FC58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748974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84196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672E3BA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73B3D2D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4ACFD30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87" w:type="dxa"/>
          </w:tcPr>
          <w:p w14:paraId="0B7A0E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4856C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D9EB59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CA87F8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732121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6EC32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E50A8C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7689B5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31CFE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A6C90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139E9BB" w14:textId="77777777">
        <w:trPr>
          <w:trHeight w:val="244"/>
        </w:trPr>
        <w:tc>
          <w:tcPr>
            <w:tcW w:w="773" w:type="dxa"/>
          </w:tcPr>
          <w:p w14:paraId="719C4153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201" w:type="dxa"/>
          </w:tcPr>
          <w:p w14:paraId="1282F980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1329" w:type="dxa"/>
          </w:tcPr>
          <w:p w14:paraId="45AA7027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369D5B0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4DBA646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2AB829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8BE92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211E305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87" w:type="dxa"/>
          </w:tcPr>
          <w:p w14:paraId="533EF1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0C5886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250E8E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A8B9E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93997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18474D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1826D3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3A491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B5D70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ABD0A1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60B0F17" w14:textId="77777777">
        <w:trPr>
          <w:trHeight w:val="244"/>
        </w:trPr>
        <w:tc>
          <w:tcPr>
            <w:tcW w:w="15721" w:type="dxa"/>
            <w:gridSpan w:val="18"/>
          </w:tcPr>
          <w:p w14:paraId="75C873B0" w14:textId="77777777" w:rsidR="00F53F52" w:rsidRDefault="00186ED3">
            <w:pPr>
              <w:pStyle w:val="TableParagraph"/>
              <w:spacing w:before="14" w:line="210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F53F52" w14:paraId="3C404049" w14:textId="77777777">
        <w:trPr>
          <w:trHeight w:val="246"/>
        </w:trPr>
        <w:tc>
          <w:tcPr>
            <w:tcW w:w="773" w:type="dxa"/>
          </w:tcPr>
          <w:p w14:paraId="114EAB6B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1212D4FB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КВр-0,3-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1329" w:type="dxa"/>
          </w:tcPr>
          <w:p w14:paraId="778161FE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399952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49ED6B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432AEF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7702B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53BF6C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2878383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712829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0C2862BA" w14:textId="77777777" w:rsidR="00F53F52" w:rsidRDefault="00186ED3">
            <w:pPr>
              <w:pStyle w:val="TableParagraph"/>
              <w:spacing w:before="10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04602FD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91752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EBB15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A2B14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1BDC9E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8F6F8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5A594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0D3487A" w14:textId="77777777">
        <w:trPr>
          <w:trHeight w:val="244"/>
        </w:trPr>
        <w:tc>
          <w:tcPr>
            <w:tcW w:w="773" w:type="dxa"/>
          </w:tcPr>
          <w:p w14:paraId="07EEF54F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7545816E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КВр-0,3-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1329" w:type="dxa"/>
          </w:tcPr>
          <w:p w14:paraId="06835FD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90046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A9A61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F8CAB9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2A09F9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7166F5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22BA4B8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FEF40B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7893B1A8" w14:textId="77777777" w:rsidR="00F53F52" w:rsidRDefault="00186ED3">
            <w:pPr>
              <w:pStyle w:val="TableParagraph"/>
              <w:spacing w:before="7" w:line="217" w:lineRule="exact"/>
              <w:ind w:left="24" w:right="15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551364C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40F068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F7A652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5864E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C84F2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35246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66E4ED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B9719CE" w14:textId="77777777">
        <w:trPr>
          <w:trHeight w:val="244"/>
        </w:trPr>
        <w:tc>
          <w:tcPr>
            <w:tcW w:w="15721" w:type="dxa"/>
            <w:gridSpan w:val="18"/>
          </w:tcPr>
          <w:p w14:paraId="349036E7" w14:textId="77777777" w:rsidR="00F53F52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F53F52" w14:paraId="0DBED00E" w14:textId="77777777">
        <w:trPr>
          <w:trHeight w:val="244"/>
        </w:trPr>
        <w:tc>
          <w:tcPr>
            <w:tcW w:w="773" w:type="dxa"/>
          </w:tcPr>
          <w:p w14:paraId="0EC5BE2B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531D324A" w14:textId="77777777" w:rsidR="00F53F52" w:rsidRDefault="00186ED3">
            <w:pPr>
              <w:pStyle w:val="TableParagraph"/>
              <w:spacing w:before="10" w:line="215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0,34</w:t>
            </w:r>
          </w:p>
        </w:tc>
        <w:tc>
          <w:tcPr>
            <w:tcW w:w="1329" w:type="dxa"/>
          </w:tcPr>
          <w:p w14:paraId="221F2357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826" w:type="dxa"/>
          </w:tcPr>
          <w:p w14:paraId="1F9B8E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DA3AE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B6C508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55A4E2C" w14:textId="77777777" w:rsidR="00F53F52" w:rsidRDefault="00186ED3">
            <w:pPr>
              <w:pStyle w:val="TableParagraph"/>
              <w:spacing w:before="10" w:line="215" w:lineRule="exact"/>
              <w:ind w:left="15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74759CA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5F0805D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1D3F7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4BD145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66A96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210FD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0DF51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24B20D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736EC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12A76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51911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0E8AFA6" w14:textId="77777777">
        <w:trPr>
          <w:trHeight w:val="246"/>
        </w:trPr>
        <w:tc>
          <w:tcPr>
            <w:tcW w:w="773" w:type="dxa"/>
          </w:tcPr>
          <w:p w14:paraId="6C405ECF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7C820E1A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>0,2</w:t>
            </w:r>
          </w:p>
        </w:tc>
        <w:tc>
          <w:tcPr>
            <w:tcW w:w="1329" w:type="dxa"/>
          </w:tcPr>
          <w:p w14:paraId="2463F2A9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826" w:type="dxa"/>
          </w:tcPr>
          <w:p w14:paraId="2960F09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6F9ED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D0DA7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FDBE725" w14:textId="77777777" w:rsidR="00F53F52" w:rsidRDefault="00186ED3">
            <w:pPr>
              <w:pStyle w:val="TableParagraph"/>
              <w:spacing w:before="10" w:line="217" w:lineRule="exact"/>
              <w:ind w:left="15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423F50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11F7AB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587BD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237A0D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C51D17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9DE27A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AA45F4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EE7FB4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4A101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FCB47E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492703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1084477" w14:textId="77777777">
        <w:trPr>
          <w:trHeight w:val="245"/>
        </w:trPr>
        <w:tc>
          <w:tcPr>
            <w:tcW w:w="15721" w:type="dxa"/>
            <w:gridSpan w:val="18"/>
          </w:tcPr>
          <w:p w14:paraId="39A744D4" w14:textId="77777777" w:rsidR="00F53F52" w:rsidRDefault="00186ED3">
            <w:pPr>
              <w:pStyle w:val="TableParagraph"/>
              <w:spacing w:before="13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  <w:tr w:rsidR="00F53F52" w14:paraId="231CE20E" w14:textId="77777777">
        <w:trPr>
          <w:trHeight w:val="244"/>
        </w:trPr>
        <w:tc>
          <w:tcPr>
            <w:tcW w:w="773" w:type="dxa"/>
          </w:tcPr>
          <w:p w14:paraId="15378610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0E1EDED2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5156CAF2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09B489A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E114F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92BF1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5EEDD3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7A92ED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0076E03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B84B6A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5D6138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5BFC0A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84E08C7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44B392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818B01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62857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74AAAD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52BC76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7D284DD4" w14:textId="77777777">
        <w:trPr>
          <w:trHeight w:val="244"/>
        </w:trPr>
        <w:tc>
          <w:tcPr>
            <w:tcW w:w="773" w:type="dxa"/>
          </w:tcPr>
          <w:p w14:paraId="2618FCF8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27AD6D51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4347913F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2B9BE9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74805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10B4D5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9A2FA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C707F3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72CDAA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7143B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3E2D80D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2B36FE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8D89734" w14:textId="77777777" w:rsidR="00F53F52" w:rsidRDefault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582D9F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941444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7E59FC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F2F67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289F2A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2692C0E" w14:textId="77777777">
        <w:trPr>
          <w:trHeight w:val="246"/>
        </w:trPr>
        <w:tc>
          <w:tcPr>
            <w:tcW w:w="773" w:type="dxa"/>
          </w:tcPr>
          <w:p w14:paraId="0E3EB262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164E1087" w14:textId="77777777" w:rsidR="00F53F52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4BDCC3FD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6F579C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F1D86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AB6BB2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F3685F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9BDEA3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05CFDEA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29DAB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45C43B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422A5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0268FE7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326B56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5ADD89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FEA16E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27EAA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055B0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011739F" w14:textId="77777777">
        <w:trPr>
          <w:trHeight w:val="244"/>
        </w:trPr>
        <w:tc>
          <w:tcPr>
            <w:tcW w:w="773" w:type="dxa"/>
          </w:tcPr>
          <w:p w14:paraId="27CBEB2E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550A123C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1329" w:type="dxa"/>
          </w:tcPr>
          <w:p w14:paraId="7E6A6F6B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5441641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BA9A8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66C0E0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07E39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57483D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71F2A0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3F4ECD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662F0DC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630A0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28654BB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766D3E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57F395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6C119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8F5C0C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6F13F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4E2BFD1" w14:textId="77777777">
        <w:trPr>
          <w:trHeight w:val="244"/>
        </w:trPr>
        <w:tc>
          <w:tcPr>
            <w:tcW w:w="773" w:type="dxa"/>
          </w:tcPr>
          <w:p w14:paraId="588D5F52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428EAE59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1329" w:type="dxa"/>
          </w:tcPr>
          <w:p w14:paraId="76C352D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3E4DD90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4B8B89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32BC62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15D5F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6226D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21DE1A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0B2E87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4A8D1A36" w14:textId="77777777" w:rsidR="00F53F52" w:rsidRDefault="00186ED3">
            <w:pPr>
              <w:pStyle w:val="TableParagraph"/>
              <w:spacing w:before="7" w:line="217" w:lineRule="exact"/>
              <w:ind w:left="24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2233628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858D2B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72990E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4BCD27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AE27BC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DB3D18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679AC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5BD1B59" w14:textId="77777777">
        <w:trPr>
          <w:trHeight w:val="244"/>
        </w:trPr>
        <w:tc>
          <w:tcPr>
            <w:tcW w:w="773" w:type="dxa"/>
          </w:tcPr>
          <w:p w14:paraId="69E593A2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275D9E78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1329" w:type="dxa"/>
          </w:tcPr>
          <w:p w14:paraId="4D953BA8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11E82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A8567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AE80D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356036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5CE47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4599468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43455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06B87EA1" w14:textId="77777777" w:rsidR="00F53F52" w:rsidRDefault="00186ED3">
            <w:pPr>
              <w:pStyle w:val="TableParagraph"/>
              <w:spacing w:before="7" w:line="217" w:lineRule="exact"/>
              <w:ind w:left="24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6EDEA74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EC513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9856B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E73F9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23B01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CC4D1E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5B5AD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ACAA29E" w14:textId="77777777">
        <w:trPr>
          <w:trHeight w:val="246"/>
        </w:trPr>
        <w:tc>
          <w:tcPr>
            <w:tcW w:w="773" w:type="dxa"/>
          </w:tcPr>
          <w:p w14:paraId="22CF0BB0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201" w:type="dxa"/>
          </w:tcPr>
          <w:p w14:paraId="7C00170E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1329" w:type="dxa"/>
          </w:tcPr>
          <w:p w14:paraId="2A81762A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439EE9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4269D4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10026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DC30D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EE37E2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686C47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CF970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285FC7E9" w14:textId="77777777" w:rsidR="00F53F52" w:rsidRDefault="00186ED3">
            <w:pPr>
              <w:pStyle w:val="TableParagraph"/>
              <w:spacing w:before="10" w:line="217" w:lineRule="exact"/>
              <w:ind w:left="24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7D8504B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311EC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1A4B1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62C0BA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2C7657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68BC2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AB9F3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1F94305" w14:textId="77777777">
        <w:trPr>
          <w:trHeight w:val="244"/>
        </w:trPr>
        <w:tc>
          <w:tcPr>
            <w:tcW w:w="773" w:type="dxa"/>
          </w:tcPr>
          <w:p w14:paraId="1ACD422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201" w:type="dxa"/>
          </w:tcPr>
          <w:p w14:paraId="4F6F4880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1329" w:type="dxa"/>
          </w:tcPr>
          <w:p w14:paraId="7B3D4624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78B8C5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3831A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79A304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3139E0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47461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7" w:type="dxa"/>
          </w:tcPr>
          <w:p w14:paraId="4FCA05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438A87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18" w:type="dxa"/>
          </w:tcPr>
          <w:p w14:paraId="5CA2CD5E" w14:textId="77777777" w:rsidR="00F53F52" w:rsidRDefault="00186ED3">
            <w:pPr>
              <w:pStyle w:val="TableParagraph"/>
              <w:spacing w:before="7" w:line="217" w:lineRule="exact"/>
              <w:ind w:left="24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6CAD72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511730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976B6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A4ACA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23D53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5B007B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D257B5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</w:tbl>
    <w:p w14:paraId="628CFA3F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55691E2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2201"/>
        <w:gridCol w:w="1329"/>
        <w:gridCol w:w="826"/>
        <w:gridCol w:w="977"/>
        <w:gridCol w:w="989"/>
        <w:gridCol w:w="859"/>
        <w:gridCol w:w="713"/>
        <w:gridCol w:w="782"/>
        <w:gridCol w:w="657"/>
        <w:gridCol w:w="823"/>
        <w:gridCol w:w="732"/>
        <w:gridCol w:w="730"/>
        <w:gridCol w:w="729"/>
        <w:gridCol w:w="722"/>
        <w:gridCol w:w="703"/>
        <w:gridCol w:w="696"/>
        <w:gridCol w:w="480"/>
      </w:tblGrid>
      <w:tr w:rsidR="00F53F52" w14:paraId="6AAD6F64" w14:textId="77777777">
        <w:trPr>
          <w:trHeight w:val="474"/>
        </w:trPr>
        <w:tc>
          <w:tcPr>
            <w:tcW w:w="773" w:type="dxa"/>
          </w:tcPr>
          <w:p w14:paraId="3CB67AC9" w14:textId="77777777" w:rsidR="00F53F52" w:rsidRDefault="00186ED3">
            <w:pPr>
              <w:pStyle w:val="TableParagraph"/>
              <w:spacing w:before="127"/>
              <w:ind w:left="9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201" w:type="dxa"/>
          </w:tcPr>
          <w:p w14:paraId="3F9148D6" w14:textId="77777777" w:rsidR="00F53F52" w:rsidRDefault="00186ED3">
            <w:pPr>
              <w:pStyle w:val="TableParagraph"/>
              <w:spacing w:before="127"/>
              <w:ind w:left="9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1329" w:type="dxa"/>
          </w:tcPr>
          <w:p w14:paraId="43A40F16" w14:textId="77777777" w:rsidR="00F53F52" w:rsidRDefault="00186ED3">
            <w:pPr>
              <w:pStyle w:val="TableParagraph"/>
              <w:spacing w:line="230" w:lineRule="atLeast"/>
              <w:ind w:left="14" w:firstLine="12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Год ввода в </w:t>
            </w:r>
            <w:r>
              <w:rPr>
                <w:b/>
                <w:spacing w:val="-2"/>
                <w:sz w:val="20"/>
              </w:rPr>
              <w:t>эксплуатацию</w:t>
            </w:r>
          </w:p>
        </w:tc>
        <w:tc>
          <w:tcPr>
            <w:tcW w:w="826" w:type="dxa"/>
          </w:tcPr>
          <w:p w14:paraId="07E39490" w14:textId="77777777" w:rsidR="00F53F52" w:rsidRDefault="00186ED3">
            <w:pPr>
              <w:pStyle w:val="TableParagraph"/>
              <w:spacing w:before="127"/>
              <w:ind w:left="21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977" w:type="dxa"/>
          </w:tcPr>
          <w:p w14:paraId="40C71C6C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989" w:type="dxa"/>
          </w:tcPr>
          <w:p w14:paraId="319A3958" w14:textId="77777777" w:rsidR="00F53F52" w:rsidRDefault="00186ED3">
            <w:pPr>
              <w:pStyle w:val="TableParagraph"/>
              <w:spacing w:before="127"/>
              <w:ind w:left="29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859" w:type="dxa"/>
          </w:tcPr>
          <w:p w14:paraId="0496C435" w14:textId="77777777" w:rsidR="00F53F52" w:rsidRDefault="00186ED3">
            <w:pPr>
              <w:pStyle w:val="TableParagraph"/>
              <w:spacing w:before="127"/>
              <w:ind w:left="1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13" w:type="dxa"/>
          </w:tcPr>
          <w:p w14:paraId="26F1D390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82" w:type="dxa"/>
          </w:tcPr>
          <w:p w14:paraId="264DF888" w14:textId="77777777" w:rsidR="00F53F52" w:rsidRDefault="00186ED3">
            <w:pPr>
              <w:pStyle w:val="TableParagraph"/>
              <w:spacing w:before="127"/>
              <w:ind w:left="19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57" w:type="dxa"/>
          </w:tcPr>
          <w:p w14:paraId="18443C3F" w14:textId="77777777" w:rsidR="00F53F52" w:rsidRDefault="00186ED3">
            <w:pPr>
              <w:pStyle w:val="TableParagraph"/>
              <w:spacing w:before="127"/>
              <w:ind w:left="12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823" w:type="dxa"/>
          </w:tcPr>
          <w:p w14:paraId="0CC7F144" w14:textId="77777777" w:rsidR="00F53F52" w:rsidRDefault="00186ED3">
            <w:pPr>
              <w:pStyle w:val="TableParagraph"/>
              <w:spacing w:before="127"/>
              <w:ind w:left="21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32" w:type="dxa"/>
          </w:tcPr>
          <w:p w14:paraId="6D7F6FE7" w14:textId="77777777" w:rsidR="00F53F52" w:rsidRDefault="00186ED3">
            <w:pPr>
              <w:pStyle w:val="TableParagraph"/>
              <w:spacing w:before="127"/>
              <w:ind w:left="16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30" w:type="dxa"/>
          </w:tcPr>
          <w:p w14:paraId="4CF4E595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29" w:type="dxa"/>
          </w:tcPr>
          <w:p w14:paraId="6A1857EC" w14:textId="77777777" w:rsidR="00F53F52" w:rsidRDefault="00186ED3">
            <w:pPr>
              <w:pStyle w:val="TableParagraph"/>
              <w:spacing w:before="127"/>
              <w:ind w:left="1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22" w:type="dxa"/>
          </w:tcPr>
          <w:p w14:paraId="42F1EDEC" w14:textId="77777777" w:rsidR="00F53F52" w:rsidRDefault="00186ED3">
            <w:pPr>
              <w:pStyle w:val="TableParagraph"/>
              <w:spacing w:before="127"/>
              <w:ind w:left="1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03" w:type="dxa"/>
          </w:tcPr>
          <w:p w14:paraId="564153DF" w14:textId="77777777" w:rsidR="00F53F52" w:rsidRDefault="00186ED3">
            <w:pPr>
              <w:pStyle w:val="TableParagraph"/>
              <w:spacing w:before="127"/>
              <w:ind w:left="15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96" w:type="dxa"/>
          </w:tcPr>
          <w:p w14:paraId="233B6363" w14:textId="77777777" w:rsidR="00F53F52" w:rsidRDefault="00186ED3">
            <w:pPr>
              <w:pStyle w:val="TableParagraph"/>
              <w:spacing w:before="127"/>
              <w:ind w:left="152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480" w:type="dxa"/>
          </w:tcPr>
          <w:p w14:paraId="38608A7B" w14:textId="77777777" w:rsidR="00F53F52" w:rsidRDefault="00186ED3">
            <w:pPr>
              <w:pStyle w:val="TableParagraph"/>
              <w:spacing w:before="127"/>
              <w:ind w:left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377D00FB" w14:textId="77777777">
        <w:trPr>
          <w:trHeight w:val="244"/>
        </w:trPr>
        <w:tc>
          <w:tcPr>
            <w:tcW w:w="15721" w:type="dxa"/>
            <w:gridSpan w:val="18"/>
          </w:tcPr>
          <w:p w14:paraId="1A973FF3" w14:textId="77777777" w:rsidR="00F53F52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  <w:tr w:rsidR="00F53F52" w14:paraId="4A0D7CA6" w14:textId="77777777">
        <w:trPr>
          <w:trHeight w:val="244"/>
        </w:trPr>
        <w:tc>
          <w:tcPr>
            <w:tcW w:w="773" w:type="dxa"/>
          </w:tcPr>
          <w:p w14:paraId="519B5D6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505ADF15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0,6</w:t>
            </w:r>
          </w:p>
        </w:tc>
        <w:tc>
          <w:tcPr>
            <w:tcW w:w="1329" w:type="dxa"/>
          </w:tcPr>
          <w:p w14:paraId="492CF7FA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826" w:type="dxa"/>
          </w:tcPr>
          <w:p w14:paraId="5D32195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6042C66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49282B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51BD3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77AC7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C38B0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5D1D8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7E58E63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383F6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89C895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84DDE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E4B329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5E1B8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F6496C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0FA369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BCBDDAA" w14:textId="77777777">
        <w:trPr>
          <w:trHeight w:val="246"/>
        </w:trPr>
        <w:tc>
          <w:tcPr>
            <w:tcW w:w="773" w:type="dxa"/>
          </w:tcPr>
          <w:p w14:paraId="0273C9E5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2F1504A6" w14:textId="77777777" w:rsidR="00F53F52" w:rsidRDefault="00186ED3">
            <w:pPr>
              <w:pStyle w:val="TableParagraph"/>
              <w:spacing w:before="1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КВр-0,63ТТ</w:t>
            </w:r>
          </w:p>
        </w:tc>
        <w:tc>
          <w:tcPr>
            <w:tcW w:w="1329" w:type="dxa"/>
          </w:tcPr>
          <w:p w14:paraId="54601F76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826" w:type="dxa"/>
          </w:tcPr>
          <w:p w14:paraId="06A3C37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38E7EA7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1C9D9F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5EA27D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306E5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AADB7D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5736BE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80070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3F0DB8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A2167C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E9668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B2FF29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397B37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70EA6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812FEF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CAD5884" w14:textId="77777777">
        <w:trPr>
          <w:trHeight w:val="244"/>
        </w:trPr>
        <w:tc>
          <w:tcPr>
            <w:tcW w:w="15721" w:type="dxa"/>
            <w:gridSpan w:val="18"/>
          </w:tcPr>
          <w:p w14:paraId="4703825F" w14:textId="77777777" w:rsidR="00F53F52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F53F52" w14:paraId="43C22197" w14:textId="77777777">
        <w:trPr>
          <w:trHeight w:val="244"/>
        </w:trPr>
        <w:tc>
          <w:tcPr>
            <w:tcW w:w="773" w:type="dxa"/>
          </w:tcPr>
          <w:p w14:paraId="5129B04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475C2BB2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КВР-1,16МВт</w:t>
            </w:r>
          </w:p>
        </w:tc>
        <w:tc>
          <w:tcPr>
            <w:tcW w:w="1329" w:type="dxa"/>
          </w:tcPr>
          <w:p w14:paraId="3605235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7E293B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ED43D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F41A9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5066E5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2C2D54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77D7D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4354D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BD7CA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08FA1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132FA45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4BB81C4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122C4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DD015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2DD92C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595598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6914306" w14:textId="77777777">
        <w:trPr>
          <w:trHeight w:val="245"/>
        </w:trPr>
        <w:tc>
          <w:tcPr>
            <w:tcW w:w="773" w:type="dxa"/>
          </w:tcPr>
          <w:p w14:paraId="098F6B7C" w14:textId="77777777" w:rsidR="00F53F52" w:rsidRDefault="00186ED3">
            <w:pPr>
              <w:pStyle w:val="TableParagraph"/>
              <w:spacing w:before="8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5E1B2E6A" w14:textId="77777777" w:rsidR="00F53F52" w:rsidRDefault="00186ED3">
            <w:pPr>
              <w:pStyle w:val="TableParagraph"/>
              <w:spacing w:before="8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КВР-1,16МВт</w:t>
            </w:r>
          </w:p>
        </w:tc>
        <w:tc>
          <w:tcPr>
            <w:tcW w:w="1329" w:type="dxa"/>
          </w:tcPr>
          <w:p w14:paraId="53D08574" w14:textId="77777777" w:rsidR="00F53F52" w:rsidRDefault="00186ED3">
            <w:pPr>
              <w:pStyle w:val="TableParagraph"/>
              <w:spacing w:before="8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26" w:type="dxa"/>
          </w:tcPr>
          <w:p w14:paraId="019C910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E7483D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6F3E3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555A0B1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A675E7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6AA107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EA4D4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47CF2E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87F9BC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286FD0D" w14:textId="77777777" w:rsidR="00F53F52" w:rsidRDefault="00186ED3">
            <w:pPr>
              <w:pStyle w:val="TableParagraph"/>
              <w:spacing w:before="8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9" w:type="dxa"/>
          </w:tcPr>
          <w:p w14:paraId="7FA6AF9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8AA31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43353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7023F6E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2EC4FF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F6DAB53" w14:textId="77777777">
        <w:trPr>
          <w:trHeight w:val="246"/>
        </w:trPr>
        <w:tc>
          <w:tcPr>
            <w:tcW w:w="773" w:type="dxa"/>
          </w:tcPr>
          <w:p w14:paraId="1DC51958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2D6A087B" w14:textId="77777777" w:rsidR="00F53F52" w:rsidRDefault="00186ED3">
            <w:pPr>
              <w:pStyle w:val="TableParagraph"/>
              <w:spacing w:before="10" w:line="217" w:lineRule="exact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Е1/9</w:t>
            </w:r>
          </w:p>
        </w:tc>
        <w:tc>
          <w:tcPr>
            <w:tcW w:w="1329" w:type="dxa"/>
          </w:tcPr>
          <w:p w14:paraId="57D42369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005F4CF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3193138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58820AB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0FE2AA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5C373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3636B54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BD673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1D24C8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73CFCF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9C0A9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F2EC36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00C40F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124C3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A6757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39918A2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F32F539" w14:textId="77777777">
        <w:trPr>
          <w:trHeight w:val="244"/>
        </w:trPr>
        <w:tc>
          <w:tcPr>
            <w:tcW w:w="773" w:type="dxa"/>
          </w:tcPr>
          <w:p w14:paraId="4D52489F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68B8E1D0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Е1/9</w:t>
            </w:r>
          </w:p>
        </w:tc>
        <w:tc>
          <w:tcPr>
            <w:tcW w:w="1329" w:type="dxa"/>
          </w:tcPr>
          <w:p w14:paraId="17BBD18A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2023</w:t>
            </w:r>
          </w:p>
        </w:tc>
        <w:tc>
          <w:tcPr>
            <w:tcW w:w="826" w:type="dxa"/>
          </w:tcPr>
          <w:p w14:paraId="1B6260F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82EC8A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5D4C8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F1F66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2A55D7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3CFF538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A335B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F4342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255C1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EDA07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D57CB54" w14:textId="77777777" w:rsidR="00F53F52" w:rsidRDefault="00186ED3">
            <w:pPr>
              <w:pStyle w:val="TableParagraph"/>
              <w:spacing w:before="7" w:line="217" w:lineRule="exact"/>
              <w:ind w:left="14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22" w:type="dxa"/>
          </w:tcPr>
          <w:p w14:paraId="4C2016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610F2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3306A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36EDD7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6F8E52A" w14:textId="77777777">
        <w:trPr>
          <w:trHeight w:val="244"/>
        </w:trPr>
        <w:tc>
          <w:tcPr>
            <w:tcW w:w="15721" w:type="dxa"/>
            <w:gridSpan w:val="18"/>
          </w:tcPr>
          <w:p w14:paraId="70F6611F" w14:textId="77777777" w:rsidR="00F53F52" w:rsidRDefault="00186ED3">
            <w:pPr>
              <w:pStyle w:val="TableParagraph"/>
              <w:spacing w:before="12" w:line="212" w:lineRule="exact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с.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Никольское,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№14</w:t>
            </w:r>
          </w:p>
        </w:tc>
      </w:tr>
      <w:tr w:rsidR="00F53F52" w14:paraId="25675283" w14:textId="77777777">
        <w:trPr>
          <w:trHeight w:val="244"/>
        </w:trPr>
        <w:tc>
          <w:tcPr>
            <w:tcW w:w="773" w:type="dxa"/>
          </w:tcPr>
          <w:p w14:paraId="057C3C53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0A22FB3F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1329" w:type="dxa"/>
          </w:tcPr>
          <w:p w14:paraId="7B0D511D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48EDAC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0F941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55461E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7E068B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C2496E8" w14:textId="77777777" w:rsidR="00F53F52" w:rsidRDefault="00186ED3">
            <w:pPr>
              <w:pStyle w:val="TableParagraph"/>
              <w:spacing w:before="7" w:line="217" w:lineRule="exact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02BE37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66B73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7334BB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91C61D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0E1CD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188CB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7F6C8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16D37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75E905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778191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A0CDDEA" w14:textId="77777777">
        <w:trPr>
          <w:trHeight w:val="244"/>
        </w:trPr>
        <w:tc>
          <w:tcPr>
            <w:tcW w:w="773" w:type="dxa"/>
          </w:tcPr>
          <w:p w14:paraId="07D52630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1726B491" w14:textId="77777777" w:rsidR="00F53F52" w:rsidRDefault="00186ED3">
            <w:pPr>
              <w:pStyle w:val="TableParagraph"/>
              <w:spacing w:before="10" w:line="215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1329" w:type="dxa"/>
          </w:tcPr>
          <w:p w14:paraId="42E9C9D6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1DF0E2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D226EA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6CFB07D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75692F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F53247E" w14:textId="77777777" w:rsidR="00F53F52" w:rsidRDefault="00186ED3">
            <w:pPr>
              <w:pStyle w:val="TableParagraph"/>
              <w:spacing w:before="10" w:line="215" w:lineRule="exact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13ABECF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45AF590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72F69D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79FCC12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08AC1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62EE8C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0A3FB1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DE3BB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4AC69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55452E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A8DD3ED" w14:textId="77777777">
        <w:trPr>
          <w:trHeight w:val="246"/>
        </w:trPr>
        <w:tc>
          <w:tcPr>
            <w:tcW w:w="773" w:type="dxa"/>
          </w:tcPr>
          <w:p w14:paraId="3AAA3379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2E857E27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1329" w:type="dxa"/>
          </w:tcPr>
          <w:p w14:paraId="524565CC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826" w:type="dxa"/>
          </w:tcPr>
          <w:p w14:paraId="4B5F35D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EA0BD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780025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4E7A7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6180497" w14:textId="77777777" w:rsidR="00F53F52" w:rsidRDefault="00186ED3">
            <w:pPr>
              <w:pStyle w:val="TableParagraph"/>
              <w:spacing w:before="10" w:line="217" w:lineRule="exact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4274FAE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CCA7F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1F80CCD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B3E06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57DED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4B0041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3DF50C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92BCA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700363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D09C3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CB678D0" w14:textId="77777777">
        <w:trPr>
          <w:trHeight w:val="244"/>
        </w:trPr>
        <w:tc>
          <w:tcPr>
            <w:tcW w:w="15721" w:type="dxa"/>
            <w:gridSpan w:val="18"/>
          </w:tcPr>
          <w:p w14:paraId="7E07CFA9" w14:textId="77777777" w:rsidR="00F53F52" w:rsidRDefault="00186ED3">
            <w:pPr>
              <w:pStyle w:val="TableParagraph"/>
              <w:spacing w:before="12" w:line="212" w:lineRule="exact"/>
              <w:ind w:left="11" w:right="6"/>
              <w:rPr>
                <w:b/>
                <w:sz w:val="20"/>
              </w:rPr>
            </w:pPr>
            <w:r>
              <w:rPr>
                <w:b/>
                <w:sz w:val="20"/>
              </w:rPr>
              <w:t>с.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Краснополье,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№19</w:t>
            </w:r>
          </w:p>
        </w:tc>
      </w:tr>
      <w:tr w:rsidR="00F53F52" w14:paraId="41214EC3" w14:textId="77777777">
        <w:trPr>
          <w:trHeight w:val="474"/>
        </w:trPr>
        <w:tc>
          <w:tcPr>
            <w:tcW w:w="773" w:type="dxa"/>
          </w:tcPr>
          <w:p w14:paraId="4F458520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3910F3FE" w14:textId="77777777" w:rsidR="00F53F52" w:rsidRDefault="00186ED3">
            <w:pPr>
              <w:pStyle w:val="TableParagraph"/>
              <w:spacing w:line="230" w:lineRule="atLeast"/>
              <w:ind w:left="756" w:right="98" w:hanging="654"/>
              <w:jc w:val="left"/>
              <w:rPr>
                <w:sz w:val="20"/>
              </w:rPr>
            </w:pPr>
            <w:r>
              <w:rPr>
                <w:sz w:val="20"/>
              </w:rPr>
              <w:t>Барнаул-1,33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на </w:t>
            </w:r>
            <w:r>
              <w:rPr>
                <w:spacing w:val="-2"/>
                <w:sz w:val="20"/>
              </w:rPr>
              <w:t>КВр-2.0</w:t>
            </w:r>
          </w:p>
        </w:tc>
        <w:tc>
          <w:tcPr>
            <w:tcW w:w="1329" w:type="dxa"/>
          </w:tcPr>
          <w:p w14:paraId="5A6D292B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28D144E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7F4DAD3B" w14:textId="77777777" w:rsidR="00F53F52" w:rsidRDefault="00186ED3">
            <w:pPr>
              <w:pStyle w:val="TableParagraph"/>
              <w:spacing w:before="122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61FBA3A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0DC2E56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08E7C48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3E6AA77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1CA82E5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7B06A7D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4961634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38299C8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2F673180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24E2CD6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2BEE89F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793070C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526328C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083C5024" w14:textId="77777777">
        <w:trPr>
          <w:trHeight w:val="475"/>
        </w:trPr>
        <w:tc>
          <w:tcPr>
            <w:tcW w:w="773" w:type="dxa"/>
          </w:tcPr>
          <w:p w14:paraId="35D76635" w14:textId="77777777" w:rsidR="00F53F52" w:rsidRDefault="00186ED3">
            <w:pPr>
              <w:pStyle w:val="TableParagraph"/>
              <w:spacing w:before="123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2378D127" w14:textId="77777777" w:rsidR="00F53F52" w:rsidRDefault="00186ED3">
            <w:pPr>
              <w:pStyle w:val="TableParagraph"/>
              <w:spacing w:line="230" w:lineRule="atLeast"/>
              <w:ind w:left="756" w:right="98" w:hanging="654"/>
              <w:jc w:val="left"/>
              <w:rPr>
                <w:sz w:val="20"/>
              </w:rPr>
            </w:pPr>
            <w:r>
              <w:rPr>
                <w:sz w:val="20"/>
              </w:rPr>
              <w:t>Барнаул-1,33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на </w:t>
            </w:r>
            <w:r>
              <w:rPr>
                <w:spacing w:val="-2"/>
                <w:sz w:val="20"/>
              </w:rPr>
              <w:t>КВр-2.0</w:t>
            </w:r>
          </w:p>
        </w:tc>
        <w:tc>
          <w:tcPr>
            <w:tcW w:w="1329" w:type="dxa"/>
          </w:tcPr>
          <w:p w14:paraId="6CFC8D19" w14:textId="77777777" w:rsidR="00F53F52" w:rsidRDefault="00186ED3">
            <w:pPr>
              <w:pStyle w:val="TableParagraph"/>
              <w:spacing w:before="123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2FBDE04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225303A7" w14:textId="77777777" w:rsidR="00F53F52" w:rsidRDefault="00186ED3">
            <w:pPr>
              <w:pStyle w:val="TableParagraph"/>
              <w:spacing w:before="123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65BFE60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0DE9460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49307B6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63FBA1E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477EA8D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6120AB27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3D52EFF4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31CC35F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023FF64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6AD8446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05C432B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52DAF34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34B4696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4964BBC5" w14:textId="77777777">
        <w:trPr>
          <w:trHeight w:val="474"/>
        </w:trPr>
        <w:tc>
          <w:tcPr>
            <w:tcW w:w="773" w:type="dxa"/>
          </w:tcPr>
          <w:p w14:paraId="0CDB1FA4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4D5990A6" w14:textId="77777777" w:rsidR="00F53F52" w:rsidRDefault="00186ED3">
            <w:pPr>
              <w:pStyle w:val="TableParagraph"/>
              <w:spacing w:line="228" w:lineRule="exact"/>
              <w:ind w:left="756" w:right="98" w:hanging="654"/>
              <w:jc w:val="left"/>
              <w:rPr>
                <w:sz w:val="20"/>
              </w:rPr>
            </w:pPr>
            <w:r>
              <w:rPr>
                <w:sz w:val="20"/>
              </w:rPr>
              <w:t>Барнаул-1,33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на </w:t>
            </w:r>
            <w:r>
              <w:rPr>
                <w:spacing w:val="-2"/>
                <w:sz w:val="20"/>
              </w:rPr>
              <w:t>КВр-2.0</w:t>
            </w:r>
          </w:p>
        </w:tc>
        <w:tc>
          <w:tcPr>
            <w:tcW w:w="1329" w:type="dxa"/>
          </w:tcPr>
          <w:p w14:paraId="000F0162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826" w:type="dxa"/>
          </w:tcPr>
          <w:p w14:paraId="5AB4AE3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608D6FB7" w14:textId="77777777" w:rsidR="00F53F52" w:rsidRDefault="00186ED3">
            <w:pPr>
              <w:pStyle w:val="TableParagraph"/>
              <w:spacing w:before="122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2D03BC3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0359343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1034394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3E8748B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66FC829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002AE85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091F693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1514D54E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5B47BD2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6A30A27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66D5021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14BF5221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0ABE80ED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25FE1129" w14:textId="77777777">
        <w:trPr>
          <w:trHeight w:val="244"/>
        </w:trPr>
        <w:tc>
          <w:tcPr>
            <w:tcW w:w="773" w:type="dxa"/>
          </w:tcPr>
          <w:p w14:paraId="38844CD5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4684602B" w14:textId="77777777" w:rsidR="00F53F52" w:rsidRDefault="00186ED3">
            <w:pPr>
              <w:pStyle w:val="TableParagraph"/>
              <w:spacing w:before="10" w:line="215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Барнаул-</w:t>
            </w:r>
            <w:r>
              <w:rPr>
                <w:spacing w:val="-4"/>
                <w:sz w:val="20"/>
              </w:rPr>
              <w:t>1,33</w:t>
            </w:r>
          </w:p>
        </w:tc>
        <w:tc>
          <w:tcPr>
            <w:tcW w:w="1329" w:type="dxa"/>
          </w:tcPr>
          <w:p w14:paraId="5F6A34D3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826" w:type="dxa"/>
          </w:tcPr>
          <w:p w14:paraId="08796F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5B27EDB" w14:textId="77777777" w:rsidR="00F53F52" w:rsidRDefault="00186ED3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989" w:type="dxa"/>
          </w:tcPr>
          <w:p w14:paraId="1BB96E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33C76D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4B384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5F0FA1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8B6977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4FDDDE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0DAB54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0D8FF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FDDC2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9728EE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AE053D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AFC8E1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5E3248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D5526A4" w14:textId="77777777">
        <w:trPr>
          <w:trHeight w:val="246"/>
        </w:trPr>
        <w:tc>
          <w:tcPr>
            <w:tcW w:w="773" w:type="dxa"/>
          </w:tcPr>
          <w:p w14:paraId="1EE526F1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5813A53F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Барнаул-</w:t>
            </w:r>
            <w:r>
              <w:rPr>
                <w:spacing w:val="-4"/>
                <w:sz w:val="20"/>
              </w:rPr>
              <w:t>1,33</w:t>
            </w:r>
          </w:p>
        </w:tc>
        <w:tc>
          <w:tcPr>
            <w:tcW w:w="1329" w:type="dxa"/>
          </w:tcPr>
          <w:p w14:paraId="04B7367C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03B1E9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B4FCF91" w14:textId="77777777" w:rsidR="00F53F52" w:rsidRDefault="00186ED3">
            <w:pPr>
              <w:pStyle w:val="TableParagraph"/>
              <w:spacing w:before="10" w:line="217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989" w:type="dxa"/>
          </w:tcPr>
          <w:p w14:paraId="1FDAC8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73903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1508CC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1A3472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91D31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1FEF6E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F71053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DE201B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267E70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716B79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D8E9AC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2D4026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A6E1CD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CAB90F5" w14:textId="77777777">
        <w:trPr>
          <w:trHeight w:val="244"/>
        </w:trPr>
        <w:tc>
          <w:tcPr>
            <w:tcW w:w="773" w:type="dxa"/>
          </w:tcPr>
          <w:p w14:paraId="76B846CE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168135F7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Барнаул-</w:t>
            </w:r>
            <w:r>
              <w:rPr>
                <w:spacing w:val="-4"/>
                <w:sz w:val="20"/>
              </w:rPr>
              <w:t>1,33</w:t>
            </w:r>
          </w:p>
        </w:tc>
        <w:tc>
          <w:tcPr>
            <w:tcW w:w="1329" w:type="dxa"/>
          </w:tcPr>
          <w:p w14:paraId="75FFF23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76FBE5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8977862" w14:textId="77777777" w:rsidR="00F53F52" w:rsidRDefault="00186ED3">
            <w:pPr>
              <w:pStyle w:val="TableParagraph"/>
              <w:spacing w:before="7" w:line="217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989" w:type="dxa"/>
          </w:tcPr>
          <w:p w14:paraId="25F22C3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5697AB1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138BCBD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51848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F8F38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7467893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308126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7B679A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E6577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59F707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0AA39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D6828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FDD6D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8389AAD" w14:textId="77777777">
        <w:trPr>
          <w:trHeight w:val="244"/>
        </w:trPr>
        <w:tc>
          <w:tcPr>
            <w:tcW w:w="15721" w:type="dxa"/>
            <w:gridSpan w:val="18"/>
          </w:tcPr>
          <w:p w14:paraId="0CE4FFDE" w14:textId="77777777" w:rsidR="00F53F52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F53F52" w14:paraId="058CC1D1" w14:textId="77777777">
        <w:trPr>
          <w:trHeight w:val="244"/>
        </w:trPr>
        <w:tc>
          <w:tcPr>
            <w:tcW w:w="773" w:type="dxa"/>
          </w:tcPr>
          <w:p w14:paraId="3E92AD13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1C067DA8" w14:textId="77777777" w:rsidR="00F53F52" w:rsidRDefault="00186ED3">
            <w:pPr>
              <w:pStyle w:val="TableParagraph"/>
              <w:spacing w:before="10" w:line="215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1329" w:type="dxa"/>
          </w:tcPr>
          <w:p w14:paraId="400F6202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292FC79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9098031" w14:textId="77777777" w:rsidR="00F53F52" w:rsidRDefault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6C87AD7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C15B97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879F0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591C083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37308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F21D77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05447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C420D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D1F183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5CF010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0C8265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9743B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B1166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07D7593" w14:textId="77777777">
        <w:trPr>
          <w:trHeight w:val="246"/>
        </w:trPr>
        <w:tc>
          <w:tcPr>
            <w:tcW w:w="773" w:type="dxa"/>
          </w:tcPr>
          <w:p w14:paraId="03F423DE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4810A891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1329" w:type="dxa"/>
          </w:tcPr>
          <w:p w14:paraId="421FAB9D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54077B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E1DAD6B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1392BF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7FDBDF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116E0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55B0F1D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03B7C1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5131DF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970A63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1A5FB1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79D6F6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DC78D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B7AE7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50ACB1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A1E891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DAD8FE3" w14:textId="77777777">
        <w:trPr>
          <w:trHeight w:val="245"/>
        </w:trPr>
        <w:tc>
          <w:tcPr>
            <w:tcW w:w="773" w:type="dxa"/>
          </w:tcPr>
          <w:p w14:paraId="68142998" w14:textId="77777777" w:rsidR="00F53F52" w:rsidRDefault="00186ED3">
            <w:pPr>
              <w:pStyle w:val="TableParagraph"/>
              <w:spacing w:before="8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688C97F7" w14:textId="77777777" w:rsidR="00F53F52" w:rsidRDefault="00186ED3">
            <w:pPr>
              <w:pStyle w:val="TableParagraph"/>
              <w:spacing w:before="8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1,16</w:t>
            </w:r>
          </w:p>
        </w:tc>
        <w:tc>
          <w:tcPr>
            <w:tcW w:w="1329" w:type="dxa"/>
          </w:tcPr>
          <w:p w14:paraId="74AECBAC" w14:textId="77777777" w:rsidR="00F53F52" w:rsidRDefault="00186ED3">
            <w:pPr>
              <w:pStyle w:val="TableParagraph"/>
              <w:spacing w:before="8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70C889B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858BBB3" w14:textId="77777777" w:rsidR="00F53F52" w:rsidRDefault="00186ED3">
            <w:pPr>
              <w:pStyle w:val="TableParagraph"/>
              <w:spacing w:before="8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5F25AA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2FB8CC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7536B6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664C3D7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5DEB9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1C6DF1C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0E03E4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5C1D0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755A8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C33027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6BF2E1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FD238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ED287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F15E885" w14:textId="77777777">
        <w:trPr>
          <w:trHeight w:val="244"/>
        </w:trPr>
        <w:tc>
          <w:tcPr>
            <w:tcW w:w="773" w:type="dxa"/>
          </w:tcPr>
          <w:p w14:paraId="5675BC79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7DCC52F5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Е1/9</w:t>
            </w:r>
          </w:p>
        </w:tc>
        <w:tc>
          <w:tcPr>
            <w:tcW w:w="1329" w:type="dxa"/>
          </w:tcPr>
          <w:p w14:paraId="22977B84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286A29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BD390AC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4E61C4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7AD7E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5CC798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405FED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B2A8B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6A45F2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87FE9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E1A98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D6C02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3AE3A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E0AE4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2EA62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4E0CC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2F7C67C" w14:textId="77777777">
        <w:trPr>
          <w:trHeight w:val="268"/>
        </w:trPr>
        <w:tc>
          <w:tcPr>
            <w:tcW w:w="773" w:type="dxa"/>
          </w:tcPr>
          <w:p w14:paraId="5685EF1C" w14:textId="77777777" w:rsidR="00F53F52" w:rsidRDefault="00186ED3">
            <w:pPr>
              <w:pStyle w:val="TableParagraph"/>
              <w:spacing w:before="19" w:line="229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6B32F93C" w14:textId="77777777" w:rsidR="00F53F52" w:rsidRDefault="00186ED3">
            <w:pPr>
              <w:pStyle w:val="TableParagraph"/>
              <w:spacing w:before="19" w:line="229" w:lineRule="exact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Е1/9</w:t>
            </w:r>
          </w:p>
        </w:tc>
        <w:tc>
          <w:tcPr>
            <w:tcW w:w="1329" w:type="dxa"/>
          </w:tcPr>
          <w:p w14:paraId="1D905A80" w14:textId="77777777" w:rsidR="00F53F52" w:rsidRDefault="00186ED3">
            <w:pPr>
              <w:pStyle w:val="TableParagraph"/>
              <w:spacing w:before="19" w:line="229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826" w:type="dxa"/>
          </w:tcPr>
          <w:p w14:paraId="45ECA2F6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223495A1" w14:textId="77777777" w:rsidR="00F53F52" w:rsidRDefault="00186ED3">
            <w:pPr>
              <w:pStyle w:val="TableParagraph"/>
              <w:spacing w:before="19" w:line="229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565D084B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4A141809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7FEAF59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2" w:type="dxa"/>
          </w:tcPr>
          <w:p w14:paraId="73DCD0BC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7940BAB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43474F5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21BBFFF2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4456AEF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4C843C6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080F5953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4FE28750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406DF0D0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54BC32DA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F53F52" w14:paraId="1F910B96" w14:textId="77777777">
        <w:trPr>
          <w:trHeight w:val="244"/>
        </w:trPr>
        <w:tc>
          <w:tcPr>
            <w:tcW w:w="773" w:type="dxa"/>
          </w:tcPr>
          <w:p w14:paraId="06867577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6F5517B7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4"/>
                <w:sz w:val="20"/>
              </w:rPr>
              <w:t>0,34</w:t>
            </w:r>
          </w:p>
        </w:tc>
        <w:tc>
          <w:tcPr>
            <w:tcW w:w="1329" w:type="dxa"/>
          </w:tcPr>
          <w:p w14:paraId="2E7BBE3E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826" w:type="dxa"/>
          </w:tcPr>
          <w:p w14:paraId="5C3E269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75C49E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A8CCA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563C0D47" w14:textId="77777777" w:rsidR="00F53F52" w:rsidRDefault="00186ED3">
            <w:pPr>
              <w:pStyle w:val="TableParagraph"/>
              <w:spacing w:before="7" w:line="217" w:lineRule="exact"/>
              <w:ind w:left="15" w:right="6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58D63F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2E4267C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4494339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48C93E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2011FF0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D714C5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2E898FA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E59A80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08F05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9C4AA0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58BB2B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73FA2DF" w14:textId="77777777">
        <w:trPr>
          <w:trHeight w:val="244"/>
        </w:trPr>
        <w:tc>
          <w:tcPr>
            <w:tcW w:w="15721" w:type="dxa"/>
            <w:gridSpan w:val="18"/>
          </w:tcPr>
          <w:p w14:paraId="1A764B9E" w14:textId="77777777" w:rsidR="00F53F52" w:rsidRDefault="00186ED3">
            <w:pPr>
              <w:pStyle w:val="TableParagraph"/>
              <w:spacing w:before="12"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F53F52" w14:paraId="33A9A071" w14:textId="77777777">
        <w:trPr>
          <w:trHeight w:val="244"/>
        </w:trPr>
        <w:tc>
          <w:tcPr>
            <w:tcW w:w="773" w:type="dxa"/>
          </w:tcPr>
          <w:p w14:paraId="6F5820DF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22F1FF61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1329" w:type="dxa"/>
          </w:tcPr>
          <w:p w14:paraId="38DEE329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59BD7B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52C558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0D9FB8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5924712" w14:textId="77777777" w:rsidR="00F53F52" w:rsidRDefault="00186ED3">
            <w:pPr>
              <w:pStyle w:val="TableParagraph"/>
              <w:spacing w:before="7" w:line="217" w:lineRule="exact"/>
              <w:ind w:left="15" w:right="5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13" w:type="dxa"/>
          </w:tcPr>
          <w:p w14:paraId="37BD7B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B29183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29312E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F4829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E67B6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BD973D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703D74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0B27A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A171B2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37A590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7B632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45C3E86" w14:textId="77777777">
        <w:trPr>
          <w:trHeight w:val="244"/>
        </w:trPr>
        <w:tc>
          <w:tcPr>
            <w:tcW w:w="773" w:type="dxa"/>
          </w:tcPr>
          <w:p w14:paraId="0D7CD27D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08A3CB2C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1329" w:type="dxa"/>
          </w:tcPr>
          <w:p w14:paraId="0EB60E96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795A3B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5A6A18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48EDB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7769854" w14:textId="77777777" w:rsidR="00F53F52" w:rsidRDefault="00186ED3">
            <w:pPr>
              <w:pStyle w:val="TableParagraph"/>
              <w:spacing w:before="10" w:line="215" w:lineRule="exact"/>
              <w:ind w:left="15" w:right="5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13" w:type="dxa"/>
          </w:tcPr>
          <w:p w14:paraId="4BBEAC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6CDD36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D7799D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705647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9054E6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B9D00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71258A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84B697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101ABA1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C623B2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F8535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7537ED00" w14:textId="77777777">
        <w:trPr>
          <w:trHeight w:val="246"/>
        </w:trPr>
        <w:tc>
          <w:tcPr>
            <w:tcW w:w="773" w:type="dxa"/>
          </w:tcPr>
          <w:p w14:paraId="61D74E14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1BDB4656" w14:textId="77777777" w:rsidR="00F53F52" w:rsidRDefault="00186ED3">
            <w:pPr>
              <w:pStyle w:val="TableParagraph"/>
              <w:spacing w:before="10" w:line="217" w:lineRule="exact"/>
              <w:ind w:left="9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0,8-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1329" w:type="dxa"/>
          </w:tcPr>
          <w:p w14:paraId="46260864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3C1CB22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33EC5D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0DDE6D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90D6A00" w14:textId="77777777" w:rsidR="00F53F52" w:rsidRDefault="00186ED3">
            <w:pPr>
              <w:pStyle w:val="TableParagraph"/>
              <w:spacing w:before="10" w:line="217" w:lineRule="exact"/>
              <w:ind w:left="15" w:right="5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713" w:type="dxa"/>
          </w:tcPr>
          <w:p w14:paraId="02A841C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0BEFC5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88371B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5AF0F3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7E822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F721AD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77B7A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71EF66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9DF8AE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FE1D19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5331EF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C7D9054" w14:textId="77777777">
        <w:trPr>
          <w:trHeight w:val="244"/>
        </w:trPr>
        <w:tc>
          <w:tcPr>
            <w:tcW w:w="773" w:type="dxa"/>
          </w:tcPr>
          <w:p w14:paraId="7D8C2231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0408A21F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0,8-95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на</w:t>
            </w:r>
          </w:p>
        </w:tc>
        <w:tc>
          <w:tcPr>
            <w:tcW w:w="1329" w:type="dxa"/>
          </w:tcPr>
          <w:p w14:paraId="5A403D87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826" w:type="dxa"/>
          </w:tcPr>
          <w:p w14:paraId="6D853B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2B507C8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9C5FE9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4BC3CB01" w14:textId="77777777" w:rsidR="00F53F52" w:rsidRDefault="00186ED3">
            <w:pPr>
              <w:pStyle w:val="TableParagraph"/>
              <w:spacing w:before="7" w:line="217" w:lineRule="exact"/>
              <w:ind w:left="15" w:right="6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314FC66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5C7AF32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3CEC6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E96AB1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52E17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644B3F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35C303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55CC14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27010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403E3EB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2EF873C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</w:tbl>
    <w:p w14:paraId="4816987E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25E4F98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2201"/>
        <w:gridCol w:w="1329"/>
        <w:gridCol w:w="826"/>
        <w:gridCol w:w="977"/>
        <w:gridCol w:w="989"/>
        <w:gridCol w:w="859"/>
        <w:gridCol w:w="713"/>
        <w:gridCol w:w="782"/>
        <w:gridCol w:w="657"/>
        <w:gridCol w:w="823"/>
        <w:gridCol w:w="732"/>
        <w:gridCol w:w="730"/>
        <w:gridCol w:w="729"/>
        <w:gridCol w:w="722"/>
        <w:gridCol w:w="703"/>
        <w:gridCol w:w="696"/>
        <w:gridCol w:w="480"/>
      </w:tblGrid>
      <w:tr w:rsidR="00F53F52" w14:paraId="751947B9" w14:textId="77777777">
        <w:trPr>
          <w:trHeight w:val="474"/>
        </w:trPr>
        <w:tc>
          <w:tcPr>
            <w:tcW w:w="773" w:type="dxa"/>
          </w:tcPr>
          <w:p w14:paraId="5C45B57D" w14:textId="77777777" w:rsidR="00F53F52" w:rsidRDefault="00186ED3">
            <w:pPr>
              <w:pStyle w:val="TableParagraph"/>
              <w:spacing w:before="127"/>
              <w:ind w:left="9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201" w:type="dxa"/>
          </w:tcPr>
          <w:p w14:paraId="79506981" w14:textId="77777777" w:rsidR="00F53F52" w:rsidRDefault="00186ED3">
            <w:pPr>
              <w:pStyle w:val="TableParagraph"/>
              <w:spacing w:before="127"/>
              <w:ind w:left="9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1329" w:type="dxa"/>
          </w:tcPr>
          <w:p w14:paraId="1CEC65B0" w14:textId="77777777" w:rsidR="00F53F52" w:rsidRDefault="00186ED3">
            <w:pPr>
              <w:pStyle w:val="TableParagraph"/>
              <w:spacing w:line="230" w:lineRule="atLeast"/>
              <w:ind w:left="14" w:firstLine="12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Год ввода в </w:t>
            </w:r>
            <w:r>
              <w:rPr>
                <w:b/>
                <w:spacing w:val="-2"/>
                <w:sz w:val="20"/>
              </w:rPr>
              <w:t>эксплуатацию</w:t>
            </w:r>
          </w:p>
        </w:tc>
        <w:tc>
          <w:tcPr>
            <w:tcW w:w="826" w:type="dxa"/>
          </w:tcPr>
          <w:p w14:paraId="3405D31A" w14:textId="77777777" w:rsidR="00F53F52" w:rsidRDefault="00186ED3">
            <w:pPr>
              <w:pStyle w:val="TableParagraph"/>
              <w:spacing w:before="127"/>
              <w:ind w:left="21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977" w:type="dxa"/>
          </w:tcPr>
          <w:p w14:paraId="5E804ED5" w14:textId="77777777" w:rsidR="00F53F52" w:rsidRDefault="00186ED3">
            <w:pPr>
              <w:pStyle w:val="TableParagraph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989" w:type="dxa"/>
          </w:tcPr>
          <w:p w14:paraId="7B5D18AB" w14:textId="77777777" w:rsidR="00F53F52" w:rsidRDefault="00186ED3">
            <w:pPr>
              <w:pStyle w:val="TableParagraph"/>
              <w:spacing w:before="127"/>
              <w:ind w:left="29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859" w:type="dxa"/>
          </w:tcPr>
          <w:p w14:paraId="3D88496A" w14:textId="77777777" w:rsidR="00F53F52" w:rsidRDefault="00186ED3">
            <w:pPr>
              <w:pStyle w:val="TableParagraph"/>
              <w:spacing w:before="127"/>
              <w:ind w:left="1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13" w:type="dxa"/>
          </w:tcPr>
          <w:p w14:paraId="30753390" w14:textId="77777777" w:rsidR="00F53F52" w:rsidRDefault="00186ED3">
            <w:pPr>
              <w:pStyle w:val="TableParagraph"/>
              <w:spacing w:before="127"/>
              <w:ind w:left="156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82" w:type="dxa"/>
          </w:tcPr>
          <w:p w14:paraId="1B47DCCD" w14:textId="77777777" w:rsidR="00F53F52" w:rsidRDefault="00186ED3">
            <w:pPr>
              <w:pStyle w:val="TableParagraph"/>
              <w:spacing w:before="127"/>
              <w:ind w:left="19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57" w:type="dxa"/>
          </w:tcPr>
          <w:p w14:paraId="2EEE74DF" w14:textId="77777777" w:rsidR="00F53F52" w:rsidRDefault="00186ED3">
            <w:pPr>
              <w:pStyle w:val="TableParagraph"/>
              <w:spacing w:before="127"/>
              <w:ind w:left="12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823" w:type="dxa"/>
          </w:tcPr>
          <w:p w14:paraId="0D066508" w14:textId="77777777" w:rsidR="00F53F52" w:rsidRDefault="00186ED3">
            <w:pPr>
              <w:pStyle w:val="TableParagraph"/>
              <w:spacing w:before="127"/>
              <w:ind w:left="2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32" w:type="dxa"/>
          </w:tcPr>
          <w:p w14:paraId="495EAB76" w14:textId="77777777" w:rsidR="00F53F52" w:rsidRDefault="00186ED3">
            <w:pPr>
              <w:pStyle w:val="TableParagraph"/>
              <w:spacing w:before="127"/>
              <w:ind w:left="16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30" w:type="dxa"/>
          </w:tcPr>
          <w:p w14:paraId="4FE4B99D" w14:textId="77777777" w:rsidR="00F53F52" w:rsidRDefault="00186ED3">
            <w:pPr>
              <w:pStyle w:val="TableParagraph"/>
              <w:spacing w:before="127"/>
              <w:ind w:left="16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29" w:type="dxa"/>
          </w:tcPr>
          <w:p w14:paraId="14B19D85" w14:textId="77777777" w:rsidR="00F53F52" w:rsidRDefault="00186ED3">
            <w:pPr>
              <w:pStyle w:val="TableParagraph"/>
              <w:spacing w:before="127"/>
              <w:ind w:left="16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22" w:type="dxa"/>
          </w:tcPr>
          <w:p w14:paraId="7CF4B6DA" w14:textId="77777777" w:rsidR="00F53F52" w:rsidRDefault="00186ED3">
            <w:pPr>
              <w:pStyle w:val="TableParagraph"/>
              <w:spacing w:before="127"/>
              <w:ind w:left="1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03" w:type="dxa"/>
          </w:tcPr>
          <w:p w14:paraId="5317CA98" w14:textId="77777777" w:rsidR="00F53F52" w:rsidRDefault="00186ED3">
            <w:pPr>
              <w:pStyle w:val="TableParagraph"/>
              <w:spacing w:before="127"/>
              <w:ind w:left="15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96" w:type="dxa"/>
          </w:tcPr>
          <w:p w14:paraId="52C41DBB" w14:textId="77777777" w:rsidR="00F53F52" w:rsidRDefault="00186ED3">
            <w:pPr>
              <w:pStyle w:val="TableParagraph"/>
              <w:spacing w:before="127"/>
              <w:ind w:left="152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480" w:type="dxa"/>
          </w:tcPr>
          <w:p w14:paraId="48B57A15" w14:textId="77777777" w:rsidR="00F53F52" w:rsidRDefault="00186ED3">
            <w:pPr>
              <w:pStyle w:val="TableParagraph"/>
              <w:spacing w:before="127"/>
              <w:ind w:left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3D8466AA" w14:textId="77777777">
        <w:trPr>
          <w:trHeight w:val="244"/>
        </w:trPr>
        <w:tc>
          <w:tcPr>
            <w:tcW w:w="773" w:type="dxa"/>
          </w:tcPr>
          <w:p w14:paraId="65E18B1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2201" w:type="dxa"/>
          </w:tcPr>
          <w:p w14:paraId="18A1564F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z w:val="20"/>
              </w:rPr>
              <w:t>котел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КВр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>1,5</w:t>
            </w:r>
          </w:p>
        </w:tc>
        <w:tc>
          <w:tcPr>
            <w:tcW w:w="1329" w:type="dxa"/>
          </w:tcPr>
          <w:p w14:paraId="0078D8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6" w:type="dxa"/>
          </w:tcPr>
          <w:p w14:paraId="3719BB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14287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204BF4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CE9E07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5354D87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900757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1A821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4A2233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1D108E6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1F3399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9A2F06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1AED8AF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5F80C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37F619E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74C19B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159DF7EC" w14:textId="77777777">
        <w:trPr>
          <w:trHeight w:val="474"/>
        </w:trPr>
        <w:tc>
          <w:tcPr>
            <w:tcW w:w="773" w:type="dxa"/>
          </w:tcPr>
          <w:p w14:paraId="1B635D1B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4DF78403" w14:textId="77777777" w:rsidR="00F53F52" w:rsidRDefault="00186ED3">
            <w:pPr>
              <w:pStyle w:val="TableParagraph"/>
              <w:spacing w:line="230" w:lineRule="atLeast"/>
              <w:ind w:left="470" w:right="98" w:hanging="359"/>
              <w:jc w:val="left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0,93-95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на котел КВр -1,5</w:t>
            </w:r>
          </w:p>
        </w:tc>
        <w:tc>
          <w:tcPr>
            <w:tcW w:w="1329" w:type="dxa"/>
          </w:tcPr>
          <w:p w14:paraId="2B905191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5A95DF6C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977" w:type="dxa"/>
          </w:tcPr>
          <w:p w14:paraId="42A91178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989" w:type="dxa"/>
          </w:tcPr>
          <w:p w14:paraId="6B0FFD43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5F73D6EB" w14:textId="77777777" w:rsidR="00F53F52" w:rsidRDefault="00186ED3">
            <w:pPr>
              <w:pStyle w:val="TableParagraph"/>
              <w:spacing w:before="122"/>
              <w:ind w:left="15" w:right="6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7A08DEA4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415241A6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0BAD51C1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1326016E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341181CC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1EAD48BA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78CBC456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3C37FCFF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4AF18FE3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3029DBB8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50DEFD08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F53F52" w14:paraId="40DE88CE" w14:textId="77777777">
        <w:trPr>
          <w:trHeight w:val="474"/>
        </w:trPr>
        <w:tc>
          <w:tcPr>
            <w:tcW w:w="773" w:type="dxa"/>
          </w:tcPr>
          <w:p w14:paraId="683CCE4E" w14:textId="77777777" w:rsidR="00F53F52" w:rsidRDefault="00186ED3">
            <w:pPr>
              <w:pStyle w:val="TableParagraph"/>
              <w:spacing w:before="122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1" w:type="dxa"/>
          </w:tcPr>
          <w:p w14:paraId="7FC381AA" w14:textId="77777777" w:rsidR="00F53F52" w:rsidRDefault="00186ED3">
            <w:pPr>
              <w:pStyle w:val="TableParagraph"/>
              <w:spacing w:line="228" w:lineRule="exact"/>
              <w:ind w:left="470" w:hanging="332"/>
              <w:jc w:val="left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0,93-96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замена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на котел КВр -1,5</w:t>
            </w:r>
          </w:p>
        </w:tc>
        <w:tc>
          <w:tcPr>
            <w:tcW w:w="1329" w:type="dxa"/>
          </w:tcPr>
          <w:p w14:paraId="0A525637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826" w:type="dxa"/>
          </w:tcPr>
          <w:p w14:paraId="13C22E69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977" w:type="dxa"/>
          </w:tcPr>
          <w:p w14:paraId="1B7B2EFD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989" w:type="dxa"/>
          </w:tcPr>
          <w:p w14:paraId="5FC66644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59" w:type="dxa"/>
          </w:tcPr>
          <w:p w14:paraId="594E2E0C" w14:textId="77777777" w:rsidR="00F53F52" w:rsidRDefault="00186ED3">
            <w:pPr>
              <w:pStyle w:val="TableParagraph"/>
              <w:spacing w:before="122"/>
              <w:ind w:left="15" w:right="6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13" w:type="dxa"/>
          </w:tcPr>
          <w:p w14:paraId="2749590E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82" w:type="dxa"/>
          </w:tcPr>
          <w:p w14:paraId="43EA27A2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57" w:type="dxa"/>
          </w:tcPr>
          <w:p w14:paraId="08FF3883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823" w:type="dxa"/>
          </w:tcPr>
          <w:p w14:paraId="4227B815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2" w:type="dxa"/>
          </w:tcPr>
          <w:p w14:paraId="08CDC3D7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30" w:type="dxa"/>
          </w:tcPr>
          <w:p w14:paraId="58DECA26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9" w:type="dxa"/>
          </w:tcPr>
          <w:p w14:paraId="75FDF2BC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22" w:type="dxa"/>
          </w:tcPr>
          <w:p w14:paraId="2A561BD2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703" w:type="dxa"/>
          </w:tcPr>
          <w:p w14:paraId="44761524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6" w:type="dxa"/>
          </w:tcPr>
          <w:p w14:paraId="0115D55B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480" w:type="dxa"/>
          </w:tcPr>
          <w:p w14:paraId="3DA6BE47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  <w:tr w:rsidR="00F53F52" w14:paraId="2648D7BD" w14:textId="77777777">
        <w:trPr>
          <w:trHeight w:val="244"/>
        </w:trPr>
        <w:tc>
          <w:tcPr>
            <w:tcW w:w="15721" w:type="dxa"/>
            <w:gridSpan w:val="18"/>
          </w:tcPr>
          <w:p w14:paraId="34331211" w14:textId="77777777" w:rsidR="00F53F52" w:rsidRDefault="00186ED3">
            <w:pPr>
              <w:pStyle w:val="TableParagraph"/>
              <w:spacing w:before="14" w:line="210" w:lineRule="exact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F53F52" w14:paraId="0E9D6F45" w14:textId="77777777">
        <w:trPr>
          <w:trHeight w:val="246"/>
        </w:trPr>
        <w:tc>
          <w:tcPr>
            <w:tcW w:w="773" w:type="dxa"/>
          </w:tcPr>
          <w:p w14:paraId="53894507" w14:textId="77777777" w:rsidR="00F53F52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5429EF70" w14:textId="77777777" w:rsidR="00F53F52" w:rsidRDefault="00186ED3">
            <w:pPr>
              <w:pStyle w:val="TableParagraph"/>
              <w:spacing w:before="1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КВр-1,16КБ</w:t>
            </w:r>
          </w:p>
        </w:tc>
        <w:tc>
          <w:tcPr>
            <w:tcW w:w="1329" w:type="dxa"/>
          </w:tcPr>
          <w:p w14:paraId="67D389FB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39614A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4706B05" w14:textId="77777777" w:rsidR="00F53F52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47C686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6263EA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43E407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033B1C9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DC4E27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531A5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6C99046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54A072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440258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291C9D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9C99B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564E5D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75763D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E56C9A7" w14:textId="77777777">
        <w:trPr>
          <w:trHeight w:val="244"/>
        </w:trPr>
        <w:tc>
          <w:tcPr>
            <w:tcW w:w="773" w:type="dxa"/>
          </w:tcPr>
          <w:p w14:paraId="48C266D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64EFDF21" w14:textId="77777777" w:rsidR="00F53F52" w:rsidRDefault="00186ED3">
            <w:pPr>
              <w:pStyle w:val="TableParagraph"/>
              <w:spacing w:before="7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КВр-1,16КБ</w:t>
            </w:r>
          </w:p>
        </w:tc>
        <w:tc>
          <w:tcPr>
            <w:tcW w:w="1329" w:type="dxa"/>
          </w:tcPr>
          <w:p w14:paraId="614FE873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826" w:type="dxa"/>
          </w:tcPr>
          <w:p w14:paraId="5195807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6F6DEBEE" w14:textId="77777777" w:rsidR="00F53F52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989" w:type="dxa"/>
          </w:tcPr>
          <w:p w14:paraId="67010B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2E132E2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0DD41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331403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1D934E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4CF65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436FE2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654C4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CF7B05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7534F54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BB3D3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0CCD91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563523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BACAE78" w14:textId="77777777">
        <w:trPr>
          <w:trHeight w:val="244"/>
        </w:trPr>
        <w:tc>
          <w:tcPr>
            <w:tcW w:w="15721" w:type="dxa"/>
            <w:gridSpan w:val="18"/>
          </w:tcPr>
          <w:p w14:paraId="3282B6D4" w14:textId="77777777" w:rsidR="00F53F52" w:rsidRDefault="00186ED3">
            <w:pPr>
              <w:pStyle w:val="TableParagraph"/>
              <w:spacing w:before="12" w:line="212" w:lineRule="exact"/>
              <w:ind w:left="11" w:right="6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3</w:t>
            </w:r>
            <w:r>
              <w:rPr>
                <w:b/>
                <w:spacing w:val="-2"/>
                <w:sz w:val="20"/>
              </w:rPr>
              <w:t xml:space="preserve"> (ДЮСШ)</w:t>
            </w:r>
          </w:p>
        </w:tc>
      </w:tr>
      <w:tr w:rsidR="00F53F52" w14:paraId="4B5A4BFA" w14:textId="77777777">
        <w:trPr>
          <w:trHeight w:val="244"/>
        </w:trPr>
        <w:tc>
          <w:tcPr>
            <w:tcW w:w="773" w:type="dxa"/>
          </w:tcPr>
          <w:p w14:paraId="0AAE0811" w14:textId="77777777" w:rsidR="00F53F52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517818D1" w14:textId="77777777" w:rsidR="00F53F52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1329" w:type="dxa"/>
          </w:tcPr>
          <w:p w14:paraId="075CDCF3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109513A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592" w:type="dxa"/>
            <w:gridSpan w:val="14"/>
          </w:tcPr>
          <w:p w14:paraId="421F71B7" w14:textId="77777777" w:rsidR="00F53F52" w:rsidRDefault="00186ED3">
            <w:pPr>
              <w:pStyle w:val="TableParagraph"/>
              <w:spacing w:before="10" w:line="215" w:lineRule="exact"/>
              <w:ind w:left="15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электрокотельную</w:t>
            </w:r>
          </w:p>
        </w:tc>
      </w:tr>
      <w:tr w:rsidR="00F53F52" w14:paraId="3C7CF8F9" w14:textId="77777777">
        <w:trPr>
          <w:trHeight w:val="246"/>
        </w:trPr>
        <w:tc>
          <w:tcPr>
            <w:tcW w:w="15721" w:type="dxa"/>
            <w:gridSpan w:val="18"/>
          </w:tcPr>
          <w:p w14:paraId="62218F22" w14:textId="77777777" w:rsidR="00F53F52" w:rsidRDefault="00186ED3">
            <w:pPr>
              <w:pStyle w:val="TableParagraph"/>
              <w:spacing w:before="14" w:line="212" w:lineRule="exact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4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Лесогорское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(школа)</w:t>
            </w:r>
          </w:p>
        </w:tc>
      </w:tr>
      <w:tr w:rsidR="00F53F52" w14:paraId="735DEE84" w14:textId="77777777">
        <w:trPr>
          <w:trHeight w:val="244"/>
        </w:trPr>
        <w:tc>
          <w:tcPr>
            <w:tcW w:w="773" w:type="dxa"/>
          </w:tcPr>
          <w:p w14:paraId="21683855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3645E07C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1329" w:type="dxa"/>
          </w:tcPr>
          <w:p w14:paraId="31C1B317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6F003C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770F1EA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1A1862F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26" w:type="dxa"/>
            <w:gridSpan w:val="12"/>
            <w:vMerge w:val="restart"/>
          </w:tcPr>
          <w:p w14:paraId="34992CF1" w14:textId="77777777" w:rsidR="00F53F52" w:rsidRDefault="00186ED3">
            <w:pPr>
              <w:pStyle w:val="TableParagraph"/>
              <w:spacing w:before="134"/>
              <w:ind w:left="9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модульную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0,34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</w:tr>
      <w:tr w:rsidR="00F53F52" w14:paraId="0F25E085" w14:textId="77777777">
        <w:trPr>
          <w:trHeight w:val="244"/>
        </w:trPr>
        <w:tc>
          <w:tcPr>
            <w:tcW w:w="773" w:type="dxa"/>
          </w:tcPr>
          <w:p w14:paraId="75943D67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53049792" w14:textId="77777777" w:rsidR="00F53F52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1329" w:type="dxa"/>
          </w:tcPr>
          <w:p w14:paraId="72379F51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26" w:type="dxa"/>
          </w:tcPr>
          <w:p w14:paraId="5AE7DA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BA775C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325D6A8B" w14:textId="77777777" w:rsidR="00F53F52" w:rsidRPr="003B312C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26" w:type="dxa"/>
            <w:gridSpan w:val="12"/>
            <w:vMerge/>
            <w:tcBorders>
              <w:top w:val="nil"/>
            </w:tcBorders>
          </w:tcPr>
          <w:p w14:paraId="44CD32E2" w14:textId="77777777" w:rsidR="00F53F52" w:rsidRPr="003B312C" w:rsidRDefault="00F53F52">
            <w:pPr>
              <w:rPr>
                <w:sz w:val="2"/>
                <w:szCs w:val="2"/>
              </w:rPr>
            </w:pPr>
          </w:p>
        </w:tc>
      </w:tr>
      <w:tr w:rsidR="00F53F52" w14:paraId="4AF7042C" w14:textId="77777777">
        <w:trPr>
          <w:trHeight w:val="244"/>
        </w:trPr>
        <w:tc>
          <w:tcPr>
            <w:tcW w:w="15721" w:type="dxa"/>
            <w:gridSpan w:val="18"/>
          </w:tcPr>
          <w:p w14:paraId="3B230EAE" w14:textId="77777777" w:rsidR="00F53F52" w:rsidRPr="003B312C" w:rsidRDefault="00186ED3">
            <w:pPr>
              <w:pStyle w:val="TableParagraph"/>
              <w:spacing w:before="14" w:line="210" w:lineRule="exact"/>
              <w:ind w:left="11"/>
              <w:rPr>
                <w:b/>
                <w:sz w:val="20"/>
              </w:rPr>
            </w:pPr>
            <w:r w:rsidRPr="003B312C">
              <w:rPr>
                <w:b/>
                <w:sz w:val="20"/>
              </w:rPr>
              <w:t>с.</w:t>
            </w:r>
            <w:r w:rsidRPr="003B312C">
              <w:rPr>
                <w:b/>
                <w:spacing w:val="-6"/>
                <w:sz w:val="20"/>
              </w:rPr>
              <w:t xml:space="preserve"> </w:t>
            </w:r>
            <w:r w:rsidRPr="003B312C">
              <w:rPr>
                <w:b/>
                <w:sz w:val="20"/>
              </w:rPr>
              <w:t>Поречье,</w:t>
            </w:r>
            <w:r w:rsidRPr="003B312C">
              <w:rPr>
                <w:b/>
                <w:spacing w:val="-5"/>
                <w:sz w:val="20"/>
              </w:rPr>
              <w:t xml:space="preserve"> </w:t>
            </w:r>
            <w:r w:rsidRPr="003B312C">
              <w:rPr>
                <w:b/>
                <w:sz w:val="20"/>
              </w:rPr>
              <w:t>котельная</w:t>
            </w:r>
            <w:r w:rsidRPr="003B312C"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F53F52" w14:paraId="391E066B" w14:textId="77777777">
        <w:trPr>
          <w:trHeight w:val="475"/>
        </w:trPr>
        <w:tc>
          <w:tcPr>
            <w:tcW w:w="773" w:type="dxa"/>
          </w:tcPr>
          <w:p w14:paraId="0167F975" w14:textId="77777777" w:rsidR="00F53F52" w:rsidRDefault="00186ED3">
            <w:pPr>
              <w:pStyle w:val="TableParagraph"/>
              <w:spacing w:before="125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0CD9BF72" w14:textId="77777777" w:rsidR="00F53F52" w:rsidRPr="003B312C" w:rsidRDefault="00186ED3">
            <w:pPr>
              <w:pStyle w:val="TableParagraph"/>
              <w:spacing w:before="10"/>
              <w:ind w:left="9" w:right="5"/>
              <w:rPr>
                <w:sz w:val="20"/>
              </w:rPr>
            </w:pPr>
            <w:r w:rsidRPr="003B312C">
              <w:rPr>
                <w:sz w:val="20"/>
              </w:rPr>
              <w:t>КВС</w:t>
            </w:r>
            <w:r w:rsidRPr="003B312C">
              <w:rPr>
                <w:spacing w:val="-4"/>
                <w:sz w:val="20"/>
              </w:rPr>
              <w:t xml:space="preserve"> </w:t>
            </w:r>
            <w:r w:rsidRPr="003B312C">
              <w:rPr>
                <w:sz w:val="20"/>
              </w:rPr>
              <w:t>-</w:t>
            </w:r>
            <w:r w:rsidRPr="003B312C">
              <w:rPr>
                <w:spacing w:val="-5"/>
                <w:sz w:val="20"/>
              </w:rPr>
              <w:t xml:space="preserve"> </w:t>
            </w:r>
            <w:r w:rsidRPr="003B312C">
              <w:rPr>
                <w:sz w:val="20"/>
              </w:rPr>
              <w:t>0,5</w:t>
            </w:r>
            <w:r w:rsidRPr="003B312C">
              <w:rPr>
                <w:spacing w:val="-3"/>
                <w:sz w:val="20"/>
              </w:rPr>
              <w:t xml:space="preserve"> </w:t>
            </w:r>
            <w:r w:rsidRPr="003B312C">
              <w:rPr>
                <w:sz w:val="20"/>
              </w:rPr>
              <w:t>замена</w:t>
            </w:r>
            <w:r w:rsidRPr="003B312C">
              <w:rPr>
                <w:spacing w:val="-3"/>
                <w:sz w:val="20"/>
              </w:rPr>
              <w:t xml:space="preserve"> </w:t>
            </w:r>
            <w:r w:rsidRPr="003B312C">
              <w:rPr>
                <w:sz w:val="20"/>
              </w:rPr>
              <w:t>на</w:t>
            </w:r>
            <w:r w:rsidRPr="003B312C">
              <w:rPr>
                <w:spacing w:val="-3"/>
                <w:sz w:val="20"/>
              </w:rPr>
              <w:t xml:space="preserve"> </w:t>
            </w:r>
            <w:r w:rsidRPr="003B312C">
              <w:rPr>
                <w:spacing w:val="-5"/>
                <w:sz w:val="20"/>
              </w:rPr>
              <w:t>КВр</w:t>
            </w:r>
          </w:p>
          <w:p w14:paraId="189225E6" w14:textId="77777777" w:rsidR="00F53F52" w:rsidRPr="003B312C" w:rsidRDefault="00186ED3">
            <w:pPr>
              <w:pStyle w:val="TableParagraph"/>
              <w:spacing w:line="215" w:lineRule="exact"/>
              <w:ind w:left="9" w:right="6"/>
              <w:rPr>
                <w:sz w:val="20"/>
              </w:rPr>
            </w:pPr>
            <w:r w:rsidRPr="003B312C">
              <w:rPr>
                <w:sz w:val="20"/>
              </w:rPr>
              <w:t>-</w:t>
            </w:r>
            <w:r w:rsidRPr="003B312C">
              <w:rPr>
                <w:spacing w:val="-3"/>
                <w:sz w:val="20"/>
              </w:rPr>
              <w:t xml:space="preserve"> </w:t>
            </w:r>
            <w:r w:rsidRPr="003B312C">
              <w:rPr>
                <w:spacing w:val="-5"/>
                <w:sz w:val="20"/>
              </w:rPr>
              <w:t>0,6</w:t>
            </w:r>
          </w:p>
        </w:tc>
        <w:tc>
          <w:tcPr>
            <w:tcW w:w="1329" w:type="dxa"/>
          </w:tcPr>
          <w:p w14:paraId="39C4B159" w14:textId="77777777" w:rsidR="00F53F52" w:rsidRPr="003B312C" w:rsidRDefault="00186ED3">
            <w:pPr>
              <w:pStyle w:val="TableParagraph"/>
              <w:spacing w:before="125"/>
              <w:ind w:left="10"/>
              <w:rPr>
                <w:sz w:val="20"/>
              </w:rPr>
            </w:pPr>
            <w:r w:rsidRPr="003B312C">
              <w:rPr>
                <w:spacing w:val="-4"/>
                <w:sz w:val="20"/>
              </w:rPr>
              <w:t>2016</w:t>
            </w:r>
          </w:p>
        </w:tc>
        <w:tc>
          <w:tcPr>
            <w:tcW w:w="826" w:type="dxa"/>
          </w:tcPr>
          <w:p w14:paraId="49D47BC9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77" w:type="dxa"/>
          </w:tcPr>
          <w:p w14:paraId="779DA515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615" w:type="dxa"/>
            <w:gridSpan w:val="13"/>
            <w:vMerge w:val="restart"/>
          </w:tcPr>
          <w:p w14:paraId="75D31960" w14:textId="77777777" w:rsidR="00F53F52" w:rsidRPr="003B312C" w:rsidRDefault="00F53F52">
            <w:pPr>
              <w:pStyle w:val="TableParagraph"/>
              <w:ind w:left="0"/>
              <w:jc w:val="left"/>
              <w:rPr>
                <w:b/>
                <w:sz w:val="20"/>
              </w:rPr>
            </w:pPr>
          </w:p>
          <w:p w14:paraId="3E8176BB" w14:textId="77777777" w:rsidR="00F53F52" w:rsidRPr="003B312C" w:rsidRDefault="00F53F52">
            <w:pPr>
              <w:pStyle w:val="TableParagraph"/>
              <w:spacing w:before="162"/>
              <w:ind w:left="0"/>
              <w:jc w:val="left"/>
              <w:rPr>
                <w:b/>
                <w:sz w:val="20"/>
              </w:rPr>
            </w:pPr>
          </w:p>
          <w:p w14:paraId="07B4AB58" w14:textId="77777777" w:rsidR="00F53F52" w:rsidRPr="003B312C" w:rsidRDefault="00186ED3">
            <w:pPr>
              <w:pStyle w:val="TableParagraph"/>
              <w:ind w:left="6"/>
              <w:rPr>
                <w:sz w:val="20"/>
              </w:rPr>
            </w:pPr>
            <w:r w:rsidRPr="003B312C">
              <w:rPr>
                <w:sz w:val="20"/>
              </w:rPr>
              <w:t>Установка</w:t>
            </w:r>
            <w:r w:rsidRPr="003B312C">
              <w:rPr>
                <w:spacing w:val="-8"/>
                <w:sz w:val="20"/>
              </w:rPr>
              <w:t xml:space="preserve"> </w:t>
            </w:r>
            <w:r w:rsidRPr="003B312C">
              <w:rPr>
                <w:sz w:val="20"/>
              </w:rPr>
              <w:t>модульной</w:t>
            </w:r>
            <w:r w:rsidRPr="003B312C">
              <w:rPr>
                <w:spacing w:val="-6"/>
                <w:sz w:val="20"/>
              </w:rPr>
              <w:t xml:space="preserve"> </w:t>
            </w:r>
            <w:r w:rsidRPr="003B312C">
              <w:rPr>
                <w:sz w:val="20"/>
              </w:rPr>
              <w:t>котельной</w:t>
            </w:r>
            <w:r w:rsidRPr="003B312C">
              <w:rPr>
                <w:spacing w:val="-8"/>
                <w:sz w:val="20"/>
              </w:rPr>
              <w:t xml:space="preserve"> </w:t>
            </w:r>
            <w:r w:rsidRPr="003B312C">
              <w:rPr>
                <w:sz w:val="20"/>
              </w:rPr>
              <w:t>на</w:t>
            </w:r>
            <w:r w:rsidRPr="003B312C">
              <w:rPr>
                <w:spacing w:val="-8"/>
                <w:sz w:val="20"/>
              </w:rPr>
              <w:t xml:space="preserve"> </w:t>
            </w:r>
            <w:r w:rsidRPr="003B312C">
              <w:rPr>
                <w:sz w:val="20"/>
              </w:rPr>
              <w:t>2,06</w:t>
            </w:r>
            <w:r w:rsidRPr="003B312C">
              <w:rPr>
                <w:spacing w:val="-6"/>
                <w:sz w:val="20"/>
              </w:rPr>
              <w:t xml:space="preserve"> </w:t>
            </w:r>
            <w:r w:rsidRPr="003B312C">
              <w:rPr>
                <w:spacing w:val="-2"/>
                <w:sz w:val="20"/>
              </w:rPr>
              <w:t>Гкал/ч</w:t>
            </w:r>
          </w:p>
        </w:tc>
      </w:tr>
      <w:tr w:rsidR="00F53F52" w14:paraId="51693B8D" w14:textId="77777777">
        <w:trPr>
          <w:trHeight w:val="477"/>
        </w:trPr>
        <w:tc>
          <w:tcPr>
            <w:tcW w:w="773" w:type="dxa"/>
          </w:tcPr>
          <w:p w14:paraId="4FE8FA3B" w14:textId="77777777" w:rsidR="00F53F52" w:rsidRDefault="00186ED3">
            <w:pPr>
              <w:pStyle w:val="TableParagraph"/>
              <w:spacing w:before="125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37D48E96" w14:textId="77777777" w:rsidR="00F53F52" w:rsidRPr="003B312C" w:rsidRDefault="00186ED3">
            <w:pPr>
              <w:pStyle w:val="TableParagraph"/>
              <w:spacing w:line="230" w:lineRule="atLeast"/>
              <w:ind w:left="708" w:right="98" w:hanging="555"/>
              <w:jc w:val="left"/>
              <w:rPr>
                <w:sz w:val="20"/>
              </w:rPr>
            </w:pPr>
            <w:r w:rsidRPr="003B312C">
              <w:rPr>
                <w:sz w:val="20"/>
              </w:rPr>
              <w:t>КВЗр-0,6лК</w:t>
            </w:r>
            <w:r w:rsidRPr="003B312C">
              <w:rPr>
                <w:spacing w:val="-13"/>
                <w:sz w:val="20"/>
              </w:rPr>
              <w:t xml:space="preserve"> </w:t>
            </w:r>
            <w:r w:rsidRPr="003B312C">
              <w:rPr>
                <w:sz w:val="20"/>
              </w:rPr>
              <w:t>замена</w:t>
            </w:r>
            <w:r w:rsidRPr="003B312C">
              <w:rPr>
                <w:spacing w:val="-12"/>
                <w:sz w:val="20"/>
              </w:rPr>
              <w:t xml:space="preserve"> </w:t>
            </w:r>
            <w:r w:rsidRPr="003B312C">
              <w:rPr>
                <w:sz w:val="20"/>
              </w:rPr>
              <w:t>на КВр - 0,6</w:t>
            </w:r>
          </w:p>
        </w:tc>
        <w:tc>
          <w:tcPr>
            <w:tcW w:w="1329" w:type="dxa"/>
          </w:tcPr>
          <w:p w14:paraId="706EF292" w14:textId="77777777" w:rsidR="00F53F52" w:rsidRPr="003B312C" w:rsidRDefault="00186ED3">
            <w:pPr>
              <w:pStyle w:val="TableParagraph"/>
              <w:spacing w:before="125"/>
              <w:ind w:left="10"/>
              <w:rPr>
                <w:sz w:val="20"/>
              </w:rPr>
            </w:pPr>
            <w:r w:rsidRPr="003B312C"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6B5CC253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77" w:type="dxa"/>
          </w:tcPr>
          <w:p w14:paraId="6097CA95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615" w:type="dxa"/>
            <w:gridSpan w:val="13"/>
            <w:vMerge/>
            <w:tcBorders>
              <w:top w:val="nil"/>
            </w:tcBorders>
          </w:tcPr>
          <w:p w14:paraId="3A43ADA4" w14:textId="77777777" w:rsidR="00F53F52" w:rsidRPr="003B312C" w:rsidRDefault="00F53F52">
            <w:pPr>
              <w:rPr>
                <w:sz w:val="2"/>
                <w:szCs w:val="2"/>
              </w:rPr>
            </w:pPr>
          </w:p>
        </w:tc>
      </w:tr>
      <w:tr w:rsidR="00F53F52" w14:paraId="58ED0755" w14:textId="77777777">
        <w:trPr>
          <w:trHeight w:val="496"/>
        </w:trPr>
        <w:tc>
          <w:tcPr>
            <w:tcW w:w="773" w:type="dxa"/>
          </w:tcPr>
          <w:p w14:paraId="4D1E7B4B" w14:textId="77777777" w:rsidR="00F53F52" w:rsidRDefault="00186ED3">
            <w:pPr>
              <w:pStyle w:val="TableParagraph"/>
              <w:spacing w:before="134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256CDBBE" w14:textId="77777777" w:rsidR="00F53F52" w:rsidRPr="003B312C" w:rsidRDefault="00186ED3">
            <w:pPr>
              <w:pStyle w:val="TableParagraph"/>
              <w:spacing w:before="16" w:line="230" w:lineRule="atLeast"/>
              <w:ind w:left="708" w:right="98" w:hanging="555"/>
              <w:jc w:val="left"/>
              <w:rPr>
                <w:sz w:val="20"/>
              </w:rPr>
            </w:pPr>
            <w:r w:rsidRPr="003B312C">
              <w:rPr>
                <w:sz w:val="20"/>
              </w:rPr>
              <w:t>КВЗр-0,6лК</w:t>
            </w:r>
            <w:r w:rsidRPr="003B312C">
              <w:rPr>
                <w:spacing w:val="-13"/>
                <w:sz w:val="20"/>
              </w:rPr>
              <w:t xml:space="preserve"> </w:t>
            </w:r>
            <w:r w:rsidRPr="003B312C">
              <w:rPr>
                <w:sz w:val="20"/>
              </w:rPr>
              <w:t>замена</w:t>
            </w:r>
            <w:r w:rsidRPr="003B312C">
              <w:rPr>
                <w:spacing w:val="-12"/>
                <w:sz w:val="20"/>
              </w:rPr>
              <w:t xml:space="preserve"> </w:t>
            </w:r>
            <w:r w:rsidRPr="003B312C">
              <w:rPr>
                <w:sz w:val="20"/>
              </w:rPr>
              <w:t>на КВр - 0,6</w:t>
            </w:r>
          </w:p>
        </w:tc>
        <w:tc>
          <w:tcPr>
            <w:tcW w:w="1329" w:type="dxa"/>
          </w:tcPr>
          <w:p w14:paraId="5C36C64A" w14:textId="77777777" w:rsidR="00F53F52" w:rsidRPr="003B312C" w:rsidRDefault="00186ED3">
            <w:pPr>
              <w:pStyle w:val="TableParagraph"/>
              <w:spacing w:before="134"/>
              <w:ind w:left="10"/>
              <w:rPr>
                <w:sz w:val="20"/>
              </w:rPr>
            </w:pPr>
            <w:r w:rsidRPr="003B312C">
              <w:rPr>
                <w:spacing w:val="-4"/>
                <w:sz w:val="20"/>
              </w:rPr>
              <w:t>2011</w:t>
            </w:r>
          </w:p>
        </w:tc>
        <w:tc>
          <w:tcPr>
            <w:tcW w:w="826" w:type="dxa"/>
          </w:tcPr>
          <w:p w14:paraId="3C61DC8D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77" w:type="dxa"/>
          </w:tcPr>
          <w:p w14:paraId="1156D4A2" w14:textId="77777777" w:rsidR="00F53F52" w:rsidRPr="00532BF5" w:rsidRDefault="00F53F52">
            <w:pPr>
              <w:pStyle w:val="TableParagraph"/>
              <w:ind w:left="0"/>
              <w:jc w:val="left"/>
              <w:rPr>
                <w:sz w:val="20"/>
                <w:highlight w:val="yellow"/>
              </w:rPr>
            </w:pPr>
          </w:p>
        </w:tc>
        <w:tc>
          <w:tcPr>
            <w:tcW w:w="9615" w:type="dxa"/>
            <w:gridSpan w:val="13"/>
            <w:vMerge/>
            <w:tcBorders>
              <w:top w:val="nil"/>
            </w:tcBorders>
          </w:tcPr>
          <w:p w14:paraId="4B28024C" w14:textId="77777777" w:rsidR="00F53F52" w:rsidRPr="003B312C" w:rsidRDefault="00F53F52">
            <w:pPr>
              <w:rPr>
                <w:sz w:val="2"/>
                <w:szCs w:val="2"/>
              </w:rPr>
            </w:pPr>
          </w:p>
        </w:tc>
      </w:tr>
      <w:tr w:rsidR="00F53F52" w14:paraId="4AAF6DFD" w14:textId="77777777">
        <w:trPr>
          <w:trHeight w:val="244"/>
        </w:trPr>
        <w:tc>
          <w:tcPr>
            <w:tcW w:w="15721" w:type="dxa"/>
            <w:gridSpan w:val="18"/>
          </w:tcPr>
          <w:p w14:paraId="183F2D09" w14:textId="77777777" w:rsidR="00F53F52" w:rsidRPr="003B312C" w:rsidRDefault="00186ED3">
            <w:pPr>
              <w:pStyle w:val="TableParagraph"/>
              <w:spacing w:before="14" w:line="210" w:lineRule="exact"/>
              <w:ind w:left="11"/>
              <w:rPr>
                <w:b/>
                <w:sz w:val="20"/>
              </w:rPr>
            </w:pPr>
            <w:r w:rsidRPr="003B312C">
              <w:rPr>
                <w:b/>
                <w:sz w:val="20"/>
              </w:rPr>
              <w:t>Котельная</w:t>
            </w:r>
            <w:r w:rsidRPr="003B312C">
              <w:rPr>
                <w:b/>
                <w:spacing w:val="-5"/>
                <w:sz w:val="20"/>
              </w:rPr>
              <w:t xml:space="preserve"> </w:t>
            </w:r>
            <w:r w:rsidRPr="003B312C">
              <w:rPr>
                <w:b/>
                <w:sz w:val="20"/>
              </w:rPr>
              <w:t>№</w:t>
            </w:r>
            <w:r w:rsidRPr="003B312C">
              <w:rPr>
                <w:b/>
                <w:spacing w:val="-4"/>
                <w:sz w:val="20"/>
              </w:rPr>
              <w:t xml:space="preserve"> </w:t>
            </w:r>
            <w:r w:rsidRPr="003B312C">
              <w:rPr>
                <w:b/>
                <w:sz w:val="20"/>
              </w:rPr>
              <w:t>2</w:t>
            </w:r>
            <w:r w:rsidRPr="003B312C">
              <w:rPr>
                <w:b/>
                <w:spacing w:val="-2"/>
                <w:sz w:val="20"/>
              </w:rPr>
              <w:t xml:space="preserve"> «Керамик»</w:t>
            </w:r>
          </w:p>
        </w:tc>
      </w:tr>
      <w:tr w:rsidR="00F53F52" w14:paraId="30BEC3CE" w14:textId="77777777">
        <w:trPr>
          <w:trHeight w:val="246"/>
        </w:trPr>
        <w:tc>
          <w:tcPr>
            <w:tcW w:w="773" w:type="dxa"/>
          </w:tcPr>
          <w:p w14:paraId="471B53D5" w14:textId="77777777" w:rsidR="00F53F52" w:rsidRDefault="00186ED3">
            <w:pPr>
              <w:pStyle w:val="TableParagraph"/>
              <w:spacing w:before="14" w:line="212" w:lineRule="exact"/>
              <w:ind w:left="9" w:right="1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7E6BF2CF" w14:textId="77777777" w:rsidR="00F53F52" w:rsidRDefault="00186ED3">
            <w:pPr>
              <w:pStyle w:val="TableParagraph"/>
              <w:spacing w:before="10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0,6</w:t>
            </w:r>
          </w:p>
        </w:tc>
        <w:tc>
          <w:tcPr>
            <w:tcW w:w="1329" w:type="dxa"/>
          </w:tcPr>
          <w:p w14:paraId="0E4EE6A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03F2C3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33DEA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49518CAB" w14:textId="77777777" w:rsidR="00F53F52" w:rsidRPr="003B312C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588E6505" w14:textId="77777777" w:rsidR="00F53F52" w:rsidRPr="003B312C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69C656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78DFCD0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CCA12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2F278FC7" w14:textId="77777777" w:rsidR="00F53F52" w:rsidRDefault="00186ED3">
            <w:pPr>
              <w:pStyle w:val="TableParagraph"/>
              <w:spacing w:before="10" w:line="217" w:lineRule="exact"/>
              <w:ind w:left="20" w:right="6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1BC399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39F0963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5DBF3A5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C2DA8D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4EB42C4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7112B1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7521E79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34303BE" w14:textId="77777777">
        <w:trPr>
          <w:trHeight w:val="244"/>
        </w:trPr>
        <w:tc>
          <w:tcPr>
            <w:tcW w:w="773" w:type="dxa"/>
          </w:tcPr>
          <w:p w14:paraId="216A8CFB" w14:textId="77777777" w:rsidR="00F53F52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0FAF362E" w14:textId="77777777" w:rsidR="00F53F52" w:rsidRDefault="00186ED3">
            <w:pPr>
              <w:pStyle w:val="TableParagraph"/>
              <w:spacing w:before="7" w:line="217" w:lineRule="exact"/>
              <w:ind w:left="9" w:right="6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0,6</w:t>
            </w:r>
          </w:p>
        </w:tc>
        <w:tc>
          <w:tcPr>
            <w:tcW w:w="1329" w:type="dxa"/>
          </w:tcPr>
          <w:p w14:paraId="4FBE30A4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826" w:type="dxa"/>
          </w:tcPr>
          <w:p w14:paraId="4E5CEAA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5DA3EC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89" w:type="dxa"/>
          </w:tcPr>
          <w:p w14:paraId="74BA9B88" w14:textId="77777777" w:rsidR="00F53F52" w:rsidRPr="003B312C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35ED9A95" w14:textId="77777777" w:rsidR="00F53F52" w:rsidRPr="003B312C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775008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2" w:type="dxa"/>
          </w:tcPr>
          <w:p w14:paraId="5460A75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B01DC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31853BC7" w14:textId="77777777" w:rsidR="00F53F52" w:rsidRDefault="00186ED3">
            <w:pPr>
              <w:pStyle w:val="TableParagraph"/>
              <w:spacing w:before="7" w:line="217" w:lineRule="exact"/>
              <w:ind w:left="20" w:right="6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32" w:type="dxa"/>
          </w:tcPr>
          <w:p w14:paraId="5F5306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0F259CF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3103F6F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0263AE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55AE42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948637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091DB20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050DF0C" w14:textId="77777777">
        <w:trPr>
          <w:trHeight w:val="244"/>
        </w:trPr>
        <w:tc>
          <w:tcPr>
            <w:tcW w:w="15721" w:type="dxa"/>
            <w:gridSpan w:val="18"/>
          </w:tcPr>
          <w:p w14:paraId="4CF36405" w14:textId="77777777" w:rsidR="00F53F52" w:rsidRPr="003B312C" w:rsidRDefault="00186ED3">
            <w:pPr>
              <w:pStyle w:val="TableParagraph"/>
              <w:spacing w:before="12" w:line="212" w:lineRule="exact"/>
              <w:ind w:left="11" w:right="2"/>
              <w:rPr>
                <w:b/>
                <w:sz w:val="20"/>
              </w:rPr>
            </w:pPr>
            <w:r w:rsidRPr="003B312C">
              <w:rPr>
                <w:b/>
                <w:sz w:val="20"/>
              </w:rPr>
              <w:t>Районная</w:t>
            </w:r>
            <w:r w:rsidRPr="003B312C">
              <w:rPr>
                <w:b/>
                <w:spacing w:val="-7"/>
                <w:sz w:val="20"/>
              </w:rPr>
              <w:t xml:space="preserve"> </w:t>
            </w:r>
            <w:r w:rsidRPr="003B312C">
              <w:rPr>
                <w:b/>
                <w:sz w:val="20"/>
              </w:rPr>
              <w:t>котельная</w:t>
            </w:r>
            <w:r w:rsidRPr="003B312C">
              <w:rPr>
                <w:b/>
                <w:spacing w:val="-6"/>
                <w:sz w:val="20"/>
              </w:rPr>
              <w:t xml:space="preserve"> </w:t>
            </w:r>
            <w:r w:rsidRPr="003B312C">
              <w:rPr>
                <w:b/>
                <w:sz w:val="20"/>
              </w:rPr>
              <w:t>№</w:t>
            </w:r>
            <w:r w:rsidRPr="003B312C">
              <w:rPr>
                <w:b/>
                <w:spacing w:val="-8"/>
                <w:sz w:val="20"/>
              </w:rPr>
              <w:t xml:space="preserve"> </w:t>
            </w:r>
            <w:r w:rsidRPr="003B312C">
              <w:rPr>
                <w:b/>
                <w:spacing w:val="-10"/>
                <w:sz w:val="20"/>
              </w:rPr>
              <w:t>1</w:t>
            </w:r>
          </w:p>
        </w:tc>
      </w:tr>
      <w:tr w:rsidR="00186ED3" w14:paraId="4CE21E45" w14:textId="77777777">
        <w:trPr>
          <w:trHeight w:val="244"/>
        </w:trPr>
        <w:tc>
          <w:tcPr>
            <w:tcW w:w="773" w:type="dxa"/>
          </w:tcPr>
          <w:p w14:paraId="298990EC" w14:textId="77777777" w:rsidR="00186ED3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1" w:type="dxa"/>
          </w:tcPr>
          <w:p w14:paraId="1D89851A" w14:textId="77777777" w:rsidR="00186ED3" w:rsidRDefault="00186ED3">
            <w:pPr>
              <w:pStyle w:val="TableParagraph"/>
              <w:spacing w:before="10" w:line="215" w:lineRule="exact"/>
              <w:ind w:left="9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5"/>
                <w:sz w:val="20"/>
              </w:rPr>
              <w:t xml:space="preserve"> 150</w:t>
            </w:r>
          </w:p>
        </w:tc>
        <w:tc>
          <w:tcPr>
            <w:tcW w:w="1329" w:type="dxa"/>
          </w:tcPr>
          <w:p w14:paraId="3FC40858" w14:textId="77777777" w:rsidR="00186ED3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5E80DFE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11A62C8" w14:textId="77777777" w:rsidR="00186ED3" w:rsidRDefault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</w:p>
        </w:tc>
        <w:tc>
          <w:tcPr>
            <w:tcW w:w="989" w:type="dxa"/>
          </w:tcPr>
          <w:p w14:paraId="3C4C5F89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58F9CC2E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021AF082" w14:textId="77777777" w:rsidR="00186ED3" w:rsidRDefault="00186ED3" w:rsidP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5E895F00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70E708C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60008AC4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0FD86E3A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7D09658F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6C8A0B8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06E8CECD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C524E17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6C8A83FF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18F6BDF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6ED3" w14:paraId="685535D0" w14:textId="77777777">
        <w:trPr>
          <w:trHeight w:val="247"/>
        </w:trPr>
        <w:tc>
          <w:tcPr>
            <w:tcW w:w="773" w:type="dxa"/>
          </w:tcPr>
          <w:p w14:paraId="19B014BC" w14:textId="77777777" w:rsidR="00186ED3" w:rsidRDefault="00186ED3">
            <w:pPr>
              <w:pStyle w:val="TableParagraph"/>
              <w:spacing w:before="10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1" w:type="dxa"/>
          </w:tcPr>
          <w:p w14:paraId="131837B5" w14:textId="77777777" w:rsidR="00186ED3" w:rsidRDefault="00186ED3">
            <w:pPr>
              <w:pStyle w:val="TableParagraph"/>
              <w:spacing w:before="10" w:line="217" w:lineRule="exact"/>
              <w:ind w:left="9" w:right="2"/>
              <w:rPr>
                <w:sz w:val="20"/>
              </w:rPr>
            </w:pPr>
            <w:r>
              <w:rPr>
                <w:sz w:val="20"/>
              </w:rPr>
              <w:t>КВ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1329" w:type="dxa"/>
          </w:tcPr>
          <w:p w14:paraId="231DD234" w14:textId="77777777" w:rsidR="00186ED3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4A15D840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77" w:type="dxa"/>
          </w:tcPr>
          <w:p w14:paraId="4315F467" w14:textId="77777777" w:rsidR="00186ED3" w:rsidRDefault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</w:p>
        </w:tc>
        <w:tc>
          <w:tcPr>
            <w:tcW w:w="989" w:type="dxa"/>
          </w:tcPr>
          <w:p w14:paraId="3C4DF580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59" w:type="dxa"/>
          </w:tcPr>
          <w:p w14:paraId="15D0006D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13" w:type="dxa"/>
          </w:tcPr>
          <w:p w14:paraId="67AD0FAA" w14:textId="77777777" w:rsidR="00186ED3" w:rsidRDefault="00186ED3" w:rsidP="00186ED3">
            <w:pPr>
              <w:pStyle w:val="TableParagraph"/>
              <w:spacing w:before="10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753EE431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57" w:type="dxa"/>
          </w:tcPr>
          <w:p w14:paraId="08C51A2D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23" w:type="dxa"/>
          </w:tcPr>
          <w:p w14:paraId="0C89D2E5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2" w:type="dxa"/>
          </w:tcPr>
          <w:p w14:paraId="1E6C448E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30" w:type="dxa"/>
          </w:tcPr>
          <w:p w14:paraId="3A8EB941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9" w:type="dxa"/>
          </w:tcPr>
          <w:p w14:paraId="1065B8E6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22" w:type="dxa"/>
          </w:tcPr>
          <w:p w14:paraId="29731191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03" w:type="dxa"/>
          </w:tcPr>
          <w:p w14:paraId="3E75C27D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696" w:type="dxa"/>
          </w:tcPr>
          <w:p w14:paraId="46B314F2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480" w:type="dxa"/>
          </w:tcPr>
          <w:p w14:paraId="5F375217" w14:textId="77777777" w:rsidR="00186ED3" w:rsidRDefault="00186ED3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186ED3" w14:paraId="6038FDA8" w14:textId="77777777">
        <w:trPr>
          <w:trHeight w:val="244"/>
        </w:trPr>
        <w:tc>
          <w:tcPr>
            <w:tcW w:w="773" w:type="dxa"/>
          </w:tcPr>
          <w:p w14:paraId="27FE5743" w14:textId="77777777" w:rsidR="00186ED3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1" w:type="dxa"/>
          </w:tcPr>
          <w:p w14:paraId="636671FD" w14:textId="77777777" w:rsidR="00186ED3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z w:val="20"/>
              </w:rPr>
              <w:t>КВ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1329" w:type="dxa"/>
          </w:tcPr>
          <w:p w14:paraId="6C2FF024" w14:textId="77777777" w:rsidR="00186ED3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061C913D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0FC83E4" w14:textId="77777777" w:rsidR="00186ED3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</w:p>
        </w:tc>
        <w:tc>
          <w:tcPr>
            <w:tcW w:w="989" w:type="dxa"/>
          </w:tcPr>
          <w:p w14:paraId="425C742E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6FE1E4F2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481908C2" w14:textId="77777777" w:rsidR="00186ED3" w:rsidRDefault="00186ED3" w:rsidP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0371C33C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E5B969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AACBE6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0113AF4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200F6BB3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0AA36954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3A0C70F1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0A55949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1031F977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83BFBD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6ED3" w14:paraId="26B7AD44" w14:textId="77777777">
        <w:trPr>
          <w:trHeight w:val="244"/>
        </w:trPr>
        <w:tc>
          <w:tcPr>
            <w:tcW w:w="773" w:type="dxa"/>
          </w:tcPr>
          <w:p w14:paraId="056809B9" w14:textId="77777777" w:rsidR="00186ED3" w:rsidRDefault="00186ED3">
            <w:pPr>
              <w:pStyle w:val="TableParagraph"/>
              <w:spacing w:before="7" w:line="217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1" w:type="dxa"/>
          </w:tcPr>
          <w:p w14:paraId="0349C312" w14:textId="77777777" w:rsidR="00186ED3" w:rsidRDefault="00186ED3">
            <w:pPr>
              <w:pStyle w:val="TableParagraph"/>
              <w:spacing w:before="7" w:line="217" w:lineRule="exact"/>
              <w:ind w:left="9" w:right="2"/>
              <w:rPr>
                <w:sz w:val="20"/>
              </w:rPr>
            </w:pPr>
            <w:r>
              <w:rPr>
                <w:sz w:val="20"/>
              </w:rPr>
              <w:t>КВ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1329" w:type="dxa"/>
          </w:tcPr>
          <w:p w14:paraId="3FCD3A3E" w14:textId="77777777" w:rsidR="00186ED3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3F4038EA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1DD43211" w14:textId="77777777" w:rsidR="00186ED3" w:rsidRDefault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</w:p>
        </w:tc>
        <w:tc>
          <w:tcPr>
            <w:tcW w:w="989" w:type="dxa"/>
          </w:tcPr>
          <w:p w14:paraId="70916D78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162196BF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1A0E47F" w14:textId="77777777" w:rsidR="00186ED3" w:rsidRDefault="00186ED3" w:rsidP="00186ED3">
            <w:pPr>
              <w:pStyle w:val="TableParagraph"/>
              <w:spacing w:before="7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346A9E13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93F12BE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03BF0D0C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536428F3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4483D6D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0D57A14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68B91CCB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2092752F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DA652F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60C9546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6ED3" w14:paraId="77158738" w14:textId="77777777">
        <w:trPr>
          <w:trHeight w:val="244"/>
        </w:trPr>
        <w:tc>
          <w:tcPr>
            <w:tcW w:w="773" w:type="dxa"/>
          </w:tcPr>
          <w:p w14:paraId="6F7EC5DE" w14:textId="77777777" w:rsidR="00186ED3" w:rsidRDefault="00186ED3">
            <w:pPr>
              <w:pStyle w:val="TableParagraph"/>
              <w:spacing w:before="10" w:line="215" w:lineRule="exact"/>
              <w:ind w:left="9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1" w:type="dxa"/>
          </w:tcPr>
          <w:p w14:paraId="6D79D061" w14:textId="77777777" w:rsidR="00186ED3" w:rsidRDefault="00186ED3">
            <w:pPr>
              <w:pStyle w:val="TableParagraph"/>
              <w:spacing w:before="10" w:line="215" w:lineRule="exact"/>
              <w:ind w:left="9" w:right="2"/>
              <w:rPr>
                <w:sz w:val="20"/>
              </w:rPr>
            </w:pPr>
            <w:r>
              <w:rPr>
                <w:sz w:val="20"/>
              </w:rPr>
              <w:t>КВ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1329" w:type="dxa"/>
          </w:tcPr>
          <w:p w14:paraId="753C0774" w14:textId="77777777" w:rsidR="00186ED3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826" w:type="dxa"/>
          </w:tcPr>
          <w:p w14:paraId="1AF6F4D7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77" w:type="dxa"/>
          </w:tcPr>
          <w:p w14:paraId="0F1B8DC9" w14:textId="77777777" w:rsidR="00186ED3" w:rsidRDefault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</w:p>
        </w:tc>
        <w:tc>
          <w:tcPr>
            <w:tcW w:w="989" w:type="dxa"/>
          </w:tcPr>
          <w:p w14:paraId="2F1B1BE8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9" w:type="dxa"/>
          </w:tcPr>
          <w:p w14:paraId="3E0A5C7D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E8AECA5" w14:textId="77777777" w:rsidR="00186ED3" w:rsidRDefault="00186ED3" w:rsidP="00186ED3">
            <w:pPr>
              <w:pStyle w:val="TableParagraph"/>
              <w:spacing w:before="10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782" w:type="dxa"/>
          </w:tcPr>
          <w:p w14:paraId="22A5497D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A010831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23" w:type="dxa"/>
          </w:tcPr>
          <w:p w14:paraId="54A41A17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2" w:type="dxa"/>
          </w:tcPr>
          <w:p w14:paraId="3689B97A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0" w:type="dxa"/>
          </w:tcPr>
          <w:p w14:paraId="5C9D3DFB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9" w:type="dxa"/>
          </w:tcPr>
          <w:p w14:paraId="175FBD06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22" w:type="dxa"/>
          </w:tcPr>
          <w:p w14:paraId="4EE345CD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3" w:type="dxa"/>
          </w:tcPr>
          <w:p w14:paraId="7FF9B345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6" w:type="dxa"/>
          </w:tcPr>
          <w:p w14:paraId="295F4A31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480" w:type="dxa"/>
          </w:tcPr>
          <w:p w14:paraId="47ADF179" w14:textId="77777777" w:rsidR="00186ED3" w:rsidRDefault="00186ED3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C28E16B" w14:textId="77777777">
        <w:trPr>
          <w:trHeight w:val="477"/>
        </w:trPr>
        <w:tc>
          <w:tcPr>
            <w:tcW w:w="15721" w:type="dxa"/>
            <w:gridSpan w:val="18"/>
          </w:tcPr>
          <w:p w14:paraId="0FF16E80" w14:textId="77777777" w:rsidR="00F53F52" w:rsidRDefault="00186ED3">
            <w:pPr>
              <w:pStyle w:val="TableParagraph"/>
              <w:spacing w:line="230" w:lineRule="atLeast"/>
              <w:ind w:left="14" w:right="13145"/>
              <w:jc w:val="left"/>
              <w:rPr>
                <w:sz w:val="20"/>
              </w:rPr>
            </w:pPr>
            <w:r>
              <w:rPr>
                <w:sz w:val="20"/>
              </w:rPr>
              <w:t>*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год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замены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оборудования Х – демонтаж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</w:tr>
    </w:tbl>
    <w:p w14:paraId="075C9333" w14:textId="77777777" w:rsidR="00F53F52" w:rsidRDefault="00186ED3">
      <w:pPr>
        <w:pStyle w:val="a3"/>
        <w:spacing w:before="280"/>
        <w:ind w:left="226" w:firstLine="708"/>
      </w:pPr>
      <w:r>
        <w:t>Перспективные</w:t>
      </w:r>
      <w:r>
        <w:rPr>
          <w:spacing w:val="40"/>
        </w:rPr>
        <w:t xml:space="preserve"> </w:t>
      </w:r>
      <w:r>
        <w:t>балансы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нагрузки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котельным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первому</w:t>
      </w:r>
      <w:r>
        <w:rPr>
          <w:spacing w:val="40"/>
        </w:rPr>
        <w:t xml:space="preserve"> </w:t>
      </w:r>
      <w:r>
        <w:t>варианту</w:t>
      </w:r>
      <w:r>
        <w:rPr>
          <w:spacing w:val="40"/>
        </w:rPr>
        <w:t xml:space="preserve"> </w:t>
      </w:r>
      <w:r>
        <w:t>развития</w:t>
      </w:r>
      <w:r>
        <w:rPr>
          <w:spacing w:val="40"/>
        </w:rPr>
        <w:t xml:space="preserve"> </w:t>
      </w:r>
      <w:r>
        <w:t>представлены</w:t>
      </w:r>
      <w:r>
        <w:rPr>
          <w:spacing w:val="40"/>
        </w:rPr>
        <w:t xml:space="preserve"> </w:t>
      </w:r>
      <w:r>
        <w:t xml:space="preserve">в таблице </w:t>
      </w:r>
      <w:hyperlink w:anchor="_bookmark13" w:history="1">
        <w:r>
          <w:t>2</w:t>
        </w:r>
      </w:hyperlink>
      <w:r>
        <w:t>.</w:t>
      </w:r>
    </w:p>
    <w:p w14:paraId="0587D064" w14:textId="77777777" w:rsidR="00F53F52" w:rsidRDefault="00F53F52">
      <w:p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46523D08" w14:textId="77777777" w:rsidR="00F53F52" w:rsidRDefault="00F53F52">
      <w:pPr>
        <w:pStyle w:val="a3"/>
        <w:spacing w:before="78"/>
        <w:rPr>
          <w:sz w:val="24"/>
        </w:rPr>
      </w:pPr>
    </w:p>
    <w:p w14:paraId="5BFC384B" w14:textId="77777777" w:rsidR="00F53F52" w:rsidRDefault="00186ED3">
      <w:pPr>
        <w:tabs>
          <w:tab w:val="left" w:pos="1645"/>
        </w:tabs>
        <w:ind w:left="226"/>
        <w:rPr>
          <w:b/>
          <w:sz w:val="24"/>
        </w:rPr>
      </w:pPr>
      <w:bookmarkStart w:id="13" w:name="_bookmark13"/>
      <w:bookmarkEnd w:id="13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2.</w:t>
      </w:r>
      <w:r>
        <w:rPr>
          <w:b/>
          <w:sz w:val="24"/>
        </w:rPr>
        <w:tab/>
        <w:t>Баланс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мощности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согласно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варианту</w:t>
      </w:r>
      <w:r>
        <w:rPr>
          <w:b/>
          <w:spacing w:val="-2"/>
          <w:sz w:val="24"/>
        </w:rPr>
        <w:t xml:space="preserve"> развития</w:t>
      </w:r>
    </w:p>
    <w:p w14:paraId="76086DA9" w14:textId="77777777" w:rsidR="00F53F52" w:rsidRDefault="00F53F52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12A3B13B" w14:textId="77777777" w:rsidTr="003A10A4">
        <w:trPr>
          <w:trHeight w:val="510"/>
        </w:trPr>
        <w:tc>
          <w:tcPr>
            <w:tcW w:w="2282" w:type="dxa"/>
          </w:tcPr>
          <w:p w14:paraId="3C63D31F" w14:textId="77777777" w:rsidR="005C34DF" w:rsidRDefault="005C34DF">
            <w:pPr>
              <w:pStyle w:val="TableParagraph"/>
              <w:spacing w:before="153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5CA7274C" w14:textId="77777777" w:rsidR="005C34DF" w:rsidRDefault="005C34DF">
            <w:pPr>
              <w:pStyle w:val="TableParagraph"/>
              <w:spacing w:before="153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139B830D" w14:textId="77777777" w:rsidR="005C34DF" w:rsidRDefault="005C34DF">
            <w:pPr>
              <w:pStyle w:val="TableParagraph"/>
              <w:spacing w:before="153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4FFF478A" w14:textId="77777777" w:rsidR="005C34DF" w:rsidRDefault="005C34DF">
            <w:pPr>
              <w:pStyle w:val="TableParagraph"/>
              <w:spacing w:before="153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0F684D5B" w14:textId="77777777" w:rsidR="005C34DF" w:rsidRDefault="005C34DF">
            <w:pPr>
              <w:pStyle w:val="TableParagraph"/>
              <w:spacing w:before="153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2F6C55D4" w14:textId="77777777" w:rsidR="005C34DF" w:rsidRDefault="005C34DF">
            <w:pPr>
              <w:pStyle w:val="TableParagraph"/>
              <w:spacing w:before="153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6A258193" w14:textId="77777777" w:rsidR="005C34DF" w:rsidRDefault="005C34DF">
            <w:pPr>
              <w:pStyle w:val="TableParagraph"/>
              <w:spacing w:before="153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3BE8E342" w14:textId="77777777" w:rsidR="005C34DF" w:rsidRDefault="005C34DF">
            <w:pPr>
              <w:pStyle w:val="TableParagraph"/>
              <w:spacing w:before="153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7063224E" w14:textId="77777777" w:rsidR="005C34DF" w:rsidRDefault="005C34DF">
            <w:pPr>
              <w:pStyle w:val="TableParagraph"/>
              <w:spacing w:before="153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2628078B" w14:textId="77777777" w:rsidR="005C34DF" w:rsidRDefault="005C34DF">
            <w:pPr>
              <w:pStyle w:val="TableParagraph"/>
              <w:spacing w:before="153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68B6270D" w14:textId="77777777" w:rsidR="005C34DF" w:rsidRDefault="005C34DF">
            <w:pPr>
              <w:pStyle w:val="TableParagraph"/>
              <w:spacing w:before="153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2F050979" w14:textId="77777777" w:rsidR="005C34DF" w:rsidRDefault="005C34DF">
            <w:pPr>
              <w:pStyle w:val="TableParagraph"/>
              <w:spacing w:before="153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6F492213" w14:textId="77777777" w:rsidR="005C34DF" w:rsidRDefault="005C34DF">
            <w:pPr>
              <w:pStyle w:val="TableParagraph"/>
              <w:spacing w:before="153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63AD18CE" w14:textId="77777777" w:rsidR="005C34DF" w:rsidRDefault="005C34DF">
            <w:pPr>
              <w:pStyle w:val="TableParagraph"/>
              <w:spacing w:before="153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029D71E1" w14:textId="77777777" w:rsidR="005C34DF" w:rsidRDefault="005C34DF">
            <w:pPr>
              <w:pStyle w:val="TableParagraph"/>
              <w:spacing w:before="153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6D266C73" w14:textId="77777777" w:rsidR="005C34DF" w:rsidRDefault="005C34DF">
            <w:pPr>
              <w:pStyle w:val="TableParagraph"/>
              <w:spacing w:before="153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761B5BF5" w14:textId="77777777" w:rsidR="005C34DF" w:rsidRDefault="005C34DF">
            <w:pPr>
              <w:pStyle w:val="TableParagraph"/>
              <w:spacing w:before="153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F53F52" w14:paraId="2F4A5BF9" w14:textId="77777777">
        <w:trPr>
          <w:trHeight w:val="299"/>
        </w:trPr>
        <w:tc>
          <w:tcPr>
            <w:tcW w:w="15928" w:type="dxa"/>
            <w:gridSpan w:val="17"/>
          </w:tcPr>
          <w:p w14:paraId="2CD2D537" w14:textId="7498889A" w:rsidR="00F53F52" w:rsidRDefault="00186ED3" w:rsidP="007812C5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МКП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"ЖКХ"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У</w:t>
            </w:r>
            <w:r w:rsidR="007812C5">
              <w:rPr>
                <w:b/>
                <w:spacing w:val="-5"/>
                <w:sz w:val="18"/>
              </w:rPr>
              <w:t>М</w:t>
            </w:r>
            <w:r>
              <w:rPr>
                <w:b/>
                <w:spacing w:val="-5"/>
                <w:sz w:val="18"/>
              </w:rPr>
              <w:t>О</w:t>
            </w:r>
          </w:p>
        </w:tc>
      </w:tr>
      <w:tr w:rsidR="00F53F52" w14:paraId="594933DA" w14:textId="77777777">
        <w:trPr>
          <w:trHeight w:val="299"/>
        </w:trPr>
        <w:tc>
          <w:tcPr>
            <w:tcW w:w="15928" w:type="dxa"/>
            <w:gridSpan w:val="17"/>
          </w:tcPr>
          <w:p w14:paraId="52B733C0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№1</w:t>
            </w:r>
          </w:p>
        </w:tc>
      </w:tr>
      <w:tr w:rsidR="005C34DF" w14:paraId="0DE69280" w14:textId="77777777" w:rsidTr="003A10A4">
        <w:trPr>
          <w:trHeight w:val="415"/>
        </w:trPr>
        <w:tc>
          <w:tcPr>
            <w:tcW w:w="2282" w:type="dxa"/>
          </w:tcPr>
          <w:p w14:paraId="685709A2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6E198B14" w14:textId="77777777" w:rsidR="005C34DF" w:rsidRDefault="005C34DF">
            <w:pPr>
              <w:pStyle w:val="TableParagraph"/>
              <w:spacing w:before="2" w:line="192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64F96870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F28795D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94" w:type="dxa"/>
          </w:tcPr>
          <w:p w14:paraId="5EC4B51B" w14:textId="77777777" w:rsidR="005C34DF" w:rsidRDefault="005C34DF">
            <w:pPr>
              <w:pStyle w:val="TableParagraph"/>
              <w:spacing w:before="100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91" w:type="dxa"/>
          </w:tcPr>
          <w:p w14:paraId="3B64C239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237BD063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4" w:type="dxa"/>
          </w:tcPr>
          <w:p w14:paraId="5FF62AF9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01DB7777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5B82BE03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41C05242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0A207E4E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1B9A1F06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5" w:type="dxa"/>
          </w:tcPr>
          <w:p w14:paraId="02A4F4DD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0D5260EF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2C5D6F78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178A135F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783" w:type="dxa"/>
          </w:tcPr>
          <w:p w14:paraId="2715E45D" w14:textId="77777777" w:rsidR="005C34DF" w:rsidRDefault="005C34DF">
            <w:pPr>
              <w:pStyle w:val="TableParagraph"/>
              <w:spacing w:before="100"/>
              <w:ind w:left="1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</w:tr>
      <w:tr w:rsidR="005C34DF" w14:paraId="23B35EA0" w14:textId="77777777" w:rsidTr="003A10A4">
        <w:trPr>
          <w:trHeight w:val="414"/>
        </w:trPr>
        <w:tc>
          <w:tcPr>
            <w:tcW w:w="2282" w:type="dxa"/>
          </w:tcPr>
          <w:p w14:paraId="618EF800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44CD02BC" w14:textId="77777777" w:rsidR="005C34DF" w:rsidRDefault="005C34DF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07EEC9A8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EBADFF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94" w:type="dxa"/>
          </w:tcPr>
          <w:p w14:paraId="122EC779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91" w:type="dxa"/>
          </w:tcPr>
          <w:p w14:paraId="27A71E09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51381822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4" w:type="dxa"/>
          </w:tcPr>
          <w:p w14:paraId="7002BA86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33BA8F48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17178684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7C9022C2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40925E2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4A327A0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5" w:type="dxa"/>
          </w:tcPr>
          <w:p w14:paraId="0D80F894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27CCED8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7BC2255E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802" w:type="dxa"/>
          </w:tcPr>
          <w:p w14:paraId="62207D9C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  <w:tc>
          <w:tcPr>
            <w:tcW w:w="783" w:type="dxa"/>
          </w:tcPr>
          <w:p w14:paraId="137FAA42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4"/>
                <w:sz w:val="18"/>
              </w:rPr>
              <w:t>21,5</w:t>
            </w:r>
          </w:p>
        </w:tc>
      </w:tr>
      <w:tr w:rsidR="005C34DF" w14:paraId="1C33F3DB" w14:textId="77777777" w:rsidTr="003A10A4">
        <w:trPr>
          <w:trHeight w:val="618"/>
        </w:trPr>
        <w:tc>
          <w:tcPr>
            <w:tcW w:w="2282" w:type="dxa"/>
          </w:tcPr>
          <w:p w14:paraId="3341DFE4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0136F769" w14:textId="77777777" w:rsidR="005C34DF" w:rsidRDefault="005C34DF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34BE38DC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0980EDE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894" w:type="dxa"/>
          </w:tcPr>
          <w:p w14:paraId="647F0970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9,92</w:t>
            </w:r>
          </w:p>
        </w:tc>
        <w:tc>
          <w:tcPr>
            <w:tcW w:w="891" w:type="dxa"/>
          </w:tcPr>
          <w:p w14:paraId="789A0B61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10,62</w:t>
            </w:r>
          </w:p>
        </w:tc>
        <w:tc>
          <w:tcPr>
            <w:tcW w:w="802" w:type="dxa"/>
          </w:tcPr>
          <w:p w14:paraId="48B37555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4" w:type="dxa"/>
          </w:tcPr>
          <w:p w14:paraId="27A929B4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1FB1A07B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C664A19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B35A2DB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53B59C7A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940C3F7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5" w:type="dxa"/>
          </w:tcPr>
          <w:p w14:paraId="44AADE28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6A196F15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6CC76E90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39E986C5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783" w:type="dxa"/>
          </w:tcPr>
          <w:p w14:paraId="4EE4022A" w14:textId="77777777" w:rsidR="005C34DF" w:rsidRDefault="005C34DF">
            <w:pPr>
              <w:pStyle w:val="TableParagraph"/>
              <w:spacing w:before="201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</w:tr>
      <w:tr w:rsidR="005C34DF" w14:paraId="4FB13B89" w14:textId="77777777" w:rsidTr="003A10A4">
        <w:trPr>
          <w:trHeight w:val="414"/>
        </w:trPr>
        <w:tc>
          <w:tcPr>
            <w:tcW w:w="2282" w:type="dxa"/>
          </w:tcPr>
          <w:p w14:paraId="101ECFEF" w14:textId="77777777" w:rsidR="005C34DF" w:rsidRDefault="005C34DF">
            <w:pPr>
              <w:pStyle w:val="TableParagraph"/>
              <w:spacing w:line="204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091BC038" w14:textId="77777777" w:rsidR="005C34DF" w:rsidRDefault="005C34DF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08A9E742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9198A51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894" w:type="dxa"/>
          </w:tcPr>
          <w:p w14:paraId="63DC403B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9,92</w:t>
            </w:r>
          </w:p>
        </w:tc>
        <w:tc>
          <w:tcPr>
            <w:tcW w:w="891" w:type="dxa"/>
          </w:tcPr>
          <w:p w14:paraId="13990C8D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10,62</w:t>
            </w:r>
          </w:p>
        </w:tc>
        <w:tc>
          <w:tcPr>
            <w:tcW w:w="802" w:type="dxa"/>
          </w:tcPr>
          <w:p w14:paraId="71832D06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4" w:type="dxa"/>
          </w:tcPr>
          <w:p w14:paraId="50633B09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09DCABDA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1B98D07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66446A4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7FF70094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41DE2979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5" w:type="dxa"/>
          </w:tcPr>
          <w:p w14:paraId="02E9DC9B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60C0CB06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5F397F2B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802" w:type="dxa"/>
          </w:tcPr>
          <w:p w14:paraId="3BD08B3C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  <w:tc>
          <w:tcPr>
            <w:tcW w:w="783" w:type="dxa"/>
          </w:tcPr>
          <w:p w14:paraId="4A7A44E1" w14:textId="77777777" w:rsidR="005C34DF" w:rsidRDefault="005C34DF">
            <w:pPr>
              <w:pStyle w:val="TableParagraph"/>
              <w:spacing w:before="100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</w:tr>
      <w:tr w:rsidR="005C34DF" w14:paraId="51AC6C9E" w14:textId="77777777" w:rsidTr="003A10A4">
        <w:trPr>
          <w:trHeight w:val="621"/>
        </w:trPr>
        <w:tc>
          <w:tcPr>
            <w:tcW w:w="2282" w:type="dxa"/>
          </w:tcPr>
          <w:p w14:paraId="5D45E1C4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CF304BA" w14:textId="77777777" w:rsidR="005C34DF" w:rsidRDefault="005C34DF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72093C51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75BED14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894" w:type="dxa"/>
          </w:tcPr>
          <w:p w14:paraId="4CA309A2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91" w:type="dxa"/>
          </w:tcPr>
          <w:p w14:paraId="25B55EE0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3A0574BE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4" w:type="dxa"/>
          </w:tcPr>
          <w:p w14:paraId="7E5C6DCB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3AECFD9B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30C9FCB3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4FF02D40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4C04E25E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726CFC1F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5" w:type="dxa"/>
          </w:tcPr>
          <w:p w14:paraId="5A113882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61B1A7D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777FFFE6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048907E1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783" w:type="dxa"/>
          </w:tcPr>
          <w:p w14:paraId="17FFF6D1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</w:tr>
      <w:tr w:rsidR="005C34DF" w14:paraId="0927CF85" w14:textId="77777777" w:rsidTr="003A10A4">
        <w:trPr>
          <w:trHeight w:val="415"/>
        </w:trPr>
        <w:tc>
          <w:tcPr>
            <w:tcW w:w="2282" w:type="dxa"/>
          </w:tcPr>
          <w:p w14:paraId="5ECFC82E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643F844B" w14:textId="77777777" w:rsidR="005C34DF" w:rsidRDefault="005C34DF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73C32D8D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1B7612D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94" w:type="dxa"/>
          </w:tcPr>
          <w:p w14:paraId="1317C501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91" w:type="dxa"/>
          </w:tcPr>
          <w:p w14:paraId="11ED800C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5F56072D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4" w:type="dxa"/>
          </w:tcPr>
          <w:p w14:paraId="025E39BF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0,77</w:t>
            </w:r>
          </w:p>
        </w:tc>
        <w:tc>
          <w:tcPr>
            <w:tcW w:w="802" w:type="dxa"/>
          </w:tcPr>
          <w:p w14:paraId="73D9F32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0B531EA8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0ECBCFA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0,86</w:t>
            </w:r>
          </w:p>
        </w:tc>
        <w:tc>
          <w:tcPr>
            <w:tcW w:w="802" w:type="dxa"/>
          </w:tcPr>
          <w:p w14:paraId="3BE9EB1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0,89</w:t>
            </w:r>
          </w:p>
        </w:tc>
        <w:tc>
          <w:tcPr>
            <w:tcW w:w="802" w:type="dxa"/>
          </w:tcPr>
          <w:p w14:paraId="17EDD99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5" w:type="dxa"/>
          </w:tcPr>
          <w:p w14:paraId="1AC1E4E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0,95</w:t>
            </w:r>
          </w:p>
        </w:tc>
        <w:tc>
          <w:tcPr>
            <w:tcW w:w="802" w:type="dxa"/>
          </w:tcPr>
          <w:p w14:paraId="1B764FD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24E215F2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1,01</w:t>
            </w:r>
          </w:p>
        </w:tc>
        <w:tc>
          <w:tcPr>
            <w:tcW w:w="802" w:type="dxa"/>
          </w:tcPr>
          <w:p w14:paraId="10709DCA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783" w:type="dxa"/>
          </w:tcPr>
          <w:p w14:paraId="4B61FCB0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1,07</w:t>
            </w:r>
          </w:p>
        </w:tc>
      </w:tr>
      <w:tr w:rsidR="005C34DF" w14:paraId="78DA6C8E" w14:textId="77777777" w:rsidTr="003A10A4">
        <w:trPr>
          <w:trHeight w:val="621"/>
        </w:trPr>
        <w:tc>
          <w:tcPr>
            <w:tcW w:w="2282" w:type="dxa"/>
          </w:tcPr>
          <w:p w14:paraId="5750E427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54D86E8" w14:textId="77777777" w:rsidR="005C34DF" w:rsidRDefault="005C34DF">
            <w:pPr>
              <w:pStyle w:val="TableParagraph"/>
              <w:spacing w:line="192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1A3D4AD9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C6D3522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1,19%</w:t>
            </w:r>
          </w:p>
        </w:tc>
        <w:tc>
          <w:tcPr>
            <w:tcW w:w="894" w:type="dxa"/>
          </w:tcPr>
          <w:p w14:paraId="449C2C13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1,29%</w:t>
            </w:r>
          </w:p>
        </w:tc>
        <w:tc>
          <w:tcPr>
            <w:tcW w:w="891" w:type="dxa"/>
          </w:tcPr>
          <w:p w14:paraId="36539CC2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1,38%</w:t>
            </w:r>
          </w:p>
        </w:tc>
        <w:tc>
          <w:tcPr>
            <w:tcW w:w="802" w:type="dxa"/>
          </w:tcPr>
          <w:p w14:paraId="40B19FBC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4" w:type="dxa"/>
          </w:tcPr>
          <w:p w14:paraId="7949C04B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1D62E4A6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75EA8141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406D895C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453B53E1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100DC731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5" w:type="dxa"/>
          </w:tcPr>
          <w:p w14:paraId="7B9F5E37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2BEE65C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73C28E07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802" w:type="dxa"/>
          </w:tcPr>
          <w:p w14:paraId="09CF987C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  <w:tc>
          <w:tcPr>
            <w:tcW w:w="783" w:type="dxa"/>
          </w:tcPr>
          <w:p w14:paraId="7C197CEC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1,42%</w:t>
            </w:r>
          </w:p>
        </w:tc>
      </w:tr>
      <w:tr w:rsidR="005C34DF" w14:paraId="6F5FA4F0" w14:textId="77777777" w:rsidTr="003A10A4">
        <w:trPr>
          <w:trHeight w:val="412"/>
        </w:trPr>
        <w:tc>
          <w:tcPr>
            <w:tcW w:w="2282" w:type="dxa"/>
          </w:tcPr>
          <w:p w14:paraId="6E83897B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473E244D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3603781D" w14:textId="77777777" w:rsidR="005C34DF" w:rsidRDefault="005C34DF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E23B7B8" w14:textId="77777777" w:rsidR="005C34DF" w:rsidRDefault="005C34DF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6,08%</w:t>
            </w:r>
          </w:p>
        </w:tc>
        <w:tc>
          <w:tcPr>
            <w:tcW w:w="894" w:type="dxa"/>
          </w:tcPr>
          <w:p w14:paraId="7B4BD6BF" w14:textId="77777777" w:rsidR="005C34DF" w:rsidRDefault="005C34DF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6,04%</w:t>
            </w:r>
          </w:p>
        </w:tc>
        <w:tc>
          <w:tcPr>
            <w:tcW w:w="891" w:type="dxa"/>
          </w:tcPr>
          <w:p w14:paraId="277A537A" w14:textId="77777777" w:rsidR="005C34DF" w:rsidRDefault="005C34DF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6,14%</w:t>
            </w:r>
          </w:p>
        </w:tc>
        <w:tc>
          <w:tcPr>
            <w:tcW w:w="802" w:type="dxa"/>
          </w:tcPr>
          <w:p w14:paraId="1AE12CFD" w14:textId="77777777" w:rsidR="005C34DF" w:rsidRDefault="005C34DF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6,37%</w:t>
            </w:r>
          </w:p>
        </w:tc>
        <w:tc>
          <w:tcPr>
            <w:tcW w:w="804" w:type="dxa"/>
          </w:tcPr>
          <w:p w14:paraId="4B87AC31" w14:textId="77777777" w:rsidR="005C34DF" w:rsidRDefault="005C34DF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6,60%</w:t>
            </w:r>
          </w:p>
        </w:tc>
        <w:tc>
          <w:tcPr>
            <w:tcW w:w="802" w:type="dxa"/>
          </w:tcPr>
          <w:p w14:paraId="2EE5BC2D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6,84%</w:t>
            </w:r>
          </w:p>
        </w:tc>
        <w:tc>
          <w:tcPr>
            <w:tcW w:w="802" w:type="dxa"/>
          </w:tcPr>
          <w:p w14:paraId="3E70E529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7,07%</w:t>
            </w:r>
          </w:p>
        </w:tc>
        <w:tc>
          <w:tcPr>
            <w:tcW w:w="802" w:type="dxa"/>
          </w:tcPr>
          <w:p w14:paraId="0C14356E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7,30%</w:t>
            </w:r>
          </w:p>
        </w:tc>
        <w:tc>
          <w:tcPr>
            <w:tcW w:w="802" w:type="dxa"/>
          </w:tcPr>
          <w:p w14:paraId="7E528723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7,53%</w:t>
            </w:r>
          </w:p>
        </w:tc>
        <w:tc>
          <w:tcPr>
            <w:tcW w:w="802" w:type="dxa"/>
          </w:tcPr>
          <w:p w14:paraId="3F17432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7,76%</w:t>
            </w:r>
          </w:p>
        </w:tc>
        <w:tc>
          <w:tcPr>
            <w:tcW w:w="805" w:type="dxa"/>
          </w:tcPr>
          <w:p w14:paraId="7A78D9C1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7,99%</w:t>
            </w:r>
          </w:p>
        </w:tc>
        <w:tc>
          <w:tcPr>
            <w:tcW w:w="802" w:type="dxa"/>
          </w:tcPr>
          <w:p w14:paraId="0946BB1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8,22%</w:t>
            </w:r>
          </w:p>
        </w:tc>
        <w:tc>
          <w:tcPr>
            <w:tcW w:w="802" w:type="dxa"/>
          </w:tcPr>
          <w:p w14:paraId="79847CD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8,46%</w:t>
            </w:r>
          </w:p>
        </w:tc>
        <w:tc>
          <w:tcPr>
            <w:tcW w:w="802" w:type="dxa"/>
          </w:tcPr>
          <w:p w14:paraId="6AB5CD8B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8,69%</w:t>
            </w:r>
          </w:p>
        </w:tc>
        <w:tc>
          <w:tcPr>
            <w:tcW w:w="783" w:type="dxa"/>
          </w:tcPr>
          <w:p w14:paraId="5B9B4980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8,92%</w:t>
            </w:r>
          </w:p>
        </w:tc>
      </w:tr>
      <w:tr w:rsidR="005C34DF" w14:paraId="44E49B40" w14:textId="77777777" w:rsidTr="003A10A4">
        <w:trPr>
          <w:trHeight w:val="1242"/>
        </w:trPr>
        <w:tc>
          <w:tcPr>
            <w:tcW w:w="2282" w:type="dxa"/>
          </w:tcPr>
          <w:p w14:paraId="43478B8A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2AC10CD1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4B15860B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3C41ED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E05647" w14:textId="77777777" w:rsidR="005C34DF" w:rsidRDefault="005C34DF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A5ACDC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894A83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A06929C" w14:textId="77777777" w:rsidR="005C34DF" w:rsidRDefault="005C34DF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20,17</w:t>
            </w:r>
          </w:p>
        </w:tc>
        <w:tc>
          <w:tcPr>
            <w:tcW w:w="894" w:type="dxa"/>
          </w:tcPr>
          <w:p w14:paraId="293346D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F31434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FEDE158" w14:textId="77777777" w:rsidR="005C34DF" w:rsidRDefault="005C34DF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20,15</w:t>
            </w:r>
          </w:p>
        </w:tc>
        <w:tc>
          <w:tcPr>
            <w:tcW w:w="891" w:type="dxa"/>
          </w:tcPr>
          <w:p w14:paraId="33EAA07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B1A071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08EB062" w14:textId="77777777" w:rsidR="005C34DF" w:rsidRDefault="005C34DF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20,13</w:t>
            </w:r>
          </w:p>
        </w:tc>
        <w:tc>
          <w:tcPr>
            <w:tcW w:w="802" w:type="dxa"/>
          </w:tcPr>
          <w:p w14:paraId="3D116DD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0AF29C4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AE2368B" w14:textId="77777777" w:rsidR="005C34DF" w:rsidRDefault="005C34DF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4" w:type="dxa"/>
          </w:tcPr>
          <w:p w14:paraId="1353536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EB284C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19BDC1F" w14:textId="77777777" w:rsidR="005C34DF" w:rsidRDefault="005C34DF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73585C6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DE2F7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9CFC3DF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2299FB1C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843246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2D79AD2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745B2E3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90A1D6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4179FDC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595C9CC7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0F760A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D449348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0AD3011C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BDE3B6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798D885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5" w:type="dxa"/>
          </w:tcPr>
          <w:p w14:paraId="3DB74FD1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C7DD52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267E76E" w14:textId="77777777" w:rsidR="005C34DF" w:rsidRDefault="005C34DF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272636C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00F9B7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1CC597B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4791AC6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A910367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83C6187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802" w:type="dxa"/>
          </w:tcPr>
          <w:p w14:paraId="6F76737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E37E2D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106007D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  <w:tc>
          <w:tcPr>
            <w:tcW w:w="783" w:type="dxa"/>
          </w:tcPr>
          <w:p w14:paraId="4E4D7F98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E24CF4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53171B9" w14:textId="77777777" w:rsidR="005C34DF" w:rsidRDefault="005C34DF">
            <w:pPr>
              <w:pStyle w:val="TableParagraph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20,12</w:t>
            </w:r>
          </w:p>
        </w:tc>
      </w:tr>
      <w:tr w:rsidR="005C34DF" w14:paraId="29FCE6FD" w14:textId="77777777" w:rsidTr="003A10A4">
        <w:trPr>
          <w:trHeight w:val="300"/>
        </w:trPr>
        <w:tc>
          <w:tcPr>
            <w:tcW w:w="2282" w:type="dxa"/>
            <w:vMerge w:val="restart"/>
          </w:tcPr>
          <w:p w14:paraId="1124C650" w14:textId="77777777" w:rsidR="005C34DF" w:rsidRDefault="005C34DF">
            <w:pPr>
              <w:pStyle w:val="TableParagraph"/>
              <w:spacing w:before="101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4AD8994B" w14:textId="77777777" w:rsidR="005C34DF" w:rsidRDefault="005C34DF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727DAEDB" w14:textId="77777777" w:rsidR="005C34DF" w:rsidRDefault="005C34DF">
            <w:pPr>
              <w:pStyle w:val="TableParagraph"/>
              <w:spacing w:before="4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AA9F4E1" w14:textId="77777777" w:rsidR="005C34DF" w:rsidRDefault="005C34DF">
            <w:pPr>
              <w:pStyle w:val="TableParagraph"/>
              <w:spacing w:before="4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11,85</w:t>
            </w:r>
          </w:p>
        </w:tc>
        <w:tc>
          <w:tcPr>
            <w:tcW w:w="894" w:type="dxa"/>
          </w:tcPr>
          <w:p w14:paraId="4524362D" w14:textId="77777777" w:rsidR="005C34DF" w:rsidRDefault="005C34DF">
            <w:pPr>
              <w:pStyle w:val="TableParagraph"/>
              <w:spacing w:before="4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11,12</w:t>
            </w:r>
          </w:p>
        </w:tc>
        <w:tc>
          <w:tcPr>
            <w:tcW w:w="891" w:type="dxa"/>
          </w:tcPr>
          <w:p w14:paraId="193F3F68" w14:textId="77777777" w:rsidR="005C34DF" w:rsidRDefault="005C34DF">
            <w:pPr>
              <w:pStyle w:val="TableParagraph"/>
              <w:spacing w:before="4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10,45</w:t>
            </w:r>
          </w:p>
        </w:tc>
        <w:tc>
          <w:tcPr>
            <w:tcW w:w="802" w:type="dxa"/>
          </w:tcPr>
          <w:p w14:paraId="2A703134" w14:textId="77777777" w:rsidR="005C34DF" w:rsidRDefault="005C34DF">
            <w:pPr>
              <w:pStyle w:val="TableParagraph"/>
              <w:spacing w:before="4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10,11</w:t>
            </w:r>
          </w:p>
        </w:tc>
        <w:tc>
          <w:tcPr>
            <w:tcW w:w="804" w:type="dxa"/>
          </w:tcPr>
          <w:p w14:paraId="2D1C691D" w14:textId="77777777" w:rsidR="005C34DF" w:rsidRDefault="005C34DF">
            <w:pPr>
              <w:pStyle w:val="TableParagraph"/>
              <w:spacing w:before="4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10,08</w:t>
            </w:r>
          </w:p>
        </w:tc>
        <w:tc>
          <w:tcPr>
            <w:tcW w:w="802" w:type="dxa"/>
          </w:tcPr>
          <w:p w14:paraId="35F9537B" w14:textId="77777777" w:rsidR="005C34DF" w:rsidRDefault="005C34DF">
            <w:pPr>
              <w:pStyle w:val="TableParagraph"/>
              <w:spacing w:before="4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10,05</w:t>
            </w:r>
          </w:p>
        </w:tc>
        <w:tc>
          <w:tcPr>
            <w:tcW w:w="802" w:type="dxa"/>
          </w:tcPr>
          <w:p w14:paraId="39045646" w14:textId="77777777" w:rsidR="005C34DF" w:rsidRDefault="005C34DF">
            <w:pPr>
              <w:pStyle w:val="TableParagraph"/>
              <w:spacing w:before="4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10,02</w:t>
            </w:r>
          </w:p>
        </w:tc>
        <w:tc>
          <w:tcPr>
            <w:tcW w:w="802" w:type="dxa"/>
          </w:tcPr>
          <w:p w14:paraId="766E84EE" w14:textId="77777777" w:rsidR="005C34DF" w:rsidRDefault="005C34DF">
            <w:pPr>
              <w:pStyle w:val="TableParagraph"/>
              <w:spacing w:before="4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802" w:type="dxa"/>
          </w:tcPr>
          <w:p w14:paraId="08EEA5EF" w14:textId="77777777" w:rsidR="005C34DF" w:rsidRDefault="005C34DF">
            <w:pPr>
              <w:pStyle w:val="TableParagraph"/>
              <w:spacing w:before="4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9,97</w:t>
            </w:r>
          </w:p>
        </w:tc>
        <w:tc>
          <w:tcPr>
            <w:tcW w:w="802" w:type="dxa"/>
          </w:tcPr>
          <w:p w14:paraId="466084E3" w14:textId="77777777" w:rsidR="005C34DF" w:rsidRDefault="005C34DF">
            <w:pPr>
              <w:pStyle w:val="TableParagraph"/>
              <w:spacing w:before="4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9,94</w:t>
            </w:r>
          </w:p>
        </w:tc>
        <w:tc>
          <w:tcPr>
            <w:tcW w:w="805" w:type="dxa"/>
          </w:tcPr>
          <w:p w14:paraId="7FD6C1BE" w14:textId="77777777" w:rsidR="005C34DF" w:rsidRDefault="005C34DF">
            <w:pPr>
              <w:pStyle w:val="TableParagraph"/>
              <w:spacing w:before="4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9,91</w:t>
            </w:r>
          </w:p>
        </w:tc>
        <w:tc>
          <w:tcPr>
            <w:tcW w:w="802" w:type="dxa"/>
          </w:tcPr>
          <w:p w14:paraId="6CD38896" w14:textId="77777777" w:rsidR="005C34DF" w:rsidRDefault="005C34DF">
            <w:pPr>
              <w:pStyle w:val="TableParagraph"/>
              <w:spacing w:before="4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9,88</w:t>
            </w:r>
          </w:p>
        </w:tc>
        <w:tc>
          <w:tcPr>
            <w:tcW w:w="802" w:type="dxa"/>
          </w:tcPr>
          <w:p w14:paraId="0A2BD85C" w14:textId="77777777" w:rsidR="005C34DF" w:rsidRDefault="005C34DF">
            <w:pPr>
              <w:pStyle w:val="TableParagraph"/>
              <w:spacing w:before="4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9,85</w:t>
            </w:r>
          </w:p>
        </w:tc>
        <w:tc>
          <w:tcPr>
            <w:tcW w:w="802" w:type="dxa"/>
          </w:tcPr>
          <w:p w14:paraId="4F17EA42" w14:textId="77777777" w:rsidR="005C34DF" w:rsidRDefault="005C34DF">
            <w:pPr>
              <w:pStyle w:val="TableParagraph"/>
              <w:spacing w:before="4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9,82</w:t>
            </w:r>
          </w:p>
        </w:tc>
        <w:tc>
          <w:tcPr>
            <w:tcW w:w="783" w:type="dxa"/>
          </w:tcPr>
          <w:p w14:paraId="6382BF97" w14:textId="77777777" w:rsidR="005C34DF" w:rsidRDefault="005C34DF">
            <w:pPr>
              <w:pStyle w:val="TableParagraph"/>
              <w:spacing w:before="4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9,79</w:t>
            </w:r>
          </w:p>
        </w:tc>
      </w:tr>
      <w:tr w:rsidR="005C34DF" w14:paraId="300B3A24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6636374C" w14:textId="77777777" w:rsidR="005C34DF" w:rsidRDefault="005C34DF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48F45213" w14:textId="77777777" w:rsidR="005C34DF" w:rsidRDefault="005C34DF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5FFD7938" w14:textId="77777777" w:rsidR="005C34DF" w:rsidRDefault="005C34DF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58,74%</w:t>
            </w:r>
          </w:p>
        </w:tc>
        <w:tc>
          <w:tcPr>
            <w:tcW w:w="894" w:type="dxa"/>
          </w:tcPr>
          <w:p w14:paraId="1A203CC7" w14:textId="77777777" w:rsidR="005C34DF" w:rsidRDefault="005C34DF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55,19%</w:t>
            </w:r>
          </w:p>
        </w:tc>
        <w:tc>
          <w:tcPr>
            <w:tcW w:w="891" w:type="dxa"/>
          </w:tcPr>
          <w:p w14:paraId="61C85331" w14:textId="77777777" w:rsidR="005C34DF" w:rsidRDefault="005C34DF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51,90%</w:t>
            </w:r>
          </w:p>
        </w:tc>
        <w:tc>
          <w:tcPr>
            <w:tcW w:w="802" w:type="dxa"/>
          </w:tcPr>
          <w:p w14:paraId="5D2C61C8" w14:textId="77777777" w:rsidR="005C34DF" w:rsidRDefault="005C34DF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50,26%</w:t>
            </w:r>
          </w:p>
        </w:tc>
        <w:tc>
          <w:tcPr>
            <w:tcW w:w="804" w:type="dxa"/>
          </w:tcPr>
          <w:p w14:paraId="0AB00D7A" w14:textId="77777777" w:rsidR="005C34DF" w:rsidRDefault="005C34DF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50,11%</w:t>
            </w:r>
          </w:p>
        </w:tc>
        <w:tc>
          <w:tcPr>
            <w:tcW w:w="802" w:type="dxa"/>
          </w:tcPr>
          <w:p w14:paraId="1F01B04D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49,97%</w:t>
            </w:r>
          </w:p>
        </w:tc>
        <w:tc>
          <w:tcPr>
            <w:tcW w:w="802" w:type="dxa"/>
          </w:tcPr>
          <w:p w14:paraId="1ED54F8B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49,82%</w:t>
            </w:r>
          </w:p>
        </w:tc>
        <w:tc>
          <w:tcPr>
            <w:tcW w:w="802" w:type="dxa"/>
          </w:tcPr>
          <w:p w14:paraId="78594B9A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49,68%</w:t>
            </w:r>
          </w:p>
        </w:tc>
        <w:tc>
          <w:tcPr>
            <w:tcW w:w="802" w:type="dxa"/>
          </w:tcPr>
          <w:p w14:paraId="14B6576C" w14:textId="77777777" w:rsidR="005C34DF" w:rsidRDefault="005C34DF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49,53%</w:t>
            </w:r>
          </w:p>
        </w:tc>
        <w:tc>
          <w:tcPr>
            <w:tcW w:w="802" w:type="dxa"/>
          </w:tcPr>
          <w:p w14:paraId="3244831B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49,38%</w:t>
            </w:r>
          </w:p>
        </w:tc>
        <w:tc>
          <w:tcPr>
            <w:tcW w:w="805" w:type="dxa"/>
          </w:tcPr>
          <w:p w14:paraId="0966777B" w14:textId="77777777" w:rsidR="005C34DF" w:rsidRDefault="005C34DF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49,24%</w:t>
            </w:r>
          </w:p>
        </w:tc>
        <w:tc>
          <w:tcPr>
            <w:tcW w:w="802" w:type="dxa"/>
          </w:tcPr>
          <w:p w14:paraId="3B0266E7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49,09%</w:t>
            </w:r>
          </w:p>
        </w:tc>
        <w:tc>
          <w:tcPr>
            <w:tcW w:w="802" w:type="dxa"/>
          </w:tcPr>
          <w:p w14:paraId="66326EC1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48,94%</w:t>
            </w:r>
          </w:p>
        </w:tc>
        <w:tc>
          <w:tcPr>
            <w:tcW w:w="802" w:type="dxa"/>
          </w:tcPr>
          <w:p w14:paraId="37CFBCDA" w14:textId="77777777" w:rsidR="005C34DF" w:rsidRDefault="005C34DF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48,79%</w:t>
            </w:r>
          </w:p>
        </w:tc>
        <w:tc>
          <w:tcPr>
            <w:tcW w:w="783" w:type="dxa"/>
          </w:tcPr>
          <w:p w14:paraId="378CCFC3" w14:textId="77777777" w:rsidR="005C34DF" w:rsidRDefault="005C34DF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48,63%</w:t>
            </w:r>
          </w:p>
        </w:tc>
      </w:tr>
      <w:tr w:rsidR="005C34DF" w14:paraId="3945A329" w14:textId="77777777" w:rsidTr="003A10A4">
        <w:trPr>
          <w:trHeight w:val="621"/>
        </w:trPr>
        <w:tc>
          <w:tcPr>
            <w:tcW w:w="2282" w:type="dxa"/>
          </w:tcPr>
          <w:p w14:paraId="39C249CD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358" w:type="dxa"/>
          </w:tcPr>
          <w:p w14:paraId="6D960554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F5748C6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29,85</w:t>
            </w:r>
          </w:p>
        </w:tc>
        <w:tc>
          <w:tcPr>
            <w:tcW w:w="894" w:type="dxa"/>
          </w:tcPr>
          <w:p w14:paraId="428FA514" w14:textId="77777777" w:rsidR="005C34DF" w:rsidRDefault="005C34DF">
            <w:pPr>
              <w:pStyle w:val="TableParagraph"/>
              <w:spacing w:before="203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32,39</w:t>
            </w:r>
          </w:p>
        </w:tc>
        <w:tc>
          <w:tcPr>
            <w:tcW w:w="891" w:type="dxa"/>
          </w:tcPr>
          <w:p w14:paraId="1BBCBF3E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34,72</w:t>
            </w:r>
          </w:p>
        </w:tc>
        <w:tc>
          <w:tcPr>
            <w:tcW w:w="802" w:type="dxa"/>
          </w:tcPr>
          <w:p w14:paraId="3301723C" w14:textId="77777777" w:rsidR="005C34DF" w:rsidRDefault="005C34DF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35,87</w:t>
            </w:r>
          </w:p>
        </w:tc>
        <w:tc>
          <w:tcPr>
            <w:tcW w:w="804" w:type="dxa"/>
          </w:tcPr>
          <w:p w14:paraId="598830ED" w14:textId="77777777" w:rsidR="005C34DF" w:rsidRDefault="005C34DF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35,96</w:t>
            </w:r>
          </w:p>
        </w:tc>
        <w:tc>
          <w:tcPr>
            <w:tcW w:w="802" w:type="dxa"/>
          </w:tcPr>
          <w:p w14:paraId="58C9D8BA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36,05</w:t>
            </w:r>
          </w:p>
        </w:tc>
        <w:tc>
          <w:tcPr>
            <w:tcW w:w="802" w:type="dxa"/>
          </w:tcPr>
          <w:p w14:paraId="528C2F3C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36,13</w:t>
            </w:r>
          </w:p>
        </w:tc>
        <w:tc>
          <w:tcPr>
            <w:tcW w:w="802" w:type="dxa"/>
          </w:tcPr>
          <w:p w14:paraId="66FCFE91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36,22</w:t>
            </w:r>
          </w:p>
        </w:tc>
        <w:tc>
          <w:tcPr>
            <w:tcW w:w="802" w:type="dxa"/>
          </w:tcPr>
          <w:p w14:paraId="12BEDE7D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36,31</w:t>
            </w:r>
          </w:p>
        </w:tc>
        <w:tc>
          <w:tcPr>
            <w:tcW w:w="802" w:type="dxa"/>
          </w:tcPr>
          <w:p w14:paraId="3F6A24C5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36,40</w:t>
            </w:r>
          </w:p>
        </w:tc>
        <w:tc>
          <w:tcPr>
            <w:tcW w:w="805" w:type="dxa"/>
          </w:tcPr>
          <w:p w14:paraId="66117EB8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36,49</w:t>
            </w:r>
          </w:p>
        </w:tc>
        <w:tc>
          <w:tcPr>
            <w:tcW w:w="802" w:type="dxa"/>
          </w:tcPr>
          <w:p w14:paraId="48373AED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36,58</w:t>
            </w:r>
          </w:p>
        </w:tc>
        <w:tc>
          <w:tcPr>
            <w:tcW w:w="802" w:type="dxa"/>
          </w:tcPr>
          <w:p w14:paraId="09DC6706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36,67</w:t>
            </w:r>
          </w:p>
        </w:tc>
        <w:tc>
          <w:tcPr>
            <w:tcW w:w="802" w:type="dxa"/>
          </w:tcPr>
          <w:p w14:paraId="67690B3F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36,76</w:t>
            </w:r>
          </w:p>
        </w:tc>
        <w:tc>
          <w:tcPr>
            <w:tcW w:w="783" w:type="dxa"/>
          </w:tcPr>
          <w:p w14:paraId="43E16753" w14:textId="77777777" w:rsidR="005C34DF" w:rsidRDefault="005C34DF">
            <w:pPr>
              <w:pStyle w:val="TableParagraph"/>
              <w:spacing w:before="203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36,85</w:t>
            </w:r>
          </w:p>
        </w:tc>
      </w:tr>
      <w:tr w:rsidR="005C34DF" w14:paraId="7DF30A41" w14:textId="77777777" w:rsidTr="003A10A4">
        <w:trPr>
          <w:trHeight w:val="414"/>
        </w:trPr>
        <w:tc>
          <w:tcPr>
            <w:tcW w:w="2282" w:type="dxa"/>
          </w:tcPr>
          <w:p w14:paraId="3F9124BA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3E3ABC53" w14:textId="77777777" w:rsidR="005C34DF" w:rsidRDefault="005C34DF">
            <w:pPr>
              <w:pStyle w:val="TableParagraph"/>
              <w:spacing w:before="2"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6E57A44D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3470A3F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94" w:type="dxa"/>
          </w:tcPr>
          <w:p w14:paraId="4760D87F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91" w:type="dxa"/>
          </w:tcPr>
          <w:p w14:paraId="695E5028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0,89</w:t>
            </w:r>
          </w:p>
        </w:tc>
        <w:tc>
          <w:tcPr>
            <w:tcW w:w="802" w:type="dxa"/>
          </w:tcPr>
          <w:p w14:paraId="62360E6F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4" w:type="dxa"/>
          </w:tcPr>
          <w:p w14:paraId="4ED4947C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4C5142EC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64812476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49609CB5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1A689D6E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3A6C37F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5" w:type="dxa"/>
          </w:tcPr>
          <w:p w14:paraId="64ACB322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50611177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36E7F492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7B9E65EB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783" w:type="dxa"/>
          </w:tcPr>
          <w:p w14:paraId="06B8E342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</w:tr>
      <w:tr w:rsidR="005C34DF" w14:paraId="224EDBB2" w14:textId="77777777" w:rsidTr="003A10A4">
        <w:trPr>
          <w:trHeight w:val="414"/>
        </w:trPr>
        <w:tc>
          <w:tcPr>
            <w:tcW w:w="2282" w:type="dxa"/>
          </w:tcPr>
          <w:p w14:paraId="6FDD510D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187B603A" w14:textId="77777777" w:rsidR="005C34DF" w:rsidRDefault="005C34DF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50275854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0745E64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29,09</w:t>
            </w:r>
          </w:p>
        </w:tc>
        <w:tc>
          <w:tcPr>
            <w:tcW w:w="894" w:type="dxa"/>
          </w:tcPr>
          <w:p w14:paraId="5B55EDEE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31,56</w:t>
            </w:r>
          </w:p>
        </w:tc>
        <w:tc>
          <w:tcPr>
            <w:tcW w:w="891" w:type="dxa"/>
          </w:tcPr>
          <w:p w14:paraId="0A95A7DE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33,83</w:t>
            </w:r>
          </w:p>
        </w:tc>
        <w:tc>
          <w:tcPr>
            <w:tcW w:w="802" w:type="dxa"/>
          </w:tcPr>
          <w:p w14:paraId="2A55B269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34,96</w:t>
            </w:r>
          </w:p>
        </w:tc>
        <w:tc>
          <w:tcPr>
            <w:tcW w:w="804" w:type="dxa"/>
          </w:tcPr>
          <w:p w14:paraId="34AA39EA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35,05</w:t>
            </w:r>
          </w:p>
        </w:tc>
        <w:tc>
          <w:tcPr>
            <w:tcW w:w="802" w:type="dxa"/>
          </w:tcPr>
          <w:p w14:paraId="017CA2B3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35,13</w:t>
            </w:r>
          </w:p>
        </w:tc>
        <w:tc>
          <w:tcPr>
            <w:tcW w:w="802" w:type="dxa"/>
          </w:tcPr>
          <w:p w14:paraId="257A5497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35,22</w:t>
            </w:r>
          </w:p>
        </w:tc>
        <w:tc>
          <w:tcPr>
            <w:tcW w:w="802" w:type="dxa"/>
          </w:tcPr>
          <w:p w14:paraId="610BFB1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35,31</w:t>
            </w:r>
          </w:p>
        </w:tc>
        <w:tc>
          <w:tcPr>
            <w:tcW w:w="802" w:type="dxa"/>
          </w:tcPr>
          <w:p w14:paraId="23ACD60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35,40</w:t>
            </w:r>
          </w:p>
        </w:tc>
        <w:tc>
          <w:tcPr>
            <w:tcW w:w="802" w:type="dxa"/>
          </w:tcPr>
          <w:p w14:paraId="389C51F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35,48</w:t>
            </w:r>
          </w:p>
        </w:tc>
        <w:tc>
          <w:tcPr>
            <w:tcW w:w="805" w:type="dxa"/>
          </w:tcPr>
          <w:p w14:paraId="600249A0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35,57</w:t>
            </w:r>
          </w:p>
        </w:tc>
        <w:tc>
          <w:tcPr>
            <w:tcW w:w="802" w:type="dxa"/>
          </w:tcPr>
          <w:p w14:paraId="52CF5C7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35,66</w:t>
            </w:r>
          </w:p>
        </w:tc>
        <w:tc>
          <w:tcPr>
            <w:tcW w:w="802" w:type="dxa"/>
          </w:tcPr>
          <w:p w14:paraId="781BE752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35,75</w:t>
            </w:r>
          </w:p>
        </w:tc>
        <w:tc>
          <w:tcPr>
            <w:tcW w:w="802" w:type="dxa"/>
          </w:tcPr>
          <w:p w14:paraId="618632AB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35,84</w:t>
            </w:r>
          </w:p>
        </w:tc>
        <w:tc>
          <w:tcPr>
            <w:tcW w:w="783" w:type="dxa"/>
          </w:tcPr>
          <w:p w14:paraId="7452A9F4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35,94</w:t>
            </w:r>
          </w:p>
        </w:tc>
      </w:tr>
    </w:tbl>
    <w:p w14:paraId="464EFE6D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5F836F5E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198E55B2" w14:textId="77777777" w:rsidTr="003A10A4">
        <w:trPr>
          <w:trHeight w:val="508"/>
        </w:trPr>
        <w:tc>
          <w:tcPr>
            <w:tcW w:w="2424" w:type="dxa"/>
          </w:tcPr>
          <w:p w14:paraId="505445D6" w14:textId="77777777" w:rsidR="005C34DF" w:rsidRDefault="005C34DF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4C07F0AB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67A8A65D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4C031A3F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2E12C246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20B3B3AD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2900A8D3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19596A3E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164D79DC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35489C47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3DA021D7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433F0AF9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6494D270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3C5A06AD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4BEFB94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0DC649B7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0B06A902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3BE6D937" w14:textId="77777777" w:rsidTr="003A10A4">
        <w:trPr>
          <w:trHeight w:val="414"/>
        </w:trPr>
        <w:tc>
          <w:tcPr>
            <w:tcW w:w="2424" w:type="dxa"/>
          </w:tcPr>
          <w:p w14:paraId="047A4856" w14:textId="77777777" w:rsidR="005C34DF" w:rsidRDefault="005C34DF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6235C755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42CFBA5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1,77</w:t>
            </w:r>
          </w:p>
        </w:tc>
        <w:tc>
          <w:tcPr>
            <w:tcW w:w="894" w:type="dxa"/>
          </w:tcPr>
          <w:p w14:paraId="0CBEB4C6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91" w:type="dxa"/>
          </w:tcPr>
          <w:p w14:paraId="0B29BC84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2,08</w:t>
            </w:r>
          </w:p>
        </w:tc>
        <w:tc>
          <w:tcPr>
            <w:tcW w:w="802" w:type="dxa"/>
          </w:tcPr>
          <w:p w14:paraId="5B31CA5A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2,23</w:t>
            </w:r>
          </w:p>
        </w:tc>
        <w:tc>
          <w:tcPr>
            <w:tcW w:w="804" w:type="dxa"/>
          </w:tcPr>
          <w:p w14:paraId="202CB397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2,31</w:t>
            </w:r>
          </w:p>
        </w:tc>
        <w:tc>
          <w:tcPr>
            <w:tcW w:w="802" w:type="dxa"/>
          </w:tcPr>
          <w:p w14:paraId="6DF279F9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0A3E48A9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2,49</w:t>
            </w:r>
          </w:p>
        </w:tc>
        <w:tc>
          <w:tcPr>
            <w:tcW w:w="802" w:type="dxa"/>
          </w:tcPr>
          <w:p w14:paraId="127630F9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2,58</w:t>
            </w:r>
          </w:p>
        </w:tc>
        <w:tc>
          <w:tcPr>
            <w:tcW w:w="802" w:type="dxa"/>
          </w:tcPr>
          <w:p w14:paraId="5B416F10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2,67</w:t>
            </w:r>
          </w:p>
        </w:tc>
        <w:tc>
          <w:tcPr>
            <w:tcW w:w="802" w:type="dxa"/>
          </w:tcPr>
          <w:p w14:paraId="784E91E6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05" w:type="dxa"/>
          </w:tcPr>
          <w:p w14:paraId="794023A1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2,84</w:t>
            </w:r>
          </w:p>
        </w:tc>
        <w:tc>
          <w:tcPr>
            <w:tcW w:w="802" w:type="dxa"/>
          </w:tcPr>
          <w:p w14:paraId="2CA3DA17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2,93</w:t>
            </w:r>
          </w:p>
        </w:tc>
        <w:tc>
          <w:tcPr>
            <w:tcW w:w="802" w:type="dxa"/>
          </w:tcPr>
          <w:p w14:paraId="24F26EE9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3,02</w:t>
            </w:r>
          </w:p>
        </w:tc>
        <w:tc>
          <w:tcPr>
            <w:tcW w:w="802" w:type="dxa"/>
          </w:tcPr>
          <w:p w14:paraId="0395B039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3,11</w:t>
            </w:r>
          </w:p>
        </w:tc>
        <w:tc>
          <w:tcPr>
            <w:tcW w:w="783" w:type="dxa"/>
          </w:tcPr>
          <w:p w14:paraId="20962A70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3,20</w:t>
            </w:r>
          </w:p>
        </w:tc>
      </w:tr>
      <w:tr w:rsidR="005C34DF" w14:paraId="0FF75B4B" w14:textId="77777777" w:rsidTr="003A10A4">
        <w:trPr>
          <w:trHeight w:val="414"/>
        </w:trPr>
        <w:tc>
          <w:tcPr>
            <w:tcW w:w="2424" w:type="dxa"/>
          </w:tcPr>
          <w:p w14:paraId="2227D43F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6D063061" w14:textId="77777777" w:rsidR="005C34DF" w:rsidRDefault="005C34DF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216" w:type="dxa"/>
          </w:tcPr>
          <w:p w14:paraId="217ADB9F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148294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27,32</w:t>
            </w:r>
          </w:p>
        </w:tc>
        <w:tc>
          <w:tcPr>
            <w:tcW w:w="894" w:type="dxa"/>
          </w:tcPr>
          <w:p w14:paraId="486412FC" w14:textId="77777777" w:rsidR="005C34DF" w:rsidRDefault="005C34DF">
            <w:pPr>
              <w:pStyle w:val="TableParagraph"/>
              <w:spacing w:before="98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29,65</w:t>
            </w:r>
          </w:p>
        </w:tc>
        <w:tc>
          <w:tcPr>
            <w:tcW w:w="891" w:type="dxa"/>
          </w:tcPr>
          <w:p w14:paraId="42391C00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31,75</w:t>
            </w:r>
          </w:p>
        </w:tc>
        <w:tc>
          <w:tcPr>
            <w:tcW w:w="802" w:type="dxa"/>
          </w:tcPr>
          <w:p w14:paraId="23F3F1C3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4" w:type="dxa"/>
          </w:tcPr>
          <w:p w14:paraId="608E7D6F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556F02FC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1ED25A7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06E51D5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1EA3362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766020D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5" w:type="dxa"/>
          </w:tcPr>
          <w:p w14:paraId="60D8F9A6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7EEE46D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161FC740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802" w:type="dxa"/>
          </w:tcPr>
          <w:p w14:paraId="5C2B9786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  <w:tc>
          <w:tcPr>
            <w:tcW w:w="783" w:type="dxa"/>
          </w:tcPr>
          <w:p w14:paraId="0F60CF24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32,73</w:t>
            </w:r>
          </w:p>
        </w:tc>
      </w:tr>
      <w:tr w:rsidR="005C34DF" w14:paraId="780B8EEF" w14:textId="77777777" w:rsidTr="003A10A4">
        <w:trPr>
          <w:trHeight w:val="621"/>
        </w:trPr>
        <w:tc>
          <w:tcPr>
            <w:tcW w:w="2424" w:type="dxa"/>
          </w:tcPr>
          <w:p w14:paraId="1F75FD1A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0C7B9269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216" w:type="dxa"/>
          </w:tcPr>
          <w:p w14:paraId="7BAC6FF4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214FCB1E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9,73</w:t>
            </w:r>
          </w:p>
        </w:tc>
        <w:tc>
          <w:tcPr>
            <w:tcW w:w="894" w:type="dxa"/>
          </w:tcPr>
          <w:p w14:paraId="0D3011E5" w14:textId="77777777" w:rsidR="005C34DF" w:rsidRDefault="005C34DF">
            <w:pPr>
              <w:pStyle w:val="TableParagraph"/>
              <w:spacing w:before="20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10,56</w:t>
            </w:r>
          </w:p>
        </w:tc>
        <w:tc>
          <w:tcPr>
            <w:tcW w:w="891" w:type="dxa"/>
          </w:tcPr>
          <w:p w14:paraId="082B496C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10,32</w:t>
            </w:r>
          </w:p>
        </w:tc>
        <w:tc>
          <w:tcPr>
            <w:tcW w:w="802" w:type="dxa"/>
          </w:tcPr>
          <w:p w14:paraId="7FAC75CB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10,66</w:t>
            </w:r>
          </w:p>
        </w:tc>
        <w:tc>
          <w:tcPr>
            <w:tcW w:w="804" w:type="dxa"/>
          </w:tcPr>
          <w:p w14:paraId="162FEA7B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10,69</w:t>
            </w:r>
          </w:p>
        </w:tc>
        <w:tc>
          <w:tcPr>
            <w:tcW w:w="802" w:type="dxa"/>
          </w:tcPr>
          <w:p w14:paraId="47431C5E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10,71</w:t>
            </w:r>
          </w:p>
        </w:tc>
        <w:tc>
          <w:tcPr>
            <w:tcW w:w="802" w:type="dxa"/>
          </w:tcPr>
          <w:p w14:paraId="74A41803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10,74</w:t>
            </w:r>
          </w:p>
        </w:tc>
        <w:tc>
          <w:tcPr>
            <w:tcW w:w="802" w:type="dxa"/>
          </w:tcPr>
          <w:p w14:paraId="563A316F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10,77</w:t>
            </w:r>
          </w:p>
        </w:tc>
        <w:tc>
          <w:tcPr>
            <w:tcW w:w="802" w:type="dxa"/>
          </w:tcPr>
          <w:p w14:paraId="1187636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10,79</w:t>
            </w:r>
          </w:p>
        </w:tc>
        <w:tc>
          <w:tcPr>
            <w:tcW w:w="802" w:type="dxa"/>
          </w:tcPr>
          <w:p w14:paraId="11FCB4AB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5" w:type="dxa"/>
          </w:tcPr>
          <w:p w14:paraId="26ABC696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10,84</w:t>
            </w:r>
          </w:p>
        </w:tc>
        <w:tc>
          <w:tcPr>
            <w:tcW w:w="802" w:type="dxa"/>
          </w:tcPr>
          <w:p w14:paraId="26EE206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10,87</w:t>
            </w:r>
          </w:p>
        </w:tc>
        <w:tc>
          <w:tcPr>
            <w:tcW w:w="802" w:type="dxa"/>
          </w:tcPr>
          <w:p w14:paraId="185D6323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10,90</w:t>
            </w:r>
          </w:p>
        </w:tc>
        <w:tc>
          <w:tcPr>
            <w:tcW w:w="802" w:type="dxa"/>
          </w:tcPr>
          <w:p w14:paraId="51B10224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10,92</w:t>
            </w:r>
          </w:p>
        </w:tc>
        <w:tc>
          <w:tcPr>
            <w:tcW w:w="783" w:type="dxa"/>
          </w:tcPr>
          <w:p w14:paraId="0EAC0369" w14:textId="77777777" w:rsidR="005C34DF" w:rsidRDefault="005C34DF">
            <w:pPr>
              <w:pStyle w:val="TableParagraph"/>
              <w:spacing w:before="201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10,95</w:t>
            </w:r>
          </w:p>
        </w:tc>
      </w:tr>
      <w:tr w:rsidR="005C34DF" w14:paraId="5B012969" w14:textId="77777777" w:rsidTr="003A10A4">
        <w:trPr>
          <w:trHeight w:val="412"/>
        </w:trPr>
        <w:tc>
          <w:tcPr>
            <w:tcW w:w="2424" w:type="dxa"/>
          </w:tcPr>
          <w:p w14:paraId="6E776513" w14:textId="77777777" w:rsidR="005C34DF" w:rsidRDefault="005C34DF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756D8CA6" w14:textId="77777777" w:rsidR="005C34DF" w:rsidRDefault="005C34DF">
            <w:pPr>
              <w:pStyle w:val="TableParagraph"/>
              <w:spacing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216" w:type="dxa"/>
          </w:tcPr>
          <w:p w14:paraId="06B9BB2A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1E4DDB4E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6,22</w:t>
            </w:r>
          </w:p>
        </w:tc>
        <w:tc>
          <w:tcPr>
            <w:tcW w:w="894" w:type="dxa"/>
          </w:tcPr>
          <w:p w14:paraId="2BE2F6C9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891" w:type="dxa"/>
          </w:tcPr>
          <w:p w14:paraId="3D224061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6,60</w:t>
            </w:r>
          </w:p>
        </w:tc>
        <w:tc>
          <w:tcPr>
            <w:tcW w:w="802" w:type="dxa"/>
          </w:tcPr>
          <w:p w14:paraId="660CAE64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6,82</w:t>
            </w:r>
          </w:p>
        </w:tc>
        <w:tc>
          <w:tcPr>
            <w:tcW w:w="804" w:type="dxa"/>
          </w:tcPr>
          <w:p w14:paraId="0F8B146A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6,83</w:t>
            </w:r>
          </w:p>
        </w:tc>
        <w:tc>
          <w:tcPr>
            <w:tcW w:w="802" w:type="dxa"/>
          </w:tcPr>
          <w:p w14:paraId="659AD111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6,85</w:t>
            </w:r>
          </w:p>
        </w:tc>
        <w:tc>
          <w:tcPr>
            <w:tcW w:w="802" w:type="dxa"/>
          </w:tcPr>
          <w:p w14:paraId="7F53599B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6,87</w:t>
            </w:r>
          </w:p>
        </w:tc>
        <w:tc>
          <w:tcPr>
            <w:tcW w:w="802" w:type="dxa"/>
          </w:tcPr>
          <w:p w14:paraId="3BA186B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6,88</w:t>
            </w:r>
          </w:p>
        </w:tc>
        <w:tc>
          <w:tcPr>
            <w:tcW w:w="802" w:type="dxa"/>
          </w:tcPr>
          <w:p w14:paraId="3EBB158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6,90</w:t>
            </w:r>
          </w:p>
        </w:tc>
        <w:tc>
          <w:tcPr>
            <w:tcW w:w="802" w:type="dxa"/>
          </w:tcPr>
          <w:p w14:paraId="2A364C4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6,92</w:t>
            </w:r>
          </w:p>
        </w:tc>
        <w:tc>
          <w:tcPr>
            <w:tcW w:w="805" w:type="dxa"/>
          </w:tcPr>
          <w:p w14:paraId="00188D38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6,93</w:t>
            </w:r>
          </w:p>
        </w:tc>
        <w:tc>
          <w:tcPr>
            <w:tcW w:w="802" w:type="dxa"/>
          </w:tcPr>
          <w:p w14:paraId="48EE5FE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6,95</w:t>
            </w:r>
          </w:p>
        </w:tc>
        <w:tc>
          <w:tcPr>
            <w:tcW w:w="802" w:type="dxa"/>
          </w:tcPr>
          <w:p w14:paraId="7BE11FF7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6,97</w:t>
            </w:r>
          </w:p>
        </w:tc>
        <w:tc>
          <w:tcPr>
            <w:tcW w:w="802" w:type="dxa"/>
          </w:tcPr>
          <w:p w14:paraId="06943D6C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6,98</w:t>
            </w:r>
          </w:p>
        </w:tc>
        <w:tc>
          <w:tcPr>
            <w:tcW w:w="783" w:type="dxa"/>
          </w:tcPr>
          <w:p w14:paraId="000500ED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</w:tr>
      <w:tr w:rsidR="005C34DF" w14:paraId="460F2227" w14:textId="77777777" w:rsidTr="003A10A4">
        <w:trPr>
          <w:trHeight w:val="827"/>
        </w:trPr>
        <w:tc>
          <w:tcPr>
            <w:tcW w:w="2424" w:type="dxa"/>
          </w:tcPr>
          <w:p w14:paraId="569E8C84" w14:textId="77777777" w:rsidR="005C34DF" w:rsidRDefault="005C34DF">
            <w:pPr>
              <w:pStyle w:val="TableParagraph"/>
              <w:spacing w:line="242" w:lineRule="auto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1B8196D2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216" w:type="dxa"/>
          </w:tcPr>
          <w:p w14:paraId="5583BB39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9B257BE" w14:textId="77777777" w:rsidR="005C34DF" w:rsidRDefault="005C34DF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09DCEC4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B61ABAB" w14:textId="77777777" w:rsidR="005C34DF" w:rsidRDefault="005C34DF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94" w:type="dxa"/>
          </w:tcPr>
          <w:p w14:paraId="6D03C8B0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536F4A9" w14:textId="77777777" w:rsidR="005C34DF" w:rsidRDefault="005C34DF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91" w:type="dxa"/>
          </w:tcPr>
          <w:p w14:paraId="6854C07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667D971" w14:textId="77777777" w:rsidR="005C34DF" w:rsidRDefault="005C34DF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290D797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4FA045B" w14:textId="77777777" w:rsidR="005C34DF" w:rsidRDefault="005C34DF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4" w:type="dxa"/>
          </w:tcPr>
          <w:p w14:paraId="0685D20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6D72E82" w14:textId="77777777" w:rsidR="005C34DF" w:rsidRDefault="005C34DF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1820148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1BF8C8E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C7FE87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205347B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7CBB2F1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4099DF5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6FFD805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B32711C" w14:textId="77777777" w:rsidR="005C34DF" w:rsidRDefault="005C34DF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092A2CC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20537B2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5" w:type="dxa"/>
          </w:tcPr>
          <w:p w14:paraId="0D367A3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DFC3014" w14:textId="77777777" w:rsidR="005C34DF" w:rsidRDefault="005C34DF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ECD58C4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6D32774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5D9D553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7DB3B81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3086AED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9EF1673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783" w:type="dxa"/>
          </w:tcPr>
          <w:p w14:paraId="243CFC2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2A2AE8C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</w:tr>
      <w:tr w:rsidR="005C34DF" w14:paraId="1C22296B" w14:textId="77777777" w:rsidTr="003A10A4">
        <w:trPr>
          <w:trHeight w:val="618"/>
        </w:trPr>
        <w:tc>
          <w:tcPr>
            <w:tcW w:w="2424" w:type="dxa"/>
          </w:tcPr>
          <w:p w14:paraId="4D9DFE38" w14:textId="77777777" w:rsidR="005C34DF" w:rsidRDefault="005C34DF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412E9232" w14:textId="77777777" w:rsidR="005C34DF" w:rsidRDefault="005C34DF">
            <w:pPr>
              <w:pStyle w:val="TableParagraph"/>
              <w:spacing w:line="190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32AB5890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72716254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213,85</w:t>
            </w:r>
          </w:p>
        </w:tc>
        <w:tc>
          <w:tcPr>
            <w:tcW w:w="894" w:type="dxa"/>
          </w:tcPr>
          <w:p w14:paraId="02D61E71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213,85</w:t>
            </w:r>
          </w:p>
        </w:tc>
        <w:tc>
          <w:tcPr>
            <w:tcW w:w="891" w:type="dxa"/>
          </w:tcPr>
          <w:p w14:paraId="6B5A7425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194,98</w:t>
            </w:r>
          </w:p>
        </w:tc>
        <w:tc>
          <w:tcPr>
            <w:tcW w:w="802" w:type="dxa"/>
          </w:tcPr>
          <w:p w14:paraId="082697E6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194,96</w:t>
            </w:r>
          </w:p>
        </w:tc>
        <w:tc>
          <w:tcPr>
            <w:tcW w:w="804" w:type="dxa"/>
          </w:tcPr>
          <w:p w14:paraId="4B9DFEB0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194,95</w:t>
            </w:r>
          </w:p>
        </w:tc>
        <w:tc>
          <w:tcPr>
            <w:tcW w:w="802" w:type="dxa"/>
          </w:tcPr>
          <w:p w14:paraId="07407F41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194,94</w:t>
            </w:r>
          </w:p>
        </w:tc>
        <w:tc>
          <w:tcPr>
            <w:tcW w:w="802" w:type="dxa"/>
          </w:tcPr>
          <w:p w14:paraId="505EA7DF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194,93</w:t>
            </w:r>
          </w:p>
        </w:tc>
        <w:tc>
          <w:tcPr>
            <w:tcW w:w="802" w:type="dxa"/>
          </w:tcPr>
          <w:p w14:paraId="5A5AE5E2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194,92</w:t>
            </w:r>
          </w:p>
        </w:tc>
        <w:tc>
          <w:tcPr>
            <w:tcW w:w="802" w:type="dxa"/>
          </w:tcPr>
          <w:p w14:paraId="6C320111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194,90</w:t>
            </w:r>
          </w:p>
        </w:tc>
        <w:tc>
          <w:tcPr>
            <w:tcW w:w="802" w:type="dxa"/>
          </w:tcPr>
          <w:p w14:paraId="555FCD94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194,89</w:t>
            </w:r>
          </w:p>
        </w:tc>
        <w:tc>
          <w:tcPr>
            <w:tcW w:w="805" w:type="dxa"/>
          </w:tcPr>
          <w:p w14:paraId="575E8FE4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194,88</w:t>
            </w:r>
          </w:p>
        </w:tc>
        <w:tc>
          <w:tcPr>
            <w:tcW w:w="802" w:type="dxa"/>
          </w:tcPr>
          <w:p w14:paraId="61C2F199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194,87</w:t>
            </w:r>
          </w:p>
        </w:tc>
        <w:tc>
          <w:tcPr>
            <w:tcW w:w="802" w:type="dxa"/>
          </w:tcPr>
          <w:p w14:paraId="0EBB5746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194,85</w:t>
            </w:r>
          </w:p>
        </w:tc>
        <w:tc>
          <w:tcPr>
            <w:tcW w:w="802" w:type="dxa"/>
          </w:tcPr>
          <w:p w14:paraId="440FBFFE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194,84</w:t>
            </w:r>
          </w:p>
        </w:tc>
        <w:tc>
          <w:tcPr>
            <w:tcW w:w="783" w:type="dxa"/>
          </w:tcPr>
          <w:p w14:paraId="2B454984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194,83</w:t>
            </w:r>
          </w:p>
        </w:tc>
      </w:tr>
      <w:tr w:rsidR="00F53F52" w14:paraId="1F5E5B70" w14:textId="77777777">
        <w:trPr>
          <w:trHeight w:val="299"/>
        </w:trPr>
        <w:tc>
          <w:tcPr>
            <w:tcW w:w="15928" w:type="dxa"/>
            <w:gridSpan w:val="17"/>
          </w:tcPr>
          <w:p w14:paraId="659BA6E4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№2</w:t>
            </w:r>
          </w:p>
        </w:tc>
      </w:tr>
      <w:tr w:rsidR="005C34DF" w14:paraId="796C9C55" w14:textId="77777777" w:rsidTr="003A10A4">
        <w:trPr>
          <w:trHeight w:val="415"/>
        </w:trPr>
        <w:tc>
          <w:tcPr>
            <w:tcW w:w="2424" w:type="dxa"/>
          </w:tcPr>
          <w:p w14:paraId="01E68CAA" w14:textId="77777777" w:rsidR="005C34DF" w:rsidRDefault="005C34DF">
            <w:pPr>
              <w:pStyle w:val="TableParagraph"/>
              <w:spacing w:line="206" w:lineRule="exact"/>
              <w:ind w:left="491" w:hanging="19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 мощность</w:t>
            </w:r>
          </w:p>
        </w:tc>
        <w:tc>
          <w:tcPr>
            <w:tcW w:w="1216" w:type="dxa"/>
          </w:tcPr>
          <w:p w14:paraId="04AF1959" w14:textId="77777777" w:rsidR="005C34DF" w:rsidRDefault="005C34DF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6C18AA" w14:textId="77777777" w:rsidR="005C34DF" w:rsidRDefault="005C34DF">
            <w:pPr>
              <w:pStyle w:val="TableParagraph"/>
              <w:spacing w:before="10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94" w:type="dxa"/>
          </w:tcPr>
          <w:p w14:paraId="69FB1E78" w14:textId="77777777" w:rsidR="005C34DF" w:rsidRDefault="005C34DF">
            <w:pPr>
              <w:pStyle w:val="TableParagraph"/>
              <w:spacing w:before="10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91" w:type="dxa"/>
          </w:tcPr>
          <w:p w14:paraId="61CCC1A6" w14:textId="77777777" w:rsidR="005C34DF" w:rsidRDefault="005C34DF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072DF844" w14:textId="77777777" w:rsidR="005C34DF" w:rsidRDefault="005C34DF">
            <w:pPr>
              <w:pStyle w:val="TableParagraph"/>
              <w:spacing w:before="1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4" w:type="dxa"/>
          </w:tcPr>
          <w:p w14:paraId="0999FEF4" w14:textId="77777777" w:rsidR="005C34DF" w:rsidRDefault="005C34DF">
            <w:pPr>
              <w:pStyle w:val="TableParagraph"/>
              <w:spacing w:before="1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73D69D98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0B68D0F3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4F24B026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4D8692A5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3EB4B2E9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5" w:type="dxa"/>
          </w:tcPr>
          <w:p w14:paraId="35406EDC" w14:textId="77777777" w:rsidR="005C34DF" w:rsidRDefault="005C34DF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03E9BC13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38E0E9B0" w14:textId="77777777" w:rsidR="005C34DF" w:rsidRDefault="005C34DF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2771D50A" w14:textId="77777777" w:rsidR="005C34DF" w:rsidRDefault="005C34DF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783" w:type="dxa"/>
          </w:tcPr>
          <w:p w14:paraId="55069AC7" w14:textId="77777777" w:rsidR="005C34DF" w:rsidRDefault="005C34DF">
            <w:pPr>
              <w:pStyle w:val="TableParagraph"/>
              <w:spacing w:before="101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</w:tr>
      <w:tr w:rsidR="005C34DF" w14:paraId="69FA7917" w14:textId="77777777" w:rsidTr="003A10A4">
        <w:trPr>
          <w:trHeight w:val="414"/>
        </w:trPr>
        <w:tc>
          <w:tcPr>
            <w:tcW w:w="2424" w:type="dxa"/>
          </w:tcPr>
          <w:p w14:paraId="56B65320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2B9FE258" w14:textId="77777777" w:rsidR="005C34DF" w:rsidRDefault="005C34DF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2FBB1D24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859B962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94" w:type="dxa"/>
          </w:tcPr>
          <w:p w14:paraId="6529AD21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91" w:type="dxa"/>
          </w:tcPr>
          <w:p w14:paraId="0AE3C49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5EF9F3DA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4" w:type="dxa"/>
          </w:tcPr>
          <w:p w14:paraId="360CDCF8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2685E9B7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7A63E03A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649E0D9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1E7CA29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2E7645E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5" w:type="dxa"/>
          </w:tcPr>
          <w:p w14:paraId="0A65BBD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7BE2FA2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4DA43B22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802" w:type="dxa"/>
          </w:tcPr>
          <w:p w14:paraId="307D5667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  <w:tc>
          <w:tcPr>
            <w:tcW w:w="783" w:type="dxa"/>
          </w:tcPr>
          <w:p w14:paraId="53687918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12,95</w:t>
            </w:r>
          </w:p>
        </w:tc>
      </w:tr>
      <w:tr w:rsidR="005C34DF" w14:paraId="10829819" w14:textId="77777777" w:rsidTr="003A10A4">
        <w:trPr>
          <w:trHeight w:val="621"/>
        </w:trPr>
        <w:tc>
          <w:tcPr>
            <w:tcW w:w="2424" w:type="dxa"/>
          </w:tcPr>
          <w:p w14:paraId="49044C5C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44F23991" w14:textId="77777777" w:rsidR="005C34DF" w:rsidRDefault="005C34DF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216" w:type="dxa"/>
          </w:tcPr>
          <w:p w14:paraId="1B9748D8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5D23FCB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6,55</w:t>
            </w:r>
          </w:p>
        </w:tc>
        <w:tc>
          <w:tcPr>
            <w:tcW w:w="894" w:type="dxa"/>
          </w:tcPr>
          <w:p w14:paraId="3DE60080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891" w:type="dxa"/>
          </w:tcPr>
          <w:p w14:paraId="3BADF95B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6,95</w:t>
            </w:r>
          </w:p>
        </w:tc>
        <w:tc>
          <w:tcPr>
            <w:tcW w:w="802" w:type="dxa"/>
          </w:tcPr>
          <w:p w14:paraId="1C43DD25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8,22</w:t>
            </w:r>
          </w:p>
        </w:tc>
        <w:tc>
          <w:tcPr>
            <w:tcW w:w="804" w:type="dxa"/>
          </w:tcPr>
          <w:p w14:paraId="72879A0C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572DB4BF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0F7BDCEE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1DD74C43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679569D9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6A0A9CEB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5" w:type="dxa"/>
          </w:tcPr>
          <w:p w14:paraId="3432E393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1F51501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0D79C24C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131F8579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783" w:type="dxa"/>
          </w:tcPr>
          <w:p w14:paraId="3B503EB6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</w:tr>
      <w:tr w:rsidR="005C34DF" w14:paraId="63AE3A61" w14:textId="77777777" w:rsidTr="003A10A4">
        <w:trPr>
          <w:trHeight w:val="412"/>
        </w:trPr>
        <w:tc>
          <w:tcPr>
            <w:tcW w:w="2424" w:type="dxa"/>
          </w:tcPr>
          <w:p w14:paraId="7D11B199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2AD73577" w14:textId="77777777" w:rsidR="005C34DF" w:rsidRDefault="005C34DF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216" w:type="dxa"/>
          </w:tcPr>
          <w:p w14:paraId="1D2AEBE0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2A7BB75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6,55</w:t>
            </w:r>
          </w:p>
        </w:tc>
        <w:tc>
          <w:tcPr>
            <w:tcW w:w="894" w:type="dxa"/>
          </w:tcPr>
          <w:p w14:paraId="47CF2B21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891" w:type="dxa"/>
          </w:tcPr>
          <w:p w14:paraId="71B67098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6,95</w:t>
            </w:r>
          </w:p>
        </w:tc>
        <w:tc>
          <w:tcPr>
            <w:tcW w:w="802" w:type="dxa"/>
          </w:tcPr>
          <w:p w14:paraId="7F0A6EBA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8,22</w:t>
            </w:r>
          </w:p>
        </w:tc>
        <w:tc>
          <w:tcPr>
            <w:tcW w:w="804" w:type="dxa"/>
          </w:tcPr>
          <w:p w14:paraId="4E46CAFB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0CE5F14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6C66E2F3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421D652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7CBEAA7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399F5A0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5" w:type="dxa"/>
          </w:tcPr>
          <w:p w14:paraId="314D5F23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00479C1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563B875A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802" w:type="dxa"/>
          </w:tcPr>
          <w:p w14:paraId="44C46A9A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  <w:tc>
          <w:tcPr>
            <w:tcW w:w="783" w:type="dxa"/>
          </w:tcPr>
          <w:p w14:paraId="3E3A752E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8,13</w:t>
            </w:r>
          </w:p>
        </w:tc>
      </w:tr>
      <w:tr w:rsidR="005C34DF" w14:paraId="4BA1ACC8" w14:textId="77777777" w:rsidTr="003A10A4">
        <w:trPr>
          <w:trHeight w:val="621"/>
        </w:trPr>
        <w:tc>
          <w:tcPr>
            <w:tcW w:w="2424" w:type="dxa"/>
          </w:tcPr>
          <w:p w14:paraId="2E027ED2" w14:textId="77777777" w:rsidR="005C34DF" w:rsidRDefault="005C34DF">
            <w:pPr>
              <w:pStyle w:val="TableParagraph"/>
              <w:spacing w:line="242" w:lineRule="auto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30C80120" w14:textId="77777777" w:rsidR="005C34DF" w:rsidRDefault="005C34DF">
            <w:pPr>
              <w:pStyle w:val="TableParagraph"/>
              <w:spacing w:line="188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03E0035E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3EDDF5A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94" w:type="dxa"/>
          </w:tcPr>
          <w:p w14:paraId="179E4E00" w14:textId="77777777" w:rsidR="005C34DF" w:rsidRDefault="005C34DF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91" w:type="dxa"/>
          </w:tcPr>
          <w:p w14:paraId="2F23025C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6D1E4B47" w14:textId="77777777" w:rsidR="005C34DF" w:rsidRDefault="005C34DF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3E3AC40D" w14:textId="77777777" w:rsidR="005C34DF" w:rsidRDefault="005C34DF">
            <w:pPr>
              <w:pStyle w:val="TableParagraph"/>
              <w:spacing w:before="203"/>
              <w:ind w:left="7" w:right="4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6F7FF7DE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1B54F4FD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254752C5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3C3F26A2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5DB9F13D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5" w:type="dxa"/>
          </w:tcPr>
          <w:p w14:paraId="41688993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6272B321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654ED3F3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02" w:type="dxa"/>
          </w:tcPr>
          <w:p w14:paraId="1C25FEC0" w14:textId="77777777" w:rsidR="005C34DF" w:rsidRDefault="005C34DF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783" w:type="dxa"/>
          </w:tcPr>
          <w:p w14:paraId="78AACDAF" w14:textId="77777777" w:rsidR="005C34DF" w:rsidRDefault="005C34DF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</w:tr>
      <w:tr w:rsidR="005C34DF" w14:paraId="021D7B02" w14:textId="77777777" w:rsidTr="003A10A4">
        <w:trPr>
          <w:trHeight w:val="415"/>
        </w:trPr>
        <w:tc>
          <w:tcPr>
            <w:tcW w:w="2424" w:type="dxa"/>
          </w:tcPr>
          <w:p w14:paraId="146E5864" w14:textId="77777777" w:rsidR="005C34DF" w:rsidRDefault="005C34DF">
            <w:pPr>
              <w:pStyle w:val="TableParagraph"/>
              <w:spacing w:line="203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68419EBC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38738B28" w14:textId="77777777" w:rsidR="005C34DF" w:rsidRDefault="005C34DF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3AE56D9" w14:textId="77777777" w:rsidR="005C34DF" w:rsidRDefault="005C34DF">
            <w:pPr>
              <w:pStyle w:val="TableParagraph"/>
              <w:spacing w:before="1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94" w:type="dxa"/>
          </w:tcPr>
          <w:p w14:paraId="12468A18" w14:textId="77777777" w:rsidR="005C34DF" w:rsidRDefault="005C34DF">
            <w:pPr>
              <w:pStyle w:val="TableParagraph"/>
              <w:spacing w:before="1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0,68</w:t>
            </w:r>
          </w:p>
        </w:tc>
        <w:tc>
          <w:tcPr>
            <w:tcW w:w="891" w:type="dxa"/>
          </w:tcPr>
          <w:p w14:paraId="372C643B" w14:textId="77777777" w:rsidR="005C34DF" w:rsidRDefault="005C34DF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3D0DF709" w14:textId="77777777" w:rsidR="005C34DF" w:rsidRDefault="005C34DF">
            <w:pPr>
              <w:pStyle w:val="TableParagraph"/>
              <w:spacing w:before="1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0,88</w:t>
            </w:r>
          </w:p>
        </w:tc>
        <w:tc>
          <w:tcPr>
            <w:tcW w:w="804" w:type="dxa"/>
          </w:tcPr>
          <w:p w14:paraId="5BCAF8AC" w14:textId="77777777" w:rsidR="005C34DF" w:rsidRDefault="005C34DF">
            <w:pPr>
              <w:pStyle w:val="TableParagraph"/>
              <w:spacing w:before="1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0,89</w:t>
            </w:r>
          </w:p>
        </w:tc>
        <w:tc>
          <w:tcPr>
            <w:tcW w:w="802" w:type="dxa"/>
          </w:tcPr>
          <w:p w14:paraId="14B2C79D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29A07F72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0D45EEBE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0,97</w:t>
            </w:r>
          </w:p>
        </w:tc>
        <w:tc>
          <w:tcPr>
            <w:tcW w:w="802" w:type="dxa"/>
          </w:tcPr>
          <w:p w14:paraId="4EE49696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802" w:type="dxa"/>
          </w:tcPr>
          <w:p w14:paraId="3271CEBC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1,02</w:t>
            </w:r>
          </w:p>
        </w:tc>
        <w:tc>
          <w:tcPr>
            <w:tcW w:w="805" w:type="dxa"/>
          </w:tcPr>
          <w:p w14:paraId="5314DEC2" w14:textId="77777777" w:rsidR="005C34DF" w:rsidRDefault="005C34DF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62B297DC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1,07</w:t>
            </w:r>
          </w:p>
        </w:tc>
        <w:tc>
          <w:tcPr>
            <w:tcW w:w="802" w:type="dxa"/>
          </w:tcPr>
          <w:p w14:paraId="7878B586" w14:textId="77777777" w:rsidR="005C34DF" w:rsidRDefault="005C34DF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1,09</w:t>
            </w:r>
          </w:p>
        </w:tc>
        <w:tc>
          <w:tcPr>
            <w:tcW w:w="802" w:type="dxa"/>
          </w:tcPr>
          <w:p w14:paraId="49D8D761" w14:textId="77777777" w:rsidR="005C34DF" w:rsidRDefault="005C34DF">
            <w:pPr>
              <w:pStyle w:val="TableParagraph"/>
              <w:spacing w:before="1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1,12</w:t>
            </w:r>
          </w:p>
        </w:tc>
        <w:tc>
          <w:tcPr>
            <w:tcW w:w="783" w:type="dxa"/>
          </w:tcPr>
          <w:p w14:paraId="1ECB8E44" w14:textId="77777777" w:rsidR="005C34DF" w:rsidRDefault="005C34DF">
            <w:pPr>
              <w:pStyle w:val="TableParagraph"/>
              <w:spacing w:before="1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1,15</w:t>
            </w:r>
          </w:p>
        </w:tc>
      </w:tr>
      <w:tr w:rsidR="005C34DF" w14:paraId="09CAE391" w14:textId="77777777" w:rsidTr="003A10A4">
        <w:trPr>
          <w:trHeight w:val="621"/>
        </w:trPr>
        <w:tc>
          <w:tcPr>
            <w:tcW w:w="2424" w:type="dxa"/>
          </w:tcPr>
          <w:p w14:paraId="4004A6F6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0D85FDCB" w14:textId="77777777" w:rsidR="005C34DF" w:rsidRDefault="005C34DF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686617BB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FA9499C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1,77%</w:t>
            </w:r>
          </w:p>
        </w:tc>
        <w:tc>
          <w:tcPr>
            <w:tcW w:w="894" w:type="dxa"/>
          </w:tcPr>
          <w:p w14:paraId="0C79B600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91" w:type="dxa"/>
          </w:tcPr>
          <w:p w14:paraId="3447C6B0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1,87%</w:t>
            </w:r>
          </w:p>
        </w:tc>
        <w:tc>
          <w:tcPr>
            <w:tcW w:w="802" w:type="dxa"/>
          </w:tcPr>
          <w:p w14:paraId="409E199E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2,22%</w:t>
            </w:r>
          </w:p>
        </w:tc>
        <w:tc>
          <w:tcPr>
            <w:tcW w:w="804" w:type="dxa"/>
          </w:tcPr>
          <w:p w14:paraId="0C498769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7BDC85C8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5605442A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2314D880" w14:textId="77777777" w:rsidR="005C34DF" w:rsidRDefault="005C34DF">
            <w:pPr>
              <w:pStyle w:val="TableParagraph"/>
              <w:spacing w:before="201"/>
              <w:ind w:right="9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71C266C9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49EE2761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5" w:type="dxa"/>
          </w:tcPr>
          <w:p w14:paraId="50697F8A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7A4EC006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3A299FCA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802" w:type="dxa"/>
          </w:tcPr>
          <w:p w14:paraId="69E3DABA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  <w:tc>
          <w:tcPr>
            <w:tcW w:w="783" w:type="dxa"/>
          </w:tcPr>
          <w:p w14:paraId="654B034F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2,19%</w:t>
            </w:r>
          </w:p>
        </w:tc>
      </w:tr>
      <w:tr w:rsidR="005C34DF" w14:paraId="404EC9EE" w14:textId="77777777" w:rsidTr="003A10A4">
        <w:trPr>
          <w:trHeight w:val="412"/>
        </w:trPr>
        <w:tc>
          <w:tcPr>
            <w:tcW w:w="2424" w:type="dxa"/>
          </w:tcPr>
          <w:p w14:paraId="4788DA70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6830CD55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33421D22" w14:textId="77777777" w:rsidR="005C34DF" w:rsidRDefault="005C34DF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A64605F" w14:textId="77777777" w:rsidR="005C34DF" w:rsidRDefault="005C34DF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8,93%</w:t>
            </w:r>
          </w:p>
        </w:tc>
        <w:tc>
          <w:tcPr>
            <w:tcW w:w="894" w:type="dxa"/>
          </w:tcPr>
          <w:p w14:paraId="47D1C6C5" w14:textId="77777777" w:rsidR="005C34DF" w:rsidRDefault="005C34DF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9,14%</w:t>
            </w:r>
          </w:p>
        </w:tc>
        <w:tc>
          <w:tcPr>
            <w:tcW w:w="891" w:type="dxa"/>
          </w:tcPr>
          <w:p w14:paraId="55C35E7D" w14:textId="77777777" w:rsidR="005C34DF" w:rsidRDefault="005C34DF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9,39%</w:t>
            </w:r>
          </w:p>
        </w:tc>
        <w:tc>
          <w:tcPr>
            <w:tcW w:w="802" w:type="dxa"/>
          </w:tcPr>
          <w:p w14:paraId="430CC2F8" w14:textId="77777777" w:rsidR="005C34DF" w:rsidRDefault="005C34DF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9,63%</w:t>
            </w:r>
          </w:p>
        </w:tc>
        <w:tc>
          <w:tcPr>
            <w:tcW w:w="804" w:type="dxa"/>
          </w:tcPr>
          <w:p w14:paraId="5BA06A9A" w14:textId="77777777" w:rsidR="005C34DF" w:rsidRDefault="005C34DF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9,88%</w:t>
            </w:r>
          </w:p>
        </w:tc>
        <w:tc>
          <w:tcPr>
            <w:tcW w:w="802" w:type="dxa"/>
          </w:tcPr>
          <w:p w14:paraId="34266CDD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10,13%</w:t>
            </w:r>
          </w:p>
        </w:tc>
        <w:tc>
          <w:tcPr>
            <w:tcW w:w="802" w:type="dxa"/>
          </w:tcPr>
          <w:p w14:paraId="412B28BC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10,38%</w:t>
            </w:r>
          </w:p>
        </w:tc>
        <w:tc>
          <w:tcPr>
            <w:tcW w:w="802" w:type="dxa"/>
          </w:tcPr>
          <w:p w14:paraId="2FC694F5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10,63%</w:t>
            </w:r>
          </w:p>
        </w:tc>
        <w:tc>
          <w:tcPr>
            <w:tcW w:w="802" w:type="dxa"/>
          </w:tcPr>
          <w:p w14:paraId="704D3A9E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10,88%</w:t>
            </w:r>
          </w:p>
        </w:tc>
        <w:tc>
          <w:tcPr>
            <w:tcW w:w="802" w:type="dxa"/>
          </w:tcPr>
          <w:p w14:paraId="5DCEA167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11,12%</w:t>
            </w:r>
          </w:p>
        </w:tc>
        <w:tc>
          <w:tcPr>
            <w:tcW w:w="805" w:type="dxa"/>
          </w:tcPr>
          <w:p w14:paraId="5B12DCBC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11,37%</w:t>
            </w:r>
          </w:p>
        </w:tc>
        <w:tc>
          <w:tcPr>
            <w:tcW w:w="802" w:type="dxa"/>
          </w:tcPr>
          <w:p w14:paraId="7DAAFCD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11,62%</w:t>
            </w:r>
          </w:p>
        </w:tc>
        <w:tc>
          <w:tcPr>
            <w:tcW w:w="802" w:type="dxa"/>
          </w:tcPr>
          <w:p w14:paraId="23B307E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11,87%</w:t>
            </w:r>
          </w:p>
        </w:tc>
        <w:tc>
          <w:tcPr>
            <w:tcW w:w="802" w:type="dxa"/>
          </w:tcPr>
          <w:p w14:paraId="2642A7CC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12,12%</w:t>
            </w:r>
          </w:p>
        </w:tc>
        <w:tc>
          <w:tcPr>
            <w:tcW w:w="783" w:type="dxa"/>
          </w:tcPr>
          <w:p w14:paraId="662BFB26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12,36%</w:t>
            </w:r>
          </w:p>
        </w:tc>
      </w:tr>
      <w:tr w:rsidR="005C34DF" w14:paraId="7A8D8A2A" w14:textId="77777777" w:rsidTr="003A10A4">
        <w:trPr>
          <w:trHeight w:val="621"/>
        </w:trPr>
        <w:tc>
          <w:tcPr>
            <w:tcW w:w="2424" w:type="dxa"/>
          </w:tcPr>
          <w:p w14:paraId="29A5833C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216" w:type="dxa"/>
          </w:tcPr>
          <w:p w14:paraId="4DA84B1F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C56B230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22,17</w:t>
            </w:r>
          </w:p>
        </w:tc>
        <w:tc>
          <w:tcPr>
            <w:tcW w:w="894" w:type="dxa"/>
          </w:tcPr>
          <w:p w14:paraId="34FEB1AE" w14:textId="77777777" w:rsidR="005C34DF" w:rsidRDefault="005C34DF">
            <w:pPr>
              <w:pStyle w:val="TableParagraph"/>
              <w:spacing w:before="203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22,82</w:t>
            </w:r>
          </w:p>
        </w:tc>
        <w:tc>
          <w:tcPr>
            <w:tcW w:w="891" w:type="dxa"/>
          </w:tcPr>
          <w:p w14:paraId="29F33CAD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23,64</w:t>
            </w:r>
          </w:p>
        </w:tc>
        <w:tc>
          <w:tcPr>
            <w:tcW w:w="802" w:type="dxa"/>
          </w:tcPr>
          <w:p w14:paraId="736B71DE" w14:textId="77777777" w:rsidR="005C34DF" w:rsidRDefault="005C34DF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28,04</w:t>
            </w:r>
          </w:p>
        </w:tc>
        <w:tc>
          <w:tcPr>
            <w:tcW w:w="804" w:type="dxa"/>
          </w:tcPr>
          <w:p w14:paraId="7BFC3440" w14:textId="77777777" w:rsidR="005C34DF" w:rsidRDefault="005C34DF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27,81</w:t>
            </w:r>
          </w:p>
        </w:tc>
        <w:tc>
          <w:tcPr>
            <w:tcW w:w="802" w:type="dxa"/>
          </w:tcPr>
          <w:p w14:paraId="156D7CF4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27,88</w:t>
            </w:r>
          </w:p>
        </w:tc>
        <w:tc>
          <w:tcPr>
            <w:tcW w:w="802" w:type="dxa"/>
          </w:tcPr>
          <w:p w14:paraId="245F604E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27,96</w:t>
            </w:r>
          </w:p>
        </w:tc>
        <w:tc>
          <w:tcPr>
            <w:tcW w:w="802" w:type="dxa"/>
          </w:tcPr>
          <w:p w14:paraId="79FE44A2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28,03</w:t>
            </w:r>
          </w:p>
        </w:tc>
        <w:tc>
          <w:tcPr>
            <w:tcW w:w="802" w:type="dxa"/>
          </w:tcPr>
          <w:p w14:paraId="2A9BF2D0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28,11</w:t>
            </w:r>
          </w:p>
        </w:tc>
        <w:tc>
          <w:tcPr>
            <w:tcW w:w="802" w:type="dxa"/>
          </w:tcPr>
          <w:p w14:paraId="3BBEE80F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28,19</w:t>
            </w:r>
          </w:p>
        </w:tc>
        <w:tc>
          <w:tcPr>
            <w:tcW w:w="805" w:type="dxa"/>
          </w:tcPr>
          <w:p w14:paraId="25D960C4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28,26</w:t>
            </w:r>
          </w:p>
        </w:tc>
        <w:tc>
          <w:tcPr>
            <w:tcW w:w="802" w:type="dxa"/>
          </w:tcPr>
          <w:p w14:paraId="1F620676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28,34</w:t>
            </w:r>
          </w:p>
        </w:tc>
        <w:tc>
          <w:tcPr>
            <w:tcW w:w="802" w:type="dxa"/>
          </w:tcPr>
          <w:p w14:paraId="0E9EACBE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28,42</w:t>
            </w:r>
          </w:p>
        </w:tc>
        <w:tc>
          <w:tcPr>
            <w:tcW w:w="802" w:type="dxa"/>
          </w:tcPr>
          <w:p w14:paraId="7855C09F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28,495</w:t>
            </w:r>
          </w:p>
        </w:tc>
        <w:tc>
          <w:tcPr>
            <w:tcW w:w="783" w:type="dxa"/>
          </w:tcPr>
          <w:p w14:paraId="0CCB9E88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28,573</w:t>
            </w:r>
          </w:p>
        </w:tc>
      </w:tr>
      <w:tr w:rsidR="005C34DF" w14:paraId="3A32DAA8" w14:textId="77777777" w:rsidTr="003A10A4">
        <w:trPr>
          <w:trHeight w:val="302"/>
        </w:trPr>
        <w:tc>
          <w:tcPr>
            <w:tcW w:w="2424" w:type="dxa"/>
          </w:tcPr>
          <w:p w14:paraId="22FA6765" w14:textId="77777777" w:rsidR="005C34DF" w:rsidRDefault="005C34DF">
            <w:pPr>
              <w:pStyle w:val="TableParagraph"/>
              <w:spacing w:before="43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</w:tc>
        <w:tc>
          <w:tcPr>
            <w:tcW w:w="1216" w:type="dxa"/>
          </w:tcPr>
          <w:p w14:paraId="7B5D4429" w14:textId="77777777" w:rsidR="005C34DF" w:rsidRDefault="005C34DF">
            <w:pPr>
              <w:pStyle w:val="TableParagraph"/>
              <w:spacing w:before="4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40CDB1F" w14:textId="77777777" w:rsidR="005C34DF" w:rsidRDefault="005C34DF">
            <w:pPr>
              <w:pStyle w:val="TableParagraph"/>
              <w:spacing w:before="4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0,68</w:t>
            </w:r>
          </w:p>
        </w:tc>
        <w:tc>
          <w:tcPr>
            <w:tcW w:w="894" w:type="dxa"/>
          </w:tcPr>
          <w:p w14:paraId="3C3F026A" w14:textId="77777777" w:rsidR="005C34DF" w:rsidRDefault="005C34DF">
            <w:pPr>
              <w:pStyle w:val="TableParagraph"/>
              <w:spacing w:before="4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91" w:type="dxa"/>
          </w:tcPr>
          <w:p w14:paraId="584C614A" w14:textId="77777777" w:rsidR="005C34DF" w:rsidRDefault="005C34DF">
            <w:pPr>
              <w:pStyle w:val="TableParagraph"/>
              <w:spacing w:before="4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02" w:type="dxa"/>
          </w:tcPr>
          <w:p w14:paraId="053D4A59" w14:textId="77777777" w:rsidR="005C34DF" w:rsidRDefault="005C34DF">
            <w:pPr>
              <w:pStyle w:val="TableParagraph"/>
              <w:spacing w:before="4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0,86</w:t>
            </w:r>
          </w:p>
        </w:tc>
        <w:tc>
          <w:tcPr>
            <w:tcW w:w="804" w:type="dxa"/>
          </w:tcPr>
          <w:p w14:paraId="1B59F27B" w14:textId="77777777" w:rsidR="005C34DF" w:rsidRDefault="005C34DF">
            <w:pPr>
              <w:pStyle w:val="TableParagraph"/>
              <w:spacing w:before="4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64B80A5C" w14:textId="77777777" w:rsidR="005C34DF" w:rsidRDefault="005C34DF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037255AD" w14:textId="77777777" w:rsidR="005C34DF" w:rsidRDefault="005C34DF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544D70B0" w14:textId="77777777" w:rsidR="005C34DF" w:rsidRDefault="005C34DF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39E8FB89" w14:textId="77777777" w:rsidR="005C34DF" w:rsidRDefault="005C34DF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3A068A51" w14:textId="77777777" w:rsidR="005C34DF" w:rsidRDefault="005C34DF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5" w:type="dxa"/>
          </w:tcPr>
          <w:p w14:paraId="27F50D35" w14:textId="77777777" w:rsidR="005C34DF" w:rsidRDefault="005C34DF">
            <w:pPr>
              <w:pStyle w:val="TableParagraph"/>
              <w:spacing w:before="4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7F08848A" w14:textId="77777777" w:rsidR="005C34DF" w:rsidRDefault="005C34DF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04D19D9E" w14:textId="77777777" w:rsidR="005C34DF" w:rsidRDefault="005C34DF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7898770F" w14:textId="77777777" w:rsidR="005C34DF" w:rsidRDefault="005C34DF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0,8491</w:t>
            </w:r>
          </w:p>
        </w:tc>
        <w:tc>
          <w:tcPr>
            <w:tcW w:w="783" w:type="dxa"/>
          </w:tcPr>
          <w:p w14:paraId="0C1C714A" w14:textId="77777777" w:rsidR="005C34DF" w:rsidRDefault="005C34DF">
            <w:pPr>
              <w:pStyle w:val="TableParagraph"/>
              <w:spacing w:before="4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0,8491</w:t>
            </w:r>
          </w:p>
        </w:tc>
      </w:tr>
    </w:tbl>
    <w:p w14:paraId="4BFB3067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60" w:left="340" w:header="0" w:footer="738" w:gutter="0"/>
          <w:cols w:space="720"/>
        </w:sectPr>
      </w:pPr>
    </w:p>
    <w:p w14:paraId="7E7CC34B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3F8F6A74" w14:textId="77777777" w:rsidTr="003A10A4">
        <w:trPr>
          <w:trHeight w:val="508"/>
        </w:trPr>
        <w:tc>
          <w:tcPr>
            <w:tcW w:w="2282" w:type="dxa"/>
          </w:tcPr>
          <w:p w14:paraId="135D1952" w14:textId="77777777" w:rsidR="005C34DF" w:rsidRDefault="005C34DF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75A1290A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42B0650F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0421D72E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2148B450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7D3A282B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3B23E1EC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6A9EEE94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6E33876B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49DF040A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BAACA54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3220B210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2B5BD679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7D3F9E72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0CAE67FD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19D81008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10EBC273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1F90B2D1" w14:textId="77777777" w:rsidTr="003A10A4">
        <w:trPr>
          <w:trHeight w:val="301"/>
        </w:trPr>
        <w:tc>
          <w:tcPr>
            <w:tcW w:w="2282" w:type="dxa"/>
          </w:tcPr>
          <w:p w14:paraId="7BF3B236" w14:textId="77777777" w:rsidR="005C34DF" w:rsidRDefault="005C34DF">
            <w:pPr>
              <w:pStyle w:val="TableParagraph"/>
              <w:spacing w:line="204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4F08CC29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1F8D1531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0272B98B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0644BA9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15B67246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134A9BE0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04A8A4C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6A8645B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51ED7FA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B507CF8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19D70658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691B260C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518F9085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BA82951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D45CA96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0979C53F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5C34DF" w14:paraId="2C7A1760" w14:textId="77777777" w:rsidTr="003A10A4">
        <w:trPr>
          <w:trHeight w:val="412"/>
        </w:trPr>
        <w:tc>
          <w:tcPr>
            <w:tcW w:w="2282" w:type="dxa"/>
          </w:tcPr>
          <w:p w14:paraId="0D28C6DC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70618B9C" w14:textId="77777777" w:rsidR="005C34DF" w:rsidRDefault="005C34DF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6935C785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F34303A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21,49</w:t>
            </w:r>
          </w:p>
        </w:tc>
        <w:tc>
          <w:tcPr>
            <w:tcW w:w="894" w:type="dxa"/>
          </w:tcPr>
          <w:p w14:paraId="202B0507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22,12</w:t>
            </w:r>
          </w:p>
        </w:tc>
        <w:tc>
          <w:tcPr>
            <w:tcW w:w="891" w:type="dxa"/>
          </w:tcPr>
          <w:p w14:paraId="2D6C9CDC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22,92</w:t>
            </w:r>
          </w:p>
        </w:tc>
        <w:tc>
          <w:tcPr>
            <w:tcW w:w="802" w:type="dxa"/>
          </w:tcPr>
          <w:p w14:paraId="3ACA6A0E" w14:textId="77777777" w:rsidR="005C34DF" w:rsidRDefault="005C34DF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27,18</w:t>
            </w:r>
          </w:p>
        </w:tc>
        <w:tc>
          <w:tcPr>
            <w:tcW w:w="804" w:type="dxa"/>
          </w:tcPr>
          <w:p w14:paraId="02537587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26,96</w:t>
            </w:r>
          </w:p>
        </w:tc>
        <w:tc>
          <w:tcPr>
            <w:tcW w:w="802" w:type="dxa"/>
          </w:tcPr>
          <w:p w14:paraId="56D078BC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27,03</w:t>
            </w:r>
          </w:p>
        </w:tc>
        <w:tc>
          <w:tcPr>
            <w:tcW w:w="802" w:type="dxa"/>
          </w:tcPr>
          <w:p w14:paraId="16B4A31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27,11</w:t>
            </w:r>
          </w:p>
        </w:tc>
        <w:tc>
          <w:tcPr>
            <w:tcW w:w="802" w:type="dxa"/>
          </w:tcPr>
          <w:p w14:paraId="2AE144D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27,19</w:t>
            </w:r>
          </w:p>
        </w:tc>
        <w:tc>
          <w:tcPr>
            <w:tcW w:w="802" w:type="dxa"/>
          </w:tcPr>
          <w:p w14:paraId="1F1B527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27,26</w:t>
            </w:r>
          </w:p>
        </w:tc>
        <w:tc>
          <w:tcPr>
            <w:tcW w:w="802" w:type="dxa"/>
          </w:tcPr>
          <w:p w14:paraId="7636541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27,34</w:t>
            </w:r>
          </w:p>
        </w:tc>
        <w:tc>
          <w:tcPr>
            <w:tcW w:w="805" w:type="dxa"/>
          </w:tcPr>
          <w:p w14:paraId="1D4532E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27,41</w:t>
            </w:r>
          </w:p>
        </w:tc>
        <w:tc>
          <w:tcPr>
            <w:tcW w:w="802" w:type="dxa"/>
          </w:tcPr>
          <w:p w14:paraId="02BD958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27,49</w:t>
            </w:r>
          </w:p>
        </w:tc>
        <w:tc>
          <w:tcPr>
            <w:tcW w:w="802" w:type="dxa"/>
          </w:tcPr>
          <w:p w14:paraId="3E1DB023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27,57</w:t>
            </w:r>
          </w:p>
        </w:tc>
        <w:tc>
          <w:tcPr>
            <w:tcW w:w="802" w:type="dxa"/>
          </w:tcPr>
          <w:p w14:paraId="13FAF7A0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27,65</w:t>
            </w:r>
          </w:p>
        </w:tc>
        <w:tc>
          <w:tcPr>
            <w:tcW w:w="783" w:type="dxa"/>
          </w:tcPr>
          <w:p w14:paraId="1DFA757E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27,72</w:t>
            </w:r>
          </w:p>
        </w:tc>
      </w:tr>
      <w:tr w:rsidR="005C34DF" w14:paraId="4A9F931F" w14:textId="77777777" w:rsidTr="003A10A4">
        <w:trPr>
          <w:trHeight w:val="414"/>
        </w:trPr>
        <w:tc>
          <w:tcPr>
            <w:tcW w:w="2282" w:type="dxa"/>
          </w:tcPr>
          <w:p w14:paraId="62DF84FB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3FD797C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1E2A5DE5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A60D77B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94" w:type="dxa"/>
          </w:tcPr>
          <w:p w14:paraId="503779DA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2,02</w:t>
            </w:r>
          </w:p>
        </w:tc>
        <w:tc>
          <w:tcPr>
            <w:tcW w:w="891" w:type="dxa"/>
          </w:tcPr>
          <w:p w14:paraId="7B4A76CF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2,15</w:t>
            </w:r>
          </w:p>
        </w:tc>
        <w:tc>
          <w:tcPr>
            <w:tcW w:w="802" w:type="dxa"/>
          </w:tcPr>
          <w:p w14:paraId="72BCE280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2,62</w:t>
            </w:r>
          </w:p>
        </w:tc>
        <w:tc>
          <w:tcPr>
            <w:tcW w:w="804" w:type="dxa"/>
          </w:tcPr>
          <w:p w14:paraId="534A39B7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2,66</w:t>
            </w:r>
          </w:p>
        </w:tc>
        <w:tc>
          <w:tcPr>
            <w:tcW w:w="802" w:type="dxa"/>
          </w:tcPr>
          <w:p w14:paraId="61950D00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02" w:type="dxa"/>
          </w:tcPr>
          <w:p w14:paraId="2E20ABF1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2,81</w:t>
            </w:r>
          </w:p>
        </w:tc>
        <w:tc>
          <w:tcPr>
            <w:tcW w:w="802" w:type="dxa"/>
          </w:tcPr>
          <w:p w14:paraId="36710874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2,89</w:t>
            </w:r>
          </w:p>
        </w:tc>
        <w:tc>
          <w:tcPr>
            <w:tcW w:w="802" w:type="dxa"/>
          </w:tcPr>
          <w:p w14:paraId="295E240E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2,96</w:t>
            </w:r>
          </w:p>
        </w:tc>
        <w:tc>
          <w:tcPr>
            <w:tcW w:w="802" w:type="dxa"/>
          </w:tcPr>
          <w:p w14:paraId="1B9A05BB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3,04</w:t>
            </w:r>
          </w:p>
        </w:tc>
        <w:tc>
          <w:tcPr>
            <w:tcW w:w="805" w:type="dxa"/>
          </w:tcPr>
          <w:p w14:paraId="7EDA85D6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3,12</w:t>
            </w:r>
          </w:p>
        </w:tc>
        <w:tc>
          <w:tcPr>
            <w:tcW w:w="802" w:type="dxa"/>
          </w:tcPr>
          <w:p w14:paraId="204D57B5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3,19</w:t>
            </w:r>
          </w:p>
        </w:tc>
        <w:tc>
          <w:tcPr>
            <w:tcW w:w="802" w:type="dxa"/>
          </w:tcPr>
          <w:p w14:paraId="522A830F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3,27</w:t>
            </w:r>
          </w:p>
        </w:tc>
        <w:tc>
          <w:tcPr>
            <w:tcW w:w="802" w:type="dxa"/>
          </w:tcPr>
          <w:p w14:paraId="43F2BB27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3,350</w:t>
            </w:r>
          </w:p>
        </w:tc>
        <w:tc>
          <w:tcPr>
            <w:tcW w:w="783" w:type="dxa"/>
          </w:tcPr>
          <w:p w14:paraId="5202A5CD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3,428</w:t>
            </w:r>
          </w:p>
        </w:tc>
      </w:tr>
      <w:tr w:rsidR="005C34DF" w14:paraId="25F3E0A3" w14:textId="77777777" w:rsidTr="003A10A4">
        <w:trPr>
          <w:trHeight w:val="415"/>
        </w:trPr>
        <w:tc>
          <w:tcPr>
            <w:tcW w:w="2282" w:type="dxa"/>
          </w:tcPr>
          <w:p w14:paraId="66DBEA72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1DBDFD9E" w14:textId="77777777" w:rsidR="005C34DF" w:rsidRDefault="005C34DF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1CB766F3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2F535DE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19,57</w:t>
            </w:r>
          </w:p>
        </w:tc>
        <w:tc>
          <w:tcPr>
            <w:tcW w:w="894" w:type="dxa"/>
          </w:tcPr>
          <w:p w14:paraId="54206B53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20,10</w:t>
            </w:r>
          </w:p>
        </w:tc>
        <w:tc>
          <w:tcPr>
            <w:tcW w:w="891" w:type="dxa"/>
          </w:tcPr>
          <w:p w14:paraId="7AC23BA5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20,77</w:t>
            </w:r>
          </w:p>
        </w:tc>
        <w:tc>
          <w:tcPr>
            <w:tcW w:w="802" w:type="dxa"/>
          </w:tcPr>
          <w:p w14:paraId="087729B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24,56</w:t>
            </w:r>
          </w:p>
        </w:tc>
        <w:tc>
          <w:tcPr>
            <w:tcW w:w="804" w:type="dxa"/>
          </w:tcPr>
          <w:p w14:paraId="5E894127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52955AEB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46CDDCD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629DD40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5BDD26E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4E29610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5" w:type="dxa"/>
          </w:tcPr>
          <w:p w14:paraId="247B1FFB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2286B80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254DAD58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802" w:type="dxa"/>
          </w:tcPr>
          <w:p w14:paraId="2FFFDE8A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  <w:tc>
          <w:tcPr>
            <w:tcW w:w="783" w:type="dxa"/>
          </w:tcPr>
          <w:p w14:paraId="0609183F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24,30</w:t>
            </w:r>
          </w:p>
        </w:tc>
      </w:tr>
      <w:tr w:rsidR="005C34DF" w14:paraId="17CF2352" w14:textId="77777777" w:rsidTr="003A10A4">
        <w:trPr>
          <w:trHeight w:val="1240"/>
        </w:trPr>
        <w:tc>
          <w:tcPr>
            <w:tcW w:w="2282" w:type="dxa"/>
          </w:tcPr>
          <w:p w14:paraId="17FD8617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740DCEA9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50BE0CF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60495BC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8F108A5" w14:textId="77777777" w:rsidR="005C34DF" w:rsidRDefault="005C34DF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1E55005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53BC4DC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0FBD4E8" w14:textId="77777777" w:rsidR="005C34DF" w:rsidRDefault="005C34DF">
            <w:pPr>
              <w:pStyle w:val="TableParagraph"/>
              <w:spacing w:before="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10,87</w:t>
            </w:r>
          </w:p>
        </w:tc>
        <w:tc>
          <w:tcPr>
            <w:tcW w:w="894" w:type="dxa"/>
          </w:tcPr>
          <w:p w14:paraId="3823AFD5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C1D5944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CF66C35" w14:textId="77777777" w:rsidR="005C34DF" w:rsidRDefault="005C34DF">
            <w:pPr>
              <w:pStyle w:val="TableParagraph"/>
              <w:spacing w:before="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10,87</w:t>
            </w:r>
          </w:p>
        </w:tc>
        <w:tc>
          <w:tcPr>
            <w:tcW w:w="891" w:type="dxa"/>
          </w:tcPr>
          <w:p w14:paraId="34A1F35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4001788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5293A395" w14:textId="77777777" w:rsidR="005C34DF" w:rsidRDefault="005C34DF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10,86</w:t>
            </w:r>
          </w:p>
        </w:tc>
        <w:tc>
          <w:tcPr>
            <w:tcW w:w="802" w:type="dxa"/>
          </w:tcPr>
          <w:p w14:paraId="04F7698B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298A7E1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556D26EC" w14:textId="77777777" w:rsidR="005C34DF" w:rsidRDefault="005C34DF">
            <w:pPr>
              <w:pStyle w:val="TableParagraph"/>
              <w:spacing w:before="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10,81</w:t>
            </w:r>
          </w:p>
        </w:tc>
        <w:tc>
          <w:tcPr>
            <w:tcW w:w="804" w:type="dxa"/>
          </w:tcPr>
          <w:p w14:paraId="577B10D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40D6AD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D787FE3" w14:textId="77777777" w:rsidR="005C34DF" w:rsidRDefault="005C34DF">
            <w:pPr>
              <w:pStyle w:val="TableParagraph"/>
              <w:spacing w:before="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12CF2DE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1203236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B3305CD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2F726E8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407F256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4FE8A249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2AA6AA9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6EAC45C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77BDA09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3568523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E27556E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46055F69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572A222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66BFD72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7E6AD64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5" w:type="dxa"/>
          </w:tcPr>
          <w:p w14:paraId="6796D14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E6BB9A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1B7C8A0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32989F7B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42B072E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21BF2CDB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3E28896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42CF975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C6AD5B2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802" w:type="dxa"/>
          </w:tcPr>
          <w:p w14:paraId="6994DF7C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F4E7F60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51794BDB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  <w:tc>
          <w:tcPr>
            <w:tcW w:w="783" w:type="dxa"/>
          </w:tcPr>
          <w:p w14:paraId="3560036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F703188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4E290C71" w14:textId="77777777" w:rsidR="005C34DF" w:rsidRDefault="005C34DF">
            <w:pPr>
              <w:pStyle w:val="TableParagraph"/>
              <w:spacing w:before="1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10,82</w:t>
            </w:r>
          </w:p>
        </w:tc>
      </w:tr>
      <w:tr w:rsidR="005C34DF" w14:paraId="5DC95288" w14:textId="77777777" w:rsidTr="003A10A4">
        <w:trPr>
          <w:trHeight w:val="316"/>
        </w:trPr>
        <w:tc>
          <w:tcPr>
            <w:tcW w:w="2282" w:type="dxa"/>
            <w:vMerge w:val="restart"/>
          </w:tcPr>
          <w:p w14:paraId="008AB338" w14:textId="77777777" w:rsidR="005C34DF" w:rsidRDefault="005C34DF">
            <w:pPr>
              <w:pStyle w:val="TableParagraph"/>
              <w:spacing w:before="107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640A282F" w14:textId="77777777" w:rsidR="005C34DF" w:rsidRDefault="005C34DF">
            <w:pPr>
              <w:pStyle w:val="TableParagraph"/>
              <w:spacing w:before="2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74B47FCB" w14:textId="77777777" w:rsidR="005C34DF" w:rsidRDefault="005C34DF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B97898E" w14:textId="77777777" w:rsidR="005C34DF" w:rsidRDefault="005C34DF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94" w:type="dxa"/>
          </w:tcPr>
          <w:p w14:paraId="0F84DB57" w14:textId="77777777" w:rsidR="005C34DF" w:rsidRDefault="005C34DF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4,50</w:t>
            </w:r>
          </w:p>
        </w:tc>
        <w:tc>
          <w:tcPr>
            <w:tcW w:w="891" w:type="dxa"/>
          </w:tcPr>
          <w:p w14:paraId="76DF4868" w14:textId="77777777" w:rsidR="005C34DF" w:rsidRDefault="005C34DF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4,26</w:t>
            </w:r>
          </w:p>
        </w:tc>
        <w:tc>
          <w:tcPr>
            <w:tcW w:w="802" w:type="dxa"/>
          </w:tcPr>
          <w:p w14:paraId="6EE9B9A3" w14:textId="77777777" w:rsidR="005C34DF" w:rsidRDefault="005C34DF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2,99</w:t>
            </w:r>
          </w:p>
        </w:tc>
        <w:tc>
          <w:tcPr>
            <w:tcW w:w="804" w:type="dxa"/>
          </w:tcPr>
          <w:p w14:paraId="178385CC" w14:textId="77777777" w:rsidR="005C34DF" w:rsidRDefault="005C34DF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3,05</w:t>
            </w:r>
          </w:p>
        </w:tc>
        <w:tc>
          <w:tcPr>
            <w:tcW w:w="802" w:type="dxa"/>
          </w:tcPr>
          <w:p w14:paraId="2BB0A606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3,02</w:t>
            </w:r>
          </w:p>
        </w:tc>
        <w:tc>
          <w:tcPr>
            <w:tcW w:w="802" w:type="dxa"/>
          </w:tcPr>
          <w:p w14:paraId="32DDEF86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802" w:type="dxa"/>
          </w:tcPr>
          <w:p w14:paraId="073ABC21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2,97</w:t>
            </w:r>
          </w:p>
        </w:tc>
        <w:tc>
          <w:tcPr>
            <w:tcW w:w="802" w:type="dxa"/>
          </w:tcPr>
          <w:p w14:paraId="734FE64C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2,95</w:t>
            </w:r>
          </w:p>
        </w:tc>
        <w:tc>
          <w:tcPr>
            <w:tcW w:w="802" w:type="dxa"/>
          </w:tcPr>
          <w:p w14:paraId="5B42E72C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2,92</w:t>
            </w:r>
          </w:p>
        </w:tc>
        <w:tc>
          <w:tcPr>
            <w:tcW w:w="805" w:type="dxa"/>
          </w:tcPr>
          <w:p w14:paraId="30AB5CAD" w14:textId="77777777" w:rsidR="005C34DF" w:rsidRDefault="005C34DF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2,90</w:t>
            </w:r>
          </w:p>
        </w:tc>
        <w:tc>
          <w:tcPr>
            <w:tcW w:w="802" w:type="dxa"/>
          </w:tcPr>
          <w:p w14:paraId="390F1C95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2,87</w:t>
            </w:r>
          </w:p>
        </w:tc>
        <w:tc>
          <w:tcPr>
            <w:tcW w:w="802" w:type="dxa"/>
          </w:tcPr>
          <w:p w14:paraId="13C861C3" w14:textId="77777777" w:rsidR="005C34DF" w:rsidRDefault="005C34DF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2,85</w:t>
            </w:r>
          </w:p>
        </w:tc>
        <w:tc>
          <w:tcPr>
            <w:tcW w:w="802" w:type="dxa"/>
          </w:tcPr>
          <w:p w14:paraId="095B4352" w14:textId="77777777" w:rsidR="005C34DF" w:rsidRDefault="005C34DF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2,82</w:t>
            </w:r>
          </w:p>
        </w:tc>
        <w:tc>
          <w:tcPr>
            <w:tcW w:w="783" w:type="dxa"/>
          </w:tcPr>
          <w:p w14:paraId="0D324D3A" w14:textId="77777777" w:rsidR="005C34DF" w:rsidRDefault="005C34DF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2,79</w:t>
            </w:r>
          </w:p>
        </w:tc>
      </w:tr>
      <w:tr w:rsidR="005C34DF" w14:paraId="2CCEC74E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0F70088C" w14:textId="77777777" w:rsidR="005C34DF" w:rsidRDefault="005C34DF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58048DDE" w14:textId="77777777" w:rsidR="005C34DF" w:rsidRDefault="005C34DF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1C36187" w14:textId="77777777" w:rsidR="005C34DF" w:rsidRDefault="005C34DF">
            <w:pPr>
              <w:pStyle w:val="TableParagraph"/>
              <w:spacing w:before="47"/>
              <w:ind w:left="14"/>
              <w:rPr>
                <w:sz w:val="18"/>
              </w:rPr>
            </w:pPr>
            <w:r>
              <w:rPr>
                <w:spacing w:val="-5"/>
                <w:sz w:val="18"/>
              </w:rPr>
              <w:t>43%</w:t>
            </w:r>
          </w:p>
        </w:tc>
        <w:tc>
          <w:tcPr>
            <w:tcW w:w="894" w:type="dxa"/>
          </w:tcPr>
          <w:p w14:paraId="7F8156C0" w14:textId="77777777" w:rsidR="005C34DF" w:rsidRDefault="005C34DF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41,43%</w:t>
            </w:r>
          </w:p>
        </w:tc>
        <w:tc>
          <w:tcPr>
            <w:tcW w:w="891" w:type="dxa"/>
          </w:tcPr>
          <w:p w14:paraId="1FE9F45F" w14:textId="77777777" w:rsidR="005C34DF" w:rsidRDefault="005C34DF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39,25%</w:t>
            </w:r>
          </w:p>
        </w:tc>
        <w:tc>
          <w:tcPr>
            <w:tcW w:w="802" w:type="dxa"/>
          </w:tcPr>
          <w:p w14:paraId="6D509449" w14:textId="77777777" w:rsidR="005C34DF" w:rsidRDefault="005C34DF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27,62%</w:t>
            </w:r>
          </w:p>
        </w:tc>
        <w:tc>
          <w:tcPr>
            <w:tcW w:w="804" w:type="dxa"/>
          </w:tcPr>
          <w:p w14:paraId="4755A211" w14:textId="77777777" w:rsidR="005C34DF" w:rsidRDefault="005C34DF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28,19%</w:t>
            </w:r>
          </w:p>
        </w:tc>
        <w:tc>
          <w:tcPr>
            <w:tcW w:w="802" w:type="dxa"/>
          </w:tcPr>
          <w:p w14:paraId="3B372F3B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27,96%</w:t>
            </w:r>
          </w:p>
        </w:tc>
        <w:tc>
          <w:tcPr>
            <w:tcW w:w="802" w:type="dxa"/>
          </w:tcPr>
          <w:p w14:paraId="4F1BC818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27,73%</w:t>
            </w:r>
          </w:p>
        </w:tc>
        <w:tc>
          <w:tcPr>
            <w:tcW w:w="802" w:type="dxa"/>
          </w:tcPr>
          <w:p w14:paraId="77D81C81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27,50%</w:t>
            </w:r>
          </w:p>
        </w:tc>
        <w:tc>
          <w:tcPr>
            <w:tcW w:w="802" w:type="dxa"/>
          </w:tcPr>
          <w:p w14:paraId="38CA6E42" w14:textId="77777777" w:rsidR="005C34DF" w:rsidRDefault="005C34DF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27,26%</w:t>
            </w:r>
          </w:p>
        </w:tc>
        <w:tc>
          <w:tcPr>
            <w:tcW w:w="802" w:type="dxa"/>
          </w:tcPr>
          <w:p w14:paraId="48F4BB4F" w14:textId="77777777" w:rsidR="005C34DF" w:rsidRDefault="005C34DF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27,03%</w:t>
            </w:r>
          </w:p>
        </w:tc>
        <w:tc>
          <w:tcPr>
            <w:tcW w:w="805" w:type="dxa"/>
          </w:tcPr>
          <w:p w14:paraId="6FC29DAA" w14:textId="77777777" w:rsidR="005C34DF" w:rsidRDefault="005C34DF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26,79%</w:t>
            </w:r>
          </w:p>
        </w:tc>
        <w:tc>
          <w:tcPr>
            <w:tcW w:w="802" w:type="dxa"/>
          </w:tcPr>
          <w:p w14:paraId="1827660A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26,55%</w:t>
            </w:r>
          </w:p>
        </w:tc>
        <w:tc>
          <w:tcPr>
            <w:tcW w:w="802" w:type="dxa"/>
          </w:tcPr>
          <w:p w14:paraId="3A825B09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26,31%</w:t>
            </w:r>
          </w:p>
        </w:tc>
        <w:tc>
          <w:tcPr>
            <w:tcW w:w="802" w:type="dxa"/>
          </w:tcPr>
          <w:p w14:paraId="35EB3419" w14:textId="77777777" w:rsidR="005C34DF" w:rsidRDefault="005C34DF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26,07%</w:t>
            </w:r>
          </w:p>
        </w:tc>
        <w:tc>
          <w:tcPr>
            <w:tcW w:w="783" w:type="dxa"/>
          </w:tcPr>
          <w:p w14:paraId="1B3A7608" w14:textId="77777777" w:rsidR="005C34DF" w:rsidRDefault="005C34DF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25,83%</w:t>
            </w:r>
          </w:p>
        </w:tc>
      </w:tr>
      <w:tr w:rsidR="005C34DF" w14:paraId="3EBD3E49" w14:textId="77777777" w:rsidTr="003A10A4">
        <w:trPr>
          <w:trHeight w:val="621"/>
        </w:trPr>
        <w:tc>
          <w:tcPr>
            <w:tcW w:w="2282" w:type="dxa"/>
          </w:tcPr>
          <w:p w14:paraId="13C0D03C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6701398E" w14:textId="77777777" w:rsidR="005C34DF" w:rsidRDefault="005C34DF">
            <w:pPr>
              <w:pStyle w:val="TableParagraph"/>
              <w:spacing w:line="210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3509D96C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55E6E018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6,57</w:t>
            </w:r>
          </w:p>
        </w:tc>
        <w:tc>
          <w:tcPr>
            <w:tcW w:w="894" w:type="dxa"/>
          </w:tcPr>
          <w:p w14:paraId="152FED16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6,76</w:t>
            </w:r>
          </w:p>
        </w:tc>
        <w:tc>
          <w:tcPr>
            <w:tcW w:w="891" w:type="dxa"/>
          </w:tcPr>
          <w:p w14:paraId="6AA71BD6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7,01</w:t>
            </w:r>
          </w:p>
        </w:tc>
        <w:tc>
          <w:tcPr>
            <w:tcW w:w="802" w:type="dxa"/>
          </w:tcPr>
          <w:p w14:paraId="27E3DF73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8,31</w:t>
            </w:r>
          </w:p>
        </w:tc>
        <w:tc>
          <w:tcPr>
            <w:tcW w:w="804" w:type="dxa"/>
          </w:tcPr>
          <w:p w14:paraId="6BFFF82C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8,24</w:t>
            </w:r>
          </w:p>
        </w:tc>
        <w:tc>
          <w:tcPr>
            <w:tcW w:w="802" w:type="dxa"/>
          </w:tcPr>
          <w:p w14:paraId="55E08F11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8,26</w:t>
            </w:r>
          </w:p>
        </w:tc>
        <w:tc>
          <w:tcPr>
            <w:tcW w:w="802" w:type="dxa"/>
          </w:tcPr>
          <w:p w14:paraId="22DD6C59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8,28</w:t>
            </w:r>
          </w:p>
        </w:tc>
        <w:tc>
          <w:tcPr>
            <w:tcW w:w="802" w:type="dxa"/>
          </w:tcPr>
          <w:p w14:paraId="23925EC3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802" w:type="dxa"/>
          </w:tcPr>
          <w:p w14:paraId="414A1CCE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7,92</w:t>
            </w:r>
          </w:p>
        </w:tc>
        <w:tc>
          <w:tcPr>
            <w:tcW w:w="802" w:type="dxa"/>
          </w:tcPr>
          <w:p w14:paraId="533FECFE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7,94</w:t>
            </w:r>
          </w:p>
        </w:tc>
        <w:tc>
          <w:tcPr>
            <w:tcW w:w="805" w:type="dxa"/>
          </w:tcPr>
          <w:p w14:paraId="5673A42A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7,96</w:t>
            </w:r>
          </w:p>
        </w:tc>
        <w:tc>
          <w:tcPr>
            <w:tcW w:w="802" w:type="dxa"/>
          </w:tcPr>
          <w:p w14:paraId="2D6DBB9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7,98</w:t>
            </w:r>
          </w:p>
        </w:tc>
        <w:tc>
          <w:tcPr>
            <w:tcW w:w="802" w:type="dxa"/>
          </w:tcPr>
          <w:p w14:paraId="65C1A17C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802" w:type="dxa"/>
          </w:tcPr>
          <w:p w14:paraId="505CFCE5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8,03</w:t>
            </w:r>
          </w:p>
        </w:tc>
        <w:tc>
          <w:tcPr>
            <w:tcW w:w="783" w:type="dxa"/>
          </w:tcPr>
          <w:p w14:paraId="1A5EB7C8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8,05</w:t>
            </w:r>
          </w:p>
        </w:tc>
      </w:tr>
      <w:tr w:rsidR="005C34DF" w14:paraId="4DFD541B" w14:textId="77777777" w:rsidTr="003A10A4">
        <w:trPr>
          <w:trHeight w:val="414"/>
        </w:trPr>
        <w:tc>
          <w:tcPr>
            <w:tcW w:w="2282" w:type="dxa"/>
          </w:tcPr>
          <w:p w14:paraId="7D0B4D0F" w14:textId="77777777" w:rsidR="005C34DF" w:rsidRDefault="005C34DF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359830C9" w14:textId="77777777" w:rsidR="005C34DF" w:rsidRDefault="005C34DF">
            <w:pPr>
              <w:pStyle w:val="TableParagraph"/>
              <w:spacing w:line="193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358" w:type="dxa"/>
          </w:tcPr>
          <w:p w14:paraId="2A945E12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18E9A438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4,20</w:t>
            </w:r>
          </w:p>
        </w:tc>
        <w:tc>
          <w:tcPr>
            <w:tcW w:w="894" w:type="dxa"/>
          </w:tcPr>
          <w:p w14:paraId="564DBD5A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4,32</w:t>
            </w:r>
          </w:p>
        </w:tc>
        <w:tc>
          <w:tcPr>
            <w:tcW w:w="891" w:type="dxa"/>
          </w:tcPr>
          <w:p w14:paraId="7F660AB2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4,48</w:t>
            </w:r>
          </w:p>
        </w:tc>
        <w:tc>
          <w:tcPr>
            <w:tcW w:w="802" w:type="dxa"/>
          </w:tcPr>
          <w:p w14:paraId="08B5492D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5,31</w:t>
            </w:r>
          </w:p>
        </w:tc>
        <w:tc>
          <w:tcPr>
            <w:tcW w:w="804" w:type="dxa"/>
          </w:tcPr>
          <w:p w14:paraId="2DC4F63A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5,27</w:t>
            </w:r>
          </w:p>
        </w:tc>
        <w:tc>
          <w:tcPr>
            <w:tcW w:w="802" w:type="dxa"/>
          </w:tcPr>
          <w:p w14:paraId="7826CF5B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5,28</w:t>
            </w:r>
          </w:p>
        </w:tc>
        <w:tc>
          <w:tcPr>
            <w:tcW w:w="802" w:type="dxa"/>
          </w:tcPr>
          <w:p w14:paraId="03EDD06C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5,29</w:t>
            </w:r>
          </w:p>
        </w:tc>
        <w:tc>
          <w:tcPr>
            <w:tcW w:w="802" w:type="dxa"/>
          </w:tcPr>
          <w:p w14:paraId="5561642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5,05</w:t>
            </w:r>
          </w:p>
        </w:tc>
        <w:tc>
          <w:tcPr>
            <w:tcW w:w="802" w:type="dxa"/>
          </w:tcPr>
          <w:p w14:paraId="144CDAE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5,06</w:t>
            </w:r>
          </w:p>
        </w:tc>
        <w:tc>
          <w:tcPr>
            <w:tcW w:w="802" w:type="dxa"/>
          </w:tcPr>
          <w:p w14:paraId="6375BCF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5,07</w:t>
            </w:r>
          </w:p>
        </w:tc>
        <w:tc>
          <w:tcPr>
            <w:tcW w:w="805" w:type="dxa"/>
          </w:tcPr>
          <w:p w14:paraId="36DFE1D2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5,09</w:t>
            </w:r>
          </w:p>
        </w:tc>
        <w:tc>
          <w:tcPr>
            <w:tcW w:w="802" w:type="dxa"/>
          </w:tcPr>
          <w:p w14:paraId="45E6F9B3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5,10</w:t>
            </w:r>
          </w:p>
        </w:tc>
        <w:tc>
          <w:tcPr>
            <w:tcW w:w="802" w:type="dxa"/>
          </w:tcPr>
          <w:p w14:paraId="49061BA6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5,12</w:t>
            </w:r>
          </w:p>
        </w:tc>
        <w:tc>
          <w:tcPr>
            <w:tcW w:w="802" w:type="dxa"/>
          </w:tcPr>
          <w:p w14:paraId="0A5F7E0F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5,13</w:t>
            </w:r>
          </w:p>
        </w:tc>
        <w:tc>
          <w:tcPr>
            <w:tcW w:w="783" w:type="dxa"/>
          </w:tcPr>
          <w:p w14:paraId="0C73B542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5,14</w:t>
            </w:r>
          </w:p>
        </w:tc>
      </w:tr>
      <w:tr w:rsidR="005C34DF" w14:paraId="4C81A128" w14:textId="77777777" w:rsidTr="003A10A4">
        <w:trPr>
          <w:trHeight w:val="827"/>
        </w:trPr>
        <w:tc>
          <w:tcPr>
            <w:tcW w:w="2282" w:type="dxa"/>
          </w:tcPr>
          <w:p w14:paraId="0A907351" w14:textId="77777777" w:rsidR="005C34DF" w:rsidRDefault="005C34DF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62A4A64B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618C6A1B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2CF65FF" w14:textId="77777777" w:rsidR="005C34DF" w:rsidRDefault="005C34DF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4988DFD2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2FF629E" w14:textId="77777777" w:rsidR="005C34DF" w:rsidRDefault="005C34DF">
            <w:pPr>
              <w:pStyle w:val="TableParagraph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94" w:type="dxa"/>
          </w:tcPr>
          <w:p w14:paraId="3A770D62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449351B" w14:textId="77777777" w:rsidR="005C34DF" w:rsidRDefault="005C34DF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91" w:type="dxa"/>
          </w:tcPr>
          <w:p w14:paraId="078711BF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3C0840E" w14:textId="77777777" w:rsidR="005C34DF" w:rsidRDefault="005C34DF">
            <w:pPr>
              <w:pStyle w:val="TableParagraph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02" w:type="dxa"/>
          </w:tcPr>
          <w:p w14:paraId="6B970BB6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CA94446" w14:textId="77777777" w:rsidR="005C34DF" w:rsidRDefault="005C34DF">
            <w:pPr>
              <w:pStyle w:val="TableParagraph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04" w:type="dxa"/>
          </w:tcPr>
          <w:p w14:paraId="24ACEE59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94099A9" w14:textId="77777777" w:rsidR="005C34DF" w:rsidRDefault="005C34DF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02" w:type="dxa"/>
          </w:tcPr>
          <w:p w14:paraId="5E53AD41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B2A6DAE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02" w:type="dxa"/>
          </w:tcPr>
          <w:p w14:paraId="35BE8899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98B2DFF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189,33</w:t>
            </w:r>
          </w:p>
        </w:tc>
        <w:tc>
          <w:tcPr>
            <w:tcW w:w="802" w:type="dxa"/>
          </w:tcPr>
          <w:p w14:paraId="1B70765E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479A8C0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2" w:type="dxa"/>
          </w:tcPr>
          <w:p w14:paraId="0A4B94DC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09A7DDD" w14:textId="77777777" w:rsidR="005C34DF" w:rsidRDefault="005C34DF">
            <w:pPr>
              <w:pStyle w:val="TableParagraph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2" w:type="dxa"/>
          </w:tcPr>
          <w:p w14:paraId="11DB34C5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18426DC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5" w:type="dxa"/>
          </w:tcPr>
          <w:p w14:paraId="65D38FB9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03DA931" w14:textId="77777777" w:rsidR="005C34DF" w:rsidRDefault="005C34DF">
            <w:pPr>
              <w:pStyle w:val="TableParagraph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2" w:type="dxa"/>
          </w:tcPr>
          <w:p w14:paraId="58906F60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80DA705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2" w:type="dxa"/>
          </w:tcPr>
          <w:p w14:paraId="7ECD3751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1D009BA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802" w:type="dxa"/>
          </w:tcPr>
          <w:p w14:paraId="4511DC3E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93B0ECA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  <w:tc>
          <w:tcPr>
            <w:tcW w:w="783" w:type="dxa"/>
          </w:tcPr>
          <w:p w14:paraId="49B3342C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AE55F30" w14:textId="77777777" w:rsidR="005C34DF" w:rsidRDefault="005C34DF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180,00</w:t>
            </w:r>
          </w:p>
        </w:tc>
      </w:tr>
      <w:tr w:rsidR="005C34DF" w14:paraId="345777B4" w14:textId="77777777" w:rsidTr="003A10A4">
        <w:trPr>
          <w:trHeight w:val="621"/>
        </w:trPr>
        <w:tc>
          <w:tcPr>
            <w:tcW w:w="2282" w:type="dxa"/>
          </w:tcPr>
          <w:p w14:paraId="24106AF4" w14:textId="77777777" w:rsidR="005C34DF" w:rsidRDefault="005C34DF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24E3C9F1" w14:textId="77777777" w:rsidR="005C34DF" w:rsidRDefault="005C34DF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51C6D7F9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545858DA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195,36</w:t>
            </w:r>
          </w:p>
        </w:tc>
        <w:tc>
          <w:tcPr>
            <w:tcW w:w="894" w:type="dxa"/>
          </w:tcPr>
          <w:p w14:paraId="5C558487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195,34</w:t>
            </w:r>
          </w:p>
        </w:tc>
        <w:tc>
          <w:tcPr>
            <w:tcW w:w="891" w:type="dxa"/>
          </w:tcPr>
          <w:p w14:paraId="57CA0702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195,33</w:t>
            </w:r>
          </w:p>
        </w:tc>
        <w:tc>
          <w:tcPr>
            <w:tcW w:w="802" w:type="dxa"/>
          </w:tcPr>
          <w:p w14:paraId="7C7BBB01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195,31</w:t>
            </w:r>
          </w:p>
        </w:tc>
        <w:tc>
          <w:tcPr>
            <w:tcW w:w="804" w:type="dxa"/>
          </w:tcPr>
          <w:p w14:paraId="31C2090E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195,29</w:t>
            </w:r>
          </w:p>
        </w:tc>
        <w:tc>
          <w:tcPr>
            <w:tcW w:w="802" w:type="dxa"/>
          </w:tcPr>
          <w:p w14:paraId="7BE222F1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195,28</w:t>
            </w:r>
          </w:p>
        </w:tc>
        <w:tc>
          <w:tcPr>
            <w:tcW w:w="802" w:type="dxa"/>
          </w:tcPr>
          <w:p w14:paraId="2D6374FB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195,26</w:t>
            </w:r>
          </w:p>
        </w:tc>
        <w:tc>
          <w:tcPr>
            <w:tcW w:w="802" w:type="dxa"/>
          </w:tcPr>
          <w:p w14:paraId="5B8B9DB8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185,62</w:t>
            </w:r>
          </w:p>
        </w:tc>
        <w:tc>
          <w:tcPr>
            <w:tcW w:w="802" w:type="dxa"/>
          </w:tcPr>
          <w:p w14:paraId="162E8233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185,61</w:t>
            </w:r>
          </w:p>
        </w:tc>
        <w:tc>
          <w:tcPr>
            <w:tcW w:w="802" w:type="dxa"/>
          </w:tcPr>
          <w:p w14:paraId="114596A7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185,59</w:t>
            </w:r>
          </w:p>
        </w:tc>
        <w:tc>
          <w:tcPr>
            <w:tcW w:w="805" w:type="dxa"/>
          </w:tcPr>
          <w:p w14:paraId="35B13A05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185,58</w:t>
            </w:r>
          </w:p>
        </w:tc>
        <w:tc>
          <w:tcPr>
            <w:tcW w:w="802" w:type="dxa"/>
          </w:tcPr>
          <w:p w14:paraId="6B0B91E1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185,56</w:t>
            </w:r>
          </w:p>
        </w:tc>
        <w:tc>
          <w:tcPr>
            <w:tcW w:w="802" w:type="dxa"/>
          </w:tcPr>
          <w:p w14:paraId="35E84A31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185,54</w:t>
            </w:r>
          </w:p>
        </w:tc>
        <w:tc>
          <w:tcPr>
            <w:tcW w:w="802" w:type="dxa"/>
          </w:tcPr>
          <w:p w14:paraId="2B73118B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185,53</w:t>
            </w:r>
          </w:p>
        </w:tc>
        <w:tc>
          <w:tcPr>
            <w:tcW w:w="783" w:type="dxa"/>
          </w:tcPr>
          <w:p w14:paraId="7874CFDE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185,51</w:t>
            </w:r>
          </w:p>
        </w:tc>
      </w:tr>
      <w:tr w:rsidR="00F53F52" w14:paraId="5319A520" w14:textId="77777777">
        <w:trPr>
          <w:trHeight w:val="299"/>
        </w:trPr>
        <w:tc>
          <w:tcPr>
            <w:tcW w:w="15928" w:type="dxa"/>
            <w:gridSpan w:val="17"/>
          </w:tcPr>
          <w:p w14:paraId="1A97F834" w14:textId="77777777" w:rsidR="00F53F52" w:rsidRDefault="00186ED3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№3</w:t>
            </w:r>
          </w:p>
        </w:tc>
      </w:tr>
      <w:tr w:rsidR="005C34DF" w14:paraId="71CA2A6E" w14:textId="77777777" w:rsidTr="003A10A4">
        <w:trPr>
          <w:trHeight w:val="412"/>
        </w:trPr>
        <w:tc>
          <w:tcPr>
            <w:tcW w:w="2282" w:type="dxa"/>
          </w:tcPr>
          <w:p w14:paraId="19E0AC59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5B407F23" w14:textId="77777777" w:rsidR="005C34DF" w:rsidRDefault="005C34DF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545A5361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83D9F22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94" w:type="dxa"/>
          </w:tcPr>
          <w:p w14:paraId="5F0EAE98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91" w:type="dxa"/>
          </w:tcPr>
          <w:p w14:paraId="514CF5D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02" w:type="dxa"/>
          </w:tcPr>
          <w:p w14:paraId="108096F9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04" w:type="dxa"/>
          </w:tcPr>
          <w:p w14:paraId="302C7BB7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8,77</w:t>
            </w:r>
          </w:p>
        </w:tc>
        <w:tc>
          <w:tcPr>
            <w:tcW w:w="802" w:type="dxa"/>
          </w:tcPr>
          <w:p w14:paraId="3592EA3B" w14:textId="77777777" w:rsidR="005C34DF" w:rsidRDefault="005C34DF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6030AF99" w14:textId="77777777" w:rsidR="005C34DF" w:rsidRDefault="005C34DF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46CD7C70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542BB831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2C461209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5" w:type="dxa"/>
          </w:tcPr>
          <w:p w14:paraId="172E9BC5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721A866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7EA2A28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404162EB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783" w:type="dxa"/>
          </w:tcPr>
          <w:p w14:paraId="277C976E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</w:tr>
      <w:tr w:rsidR="005C34DF" w14:paraId="76A4BAEE" w14:textId="77777777" w:rsidTr="003A10A4">
        <w:trPr>
          <w:trHeight w:val="414"/>
        </w:trPr>
        <w:tc>
          <w:tcPr>
            <w:tcW w:w="2282" w:type="dxa"/>
          </w:tcPr>
          <w:p w14:paraId="73CAA522" w14:textId="77777777" w:rsidR="005C34DF" w:rsidRDefault="005C34DF">
            <w:pPr>
              <w:pStyle w:val="TableParagraph"/>
              <w:spacing w:line="206" w:lineRule="exact"/>
              <w:ind w:left="491" w:hanging="17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 мощность</w:t>
            </w:r>
          </w:p>
        </w:tc>
        <w:tc>
          <w:tcPr>
            <w:tcW w:w="1358" w:type="dxa"/>
          </w:tcPr>
          <w:p w14:paraId="402E0E33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1E39651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94" w:type="dxa"/>
          </w:tcPr>
          <w:p w14:paraId="530A6875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91" w:type="dxa"/>
          </w:tcPr>
          <w:p w14:paraId="515631D6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02" w:type="dxa"/>
          </w:tcPr>
          <w:p w14:paraId="72C2B6B5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804" w:type="dxa"/>
          </w:tcPr>
          <w:p w14:paraId="32E82109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8,77</w:t>
            </w:r>
          </w:p>
        </w:tc>
        <w:tc>
          <w:tcPr>
            <w:tcW w:w="802" w:type="dxa"/>
          </w:tcPr>
          <w:p w14:paraId="0E4823AC" w14:textId="77777777" w:rsidR="005C34DF" w:rsidRDefault="005C34DF">
            <w:pPr>
              <w:pStyle w:val="TableParagraph"/>
              <w:spacing w:before="100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008D4951" w14:textId="77777777" w:rsidR="005C34DF" w:rsidRDefault="005C34DF">
            <w:pPr>
              <w:pStyle w:val="TableParagraph"/>
              <w:spacing w:before="100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47425502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56C40A7D" w14:textId="77777777" w:rsidR="005C34DF" w:rsidRDefault="005C34DF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39D33DC5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5" w:type="dxa"/>
          </w:tcPr>
          <w:p w14:paraId="77F578AB" w14:textId="77777777" w:rsidR="005C34DF" w:rsidRDefault="005C34DF">
            <w:pPr>
              <w:pStyle w:val="TableParagraph"/>
              <w:spacing w:before="100"/>
              <w:ind w:left="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1F232A9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2326917E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802" w:type="dxa"/>
          </w:tcPr>
          <w:p w14:paraId="19A85B0E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  <w:tc>
          <w:tcPr>
            <w:tcW w:w="783" w:type="dxa"/>
          </w:tcPr>
          <w:p w14:paraId="6AB9D81D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7,7</w:t>
            </w:r>
          </w:p>
        </w:tc>
      </w:tr>
      <w:tr w:rsidR="005C34DF" w14:paraId="5FE32290" w14:textId="77777777" w:rsidTr="003A10A4">
        <w:trPr>
          <w:trHeight w:val="621"/>
        </w:trPr>
        <w:tc>
          <w:tcPr>
            <w:tcW w:w="2282" w:type="dxa"/>
          </w:tcPr>
          <w:p w14:paraId="28A439F8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3F509C29" w14:textId="77777777" w:rsidR="005C34DF" w:rsidRDefault="005C34DF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1283AC29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0705D83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94" w:type="dxa"/>
          </w:tcPr>
          <w:p w14:paraId="51C04268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91" w:type="dxa"/>
          </w:tcPr>
          <w:p w14:paraId="57C06520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02" w:type="dxa"/>
          </w:tcPr>
          <w:p w14:paraId="0AF45232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4" w:type="dxa"/>
          </w:tcPr>
          <w:p w14:paraId="5A020C46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1B9DB78B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0C97085F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1928D2D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4E2C7F81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1C246111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5" w:type="dxa"/>
          </w:tcPr>
          <w:p w14:paraId="3AAC7D8D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065962CB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2E2FADAF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7626E54B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783" w:type="dxa"/>
          </w:tcPr>
          <w:p w14:paraId="4D375C77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</w:tr>
      <w:tr w:rsidR="005C34DF" w14:paraId="23741D00" w14:textId="77777777" w:rsidTr="003A10A4">
        <w:trPr>
          <w:trHeight w:val="414"/>
        </w:trPr>
        <w:tc>
          <w:tcPr>
            <w:tcW w:w="2282" w:type="dxa"/>
          </w:tcPr>
          <w:p w14:paraId="27B1C648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6A107512" w14:textId="77777777" w:rsidR="005C34DF" w:rsidRDefault="005C34DF">
            <w:pPr>
              <w:pStyle w:val="TableParagraph"/>
              <w:spacing w:line="193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1468273B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AB5C74A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94" w:type="dxa"/>
          </w:tcPr>
          <w:p w14:paraId="2AAB5F50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91" w:type="dxa"/>
          </w:tcPr>
          <w:p w14:paraId="0B745C9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4,69</w:t>
            </w:r>
          </w:p>
        </w:tc>
        <w:tc>
          <w:tcPr>
            <w:tcW w:w="802" w:type="dxa"/>
          </w:tcPr>
          <w:p w14:paraId="0A113FF0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4" w:type="dxa"/>
          </w:tcPr>
          <w:p w14:paraId="52CE924F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59CFBC69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117BEE93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5A7C3C7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6B29855D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32EE279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5" w:type="dxa"/>
          </w:tcPr>
          <w:p w14:paraId="7571876C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1F65239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0612F3F5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802" w:type="dxa"/>
          </w:tcPr>
          <w:p w14:paraId="2025B5E7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783" w:type="dxa"/>
          </w:tcPr>
          <w:p w14:paraId="61C025B9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</w:tr>
      <w:tr w:rsidR="005C34DF" w14:paraId="570325AA" w14:textId="77777777" w:rsidTr="003A10A4">
        <w:trPr>
          <w:trHeight w:val="412"/>
        </w:trPr>
        <w:tc>
          <w:tcPr>
            <w:tcW w:w="2282" w:type="dxa"/>
          </w:tcPr>
          <w:p w14:paraId="388946F7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057453E4" w14:textId="77777777" w:rsidR="005C34DF" w:rsidRDefault="005C34DF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тепловой</w:t>
            </w:r>
          </w:p>
        </w:tc>
        <w:tc>
          <w:tcPr>
            <w:tcW w:w="1358" w:type="dxa"/>
          </w:tcPr>
          <w:p w14:paraId="5AC3035B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6649660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4" w:type="dxa"/>
          </w:tcPr>
          <w:p w14:paraId="5BE98BF5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1" w:type="dxa"/>
          </w:tcPr>
          <w:p w14:paraId="29AB20D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251825C9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4" w:type="dxa"/>
          </w:tcPr>
          <w:p w14:paraId="2A6E5AA6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669868D8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7FFB1EC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5FD993B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3905777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21C5578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5" w:type="dxa"/>
          </w:tcPr>
          <w:p w14:paraId="2ABC2944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0F87F14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6D3F9631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3B71C37F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783" w:type="dxa"/>
          </w:tcPr>
          <w:p w14:paraId="1665B5FB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</w:tr>
    </w:tbl>
    <w:p w14:paraId="2EC8CF8A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40" w:left="340" w:header="0" w:footer="738" w:gutter="0"/>
          <w:cols w:space="720"/>
        </w:sectPr>
      </w:pPr>
    </w:p>
    <w:p w14:paraId="68CEA05F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15426FCE" w14:textId="77777777" w:rsidTr="003A10A4">
        <w:trPr>
          <w:trHeight w:val="508"/>
        </w:trPr>
        <w:tc>
          <w:tcPr>
            <w:tcW w:w="2424" w:type="dxa"/>
          </w:tcPr>
          <w:p w14:paraId="59EB420A" w14:textId="77777777" w:rsidR="005C34DF" w:rsidRDefault="005C34DF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31515832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18B1327C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60EA7AFD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1E7D21BD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418423BB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055B8F22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248EC8CB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14B9EB7D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3B8BE8C9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16E40B6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DB549D9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2EDF11D4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3EBBCB1B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456BA386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4D6D27EA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6FA12CD9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0FF558EE" w14:textId="77777777" w:rsidTr="003A10A4">
        <w:trPr>
          <w:trHeight w:val="301"/>
        </w:trPr>
        <w:tc>
          <w:tcPr>
            <w:tcW w:w="2424" w:type="dxa"/>
          </w:tcPr>
          <w:p w14:paraId="30C7E5C3" w14:textId="77777777" w:rsidR="005C34DF" w:rsidRDefault="005C34DF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7FC63EF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736A2407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49F5177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5A91A12B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1FE0DB45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1048A815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E64E21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F41F8CD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0F29AA6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623CBC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64CE29D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0E9E74A9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6FEE1FC7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1D4611D4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426A14C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7906ABAF" w14:textId="77777777" w:rsidR="005C34DF" w:rsidRDefault="005C34DF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5C34DF" w14:paraId="57282730" w14:textId="77777777" w:rsidTr="003A10A4">
        <w:trPr>
          <w:trHeight w:val="412"/>
        </w:trPr>
        <w:tc>
          <w:tcPr>
            <w:tcW w:w="2424" w:type="dxa"/>
          </w:tcPr>
          <w:p w14:paraId="52615BC8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C0ADFC5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483779C8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347D92E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0,55</w:t>
            </w:r>
          </w:p>
        </w:tc>
        <w:tc>
          <w:tcPr>
            <w:tcW w:w="894" w:type="dxa"/>
          </w:tcPr>
          <w:p w14:paraId="4663864A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891" w:type="dxa"/>
          </w:tcPr>
          <w:p w14:paraId="732390C8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367648E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4" w:type="dxa"/>
          </w:tcPr>
          <w:p w14:paraId="72D8D176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2" w:type="dxa"/>
          </w:tcPr>
          <w:p w14:paraId="02E89781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3008D840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5E5CE56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02" w:type="dxa"/>
          </w:tcPr>
          <w:p w14:paraId="2CDA265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47FEBE9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0,67</w:t>
            </w:r>
          </w:p>
        </w:tc>
        <w:tc>
          <w:tcPr>
            <w:tcW w:w="805" w:type="dxa"/>
          </w:tcPr>
          <w:p w14:paraId="12E2638D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0,68</w:t>
            </w:r>
          </w:p>
        </w:tc>
        <w:tc>
          <w:tcPr>
            <w:tcW w:w="802" w:type="dxa"/>
          </w:tcPr>
          <w:p w14:paraId="1211D0A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507E1B2A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10E4F034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783" w:type="dxa"/>
          </w:tcPr>
          <w:p w14:paraId="39DFBB7B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</w:tr>
      <w:tr w:rsidR="005C34DF" w14:paraId="77C797D5" w14:textId="77777777" w:rsidTr="003A10A4">
        <w:trPr>
          <w:trHeight w:val="621"/>
        </w:trPr>
        <w:tc>
          <w:tcPr>
            <w:tcW w:w="2424" w:type="dxa"/>
          </w:tcPr>
          <w:p w14:paraId="3A743D8C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1869E6EC" w14:textId="77777777" w:rsidR="005C34DF" w:rsidRDefault="005C34DF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тепловой </w:t>
            </w: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31CCB504" w14:textId="77777777" w:rsidR="005C34DF" w:rsidRDefault="005C34DF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154926A8" w14:textId="77777777" w:rsidR="005C34DF" w:rsidRDefault="005C34DF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1,55%</w:t>
            </w:r>
          </w:p>
        </w:tc>
        <w:tc>
          <w:tcPr>
            <w:tcW w:w="894" w:type="dxa"/>
          </w:tcPr>
          <w:p w14:paraId="325CCA75" w14:textId="77777777" w:rsidR="005C34DF" w:rsidRDefault="005C34DF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1,55%</w:t>
            </w:r>
          </w:p>
        </w:tc>
        <w:tc>
          <w:tcPr>
            <w:tcW w:w="891" w:type="dxa"/>
          </w:tcPr>
          <w:p w14:paraId="2CCFB2A9" w14:textId="77777777" w:rsidR="005C34DF" w:rsidRDefault="005C34DF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1,55%</w:t>
            </w:r>
          </w:p>
        </w:tc>
        <w:tc>
          <w:tcPr>
            <w:tcW w:w="802" w:type="dxa"/>
          </w:tcPr>
          <w:p w14:paraId="3705D42A" w14:textId="77777777" w:rsidR="005C34DF" w:rsidRDefault="005C34DF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1,50%</w:t>
            </w:r>
          </w:p>
        </w:tc>
        <w:tc>
          <w:tcPr>
            <w:tcW w:w="804" w:type="dxa"/>
          </w:tcPr>
          <w:p w14:paraId="75A90FC5" w14:textId="77777777" w:rsidR="005C34DF" w:rsidRDefault="005C34DF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1,59%</w:t>
            </w:r>
          </w:p>
        </w:tc>
        <w:tc>
          <w:tcPr>
            <w:tcW w:w="802" w:type="dxa"/>
          </w:tcPr>
          <w:p w14:paraId="71CEE177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28AC7776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7B6FACA0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063E7043" w14:textId="77777777" w:rsidR="005C34DF" w:rsidRDefault="005C34DF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246570D1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5" w:type="dxa"/>
          </w:tcPr>
          <w:p w14:paraId="62A5B76C" w14:textId="77777777" w:rsidR="005C34DF" w:rsidRDefault="005C34DF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0A7A9E9A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1D2330CC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802" w:type="dxa"/>
          </w:tcPr>
          <w:p w14:paraId="6A13B416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  <w:tc>
          <w:tcPr>
            <w:tcW w:w="783" w:type="dxa"/>
          </w:tcPr>
          <w:p w14:paraId="10F08FC1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1,81%</w:t>
            </w:r>
          </w:p>
        </w:tc>
      </w:tr>
      <w:tr w:rsidR="005C34DF" w14:paraId="1FC92F48" w14:textId="77777777" w:rsidTr="003A10A4">
        <w:trPr>
          <w:trHeight w:val="415"/>
        </w:trPr>
        <w:tc>
          <w:tcPr>
            <w:tcW w:w="2424" w:type="dxa"/>
          </w:tcPr>
          <w:p w14:paraId="3F18B37A" w14:textId="77777777" w:rsidR="005C34DF" w:rsidRDefault="005C34DF">
            <w:pPr>
              <w:pStyle w:val="TableParagraph"/>
              <w:spacing w:line="203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1AA14C8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64EBFEBE" w14:textId="77777777" w:rsidR="005C34DF" w:rsidRDefault="005C34DF">
            <w:pPr>
              <w:pStyle w:val="TableParagraph"/>
              <w:spacing w:before="98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C98A0CE" w14:textId="77777777" w:rsidR="005C34DF" w:rsidRDefault="005C34DF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10,47%</w:t>
            </w:r>
          </w:p>
        </w:tc>
        <w:tc>
          <w:tcPr>
            <w:tcW w:w="894" w:type="dxa"/>
          </w:tcPr>
          <w:p w14:paraId="165DDA40" w14:textId="77777777" w:rsidR="005C34DF" w:rsidRDefault="005C34DF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10,72%</w:t>
            </w:r>
          </w:p>
        </w:tc>
        <w:tc>
          <w:tcPr>
            <w:tcW w:w="891" w:type="dxa"/>
          </w:tcPr>
          <w:p w14:paraId="298A93CE" w14:textId="77777777" w:rsidR="005C34DF" w:rsidRDefault="005C34DF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10,97%</w:t>
            </w:r>
          </w:p>
        </w:tc>
        <w:tc>
          <w:tcPr>
            <w:tcW w:w="802" w:type="dxa"/>
          </w:tcPr>
          <w:p w14:paraId="44551569" w14:textId="77777777" w:rsidR="005C34DF" w:rsidRDefault="005C34DF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11,22%</w:t>
            </w:r>
          </w:p>
        </w:tc>
        <w:tc>
          <w:tcPr>
            <w:tcW w:w="804" w:type="dxa"/>
          </w:tcPr>
          <w:p w14:paraId="0F23333E" w14:textId="77777777" w:rsidR="005C34DF" w:rsidRDefault="005C34DF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11,47%</w:t>
            </w:r>
          </w:p>
        </w:tc>
        <w:tc>
          <w:tcPr>
            <w:tcW w:w="802" w:type="dxa"/>
          </w:tcPr>
          <w:p w14:paraId="547179AF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11,72%</w:t>
            </w:r>
          </w:p>
        </w:tc>
        <w:tc>
          <w:tcPr>
            <w:tcW w:w="802" w:type="dxa"/>
          </w:tcPr>
          <w:p w14:paraId="20561634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11,98%</w:t>
            </w:r>
          </w:p>
        </w:tc>
        <w:tc>
          <w:tcPr>
            <w:tcW w:w="802" w:type="dxa"/>
          </w:tcPr>
          <w:p w14:paraId="219E8463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12,23%</w:t>
            </w:r>
          </w:p>
        </w:tc>
        <w:tc>
          <w:tcPr>
            <w:tcW w:w="802" w:type="dxa"/>
          </w:tcPr>
          <w:p w14:paraId="594985FB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12,48%</w:t>
            </w:r>
          </w:p>
        </w:tc>
        <w:tc>
          <w:tcPr>
            <w:tcW w:w="802" w:type="dxa"/>
          </w:tcPr>
          <w:p w14:paraId="74A5DAFA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12,73%</w:t>
            </w:r>
          </w:p>
        </w:tc>
        <w:tc>
          <w:tcPr>
            <w:tcW w:w="805" w:type="dxa"/>
          </w:tcPr>
          <w:p w14:paraId="19CE9F22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12,98%</w:t>
            </w:r>
          </w:p>
        </w:tc>
        <w:tc>
          <w:tcPr>
            <w:tcW w:w="802" w:type="dxa"/>
          </w:tcPr>
          <w:p w14:paraId="26BBAE0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13,23%</w:t>
            </w:r>
          </w:p>
        </w:tc>
        <w:tc>
          <w:tcPr>
            <w:tcW w:w="802" w:type="dxa"/>
          </w:tcPr>
          <w:p w14:paraId="090EF6E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13,48%</w:t>
            </w:r>
          </w:p>
        </w:tc>
        <w:tc>
          <w:tcPr>
            <w:tcW w:w="802" w:type="dxa"/>
          </w:tcPr>
          <w:p w14:paraId="1E2247D8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13,74%</w:t>
            </w:r>
          </w:p>
        </w:tc>
        <w:tc>
          <w:tcPr>
            <w:tcW w:w="783" w:type="dxa"/>
          </w:tcPr>
          <w:p w14:paraId="242AFA18" w14:textId="77777777" w:rsidR="005C34DF" w:rsidRDefault="005C34DF">
            <w:pPr>
              <w:pStyle w:val="TableParagraph"/>
              <w:spacing w:before="98"/>
              <w:ind w:left="2" w:right="3"/>
              <w:rPr>
                <w:sz w:val="18"/>
              </w:rPr>
            </w:pPr>
            <w:r>
              <w:rPr>
                <w:spacing w:val="-2"/>
                <w:sz w:val="18"/>
              </w:rPr>
              <w:t>13,99%</w:t>
            </w:r>
          </w:p>
        </w:tc>
      </w:tr>
      <w:tr w:rsidR="005C34DF" w14:paraId="493D2F76" w14:textId="77777777" w:rsidTr="003A10A4">
        <w:trPr>
          <w:trHeight w:val="1240"/>
        </w:trPr>
        <w:tc>
          <w:tcPr>
            <w:tcW w:w="2424" w:type="dxa"/>
          </w:tcPr>
          <w:p w14:paraId="0427985B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7E0C7B33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216" w:type="dxa"/>
          </w:tcPr>
          <w:p w14:paraId="3FDF50C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52BE3A5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FC937F7" w14:textId="77777777" w:rsidR="005C34DF" w:rsidRDefault="005C34DF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574BE7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ABCD7B7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9AC6F8E" w14:textId="77777777" w:rsidR="005C34DF" w:rsidRDefault="005C34DF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894" w:type="dxa"/>
          </w:tcPr>
          <w:p w14:paraId="27407FF7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079F75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213229F" w14:textId="77777777" w:rsidR="005C34DF" w:rsidRDefault="005C34DF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891" w:type="dxa"/>
          </w:tcPr>
          <w:p w14:paraId="0323E90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3AFA56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4687366" w14:textId="77777777" w:rsidR="005C34DF" w:rsidRDefault="005C34DF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802" w:type="dxa"/>
          </w:tcPr>
          <w:p w14:paraId="461FF5E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328B32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B6E712E" w14:textId="77777777" w:rsidR="005C34DF" w:rsidRDefault="005C34DF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804" w:type="dxa"/>
          </w:tcPr>
          <w:p w14:paraId="36F8D58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32400B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73B7B0B" w14:textId="77777777" w:rsidR="005C34DF" w:rsidRDefault="005C34DF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6,48</w:t>
            </w:r>
          </w:p>
        </w:tc>
        <w:tc>
          <w:tcPr>
            <w:tcW w:w="802" w:type="dxa"/>
          </w:tcPr>
          <w:p w14:paraId="5FEC085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D0832E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E952D65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7BFB4A2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25827B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AF93D6D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06B6484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9FEAE4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A71546D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48C0C9F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11DA6F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2F5A0E6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542A89D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EF6174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1E7DE67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5" w:type="dxa"/>
          </w:tcPr>
          <w:p w14:paraId="774BE69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5D917A7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46D2686" w14:textId="77777777" w:rsidR="005C34DF" w:rsidRDefault="005C34DF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4A6BE01C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816E8F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B7B3C5E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31C7A28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2B2568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EAF4CB2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461E0A9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98989C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C77EE09" w14:textId="77777777" w:rsidR="005C34DF" w:rsidRDefault="005C34DF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783" w:type="dxa"/>
          </w:tcPr>
          <w:p w14:paraId="1FF3BF71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504026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DC2325" w14:textId="77777777" w:rsidR="005C34DF" w:rsidRDefault="005C34DF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</w:tr>
      <w:tr w:rsidR="005C34DF" w14:paraId="2E22AF50" w14:textId="77777777" w:rsidTr="003A10A4">
        <w:trPr>
          <w:trHeight w:val="316"/>
        </w:trPr>
        <w:tc>
          <w:tcPr>
            <w:tcW w:w="2424" w:type="dxa"/>
            <w:vMerge w:val="restart"/>
          </w:tcPr>
          <w:p w14:paraId="4B52A6B8" w14:textId="77777777" w:rsidR="005C34DF" w:rsidRDefault="005C34DF">
            <w:pPr>
              <w:pStyle w:val="TableParagraph"/>
              <w:spacing w:before="110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3CD2CD6A" w14:textId="77777777" w:rsidR="005C34DF" w:rsidRDefault="005C34DF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216" w:type="dxa"/>
          </w:tcPr>
          <w:p w14:paraId="7E1F3CE9" w14:textId="77777777" w:rsidR="005C34DF" w:rsidRDefault="005C34DF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F70BBF2" w14:textId="77777777" w:rsidR="005C34DF" w:rsidRDefault="005C34DF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3,37</w:t>
            </w:r>
          </w:p>
        </w:tc>
        <w:tc>
          <w:tcPr>
            <w:tcW w:w="894" w:type="dxa"/>
          </w:tcPr>
          <w:p w14:paraId="72E6EBC8" w14:textId="77777777" w:rsidR="005C34DF" w:rsidRDefault="005C34DF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3,35</w:t>
            </w:r>
          </w:p>
        </w:tc>
        <w:tc>
          <w:tcPr>
            <w:tcW w:w="891" w:type="dxa"/>
          </w:tcPr>
          <w:p w14:paraId="1FF052B1" w14:textId="77777777" w:rsidR="005C34DF" w:rsidRDefault="005C34DF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3,34</w:t>
            </w:r>
          </w:p>
        </w:tc>
        <w:tc>
          <w:tcPr>
            <w:tcW w:w="802" w:type="dxa"/>
          </w:tcPr>
          <w:p w14:paraId="61A10DAA" w14:textId="77777777" w:rsidR="005C34DF" w:rsidRDefault="005C34DF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4" w:type="dxa"/>
          </w:tcPr>
          <w:p w14:paraId="7A9629E4" w14:textId="77777777" w:rsidR="005C34DF" w:rsidRDefault="005C34DF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2,03</w:t>
            </w:r>
          </w:p>
        </w:tc>
        <w:tc>
          <w:tcPr>
            <w:tcW w:w="802" w:type="dxa"/>
          </w:tcPr>
          <w:p w14:paraId="6DD208AF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2DA42154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2" w:type="dxa"/>
          </w:tcPr>
          <w:p w14:paraId="0C9F61D2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597861A5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0,90</w:t>
            </w:r>
          </w:p>
        </w:tc>
        <w:tc>
          <w:tcPr>
            <w:tcW w:w="802" w:type="dxa"/>
          </w:tcPr>
          <w:p w14:paraId="7A46E528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0,88</w:t>
            </w:r>
          </w:p>
        </w:tc>
        <w:tc>
          <w:tcPr>
            <w:tcW w:w="805" w:type="dxa"/>
          </w:tcPr>
          <w:p w14:paraId="0CD23728" w14:textId="77777777" w:rsidR="005C34DF" w:rsidRDefault="005C34DF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779AA450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029E8667" w14:textId="77777777" w:rsidR="005C34DF" w:rsidRDefault="005C34DF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1696E248" w14:textId="77777777" w:rsidR="005C34DF" w:rsidRDefault="005C34DF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783" w:type="dxa"/>
          </w:tcPr>
          <w:p w14:paraId="357394DD" w14:textId="77777777" w:rsidR="005C34DF" w:rsidRDefault="005C34DF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</w:tr>
      <w:tr w:rsidR="005C34DF" w14:paraId="410623F5" w14:textId="77777777" w:rsidTr="003A10A4">
        <w:trPr>
          <w:trHeight w:val="313"/>
        </w:trPr>
        <w:tc>
          <w:tcPr>
            <w:tcW w:w="2424" w:type="dxa"/>
            <w:vMerge/>
            <w:tcBorders>
              <w:top w:val="nil"/>
            </w:tcBorders>
          </w:tcPr>
          <w:p w14:paraId="03AC5F6A" w14:textId="77777777" w:rsidR="005C34DF" w:rsidRDefault="005C34DF">
            <w:pPr>
              <w:rPr>
                <w:sz w:val="2"/>
                <w:szCs w:val="2"/>
              </w:rPr>
            </w:pPr>
          </w:p>
        </w:tc>
        <w:tc>
          <w:tcPr>
            <w:tcW w:w="1216" w:type="dxa"/>
          </w:tcPr>
          <w:p w14:paraId="06D526B3" w14:textId="77777777" w:rsidR="005C34DF" w:rsidRDefault="005C34DF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A3A558E" w14:textId="77777777" w:rsidR="005C34DF" w:rsidRDefault="005C34DF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42,69%</w:t>
            </w:r>
          </w:p>
        </w:tc>
        <w:tc>
          <w:tcPr>
            <w:tcW w:w="894" w:type="dxa"/>
          </w:tcPr>
          <w:p w14:paraId="6AF0E8B9" w14:textId="77777777" w:rsidR="005C34DF" w:rsidRDefault="005C34DF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42,50%</w:t>
            </w:r>
          </w:p>
        </w:tc>
        <w:tc>
          <w:tcPr>
            <w:tcW w:w="891" w:type="dxa"/>
          </w:tcPr>
          <w:p w14:paraId="371CEDA1" w14:textId="77777777" w:rsidR="005C34DF" w:rsidRDefault="005C34DF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42,31%</w:t>
            </w:r>
          </w:p>
        </w:tc>
        <w:tc>
          <w:tcPr>
            <w:tcW w:w="802" w:type="dxa"/>
          </w:tcPr>
          <w:p w14:paraId="6BD50D08" w14:textId="77777777" w:rsidR="005C34DF" w:rsidRDefault="005C34DF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43,72%</w:t>
            </w:r>
          </w:p>
        </w:tc>
        <w:tc>
          <w:tcPr>
            <w:tcW w:w="804" w:type="dxa"/>
          </w:tcPr>
          <w:p w14:paraId="6761DA0C" w14:textId="77777777" w:rsidR="005C34DF" w:rsidRDefault="005C34DF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31,25%</w:t>
            </w:r>
          </w:p>
        </w:tc>
        <w:tc>
          <w:tcPr>
            <w:tcW w:w="802" w:type="dxa"/>
          </w:tcPr>
          <w:p w14:paraId="2FF6FF2A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17,38%</w:t>
            </w:r>
          </w:p>
        </w:tc>
        <w:tc>
          <w:tcPr>
            <w:tcW w:w="802" w:type="dxa"/>
          </w:tcPr>
          <w:p w14:paraId="31A7AAF3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17,11%</w:t>
            </w:r>
          </w:p>
        </w:tc>
        <w:tc>
          <w:tcPr>
            <w:tcW w:w="802" w:type="dxa"/>
          </w:tcPr>
          <w:p w14:paraId="08560B11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16,83%</w:t>
            </w:r>
          </w:p>
        </w:tc>
        <w:tc>
          <w:tcPr>
            <w:tcW w:w="802" w:type="dxa"/>
          </w:tcPr>
          <w:p w14:paraId="67F33608" w14:textId="77777777" w:rsidR="005C34DF" w:rsidRDefault="005C34DF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16,56%</w:t>
            </w:r>
          </w:p>
        </w:tc>
        <w:tc>
          <w:tcPr>
            <w:tcW w:w="802" w:type="dxa"/>
          </w:tcPr>
          <w:p w14:paraId="786CCD36" w14:textId="77777777" w:rsidR="005C34DF" w:rsidRDefault="005C34DF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16,28%</w:t>
            </w:r>
          </w:p>
        </w:tc>
        <w:tc>
          <w:tcPr>
            <w:tcW w:w="805" w:type="dxa"/>
          </w:tcPr>
          <w:p w14:paraId="01097793" w14:textId="77777777" w:rsidR="005C34DF" w:rsidRDefault="005C34DF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16,00%</w:t>
            </w:r>
          </w:p>
        </w:tc>
        <w:tc>
          <w:tcPr>
            <w:tcW w:w="802" w:type="dxa"/>
          </w:tcPr>
          <w:p w14:paraId="633CE5B1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15,72%</w:t>
            </w:r>
          </w:p>
        </w:tc>
        <w:tc>
          <w:tcPr>
            <w:tcW w:w="802" w:type="dxa"/>
          </w:tcPr>
          <w:p w14:paraId="3244A659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15,44%</w:t>
            </w:r>
          </w:p>
        </w:tc>
        <w:tc>
          <w:tcPr>
            <w:tcW w:w="802" w:type="dxa"/>
          </w:tcPr>
          <w:p w14:paraId="0EAE6A9E" w14:textId="77777777" w:rsidR="005C34DF" w:rsidRDefault="005C34DF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15,15%</w:t>
            </w:r>
          </w:p>
        </w:tc>
        <w:tc>
          <w:tcPr>
            <w:tcW w:w="783" w:type="dxa"/>
          </w:tcPr>
          <w:p w14:paraId="543CF169" w14:textId="77777777" w:rsidR="005C34DF" w:rsidRDefault="005C34DF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14,87%</w:t>
            </w:r>
          </w:p>
        </w:tc>
      </w:tr>
      <w:tr w:rsidR="005C34DF" w14:paraId="0C8B9C67" w14:textId="77777777" w:rsidTr="003A10A4">
        <w:trPr>
          <w:trHeight w:val="621"/>
        </w:trPr>
        <w:tc>
          <w:tcPr>
            <w:tcW w:w="2424" w:type="dxa"/>
          </w:tcPr>
          <w:p w14:paraId="239E4D8A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0B117151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216" w:type="dxa"/>
          </w:tcPr>
          <w:p w14:paraId="3734DD29" w14:textId="77777777" w:rsidR="005C34DF" w:rsidRDefault="005C34DF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215323C" w14:textId="77777777" w:rsidR="005C34DF" w:rsidRDefault="005C34DF">
            <w:pPr>
              <w:pStyle w:val="TableParagraph"/>
              <w:spacing w:before="204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16,10</w:t>
            </w:r>
          </w:p>
        </w:tc>
        <w:tc>
          <w:tcPr>
            <w:tcW w:w="894" w:type="dxa"/>
          </w:tcPr>
          <w:p w14:paraId="0234CE17" w14:textId="77777777" w:rsidR="005C34DF" w:rsidRDefault="005C34DF">
            <w:pPr>
              <w:pStyle w:val="TableParagraph"/>
              <w:spacing w:before="204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16,15</w:t>
            </w:r>
          </w:p>
        </w:tc>
        <w:tc>
          <w:tcPr>
            <w:tcW w:w="891" w:type="dxa"/>
          </w:tcPr>
          <w:p w14:paraId="3ED2F4DE" w14:textId="77777777" w:rsidR="005C34DF" w:rsidRDefault="005C34DF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16,19</w:t>
            </w:r>
          </w:p>
        </w:tc>
        <w:tc>
          <w:tcPr>
            <w:tcW w:w="802" w:type="dxa"/>
          </w:tcPr>
          <w:p w14:paraId="3E08AF14" w14:textId="77777777" w:rsidR="005C34DF" w:rsidRDefault="005C34DF">
            <w:pPr>
              <w:pStyle w:val="TableParagraph"/>
              <w:spacing w:before="204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15,80</w:t>
            </w:r>
          </w:p>
        </w:tc>
        <w:tc>
          <w:tcPr>
            <w:tcW w:w="804" w:type="dxa"/>
          </w:tcPr>
          <w:p w14:paraId="6E315A92" w14:textId="77777777" w:rsidR="005C34DF" w:rsidRDefault="005C34DF">
            <w:pPr>
              <w:pStyle w:val="TableParagraph"/>
              <w:spacing w:before="204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15,84</w:t>
            </w:r>
          </w:p>
        </w:tc>
        <w:tc>
          <w:tcPr>
            <w:tcW w:w="802" w:type="dxa"/>
          </w:tcPr>
          <w:p w14:paraId="766C77BD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15,88</w:t>
            </w:r>
          </w:p>
        </w:tc>
        <w:tc>
          <w:tcPr>
            <w:tcW w:w="802" w:type="dxa"/>
          </w:tcPr>
          <w:p w14:paraId="3A3A92A9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15,93</w:t>
            </w:r>
          </w:p>
        </w:tc>
        <w:tc>
          <w:tcPr>
            <w:tcW w:w="802" w:type="dxa"/>
          </w:tcPr>
          <w:p w14:paraId="741920C1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15,97</w:t>
            </w:r>
          </w:p>
        </w:tc>
        <w:tc>
          <w:tcPr>
            <w:tcW w:w="802" w:type="dxa"/>
          </w:tcPr>
          <w:p w14:paraId="030A7145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16,02</w:t>
            </w:r>
          </w:p>
        </w:tc>
        <w:tc>
          <w:tcPr>
            <w:tcW w:w="802" w:type="dxa"/>
          </w:tcPr>
          <w:p w14:paraId="42A81FEF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16,06</w:t>
            </w:r>
          </w:p>
        </w:tc>
        <w:tc>
          <w:tcPr>
            <w:tcW w:w="805" w:type="dxa"/>
          </w:tcPr>
          <w:p w14:paraId="46DDF2B0" w14:textId="77777777" w:rsidR="005C34DF" w:rsidRDefault="005C34DF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16,11</w:t>
            </w:r>
          </w:p>
        </w:tc>
        <w:tc>
          <w:tcPr>
            <w:tcW w:w="802" w:type="dxa"/>
          </w:tcPr>
          <w:p w14:paraId="4BB412C4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16,15</w:t>
            </w:r>
          </w:p>
        </w:tc>
        <w:tc>
          <w:tcPr>
            <w:tcW w:w="802" w:type="dxa"/>
          </w:tcPr>
          <w:p w14:paraId="5640D852" w14:textId="77777777" w:rsidR="005C34DF" w:rsidRDefault="005C34DF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16,20</w:t>
            </w:r>
          </w:p>
        </w:tc>
        <w:tc>
          <w:tcPr>
            <w:tcW w:w="802" w:type="dxa"/>
          </w:tcPr>
          <w:p w14:paraId="10B7A9F1" w14:textId="77777777" w:rsidR="005C34DF" w:rsidRDefault="005C34DF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16,24</w:t>
            </w:r>
          </w:p>
        </w:tc>
        <w:tc>
          <w:tcPr>
            <w:tcW w:w="783" w:type="dxa"/>
          </w:tcPr>
          <w:p w14:paraId="70FF4875" w14:textId="77777777" w:rsidR="005C34DF" w:rsidRDefault="005C34DF">
            <w:pPr>
              <w:pStyle w:val="TableParagraph"/>
              <w:spacing w:before="204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16,29</w:t>
            </w:r>
          </w:p>
        </w:tc>
      </w:tr>
      <w:tr w:rsidR="005C34DF" w14:paraId="1E866EC8" w14:textId="77777777" w:rsidTr="003A10A4">
        <w:trPr>
          <w:trHeight w:val="414"/>
        </w:trPr>
        <w:tc>
          <w:tcPr>
            <w:tcW w:w="2424" w:type="dxa"/>
          </w:tcPr>
          <w:p w14:paraId="62FBE479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7478D39D" w14:textId="77777777" w:rsidR="005C34DF" w:rsidRDefault="005C34DF">
            <w:pPr>
              <w:pStyle w:val="TableParagraph"/>
              <w:spacing w:before="2"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216" w:type="dxa"/>
          </w:tcPr>
          <w:p w14:paraId="5A5B302F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754688B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4" w:type="dxa"/>
          </w:tcPr>
          <w:p w14:paraId="7C3B84CB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1" w:type="dxa"/>
          </w:tcPr>
          <w:p w14:paraId="126259F5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6221C95E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4" w:type="dxa"/>
          </w:tcPr>
          <w:p w14:paraId="45371249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6CC54D03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68286BC4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71BB2BD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348D0D8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224CBFC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5" w:type="dxa"/>
          </w:tcPr>
          <w:p w14:paraId="7566C115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020A49E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5FC0EAF8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070308B6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783" w:type="dxa"/>
          </w:tcPr>
          <w:p w14:paraId="1A71E5B7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</w:tr>
      <w:tr w:rsidR="005C34DF" w14:paraId="3727F890" w14:textId="77777777" w:rsidTr="003A10A4">
        <w:trPr>
          <w:trHeight w:val="412"/>
        </w:trPr>
        <w:tc>
          <w:tcPr>
            <w:tcW w:w="2424" w:type="dxa"/>
          </w:tcPr>
          <w:p w14:paraId="2654A535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18529EB9" w14:textId="77777777" w:rsidR="005C34DF" w:rsidRDefault="005C34DF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216" w:type="dxa"/>
          </w:tcPr>
          <w:p w14:paraId="349FE916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5BDCE93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15,67</w:t>
            </w:r>
          </w:p>
        </w:tc>
        <w:tc>
          <w:tcPr>
            <w:tcW w:w="894" w:type="dxa"/>
          </w:tcPr>
          <w:p w14:paraId="0DAAD896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15,72</w:t>
            </w:r>
          </w:p>
        </w:tc>
        <w:tc>
          <w:tcPr>
            <w:tcW w:w="891" w:type="dxa"/>
          </w:tcPr>
          <w:p w14:paraId="6E43BDA5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15,76</w:t>
            </w:r>
          </w:p>
        </w:tc>
        <w:tc>
          <w:tcPr>
            <w:tcW w:w="802" w:type="dxa"/>
          </w:tcPr>
          <w:p w14:paraId="37CF43E6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15,38</w:t>
            </w:r>
          </w:p>
        </w:tc>
        <w:tc>
          <w:tcPr>
            <w:tcW w:w="804" w:type="dxa"/>
          </w:tcPr>
          <w:p w14:paraId="256CAA32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15,42</w:t>
            </w:r>
          </w:p>
        </w:tc>
        <w:tc>
          <w:tcPr>
            <w:tcW w:w="802" w:type="dxa"/>
          </w:tcPr>
          <w:p w14:paraId="54C9F942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15,47</w:t>
            </w:r>
          </w:p>
        </w:tc>
        <w:tc>
          <w:tcPr>
            <w:tcW w:w="802" w:type="dxa"/>
          </w:tcPr>
          <w:p w14:paraId="636C428C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15,51</w:t>
            </w:r>
          </w:p>
        </w:tc>
        <w:tc>
          <w:tcPr>
            <w:tcW w:w="802" w:type="dxa"/>
          </w:tcPr>
          <w:p w14:paraId="4B41F27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15,55</w:t>
            </w:r>
          </w:p>
        </w:tc>
        <w:tc>
          <w:tcPr>
            <w:tcW w:w="802" w:type="dxa"/>
          </w:tcPr>
          <w:p w14:paraId="3BFE9D03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15,60</w:t>
            </w:r>
          </w:p>
        </w:tc>
        <w:tc>
          <w:tcPr>
            <w:tcW w:w="802" w:type="dxa"/>
          </w:tcPr>
          <w:p w14:paraId="31DA4C4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15,64</w:t>
            </w:r>
          </w:p>
        </w:tc>
        <w:tc>
          <w:tcPr>
            <w:tcW w:w="805" w:type="dxa"/>
          </w:tcPr>
          <w:p w14:paraId="1EAC8DD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15,69</w:t>
            </w:r>
          </w:p>
        </w:tc>
        <w:tc>
          <w:tcPr>
            <w:tcW w:w="802" w:type="dxa"/>
          </w:tcPr>
          <w:p w14:paraId="5CC95ED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15,73</w:t>
            </w:r>
          </w:p>
        </w:tc>
        <w:tc>
          <w:tcPr>
            <w:tcW w:w="802" w:type="dxa"/>
          </w:tcPr>
          <w:p w14:paraId="34486F18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15,78</w:t>
            </w:r>
          </w:p>
        </w:tc>
        <w:tc>
          <w:tcPr>
            <w:tcW w:w="802" w:type="dxa"/>
          </w:tcPr>
          <w:p w14:paraId="59DAB167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15,83</w:t>
            </w:r>
          </w:p>
        </w:tc>
        <w:tc>
          <w:tcPr>
            <w:tcW w:w="783" w:type="dxa"/>
          </w:tcPr>
          <w:p w14:paraId="35D49369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15,87</w:t>
            </w:r>
          </w:p>
        </w:tc>
      </w:tr>
      <w:tr w:rsidR="005C34DF" w14:paraId="46DC344C" w14:textId="77777777" w:rsidTr="003A10A4">
        <w:trPr>
          <w:trHeight w:val="414"/>
        </w:trPr>
        <w:tc>
          <w:tcPr>
            <w:tcW w:w="2424" w:type="dxa"/>
          </w:tcPr>
          <w:p w14:paraId="137788DA" w14:textId="77777777" w:rsidR="005C34DF" w:rsidRDefault="005C34DF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6BC9D32F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8B7908F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1,64</w:t>
            </w:r>
          </w:p>
        </w:tc>
        <w:tc>
          <w:tcPr>
            <w:tcW w:w="894" w:type="dxa"/>
          </w:tcPr>
          <w:p w14:paraId="753199BC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1,68</w:t>
            </w:r>
          </w:p>
        </w:tc>
        <w:tc>
          <w:tcPr>
            <w:tcW w:w="891" w:type="dxa"/>
          </w:tcPr>
          <w:p w14:paraId="0AE3AEB2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1,73</w:t>
            </w:r>
          </w:p>
        </w:tc>
        <w:tc>
          <w:tcPr>
            <w:tcW w:w="802" w:type="dxa"/>
          </w:tcPr>
          <w:p w14:paraId="5BB19DA2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1,73</w:t>
            </w:r>
          </w:p>
        </w:tc>
        <w:tc>
          <w:tcPr>
            <w:tcW w:w="804" w:type="dxa"/>
          </w:tcPr>
          <w:p w14:paraId="47F927D1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1,77</w:t>
            </w:r>
          </w:p>
        </w:tc>
        <w:tc>
          <w:tcPr>
            <w:tcW w:w="802" w:type="dxa"/>
          </w:tcPr>
          <w:p w14:paraId="3C796035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1,81</w:t>
            </w:r>
          </w:p>
        </w:tc>
        <w:tc>
          <w:tcPr>
            <w:tcW w:w="802" w:type="dxa"/>
          </w:tcPr>
          <w:p w14:paraId="176C9E95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1,86</w:t>
            </w:r>
          </w:p>
        </w:tc>
        <w:tc>
          <w:tcPr>
            <w:tcW w:w="802" w:type="dxa"/>
          </w:tcPr>
          <w:p w14:paraId="3D0C7EF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1,90</w:t>
            </w:r>
          </w:p>
        </w:tc>
        <w:tc>
          <w:tcPr>
            <w:tcW w:w="802" w:type="dxa"/>
          </w:tcPr>
          <w:p w14:paraId="237086FB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1,95</w:t>
            </w:r>
          </w:p>
        </w:tc>
        <w:tc>
          <w:tcPr>
            <w:tcW w:w="802" w:type="dxa"/>
          </w:tcPr>
          <w:p w14:paraId="2EF70135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1,99</w:t>
            </w:r>
          </w:p>
        </w:tc>
        <w:tc>
          <w:tcPr>
            <w:tcW w:w="805" w:type="dxa"/>
          </w:tcPr>
          <w:p w14:paraId="54F626AB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2,04</w:t>
            </w:r>
          </w:p>
        </w:tc>
        <w:tc>
          <w:tcPr>
            <w:tcW w:w="802" w:type="dxa"/>
          </w:tcPr>
          <w:p w14:paraId="023654DA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2,08</w:t>
            </w:r>
          </w:p>
        </w:tc>
        <w:tc>
          <w:tcPr>
            <w:tcW w:w="802" w:type="dxa"/>
          </w:tcPr>
          <w:p w14:paraId="7961E3CB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2,13</w:t>
            </w:r>
          </w:p>
        </w:tc>
        <w:tc>
          <w:tcPr>
            <w:tcW w:w="802" w:type="dxa"/>
          </w:tcPr>
          <w:p w14:paraId="3B6CD038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783" w:type="dxa"/>
          </w:tcPr>
          <w:p w14:paraId="587CCD48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2,22</w:t>
            </w:r>
          </w:p>
        </w:tc>
      </w:tr>
      <w:tr w:rsidR="005C34DF" w14:paraId="6B39D6DC" w14:textId="77777777" w:rsidTr="003A10A4">
        <w:trPr>
          <w:trHeight w:val="414"/>
        </w:trPr>
        <w:tc>
          <w:tcPr>
            <w:tcW w:w="2424" w:type="dxa"/>
          </w:tcPr>
          <w:p w14:paraId="08CF2C18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0EDB3817" w14:textId="77777777" w:rsidR="005C34DF" w:rsidRDefault="005C34DF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216" w:type="dxa"/>
          </w:tcPr>
          <w:p w14:paraId="0B0373A5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E7837A4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14,03</w:t>
            </w:r>
          </w:p>
        </w:tc>
        <w:tc>
          <w:tcPr>
            <w:tcW w:w="894" w:type="dxa"/>
          </w:tcPr>
          <w:p w14:paraId="04FB58FC" w14:textId="77777777" w:rsidR="005C34DF" w:rsidRDefault="005C34DF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14,03</w:t>
            </w:r>
          </w:p>
        </w:tc>
        <w:tc>
          <w:tcPr>
            <w:tcW w:w="891" w:type="dxa"/>
          </w:tcPr>
          <w:p w14:paraId="39917D2F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14,03</w:t>
            </w:r>
          </w:p>
        </w:tc>
        <w:tc>
          <w:tcPr>
            <w:tcW w:w="802" w:type="dxa"/>
          </w:tcPr>
          <w:p w14:paraId="1D7C5269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4" w:type="dxa"/>
          </w:tcPr>
          <w:p w14:paraId="457253EC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4E0A4D0A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7C3A5D5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661B8AE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49AB9D1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57B6AD3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5" w:type="dxa"/>
          </w:tcPr>
          <w:p w14:paraId="1620B8E2" w14:textId="77777777" w:rsidR="005C34DF" w:rsidRDefault="005C34DF">
            <w:pPr>
              <w:pStyle w:val="TableParagraph"/>
              <w:spacing w:before="98"/>
              <w:ind w:left="3" w:right="2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006160A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32C613D4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802" w:type="dxa"/>
          </w:tcPr>
          <w:p w14:paraId="73F37D16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  <w:tc>
          <w:tcPr>
            <w:tcW w:w="783" w:type="dxa"/>
          </w:tcPr>
          <w:p w14:paraId="5F12B1BF" w14:textId="77777777" w:rsidR="005C34DF" w:rsidRDefault="005C34DF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13,65</w:t>
            </w:r>
          </w:p>
        </w:tc>
      </w:tr>
      <w:tr w:rsidR="005C34DF" w14:paraId="5703182A" w14:textId="77777777" w:rsidTr="003A10A4">
        <w:trPr>
          <w:trHeight w:val="621"/>
        </w:trPr>
        <w:tc>
          <w:tcPr>
            <w:tcW w:w="2424" w:type="dxa"/>
          </w:tcPr>
          <w:p w14:paraId="24F49409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55DFD624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216" w:type="dxa"/>
          </w:tcPr>
          <w:p w14:paraId="0726F7C0" w14:textId="77777777" w:rsidR="005C34DF" w:rsidRDefault="005C34DF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7CFB3DF7" w14:textId="77777777" w:rsidR="005C34DF" w:rsidRDefault="005C34DF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5,13</w:t>
            </w:r>
          </w:p>
        </w:tc>
        <w:tc>
          <w:tcPr>
            <w:tcW w:w="894" w:type="dxa"/>
          </w:tcPr>
          <w:p w14:paraId="4D8515EE" w14:textId="77777777" w:rsidR="005C34DF" w:rsidRDefault="005C34DF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5,14</w:t>
            </w:r>
          </w:p>
        </w:tc>
        <w:tc>
          <w:tcPr>
            <w:tcW w:w="891" w:type="dxa"/>
          </w:tcPr>
          <w:p w14:paraId="05A72634" w14:textId="77777777" w:rsidR="005C34DF" w:rsidRDefault="005C34DF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5,15</w:t>
            </w:r>
          </w:p>
        </w:tc>
        <w:tc>
          <w:tcPr>
            <w:tcW w:w="802" w:type="dxa"/>
          </w:tcPr>
          <w:p w14:paraId="78714B17" w14:textId="77777777" w:rsidR="005C34DF" w:rsidRDefault="005C34DF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5,03</w:t>
            </w:r>
          </w:p>
        </w:tc>
        <w:tc>
          <w:tcPr>
            <w:tcW w:w="804" w:type="dxa"/>
          </w:tcPr>
          <w:p w14:paraId="2D5AA605" w14:textId="77777777" w:rsidR="005C34DF" w:rsidRDefault="005C34DF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4,96</w:t>
            </w:r>
          </w:p>
        </w:tc>
        <w:tc>
          <w:tcPr>
            <w:tcW w:w="802" w:type="dxa"/>
          </w:tcPr>
          <w:p w14:paraId="099FE09E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4,97</w:t>
            </w:r>
          </w:p>
        </w:tc>
        <w:tc>
          <w:tcPr>
            <w:tcW w:w="802" w:type="dxa"/>
          </w:tcPr>
          <w:p w14:paraId="5578B5DC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4,98</w:t>
            </w:r>
          </w:p>
        </w:tc>
        <w:tc>
          <w:tcPr>
            <w:tcW w:w="802" w:type="dxa"/>
          </w:tcPr>
          <w:p w14:paraId="12E59610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802" w:type="dxa"/>
          </w:tcPr>
          <w:p w14:paraId="0CBA8ED3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5,01</w:t>
            </w:r>
          </w:p>
        </w:tc>
        <w:tc>
          <w:tcPr>
            <w:tcW w:w="802" w:type="dxa"/>
          </w:tcPr>
          <w:p w14:paraId="6C05F22B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5,03</w:t>
            </w:r>
          </w:p>
        </w:tc>
        <w:tc>
          <w:tcPr>
            <w:tcW w:w="805" w:type="dxa"/>
          </w:tcPr>
          <w:p w14:paraId="3B283A55" w14:textId="77777777" w:rsidR="005C34DF" w:rsidRDefault="005C34DF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5,04</w:t>
            </w:r>
          </w:p>
        </w:tc>
        <w:tc>
          <w:tcPr>
            <w:tcW w:w="802" w:type="dxa"/>
          </w:tcPr>
          <w:p w14:paraId="11529923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5,05</w:t>
            </w:r>
          </w:p>
        </w:tc>
        <w:tc>
          <w:tcPr>
            <w:tcW w:w="802" w:type="dxa"/>
          </w:tcPr>
          <w:p w14:paraId="28C9876B" w14:textId="77777777" w:rsidR="005C34DF" w:rsidRDefault="005C34DF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5,07</w:t>
            </w:r>
          </w:p>
        </w:tc>
        <w:tc>
          <w:tcPr>
            <w:tcW w:w="802" w:type="dxa"/>
          </w:tcPr>
          <w:p w14:paraId="565CD415" w14:textId="77777777" w:rsidR="005C34DF" w:rsidRDefault="005C34DF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5,08</w:t>
            </w:r>
          </w:p>
        </w:tc>
        <w:tc>
          <w:tcPr>
            <w:tcW w:w="783" w:type="dxa"/>
          </w:tcPr>
          <w:p w14:paraId="42411D05" w14:textId="77777777" w:rsidR="005C34DF" w:rsidRDefault="005C34DF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5,10</w:t>
            </w:r>
          </w:p>
        </w:tc>
      </w:tr>
      <w:tr w:rsidR="005C34DF" w14:paraId="51E2298E" w14:textId="77777777" w:rsidTr="003A10A4">
        <w:trPr>
          <w:trHeight w:val="412"/>
        </w:trPr>
        <w:tc>
          <w:tcPr>
            <w:tcW w:w="2424" w:type="dxa"/>
          </w:tcPr>
          <w:p w14:paraId="2CC2EACF" w14:textId="77777777" w:rsidR="005C34DF" w:rsidRDefault="005C34DF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4CB6E216" w14:textId="77777777" w:rsidR="005C34DF" w:rsidRDefault="005C34DF">
            <w:pPr>
              <w:pStyle w:val="TableParagraph"/>
              <w:spacing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216" w:type="dxa"/>
          </w:tcPr>
          <w:p w14:paraId="1F0C4C7F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35DF6A32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3,28</w:t>
            </w:r>
          </w:p>
        </w:tc>
        <w:tc>
          <w:tcPr>
            <w:tcW w:w="894" w:type="dxa"/>
          </w:tcPr>
          <w:p w14:paraId="56F9D3A2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3,28</w:t>
            </w:r>
          </w:p>
        </w:tc>
        <w:tc>
          <w:tcPr>
            <w:tcW w:w="891" w:type="dxa"/>
          </w:tcPr>
          <w:p w14:paraId="4938D507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3,29</w:t>
            </w:r>
          </w:p>
        </w:tc>
        <w:tc>
          <w:tcPr>
            <w:tcW w:w="802" w:type="dxa"/>
          </w:tcPr>
          <w:p w14:paraId="24514BF4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3,21</w:t>
            </w:r>
          </w:p>
        </w:tc>
        <w:tc>
          <w:tcPr>
            <w:tcW w:w="804" w:type="dxa"/>
          </w:tcPr>
          <w:p w14:paraId="5DDBA462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3,17</w:t>
            </w:r>
          </w:p>
        </w:tc>
        <w:tc>
          <w:tcPr>
            <w:tcW w:w="802" w:type="dxa"/>
          </w:tcPr>
          <w:p w14:paraId="4E3E2E2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3,18</w:t>
            </w:r>
          </w:p>
        </w:tc>
        <w:tc>
          <w:tcPr>
            <w:tcW w:w="802" w:type="dxa"/>
          </w:tcPr>
          <w:p w14:paraId="427D4CE2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3,19</w:t>
            </w:r>
          </w:p>
        </w:tc>
        <w:tc>
          <w:tcPr>
            <w:tcW w:w="802" w:type="dxa"/>
          </w:tcPr>
          <w:p w14:paraId="5BFB553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3,19</w:t>
            </w:r>
          </w:p>
        </w:tc>
        <w:tc>
          <w:tcPr>
            <w:tcW w:w="802" w:type="dxa"/>
          </w:tcPr>
          <w:p w14:paraId="5400F40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3,20</w:t>
            </w:r>
          </w:p>
        </w:tc>
        <w:tc>
          <w:tcPr>
            <w:tcW w:w="802" w:type="dxa"/>
          </w:tcPr>
          <w:p w14:paraId="439E6A3D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3,21</w:t>
            </w:r>
          </w:p>
        </w:tc>
        <w:tc>
          <w:tcPr>
            <w:tcW w:w="805" w:type="dxa"/>
          </w:tcPr>
          <w:p w14:paraId="2F5E7AC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3,22</w:t>
            </w:r>
          </w:p>
        </w:tc>
        <w:tc>
          <w:tcPr>
            <w:tcW w:w="802" w:type="dxa"/>
          </w:tcPr>
          <w:p w14:paraId="56981AB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3,23</w:t>
            </w:r>
          </w:p>
        </w:tc>
        <w:tc>
          <w:tcPr>
            <w:tcW w:w="802" w:type="dxa"/>
          </w:tcPr>
          <w:p w14:paraId="2446188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3,24</w:t>
            </w:r>
          </w:p>
        </w:tc>
        <w:tc>
          <w:tcPr>
            <w:tcW w:w="802" w:type="dxa"/>
          </w:tcPr>
          <w:p w14:paraId="3027CD68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783" w:type="dxa"/>
          </w:tcPr>
          <w:p w14:paraId="01FFEADF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3,26</w:t>
            </w:r>
          </w:p>
        </w:tc>
      </w:tr>
      <w:tr w:rsidR="005C34DF" w14:paraId="61033A30" w14:textId="77777777" w:rsidTr="003A10A4">
        <w:trPr>
          <w:trHeight w:val="827"/>
        </w:trPr>
        <w:tc>
          <w:tcPr>
            <w:tcW w:w="2424" w:type="dxa"/>
          </w:tcPr>
          <w:p w14:paraId="6C60FD6F" w14:textId="77777777" w:rsidR="005C34DF" w:rsidRDefault="005C34DF">
            <w:pPr>
              <w:pStyle w:val="TableParagraph"/>
              <w:spacing w:line="242" w:lineRule="auto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5FE77BCA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216" w:type="dxa"/>
          </w:tcPr>
          <w:p w14:paraId="4E84E6F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B9CC7B3" w14:textId="77777777" w:rsidR="005C34DF" w:rsidRDefault="005C34DF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28A60C8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53C2DA1" w14:textId="77777777" w:rsidR="005C34DF" w:rsidRDefault="005C34DF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203,45</w:t>
            </w:r>
          </w:p>
        </w:tc>
        <w:tc>
          <w:tcPr>
            <w:tcW w:w="894" w:type="dxa"/>
          </w:tcPr>
          <w:p w14:paraId="70AF3A00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D50FAE7" w14:textId="77777777" w:rsidR="005C34DF" w:rsidRDefault="005C34DF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203,45</w:t>
            </w:r>
          </w:p>
        </w:tc>
        <w:tc>
          <w:tcPr>
            <w:tcW w:w="891" w:type="dxa"/>
          </w:tcPr>
          <w:p w14:paraId="76B62EC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62D97B5" w14:textId="77777777" w:rsidR="005C34DF" w:rsidRDefault="005C34DF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203,45</w:t>
            </w:r>
          </w:p>
        </w:tc>
        <w:tc>
          <w:tcPr>
            <w:tcW w:w="802" w:type="dxa"/>
          </w:tcPr>
          <w:p w14:paraId="5E21C7B4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0F73322" w14:textId="77777777" w:rsidR="005C34DF" w:rsidRDefault="005C34DF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203,45</w:t>
            </w:r>
          </w:p>
        </w:tc>
        <w:tc>
          <w:tcPr>
            <w:tcW w:w="804" w:type="dxa"/>
          </w:tcPr>
          <w:p w14:paraId="36718B0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CEF3FB2" w14:textId="77777777" w:rsidR="005C34DF" w:rsidRDefault="005C34DF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416B535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D6871D1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AE3308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8C9571A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F1F52C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FB80121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10FF820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CAEB2BF" w14:textId="77777777" w:rsidR="005C34DF" w:rsidRDefault="005C34DF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550C4265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25C0404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2F12F9C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605F9FA" w14:textId="77777777" w:rsidR="005C34DF" w:rsidRDefault="005C34DF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E53B0C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BB0BA26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5E21C1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E5BB754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4F94F4B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07D2391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7BCA3AA7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83915BA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5C34DF" w14:paraId="220884F8" w14:textId="77777777" w:rsidTr="003A10A4">
        <w:trPr>
          <w:trHeight w:val="618"/>
        </w:trPr>
        <w:tc>
          <w:tcPr>
            <w:tcW w:w="2424" w:type="dxa"/>
          </w:tcPr>
          <w:p w14:paraId="53DC376D" w14:textId="77777777" w:rsidR="005C34DF" w:rsidRDefault="005C34DF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42473155" w14:textId="77777777" w:rsidR="005C34DF" w:rsidRDefault="005C34DF">
            <w:pPr>
              <w:pStyle w:val="TableParagraph"/>
              <w:spacing w:line="190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403C5076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64E79CC0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209,02</w:t>
            </w:r>
          </w:p>
        </w:tc>
        <w:tc>
          <w:tcPr>
            <w:tcW w:w="894" w:type="dxa"/>
          </w:tcPr>
          <w:p w14:paraId="24756272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209,00</w:t>
            </w:r>
          </w:p>
        </w:tc>
        <w:tc>
          <w:tcPr>
            <w:tcW w:w="891" w:type="dxa"/>
          </w:tcPr>
          <w:p w14:paraId="464E6A15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208,99</w:t>
            </w:r>
          </w:p>
        </w:tc>
        <w:tc>
          <w:tcPr>
            <w:tcW w:w="802" w:type="dxa"/>
          </w:tcPr>
          <w:p w14:paraId="49488A16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208,97</w:t>
            </w:r>
          </w:p>
        </w:tc>
        <w:tc>
          <w:tcPr>
            <w:tcW w:w="804" w:type="dxa"/>
          </w:tcPr>
          <w:p w14:paraId="7EE63B64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205,41</w:t>
            </w:r>
          </w:p>
        </w:tc>
        <w:tc>
          <w:tcPr>
            <w:tcW w:w="802" w:type="dxa"/>
          </w:tcPr>
          <w:p w14:paraId="61815D84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205,39</w:t>
            </w:r>
          </w:p>
        </w:tc>
        <w:tc>
          <w:tcPr>
            <w:tcW w:w="802" w:type="dxa"/>
          </w:tcPr>
          <w:p w14:paraId="3AED8A43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205,38</w:t>
            </w:r>
          </w:p>
        </w:tc>
        <w:tc>
          <w:tcPr>
            <w:tcW w:w="802" w:type="dxa"/>
          </w:tcPr>
          <w:p w14:paraId="45DE091A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205,36</w:t>
            </w:r>
          </w:p>
        </w:tc>
        <w:tc>
          <w:tcPr>
            <w:tcW w:w="802" w:type="dxa"/>
          </w:tcPr>
          <w:p w14:paraId="720FFF56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205,35</w:t>
            </w:r>
          </w:p>
        </w:tc>
        <w:tc>
          <w:tcPr>
            <w:tcW w:w="802" w:type="dxa"/>
          </w:tcPr>
          <w:p w14:paraId="6AC37EB9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205,33</w:t>
            </w:r>
          </w:p>
        </w:tc>
        <w:tc>
          <w:tcPr>
            <w:tcW w:w="805" w:type="dxa"/>
          </w:tcPr>
          <w:p w14:paraId="68E18267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205,32</w:t>
            </w:r>
          </w:p>
        </w:tc>
        <w:tc>
          <w:tcPr>
            <w:tcW w:w="802" w:type="dxa"/>
          </w:tcPr>
          <w:p w14:paraId="2E54ABA5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205,30</w:t>
            </w:r>
          </w:p>
        </w:tc>
        <w:tc>
          <w:tcPr>
            <w:tcW w:w="802" w:type="dxa"/>
          </w:tcPr>
          <w:p w14:paraId="0149A6F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205,29</w:t>
            </w:r>
          </w:p>
        </w:tc>
        <w:tc>
          <w:tcPr>
            <w:tcW w:w="802" w:type="dxa"/>
          </w:tcPr>
          <w:p w14:paraId="019648C4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205,27</w:t>
            </w:r>
          </w:p>
        </w:tc>
        <w:tc>
          <w:tcPr>
            <w:tcW w:w="783" w:type="dxa"/>
          </w:tcPr>
          <w:p w14:paraId="7D72392E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205,26</w:t>
            </w:r>
          </w:p>
        </w:tc>
      </w:tr>
    </w:tbl>
    <w:p w14:paraId="3BE1F4F0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667E62AB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782B9328" w14:textId="77777777" w:rsidTr="003A10A4">
        <w:trPr>
          <w:trHeight w:val="508"/>
        </w:trPr>
        <w:tc>
          <w:tcPr>
            <w:tcW w:w="2424" w:type="dxa"/>
          </w:tcPr>
          <w:p w14:paraId="199C1EE7" w14:textId="77777777" w:rsidR="005C34DF" w:rsidRDefault="005C34DF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155A4329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42CF3B0F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23198D03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26436869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03094017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14EC71D3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4DD7595C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598C079F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6C0D397F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5263BC11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5732A6A0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4D2F28C8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253C66A3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193A36DC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69575FE0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5805F8ED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F53F52" w14:paraId="735BA7AB" w14:textId="77777777">
        <w:trPr>
          <w:trHeight w:val="301"/>
        </w:trPr>
        <w:tc>
          <w:tcPr>
            <w:tcW w:w="15928" w:type="dxa"/>
            <w:gridSpan w:val="17"/>
          </w:tcPr>
          <w:p w14:paraId="3AB9576C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№5</w:t>
            </w:r>
          </w:p>
        </w:tc>
      </w:tr>
      <w:tr w:rsidR="005C34DF" w14:paraId="665EA442" w14:textId="77777777" w:rsidTr="003A10A4">
        <w:trPr>
          <w:trHeight w:val="412"/>
        </w:trPr>
        <w:tc>
          <w:tcPr>
            <w:tcW w:w="2424" w:type="dxa"/>
          </w:tcPr>
          <w:p w14:paraId="1E3C385E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074B41B3" w14:textId="77777777" w:rsidR="005C34DF" w:rsidRDefault="005C34DF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6D241171" w14:textId="77777777" w:rsidR="005C34DF" w:rsidRDefault="005C34DF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BBE1CB5" w14:textId="77777777" w:rsidR="005C34DF" w:rsidRDefault="005C34DF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94" w:type="dxa"/>
          </w:tcPr>
          <w:p w14:paraId="675FFA95" w14:textId="77777777" w:rsidR="005C34DF" w:rsidRDefault="005C34DF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91" w:type="dxa"/>
          </w:tcPr>
          <w:p w14:paraId="681D141F" w14:textId="77777777" w:rsidR="005C34DF" w:rsidRDefault="005C34DF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3E99DBFA" w14:textId="77777777" w:rsidR="005C34DF" w:rsidRDefault="005C34DF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4" w:type="dxa"/>
          </w:tcPr>
          <w:p w14:paraId="2F98E32F" w14:textId="77777777" w:rsidR="005C34DF" w:rsidRDefault="005C34DF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175041FE" w14:textId="77777777" w:rsidR="005C34DF" w:rsidRDefault="005C34DF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7D005E6C" w14:textId="77777777" w:rsidR="005C34DF" w:rsidRDefault="005C34DF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12335B6F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57477116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6ACA48E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5" w:type="dxa"/>
          </w:tcPr>
          <w:p w14:paraId="6D5CE0E6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1F2CBCE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1258ED8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789CF934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783" w:type="dxa"/>
          </w:tcPr>
          <w:p w14:paraId="391143B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</w:tr>
      <w:tr w:rsidR="005C34DF" w14:paraId="29EDA3C0" w14:textId="77777777" w:rsidTr="003A10A4">
        <w:trPr>
          <w:trHeight w:val="414"/>
        </w:trPr>
        <w:tc>
          <w:tcPr>
            <w:tcW w:w="2424" w:type="dxa"/>
          </w:tcPr>
          <w:p w14:paraId="57D05257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6DF3AFB1" w14:textId="77777777" w:rsidR="005C34DF" w:rsidRDefault="005C34DF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38A7FC35" w14:textId="77777777" w:rsidR="005C34DF" w:rsidRDefault="005C34DF">
            <w:pPr>
              <w:pStyle w:val="TableParagraph"/>
              <w:spacing w:before="100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F834E1B" w14:textId="77777777" w:rsidR="005C34DF" w:rsidRDefault="005C34DF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94" w:type="dxa"/>
          </w:tcPr>
          <w:p w14:paraId="0B5814EA" w14:textId="77777777" w:rsidR="005C34DF" w:rsidRDefault="005C34DF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91" w:type="dxa"/>
          </w:tcPr>
          <w:p w14:paraId="4D2703D6" w14:textId="77777777" w:rsidR="005C34DF" w:rsidRDefault="005C34DF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6CCB16BC" w14:textId="77777777" w:rsidR="005C34DF" w:rsidRDefault="005C34DF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4" w:type="dxa"/>
          </w:tcPr>
          <w:p w14:paraId="46341D03" w14:textId="77777777" w:rsidR="005C34DF" w:rsidRDefault="005C34DF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5849D986" w14:textId="77777777" w:rsidR="005C34DF" w:rsidRDefault="005C34DF">
            <w:pPr>
              <w:pStyle w:val="TableParagraph"/>
              <w:spacing w:before="100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242AD6ED" w14:textId="77777777" w:rsidR="005C34DF" w:rsidRDefault="005C34DF">
            <w:pPr>
              <w:pStyle w:val="TableParagraph"/>
              <w:spacing w:before="100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1A84157F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583962FB" w14:textId="77777777" w:rsidR="005C34DF" w:rsidRDefault="005C34DF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2C9719B7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5" w:type="dxa"/>
          </w:tcPr>
          <w:p w14:paraId="3BC255DA" w14:textId="77777777" w:rsidR="005C34DF" w:rsidRDefault="005C34DF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296453E7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08F3983E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802" w:type="dxa"/>
          </w:tcPr>
          <w:p w14:paraId="04243567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  <w:tc>
          <w:tcPr>
            <w:tcW w:w="783" w:type="dxa"/>
          </w:tcPr>
          <w:p w14:paraId="7C2170B4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0,6</w:t>
            </w:r>
          </w:p>
        </w:tc>
      </w:tr>
      <w:tr w:rsidR="005C34DF" w14:paraId="5FD313F8" w14:textId="77777777" w:rsidTr="003A10A4">
        <w:trPr>
          <w:trHeight w:val="621"/>
        </w:trPr>
        <w:tc>
          <w:tcPr>
            <w:tcW w:w="2424" w:type="dxa"/>
          </w:tcPr>
          <w:p w14:paraId="1CAFC80E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1E9A899E" w14:textId="77777777" w:rsidR="005C34DF" w:rsidRDefault="005C34DF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216" w:type="dxa"/>
          </w:tcPr>
          <w:p w14:paraId="299E45A5" w14:textId="77777777" w:rsidR="005C34DF" w:rsidRDefault="005C34DF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7E29D37" w14:textId="77777777" w:rsidR="005C34DF" w:rsidRDefault="005C34DF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4" w:type="dxa"/>
          </w:tcPr>
          <w:p w14:paraId="0BB60B65" w14:textId="77777777" w:rsidR="005C34DF" w:rsidRDefault="005C34DF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1" w:type="dxa"/>
          </w:tcPr>
          <w:p w14:paraId="61DFCEF2" w14:textId="77777777" w:rsidR="005C34DF" w:rsidRDefault="005C34DF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62130F06" w14:textId="77777777" w:rsidR="005C34DF" w:rsidRDefault="005C34DF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4" w:type="dxa"/>
          </w:tcPr>
          <w:p w14:paraId="103455B7" w14:textId="77777777" w:rsidR="005C34DF" w:rsidRDefault="005C34DF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42C8FC9C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338FD02D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2F323094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337E7CA0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67FDE52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5" w:type="dxa"/>
          </w:tcPr>
          <w:p w14:paraId="42809B3F" w14:textId="77777777" w:rsidR="005C34DF" w:rsidRDefault="005C34DF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5AD0A736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1ABAEF7" w14:textId="77777777" w:rsidR="005C34DF" w:rsidRDefault="005C34DF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0264063D" w14:textId="77777777" w:rsidR="005C34DF" w:rsidRDefault="005C34DF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783" w:type="dxa"/>
          </w:tcPr>
          <w:p w14:paraId="524FF0BB" w14:textId="77777777" w:rsidR="005C34DF" w:rsidRDefault="005C34DF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</w:tr>
      <w:tr w:rsidR="005C34DF" w14:paraId="68C61CB8" w14:textId="77777777" w:rsidTr="003A10A4">
        <w:trPr>
          <w:trHeight w:val="412"/>
        </w:trPr>
        <w:tc>
          <w:tcPr>
            <w:tcW w:w="2424" w:type="dxa"/>
          </w:tcPr>
          <w:p w14:paraId="3FB2005D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2AC4BF83" w14:textId="77777777" w:rsidR="005C34DF" w:rsidRDefault="005C34DF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216" w:type="dxa"/>
          </w:tcPr>
          <w:p w14:paraId="58F3C241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A702443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4" w:type="dxa"/>
          </w:tcPr>
          <w:p w14:paraId="5B2BE05A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1" w:type="dxa"/>
          </w:tcPr>
          <w:p w14:paraId="3D4AB782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766ED5C2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4" w:type="dxa"/>
          </w:tcPr>
          <w:p w14:paraId="150B6406" w14:textId="77777777" w:rsidR="005C34DF" w:rsidRDefault="005C34DF">
            <w:pPr>
              <w:pStyle w:val="TableParagraph"/>
              <w:spacing w:before="98"/>
              <w:ind w:left="7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7108E70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7D95231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5D6FC78D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24474DD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5E82980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5" w:type="dxa"/>
          </w:tcPr>
          <w:p w14:paraId="530F6411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07EAF0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670C7022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6336C016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783" w:type="dxa"/>
          </w:tcPr>
          <w:p w14:paraId="4673EFDF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</w:tr>
      <w:tr w:rsidR="005C34DF" w14:paraId="7C06E793" w14:textId="77777777" w:rsidTr="003A10A4">
        <w:trPr>
          <w:trHeight w:val="621"/>
        </w:trPr>
        <w:tc>
          <w:tcPr>
            <w:tcW w:w="2424" w:type="dxa"/>
          </w:tcPr>
          <w:p w14:paraId="1348AF77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66801BEE" w14:textId="77777777" w:rsidR="005C34DF" w:rsidRDefault="005C34DF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5BBC6009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4BD2CA8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4" w:type="dxa"/>
          </w:tcPr>
          <w:p w14:paraId="48671EBE" w14:textId="77777777" w:rsidR="005C34DF" w:rsidRDefault="005C34DF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1" w:type="dxa"/>
          </w:tcPr>
          <w:p w14:paraId="37134693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7987504A" w14:textId="77777777" w:rsidR="005C34DF" w:rsidRDefault="005C34DF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4" w:type="dxa"/>
          </w:tcPr>
          <w:p w14:paraId="57200D62" w14:textId="77777777" w:rsidR="005C34DF" w:rsidRDefault="005C34DF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03AE5507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52009AA6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7C39B97A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4D8D8218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48C4A776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5" w:type="dxa"/>
          </w:tcPr>
          <w:p w14:paraId="3B59446A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6AA27B95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766C049A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28F9835B" w14:textId="77777777" w:rsidR="005C34DF" w:rsidRDefault="005C34DF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783" w:type="dxa"/>
          </w:tcPr>
          <w:p w14:paraId="0730F3D5" w14:textId="77777777" w:rsidR="005C34DF" w:rsidRDefault="005C34DF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</w:tr>
      <w:tr w:rsidR="005C34DF" w14:paraId="36A65E8B" w14:textId="77777777" w:rsidTr="003A10A4">
        <w:trPr>
          <w:trHeight w:val="414"/>
        </w:trPr>
        <w:tc>
          <w:tcPr>
            <w:tcW w:w="2424" w:type="dxa"/>
          </w:tcPr>
          <w:p w14:paraId="2FEEF142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CAA3861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2941E56A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00AD6DE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0,004</w:t>
            </w:r>
          </w:p>
        </w:tc>
        <w:tc>
          <w:tcPr>
            <w:tcW w:w="894" w:type="dxa"/>
          </w:tcPr>
          <w:p w14:paraId="1AE1E7CE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0,005</w:t>
            </w:r>
          </w:p>
        </w:tc>
        <w:tc>
          <w:tcPr>
            <w:tcW w:w="891" w:type="dxa"/>
          </w:tcPr>
          <w:p w14:paraId="6786858D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0,005</w:t>
            </w:r>
          </w:p>
        </w:tc>
        <w:tc>
          <w:tcPr>
            <w:tcW w:w="802" w:type="dxa"/>
          </w:tcPr>
          <w:p w14:paraId="2EBE6983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0,005</w:t>
            </w:r>
          </w:p>
        </w:tc>
        <w:tc>
          <w:tcPr>
            <w:tcW w:w="804" w:type="dxa"/>
          </w:tcPr>
          <w:p w14:paraId="59E280A8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0,005</w:t>
            </w:r>
          </w:p>
        </w:tc>
        <w:tc>
          <w:tcPr>
            <w:tcW w:w="802" w:type="dxa"/>
          </w:tcPr>
          <w:p w14:paraId="616EA477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6CA85799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113577C7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4B40D60C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0,007</w:t>
            </w:r>
          </w:p>
        </w:tc>
        <w:tc>
          <w:tcPr>
            <w:tcW w:w="802" w:type="dxa"/>
          </w:tcPr>
          <w:p w14:paraId="11607283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0,007</w:t>
            </w:r>
          </w:p>
        </w:tc>
        <w:tc>
          <w:tcPr>
            <w:tcW w:w="805" w:type="dxa"/>
          </w:tcPr>
          <w:p w14:paraId="3C15D180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0,007</w:t>
            </w:r>
          </w:p>
        </w:tc>
        <w:tc>
          <w:tcPr>
            <w:tcW w:w="802" w:type="dxa"/>
          </w:tcPr>
          <w:p w14:paraId="2C12E109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0,007</w:t>
            </w:r>
          </w:p>
        </w:tc>
        <w:tc>
          <w:tcPr>
            <w:tcW w:w="802" w:type="dxa"/>
          </w:tcPr>
          <w:p w14:paraId="6B4FDF53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0,008</w:t>
            </w:r>
          </w:p>
        </w:tc>
        <w:tc>
          <w:tcPr>
            <w:tcW w:w="802" w:type="dxa"/>
          </w:tcPr>
          <w:p w14:paraId="723750CF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0,008</w:t>
            </w:r>
          </w:p>
        </w:tc>
        <w:tc>
          <w:tcPr>
            <w:tcW w:w="783" w:type="dxa"/>
          </w:tcPr>
          <w:p w14:paraId="4F241780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</w:t>
            </w:r>
          </w:p>
        </w:tc>
      </w:tr>
      <w:tr w:rsidR="005C34DF" w14:paraId="453D99F4" w14:textId="77777777" w:rsidTr="003A10A4">
        <w:trPr>
          <w:trHeight w:val="621"/>
        </w:trPr>
        <w:tc>
          <w:tcPr>
            <w:tcW w:w="2424" w:type="dxa"/>
          </w:tcPr>
          <w:p w14:paraId="2785DA8E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51E4E2E" w14:textId="77777777" w:rsidR="005C34DF" w:rsidRDefault="005C34DF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06AA1753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64D921C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94" w:type="dxa"/>
          </w:tcPr>
          <w:p w14:paraId="28EB168A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91" w:type="dxa"/>
          </w:tcPr>
          <w:p w14:paraId="5DCC61DB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04D2F178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4" w:type="dxa"/>
          </w:tcPr>
          <w:p w14:paraId="2B863314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56625FBB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16FF5E21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5DCADF9E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4AF1A31D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330B6CE6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5" w:type="dxa"/>
          </w:tcPr>
          <w:p w14:paraId="585D7378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14239A1D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34DC040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802" w:type="dxa"/>
          </w:tcPr>
          <w:p w14:paraId="7792806A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  <w:tc>
          <w:tcPr>
            <w:tcW w:w="783" w:type="dxa"/>
          </w:tcPr>
          <w:p w14:paraId="4A554B7B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0,49%</w:t>
            </w:r>
          </w:p>
        </w:tc>
      </w:tr>
      <w:tr w:rsidR="005C34DF" w14:paraId="4F0D36B1" w14:textId="77777777" w:rsidTr="003A10A4">
        <w:trPr>
          <w:trHeight w:val="415"/>
        </w:trPr>
        <w:tc>
          <w:tcPr>
            <w:tcW w:w="2424" w:type="dxa"/>
          </w:tcPr>
          <w:p w14:paraId="67481189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52D5A430" w14:textId="77777777" w:rsidR="005C34DF" w:rsidRDefault="005C34DF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6908A318" w14:textId="77777777" w:rsidR="005C34DF" w:rsidRDefault="005C34DF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B65D1DF" w14:textId="77777777" w:rsidR="005C34DF" w:rsidRDefault="005C34DF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1,75%</w:t>
            </w:r>
          </w:p>
        </w:tc>
        <w:tc>
          <w:tcPr>
            <w:tcW w:w="894" w:type="dxa"/>
          </w:tcPr>
          <w:p w14:paraId="5C311F0B" w14:textId="77777777" w:rsidR="005C34DF" w:rsidRDefault="005C34DF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1,86%</w:t>
            </w:r>
          </w:p>
        </w:tc>
        <w:tc>
          <w:tcPr>
            <w:tcW w:w="891" w:type="dxa"/>
          </w:tcPr>
          <w:p w14:paraId="6380CA53" w14:textId="77777777" w:rsidR="005C34DF" w:rsidRDefault="005C34DF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1,98%</w:t>
            </w:r>
          </w:p>
        </w:tc>
        <w:tc>
          <w:tcPr>
            <w:tcW w:w="802" w:type="dxa"/>
          </w:tcPr>
          <w:p w14:paraId="5EDED07B" w14:textId="77777777" w:rsidR="005C34DF" w:rsidRDefault="005C34DF">
            <w:pPr>
              <w:pStyle w:val="TableParagraph"/>
              <w:spacing w:before="98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2,09%</w:t>
            </w:r>
          </w:p>
        </w:tc>
        <w:tc>
          <w:tcPr>
            <w:tcW w:w="804" w:type="dxa"/>
          </w:tcPr>
          <w:p w14:paraId="24F0E1F7" w14:textId="77777777" w:rsidR="005C34DF" w:rsidRDefault="005C34DF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2,21%</w:t>
            </w:r>
          </w:p>
        </w:tc>
        <w:tc>
          <w:tcPr>
            <w:tcW w:w="802" w:type="dxa"/>
          </w:tcPr>
          <w:p w14:paraId="48198E0E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2,32%</w:t>
            </w:r>
          </w:p>
        </w:tc>
        <w:tc>
          <w:tcPr>
            <w:tcW w:w="802" w:type="dxa"/>
          </w:tcPr>
          <w:p w14:paraId="176B9A50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2,44%</w:t>
            </w:r>
          </w:p>
        </w:tc>
        <w:tc>
          <w:tcPr>
            <w:tcW w:w="802" w:type="dxa"/>
          </w:tcPr>
          <w:p w14:paraId="160B9FC5" w14:textId="77777777" w:rsidR="005C34DF" w:rsidRDefault="005C34DF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56FCFE97" w14:textId="77777777" w:rsidR="005C34DF" w:rsidRDefault="005C34DF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2,66%</w:t>
            </w:r>
          </w:p>
        </w:tc>
        <w:tc>
          <w:tcPr>
            <w:tcW w:w="802" w:type="dxa"/>
          </w:tcPr>
          <w:p w14:paraId="42BFBF4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2,78%</w:t>
            </w:r>
          </w:p>
        </w:tc>
        <w:tc>
          <w:tcPr>
            <w:tcW w:w="805" w:type="dxa"/>
          </w:tcPr>
          <w:p w14:paraId="5119A0CB" w14:textId="77777777" w:rsidR="005C34DF" w:rsidRDefault="005C34DF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2,89%</w:t>
            </w:r>
          </w:p>
        </w:tc>
        <w:tc>
          <w:tcPr>
            <w:tcW w:w="802" w:type="dxa"/>
          </w:tcPr>
          <w:p w14:paraId="5F3A66B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3,01%</w:t>
            </w:r>
          </w:p>
        </w:tc>
        <w:tc>
          <w:tcPr>
            <w:tcW w:w="802" w:type="dxa"/>
          </w:tcPr>
          <w:p w14:paraId="5E831B3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3,12%</w:t>
            </w:r>
          </w:p>
        </w:tc>
        <w:tc>
          <w:tcPr>
            <w:tcW w:w="802" w:type="dxa"/>
          </w:tcPr>
          <w:p w14:paraId="66B84201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3,23%</w:t>
            </w:r>
          </w:p>
        </w:tc>
        <w:tc>
          <w:tcPr>
            <w:tcW w:w="783" w:type="dxa"/>
          </w:tcPr>
          <w:p w14:paraId="45C91A92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3,35%</w:t>
            </w:r>
          </w:p>
        </w:tc>
      </w:tr>
      <w:tr w:rsidR="005C34DF" w14:paraId="5BA52E56" w14:textId="77777777" w:rsidTr="003A10A4">
        <w:trPr>
          <w:trHeight w:val="1240"/>
        </w:trPr>
        <w:tc>
          <w:tcPr>
            <w:tcW w:w="2424" w:type="dxa"/>
          </w:tcPr>
          <w:p w14:paraId="48F81478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70361635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216" w:type="dxa"/>
          </w:tcPr>
          <w:p w14:paraId="65FEEE8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012AECF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7C8D9EB" w14:textId="77777777" w:rsidR="005C34DF" w:rsidRDefault="005C34DF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F5CF85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CB025A1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CA06D47" w14:textId="77777777" w:rsidR="005C34DF" w:rsidRDefault="005C34DF">
            <w:pPr>
              <w:pStyle w:val="TableParagraph"/>
              <w:spacing w:before="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94" w:type="dxa"/>
          </w:tcPr>
          <w:p w14:paraId="518D03D3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9D896FC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5251983" w14:textId="77777777" w:rsidR="005C34DF" w:rsidRDefault="005C34DF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91" w:type="dxa"/>
          </w:tcPr>
          <w:p w14:paraId="2B5099D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E2BCD69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1742757" w14:textId="77777777" w:rsidR="005C34DF" w:rsidRDefault="005C34DF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6015E13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26CCB33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2BC43E2" w14:textId="77777777" w:rsidR="005C34DF" w:rsidRDefault="005C34DF">
            <w:pPr>
              <w:pStyle w:val="TableParagraph"/>
              <w:spacing w:before="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4" w:type="dxa"/>
          </w:tcPr>
          <w:p w14:paraId="6B852591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DFF1E2A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F352013" w14:textId="77777777" w:rsidR="005C34DF" w:rsidRDefault="005C34DF">
            <w:pPr>
              <w:pStyle w:val="TableParagraph"/>
              <w:spacing w:before="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641C6B9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15969D6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4E3DFDA0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3B37B685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361EC86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EBBB336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41D6F2F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E349B9D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342CFB7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65279F15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C0ECF5B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F35B106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69D4FA4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A92AAD2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57B00E22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5" w:type="dxa"/>
          </w:tcPr>
          <w:p w14:paraId="181B120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18EA087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7B15806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298AB71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99FEB0A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708C31D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4631F94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634755B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2586DAC2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802" w:type="dxa"/>
          </w:tcPr>
          <w:p w14:paraId="41830EE1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BDEB5BD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9EEF200" w14:textId="77777777" w:rsidR="005C34DF" w:rsidRDefault="005C34DF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783" w:type="dxa"/>
          </w:tcPr>
          <w:p w14:paraId="2EC6916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2C557D1" w14:textId="77777777" w:rsidR="005C34DF" w:rsidRDefault="005C34DF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7C6AB44" w14:textId="77777777" w:rsidR="005C34DF" w:rsidRDefault="005C34DF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</w:tr>
      <w:tr w:rsidR="005C34DF" w14:paraId="690C3297" w14:textId="77777777" w:rsidTr="003A10A4">
        <w:trPr>
          <w:trHeight w:val="316"/>
        </w:trPr>
        <w:tc>
          <w:tcPr>
            <w:tcW w:w="2424" w:type="dxa"/>
            <w:vMerge w:val="restart"/>
          </w:tcPr>
          <w:p w14:paraId="6AEF82E4" w14:textId="77777777" w:rsidR="005C34DF" w:rsidRDefault="005C34DF">
            <w:pPr>
              <w:pStyle w:val="TableParagraph"/>
              <w:spacing w:before="107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017D4304" w14:textId="77777777" w:rsidR="005C34DF" w:rsidRDefault="005C34DF">
            <w:pPr>
              <w:pStyle w:val="TableParagraph"/>
              <w:spacing w:before="2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216" w:type="dxa"/>
          </w:tcPr>
          <w:p w14:paraId="3D80B05E" w14:textId="77777777" w:rsidR="005C34DF" w:rsidRDefault="005C34DF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CFADDAB" w14:textId="77777777" w:rsidR="005C34DF" w:rsidRDefault="005C34DF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94" w:type="dxa"/>
          </w:tcPr>
          <w:p w14:paraId="0F16AE0F" w14:textId="77777777" w:rsidR="005C34DF" w:rsidRDefault="005C34DF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91" w:type="dxa"/>
          </w:tcPr>
          <w:p w14:paraId="74202D1E" w14:textId="77777777" w:rsidR="005C34DF" w:rsidRDefault="005C34DF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116FD688" w14:textId="77777777" w:rsidR="005C34DF" w:rsidRDefault="005C34DF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4" w:type="dxa"/>
          </w:tcPr>
          <w:p w14:paraId="0A85D1FD" w14:textId="77777777" w:rsidR="005C34DF" w:rsidRDefault="005C34DF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4AD57B53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7AE903A1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583D2794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3D244EC7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34EF055B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5" w:type="dxa"/>
          </w:tcPr>
          <w:p w14:paraId="50AD3E76" w14:textId="77777777" w:rsidR="005C34DF" w:rsidRDefault="005C34DF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21421CDF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005A4EFD" w14:textId="77777777" w:rsidR="005C34DF" w:rsidRDefault="005C34DF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2394E753" w14:textId="77777777" w:rsidR="005C34DF" w:rsidRDefault="005C34DF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783" w:type="dxa"/>
          </w:tcPr>
          <w:p w14:paraId="227B2376" w14:textId="77777777" w:rsidR="005C34DF" w:rsidRDefault="005C34DF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</w:tr>
      <w:tr w:rsidR="005C34DF" w14:paraId="778D8C35" w14:textId="77777777" w:rsidTr="003A10A4">
        <w:trPr>
          <w:trHeight w:val="313"/>
        </w:trPr>
        <w:tc>
          <w:tcPr>
            <w:tcW w:w="2424" w:type="dxa"/>
            <w:vMerge/>
            <w:tcBorders>
              <w:top w:val="nil"/>
            </w:tcBorders>
          </w:tcPr>
          <w:p w14:paraId="13FDCB10" w14:textId="77777777" w:rsidR="005C34DF" w:rsidRDefault="005C34DF">
            <w:pPr>
              <w:rPr>
                <w:sz w:val="2"/>
                <w:szCs w:val="2"/>
              </w:rPr>
            </w:pPr>
          </w:p>
        </w:tc>
        <w:tc>
          <w:tcPr>
            <w:tcW w:w="1216" w:type="dxa"/>
          </w:tcPr>
          <w:p w14:paraId="0A63D020" w14:textId="77777777" w:rsidR="005C34DF" w:rsidRDefault="005C34DF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2340EA7" w14:textId="77777777" w:rsidR="005C34DF" w:rsidRDefault="005C34DF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30,03%</w:t>
            </w:r>
          </w:p>
        </w:tc>
        <w:tc>
          <w:tcPr>
            <w:tcW w:w="894" w:type="dxa"/>
          </w:tcPr>
          <w:p w14:paraId="1222EAE5" w14:textId="77777777" w:rsidR="005C34DF" w:rsidRDefault="005C34DF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29,93%</w:t>
            </w:r>
          </w:p>
        </w:tc>
        <w:tc>
          <w:tcPr>
            <w:tcW w:w="891" w:type="dxa"/>
          </w:tcPr>
          <w:p w14:paraId="609A1EF1" w14:textId="77777777" w:rsidR="005C34DF" w:rsidRDefault="005C34DF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29,83%</w:t>
            </w:r>
          </w:p>
        </w:tc>
        <w:tc>
          <w:tcPr>
            <w:tcW w:w="802" w:type="dxa"/>
          </w:tcPr>
          <w:p w14:paraId="13A1F5E5" w14:textId="77777777" w:rsidR="005C34DF" w:rsidRDefault="005C34DF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29,74%</w:t>
            </w:r>
          </w:p>
        </w:tc>
        <w:tc>
          <w:tcPr>
            <w:tcW w:w="804" w:type="dxa"/>
          </w:tcPr>
          <w:p w14:paraId="47630CB6" w14:textId="77777777" w:rsidR="005C34DF" w:rsidRDefault="005C34DF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29,64%</w:t>
            </w:r>
          </w:p>
        </w:tc>
        <w:tc>
          <w:tcPr>
            <w:tcW w:w="802" w:type="dxa"/>
          </w:tcPr>
          <w:p w14:paraId="3DEB76A3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29,54%</w:t>
            </w:r>
          </w:p>
        </w:tc>
        <w:tc>
          <w:tcPr>
            <w:tcW w:w="802" w:type="dxa"/>
          </w:tcPr>
          <w:p w14:paraId="0D3320DC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29,45%</w:t>
            </w:r>
          </w:p>
        </w:tc>
        <w:tc>
          <w:tcPr>
            <w:tcW w:w="802" w:type="dxa"/>
          </w:tcPr>
          <w:p w14:paraId="7D8062FF" w14:textId="77777777" w:rsidR="005C34DF" w:rsidRDefault="005C34DF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29,35%</w:t>
            </w:r>
          </w:p>
        </w:tc>
        <w:tc>
          <w:tcPr>
            <w:tcW w:w="802" w:type="dxa"/>
          </w:tcPr>
          <w:p w14:paraId="4162D0FD" w14:textId="77777777" w:rsidR="005C34DF" w:rsidRDefault="005C34DF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29,25%</w:t>
            </w:r>
          </w:p>
        </w:tc>
        <w:tc>
          <w:tcPr>
            <w:tcW w:w="802" w:type="dxa"/>
          </w:tcPr>
          <w:p w14:paraId="06F85999" w14:textId="77777777" w:rsidR="005C34DF" w:rsidRDefault="005C34DF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29,15%</w:t>
            </w:r>
          </w:p>
        </w:tc>
        <w:tc>
          <w:tcPr>
            <w:tcW w:w="805" w:type="dxa"/>
          </w:tcPr>
          <w:p w14:paraId="0091F457" w14:textId="77777777" w:rsidR="005C34DF" w:rsidRDefault="005C34DF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29,06%</w:t>
            </w:r>
          </w:p>
        </w:tc>
        <w:tc>
          <w:tcPr>
            <w:tcW w:w="802" w:type="dxa"/>
          </w:tcPr>
          <w:p w14:paraId="7A575218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28,96%</w:t>
            </w:r>
          </w:p>
        </w:tc>
        <w:tc>
          <w:tcPr>
            <w:tcW w:w="802" w:type="dxa"/>
          </w:tcPr>
          <w:p w14:paraId="02F54E2C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28,86%</w:t>
            </w:r>
          </w:p>
        </w:tc>
        <w:tc>
          <w:tcPr>
            <w:tcW w:w="802" w:type="dxa"/>
          </w:tcPr>
          <w:p w14:paraId="17C498C5" w14:textId="77777777" w:rsidR="005C34DF" w:rsidRDefault="005C34DF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28,76%</w:t>
            </w:r>
          </w:p>
        </w:tc>
        <w:tc>
          <w:tcPr>
            <w:tcW w:w="783" w:type="dxa"/>
          </w:tcPr>
          <w:p w14:paraId="6C258C8A" w14:textId="77777777" w:rsidR="005C34DF" w:rsidRDefault="005C34DF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28,66%</w:t>
            </w:r>
          </w:p>
        </w:tc>
      </w:tr>
      <w:tr w:rsidR="005C34DF" w14:paraId="60D4F346" w14:textId="77777777" w:rsidTr="003A10A4">
        <w:trPr>
          <w:trHeight w:val="621"/>
        </w:trPr>
        <w:tc>
          <w:tcPr>
            <w:tcW w:w="2424" w:type="dxa"/>
          </w:tcPr>
          <w:p w14:paraId="0C48B3AF" w14:textId="77777777" w:rsidR="005C34DF" w:rsidRDefault="005C34DF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5C21FFBD" w14:textId="77777777" w:rsidR="005C34DF" w:rsidRDefault="005C34DF">
            <w:pPr>
              <w:pStyle w:val="TableParagraph"/>
              <w:spacing w:line="191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216" w:type="dxa"/>
          </w:tcPr>
          <w:p w14:paraId="1F5CD439" w14:textId="77777777" w:rsidR="005C34DF" w:rsidRDefault="005C34DF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7464B06" w14:textId="77777777" w:rsidR="005C34DF" w:rsidRDefault="005C34DF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94" w:type="dxa"/>
          </w:tcPr>
          <w:p w14:paraId="6EB9077C" w14:textId="77777777" w:rsidR="005C34DF" w:rsidRDefault="005C34DF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91" w:type="dxa"/>
          </w:tcPr>
          <w:p w14:paraId="4B6105E0" w14:textId="77777777" w:rsidR="005C34DF" w:rsidRDefault="005C34DF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642B3685" w14:textId="77777777" w:rsidR="005C34DF" w:rsidRDefault="005C34DF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4" w:type="dxa"/>
          </w:tcPr>
          <w:p w14:paraId="68D7657B" w14:textId="77777777" w:rsidR="005C34DF" w:rsidRDefault="005C34DF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2A5CFF5E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4CBD9143" w14:textId="77777777" w:rsidR="005C34DF" w:rsidRDefault="005C34DF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1F7AA88F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3FA13B09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27628DE1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5" w:type="dxa"/>
          </w:tcPr>
          <w:p w14:paraId="0AE9C0C4" w14:textId="77777777" w:rsidR="005C34DF" w:rsidRDefault="005C34DF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4494D261" w14:textId="77777777" w:rsidR="005C34DF" w:rsidRDefault="005C34DF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1C57AF67" w14:textId="77777777" w:rsidR="005C34DF" w:rsidRDefault="005C34DF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6AF0C5ED" w14:textId="77777777" w:rsidR="005C34DF" w:rsidRDefault="005C34DF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783" w:type="dxa"/>
          </w:tcPr>
          <w:p w14:paraId="31E60830" w14:textId="77777777" w:rsidR="005C34DF" w:rsidRDefault="005C34DF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</w:tr>
      <w:tr w:rsidR="005C34DF" w14:paraId="2F5E31EE" w14:textId="77777777" w:rsidTr="003A10A4">
        <w:trPr>
          <w:trHeight w:val="414"/>
        </w:trPr>
        <w:tc>
          <w:tcPr>
            <w:tcW w:w="2424" w:type="dxa"/>
          </w:tcPr>
          <w:p w14:paraId="6485BC77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799BFA9E" w14:textId="77777777" w:rsidR="005C34DF" w:rsidRDefault="005C34DF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216" w:type="dxa"/>
          </w:tcPr>
          <w:p w14:paraId="6FEA73FC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0707CAA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466B51CF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1E2E5A0D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341751E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3136FC48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5791DB7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275BAD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98E91C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D7AF21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0A6D0D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6AA6E2E8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F5BC27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E3FFD17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7DD1521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17804831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5C34DF" w14:paraId="0AC32138" w14:textId="77777777" w:rsidTr="003A10A4">
        <w:trPr>
          <w:trHeight w:val="412"/>
        </w:trPr>
        <w:tc>
          <w:tcPr>
            <w:tcW w:w="2424" w:type="dxa"/>
          </w:tcPr>
          <w:p w14:paraId="4BAE3ECB" w14:textId="77777777" w:rsidR="005C34DF" w:rsidRDefault="005C34DF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76ABC896" w14:textId="77777777" w:rsidR="005C34DF" w:rsidRDefault="005C34DF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216" w:type="dxa"/>
          </w:tcPr>
          <w:p w14:paraId="373B1057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FEE982B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94" w:type="dxa"/>
          </w:tcPr>
          <w:p w14:paraId="2F509D29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91" w:type="dxa"/>
          </w:tcPr>
          <w:p w14:paraId="42AA0B55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02" w:type="dxa"/>
          </w:tcPr>
          <w:p w14:paraId="108182C4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04" w:type="dxa"/>
          </w:tcPr>
          <w:p w14:paraId="5382463C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47CD4C01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29E9A4E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0367B99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3D46910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57364023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5" w:type="dxa"/>
          </w:tcPr>
          <w:p w14:paraId="574757F4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6706124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6EF89B3D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526864C0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783" w:type="dxa"/>
          </w:tcPr>
          <w:p w14:paraId="09EE01AE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</w:tr>
      <w:tr w:rsidR="005C34DF" w14:paraId="41081DF9" w14:textId="77777777" w:rsidTr="003A10A4">
        <w:trPr>
          <w:trHeight w:val="414"/>
        </w:trPr>
        <w:tc>
          <w:tcPr>
            <w:tcW w:w="2424" w:type="dxa"/>
          </w:tcPr>
          <w:p w14:paraId="7ADE0CE0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3A0DBAC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3D181759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0447E35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3EAA9F08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32A3BF56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EF02061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6D1716C8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29D1E5E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46E84E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EED303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C5E89F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1DF8B1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07E8D558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A4D437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1223CC4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298213CE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7E3E8F30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  <w:tr w:rsidR="005C34DF" w14:paraId="1386C62B" w14:textId="77777777" w:rsidTr="003A10A4">
        <w:trPr>
          <w:trHeight w:val="414"/>
        </w:trPr>
        <w:tc>
          <w:tcPr>
            <w:tcW w:w="2424" w:type="dxa"/>
          </w:tcPr>
          <w:p w14:paraId="6F72A4E8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1C2D551D" w14:textId="77777777" w:rsidR="005C34DF" w:rsidRDefault="005C34DF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216" w:type="dxa"/>
          </w:tcPr>
          <w:p w14:paraId="122704B1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DEBB4E4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94" w:type="dxa"/>
          </w:tcPr>
          <w:p w14:paraId="568790AE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91" w:type="dxa"/>
          </w:tcPr>
          <w:p w14:paraId="29C634CF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33E4BB9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4" w:type="dxa"/>
          </w:tcPr>
          <w:p w14:paraId="68FE951B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09AB1E8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04BFD6BA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4E9D465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029FFD8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4ECDE4EE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5" w:type="dxa"/>
          </w:tcPr>
          <w:p w14:paraId="4BD463D7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2E0716B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60FFE5CA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02" w:type="dxa"/>
          </w:tcPr>
          <w:p w14:paraId="541F58C3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783" w:type="dxa"/>
          </w:tcPr>
          <w:p w14:paraId="519D1DA3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</w:tr>
    </w:tbl>
    <w:p w14:paraId="346D0BD4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566BA44C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66"/>
        <w:gridCol w:w="1074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2F7B8A7F" w14:textId="77777777" w:rsidTr="003A10A4">
        <w:trPr>
          <w:trHeight w:val="508"/>
        </w:trPr>
        <w:tc>
          <w:tcPr>
            <w:tcW w:w="2566" w:type="dxa"/>
          </w:tcPr>
          <w:p w14:paraId="7A8AE11B" w14:textId="77777777" w:rsidR="005C34DF" w:rsidRDefault="005C34DF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074" w:type="dxa"/>
          </w:tcPr>
          <w:p w14:paraId="3CEABF6C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14BE5A65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659E8518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0D64D099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6FA3401E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64DFA420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72A848BF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3CFBC185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213BE828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1245FC08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21E28CE9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0B447D7F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5D8F231D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5742EF4B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3DE2EF55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4604569C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75577F95" w14:textId="77777777" w:rsidTr="003A10A4">
        <w:trPr>
          <w:trHeight w:val="621"/>
        </w:trPr>
        <w:tc>
          <w:tcPr>
            <w:tcW w:w="2566" w:type="dxa"/>
          </w:tcPr>
          <w:p w14:paraId="317CEC3A" w14:textId="77777777" w:rsidR="005C34DF" w:rsidRDefault="005C34DF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207F287E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074" w:type="dxa"/>
          </w:tcPr>
          <w:p w14:paraId="49411ED3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62484F34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94" w:type="dxa"/>
          </w:tcPr>
          <w:p w14:paraId="0B1373D5" w14:textId="77777777" w:rsidR="005C34DF" w:rsidRDefault="005C34DF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91" w:type="dxa"/>
          </w:tcPr>
          <w:p w14:paraId="044F621D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74739AB2" w14:textId="77777777" w:rsidR="005C34DF" w:rsidRDefault="005C34DF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1202864B" w14:textId="77777777" w:rsidR="005C34DF" w:rsidRDefault="005C34DF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05E6A6D1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7C9A62E9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9D16D52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02" w:type="dxa"/>
          </w:tcPr>
          <w:p w14:paraId="025BB331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02" w:type="dxa"/>
          </w:tcPr>
          <w:p w14:paraId="12F60E75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05" w:type="dxa"/>
          </w:tcPr>
          <w:p w14:paraId="04956611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02" w:type="dxa"/>
          </w:tcPr>
          <w:p w14:paraId="72795032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02" w:type="dxa"/>
          </w:tcPr>
          <w:p w14:paraId="33068CF2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D59E048" w14:textId="77777777" w:rsidR="005C34DF" w:rsidRDefault="005C34DF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783" w:type="dxa"/>
          </w:tcPr>
          <w:p w14:paraId="1BFDDEC2" w14:textId="77777777" w:rsidR="005C34DF" w:rsidRDefault="005C34DF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</w:tr>
      <w:tr w:rsidR="005C34DF" w14:paraId="79D4899D" w14:textId="77777777" w:rsidTr="003A10A4">
        <w:trPr>
          <w:trHeight w:val="414"/>
        </w:trPr>
        <w:tc>
          <w:tcPr>
            <w:tcW w:w="2566" w:type="dxa"/>
          </w:tcPr>
          <w:p w14:paraId="38C65F6E" w14:textId="77777777" w:rsidR="005C34DF" w:rsidRDefault="005C34DF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2D47D2CF" w14:textId="77777777" w:rsidR="005C34DF" w:rsidRDefault="005C34DF">
            <w:pPr>
              <w:pStyle w:val="TableParagraph"/>
              <w:spacing w:before="2"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074" w:type="dxa"/>
          </w:tcPr>
          <w:p w14:paraId="376F0C7E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3A3F0794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94" w:type="dxa"/>
          </w:tcPr>
          <w:p w14:paraId="1F128F63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91" w:type="dxa"/>
          </w:tcPr>
          <w:p w14:paraId="26137B8B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54774E46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4" w:type="dxa"/>
          </w:tcPr>
          <w:p w14:paraId="0002B7EA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03562F61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1C644587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4DCC1093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28A4B18B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513BE8A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5" w:type="dxa"/>
          </w:tcPr>
          <w:p w14:paraId="025A241F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5728629F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435C51CB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47BAB608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783" w:type="dxa"/>
          </w:tcPr>
          <w:p w14:paraId="60E63037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</w:tr>
      <w:tr w:rsidR="005C34DF" w14:paraId="11A29965" w14:textId="77777777" w:rsidTr="003A10A4">
        <w:trPr>
          <w:trHeight w:val="828"/>
        </w:trPr>
        <w:tc>
          <w:tcPr>
            <w:tcW w:w="2566" w:type="dxa"/>
          </w:tcPr>
          <w:p w14:paraId="69B051DB" w14:textId="77777777" w:rsidR="005C34DF" w:rsidRDefault="005C34DF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2C412849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074" w:type="dxa"/>
          </w:tcPr>
          <w:p w14:paraId="5AB3374F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85DB3C8" w14:textId="77777777" w:rsidR="005C34DF" w:rsidRDefault="005C34DF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2DC6D095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3F3C9E33" w14:textId="77777777" w:rsidR="005C34DF" w:rsidRDefault="005C34DF">
            <w:pPr>
              <w:pStyle w:val="TableParagraph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94" w:type="dxa"/>
          </w:tcPr>
          <w:p w14:paraId="138DDB9A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442E6AF4" w14:textId="77777777" w:rsidR="005C34DF" w:rsidRDefault="005C34DF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91" w:type="dxa"/>
          </w:tcPr>
          <w:p w14:paraId="43C9DB79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31F579B7" w14:textId="77777777" w:rsidR="005C34DF" w:rsidRDefault="005C34DF">
            <w:pPr>
              <w:pStyle w:val="TableParagraph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02" w:type="dxa"/>
          </w:tcPr>
          <w:p w14:paraId="314B2345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2A94D3FA" w14:textId="77777777" w:rsidR="005C34DF" w:rsidRDefault="005C34DF">
            <w:pPr>
              <w:pStyle w:val="TableParagraph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04" w:type="dxa"/>
          </w:tcPr>
          <w:p w14:paraId="2A94E35B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2CE2E31D" w14:textId="77777777" w:rsidR="005C34DF" w:rsidRDefault="005C34DF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02" w:type="dxa"/>
          </w:tcPr>
          <w:p w14:paraId="172FAD33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1B1432F4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02" w:type="dxa"/>
          </w:tcPr>
          <w:p w14:paraId="70F381AC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48C284D1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248,51</w:t>
            </w:r>
          </w:p>
        </w:tc>
        <w:tc>
          <w:tcPr>
            <w:tcW w:w="802" w:type="dxa"/>
          </w:tcPr>
          <w:p w14:paraId="696E1DF7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408076FB" w14:textId="77777777" w:rsidR="005C34DF" w:rsidRDefault="005C34DF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B614464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7D89758F" w14:textId="77777777" w:rsidR="005C34DF" w:rsidRDefault="005C34DF">
            <w:pPr>
              <w:pStyle w:val="TableParagraph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D6FE8DC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694507C7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18483E8D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26947839" w14:textId="77777777" w:rsidR="005C34DF" w:rsidRDefault="005C34DF">
            <w:pPr>
              <w:pStyle w:val="TableParagraph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8D4E3BF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0A31E357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6EB48FD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7B5BD737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0D5C59DC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2AF01095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56B8FECB" w14:textId="77777777" w:rsidR="005C34DF" w:rsidRDefault="005C34DF">
            <w:pPr>
              <w:pStyle w:val="TableParagraph"/>
              <w:spacing w:before="98"/>
              <w:ind w:left="0"/>
              <w:jc w:val="left"/>
              <w:rPr>
                <w:b/>
                <w:sz w:val="18"/>
              </w:rPr>
            </w:pPr>
          </w:p>
          <w:p w14:paraId="12138359" w14:textId="77777777" w:rsidR="005C34DF" w:rsidRDefault="005C34DF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5C34DF" w14:paraId="4EE4DB81" w14:textId="77777777" w:rsidTr="003A10A4">
        <w:trPr>
          <w:trHeight w:val="621"/>
        </w:trPr>
        <w:tc>
          <w:tcPr>
            <w:tcW w:w="2566" w:type="dxa"/>
          </w:tcPr>
          <w:p w14:paraId="25E363AD" w14:textId="77777777" w:rsidR="005C34DF" w:rsidRDefault="005C34DF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1F73AF3A" w14:textId="77777777" w:rsidR="005C34DF" w:rsidRDefault="005C34DF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074" w:type="dxa"/>
          </w:tcPr>
          <w:p w14:paraId="34161392" w14:textId="77777777" w:rsidR="005C34DF" w:rsidRDefault="005C34DF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4DF9972A" w14:textId="77777777" w:rsidR="005C34DF" w:rsidRDefault="005C34DF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251,50</w:t>
            </w:r>
          </w:p>
        </w:tc>
        <w:tc>
          <w:tcPr>
            <w:tcW w:w="894" w:type="dxa"/>
          </w:tcPr>
          <w:p w14:paraId="7B28F8E7" w14:textId="77777777" w:rsidR="005C34DF" w:rsidRDefault="005C34DF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251,50</w:t>
            </w:r>
          </w:p>
        </w:tc>
        <w:tc>
          <w:tcPr>
            <w:tcW w:w="891" w:type="dxa"/>
          </w:tcPr>
          <w:p w14:paraId="6DE19D2B" w14:textId="77777777" w:rsidR="005C34DF" w:rsidRDefault="005C34DF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251,49</w:t>
            </w:r>
          </w:p>
        </w:tc>
        <w:tc>
          <w:tcPr>
            <w:tcW w:w="802" w:type="dxa"/>
          </w:tcPr>
          <w:p w14:paraId="03576027" w14:textId="77777777" w:rsidR="005C34DF" w:rsidRDefault="005C34DF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251,49</w:t>
            </w:r>
          </w:p>
        </w:tc>
        <w:tc>
          <w:tcPr>
            <w:tcW w:w="804" w:type="dxa"/>
          </w:tcPr>
          <w:p w14:paraId="4A107070" w14:textId="77777777" w:rsidR="005C34DF" w:rsidRDefault="005C34DF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251,49</w:t>
            </w:r>
          </w:p>
        </w:tc>
        <w:tc>
          <w:tcPr>
            <w:tcW w:w="802" w:type="dxa"/>
          </w:tcPr>
          <w:p w14:paraId="73B66255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251,48</w:t>
            </w:r>
          </w:p>
        </w:tc>
        <w:tc>
          <w:tcPr>
            <w:tcW w:w="802" w:type="dxa"/>
          </w:tcPr>
          <w:p w14:paraId="36E75B6E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251,48</w:t>
            </w:r>
          </w:p>
        </w:tc>
        <w:tc>
          <w:tcPr>
            <w:tcW w:w="802" w:type="dxa"/>
          </w:tcPr>
          <w:p w14:paraId="64AB4ADF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202,39</w:t>
            </w:r>
          </w:p>
        </w:tc>
        <w:tc>
          <w:tcPr>
            <w:tcW w:w="802" w:type="dxa"/>
          </w:tcPr>
          <w:p w14:paraId="1A644AE5" w14:textId="77777777" w:rsidR="005C34DF" w:rsidRDefault="005C34DF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202,38</w:t>
            </w:r>
          </w:p>
        </w:tc>
        <w:tc>
          <w:tcPr>
            <w:tcW w:w="802" w:type="dxa"/>
          </w:tcPr>
          <w:p w14:paraId="1499ECAA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202,38</w:t>
            </w:r>
          </w:p>
        </w:tc>
        <w:tc>
          <w:tcPr>
            <w:tcW w:w="805" w:type="dxa"/>
          </w:tcPr>
          <w:p w14:paraId="7018F572" w14:textId="77777777" w:rsidR="005C34DF" w:rsidRDefault="005C34DF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202,38</w:t>
            </w:r>
          </w:p>
        </w:tc>
        <w:tc>
          <w:tcPr>
            <w:tcW w:w="802" w:type="dxa"/>
          </w:tcPr>
          <w:p w14:paraId="088CFF64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202,38</w:t>
            </w:r>
          </w:p>
        </w:tc>
        <w:tc>
          <w:tcPr>
            <w:tcW w:w="802" w:type="dxa"/>
          </w:tcPr>
          <w:p w14:paraId="242E653D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202,37</w:t>
            </w:r>
          </w:p>
        </w:tc>
        <w:tc>
          <w:tcPr>
            <w:tcW w:w="802" w:type="dxa"/>
          </w:tcPr>
          <w:p w14:paraId="22EE9AB2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202,37</w:t>
            </w:r>
          </w:p>
        </w:tc>
        <w:tc>
          <w:tcPr>
            <w:tcW w:w="783" w:type="dxa"/>
          </w:tcPr>
          <w:p w14:paraId="36B167B8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202,37</w:t>
            </w:r>
          </w:p>
        </w:tc>
      </w:tr>
      <w:tr w:rsidR="00F53F52" w14:paraId="095630B4" w14:textId="77777777">
        <w:trPr>
          <w:trHeight w:val="299"/>
        </w:trPr>
        <w:tc>
          <w:tcPr>
            <w:tcW w:w="15928" w:type="dxa"/>
            <w:gridSpan w:val="17"/>
          </w:tcPr>
          <w:p w14:paraId="3CC5BFA7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№6</w:t>
            </w:r>
          </w:p>
        </w:tc>
      </w:tr>
      <w:tr w:rsidR="005C34DF" w14:paraId="4EF68C54" w14:textId="77777777" w:rsidTr="003A10A4">
        <w:trPr>
          <w:trHeight w:val="414"/>
        </w:trPr>
        <w:tc>
          <w:tcPr>
            <w:tcW w:w="2566" w:type="dxa"/>
          </w:tcPr>
          <w:p w14:paraId="4A97245C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235AB564" w14:textId="77777777" w:rsidR="005C34DF" w:rsidRDefault="005C34DF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074" w:type="dxa"/>
          </w:tcPr>
          <w:p w14:paraId="69ED7A3E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677903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4" w:type="dxa"/>
          </w:tcPr>
          <w:p w14:paraId="43E452D7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1" w:type="dxa"/>
          </w:tcPr>
          <w:p w14:paraId="294AD92D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377A495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4" w:type="dxa"/>
          </w:tcPr>
          <w:p w14:paraId="695D99ED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6E6FFD3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26F11C9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0AE3A08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59915D2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38AFE81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5" w:type="dxa"/>
          </w:tcPr>
          <w:p w14:paraId="4F681119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6664DC3F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66259DE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61E7297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783" w:type="dxa"/>
          </w:tcPr>
          <w:p w14:paraId="191ED5A3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</w:tr>
      <w:tr w:rsidR="005C34DF" w14:paraId="371DAC79" w14:textId="77777777" w:rsidTr="003A10A4">
        <w:trPr>
          <w:trHeight w:val="412"/>
        </w:trPr>
        <w:tc>
          <w:tcPr>
            <w:tcW w:w="2566" w:type="dxa"/>
          </w:tcPr>
          <w:p w14:paraId="6372629B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363DCA52" w14:textId="77777777" w:rsidR="005C34DF" w:rsidRDefault="005C34DF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074" w:type="dxa"/>
          </w:tcPr>
          <w:p w14:paraId="7B8788D9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999DD9A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4" w:type="dxa"/>
          </w:tcPr>
          <w:p w14:paraId="3ED71EA8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1" w:type="dxa"/>
          </w:tcPr>
          <w:p w14:paraId="5DBFF855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28A6C4E6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4" w:type="dxa"/>
          </w:tcPr>
          <w:p w14:paraId="20DC743D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46402FB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BD3213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7DAE0023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174831A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47A5C61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5" w:type="dxa"/>
          </w:tcPr>
          <w:p w14:paraId="3DACFB7B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30386E1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7FE3F1A5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66BA34DC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783" w:type="dxa"/>
          </w:tcPr>
          <w:p w14:paraId="108AC7BF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</w:tr>
      <w:tr w:rsidR="005C34DF" w14:paraId="27041E2A" w14:textId="77777777" w:rsidTr="003A10A4">
        <w:trPr>
          <w:trHeight w:val="621"/>
        </w:trPr>
        <w:tc>
          <w:tcPr>
            <w:tcW w:w="2566" w:type="dxa"/>
          </w:tcPr>
          <w:p w14:paraId="086E7FBE" w14:textId="77777777" w:rsidR="005C34DF" w:rsidRDefault="005C34DF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12275113" w14:textId="77777777" w:rsidR="005C34DF" w:rsidRDefault="005C34DF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074" w:type="dxa"/>
          </w:tcPr>
          <w:p w14:paraId="095E1076" w14:textId="77777777" w:rsidR="005C34DF" w:rsidRDefault="005C34DF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8AA2813" w14:textId="77777777" w:rsidR="005C34DF" w:rsidRDefault="005C34DF">
            <w:pPr>
              <w:pStyle w:val="TableParagraph"/>
              <w:spacing w:before="204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94" w:type="dxa"/>
          </w:tcPr>
          <w:p w14:paraId="32D05D5C" w14:textId="77777777" w:rsidR="005C34DF" w:rsidRDefault="005C34DF">
            <w:pPr>
              <w:pStyle w:val="TableParagraph"/>
              <w:spacing w:before="204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91" w:type="dxa"/>
          </w:tcPr>
          <w:p w14:paraId="7E9A6105" w14:textId="77777777" w:rsidR="005C34DF" w:rsidRDefault="005C34DF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0388EB6A" w14:textId="77777777" w:rsidR="005C34DF" w:rsidRDefault="005C34DF">
            <w:pPr>
              <w:pStyle w:val="TableParagraph"/>
              <w:spacing w:before="204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4" w:type="dxa"/>
          </w:tcPr>
          <w:p w14:paraId="36BBF8E1" w14:textId="77777777" w:rsidR="005C34DF" w:rsidRDefault="005C34DF">
            <w:pPr>
              <w:pStyle w:val="TableParagraph"/>
              <w:spacing w:before="204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6447B27E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2D97750D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26722F11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058473A0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45546970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5" w:type="dxa"/>
          </w:tcPr>
          <w:p w14:paraId="525DBCE3" w14:textId="77777777" w:rsidR="005C34DF" w:rsidRDefault="005C34DF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71242A14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136F2466" w14:textId="77777777" w:rsidR="005C34DF" w:rsidRDefault="005C34DF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29D41C85" w14:textId="77777777" w:rsidR="005C34DF" w:rsidRDefault="005C34DF">
            <w:pPr>
              <w:pStyle w:val="TableParagraph"/>
              <w:spacing w:before="204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783" w:type="dxa"/>
          </w:tcPr>
          <w:p w14:paraId="4956EE63" w14:textId="77777777" w:rsidR="005C34DF" w:rsidRDefault="005C34DF">
            <w:pPr>
              <w:pStyle w:val="TableParagraph"/>
              <w:spacing w:before="204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</w:tr>
      <w:tr w:rsidR="005C34DF" w14:paraId="71EDD85F" w14:textId="77777777" w:rsidTr="003A10A4">
        <w:trPr>
          <w:trHeight w:val="414"/>
        </w:trPr>
        <w:tc>
          <w:tcPr>
            <w:tcW w:w="2566" w:type="dxa"/>
          </w:tcPr>
          <w:p w14:paraId="6405EEB2" w14:textId="77777777" w:rsidR="005C34DF" w:rsidRDefault="005C34DF">
            <w:pPr>
              <w:pStyle w:val="TableParagraph"/>
              <w:spacing w:line="204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52A320C4" w14:textId="77777777" w:rsidR="005C34DF" w:rsidRDefault="005C34DF">
            <w:pPr>
              <w:pStyle w:val="TableParagraph"/>
              <w:spacing w:line="191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074" w:type="dxa"/>
          </w:tcPr>
          <w:p w14:paraId="572CF3F1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2973E3D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94" w:type="dxa"/>
          </w:tcPr>
          <w:p w14:paraId="2F3B9443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91" w:type="dxa"/>
          </w:tcPr>
          <w:p w14:paraId="1BB3899C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51B2F326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4" w:type="dxa"/>
          </w:tcPr>
          <w:p w14:paraId="5926CB99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405DA1C5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6313DFB3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0C79CDC4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37D795B8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6497928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5" w:type="dxa"/>
          </w:tcPr>
          <w:p w14:paraId="25DE1BD8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54DEE12B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05711534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5E47128D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783" w:type="dxa"/>
          </w:tcPr>
          <w:p w14:paraId="679FA0EF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</w:tr>
      <w:tr w:rsidR="005C34DF" w14:paraId="7F1FF4E6" w14:textId="77777777" w:rsidTr="003A10A4">
        <w:trPr>
          <w:trHeight w:val="621"/>
        </w:trPr>
        <w:tc>
          <w:tcPr>
            <w:tcW w:w="2566" w:type="dxa"/>
          </w:tcPr>
          <w:p w14:paraId="4C92B5C3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3353E06B" w14:textId="77777777" w:rsidR="005C34DF" w:rsidRDefault="005C34DF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074" w:type="dxa"/>
          </w:tcPr>
          <w:p w14:paraId="33D535E6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58187E8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4" w:type="dxa"/>
          </w:tcPr>
          <w:p w14:paraId="25479079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1" w:type="dxa"/>
          </w:tcPr>
          <w:p w14:paraId="457E267B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13972330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4" w:type="dxa"/>
          </w:tcPr>
          <w:p w14:paraId="282DAE7F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7B8C119B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478C4E7C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6CABC987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155F421F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02785F5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5" w:type="dxa"/>
          </w:tcPr>
          <w:p w14:paraId="5EEDD89B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659B89E6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1B063A5D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58F9B449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783" w:type="dxa"/>
          </w:tcPr>
          <w:p w14:paraId="7E863EB0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</w:tr>
      <w:tr w:rsidR="005C34DF" w14:paraId="2B290A2A" w14:textId="77777777" w:rsidTr="003A10A4">
        <w:trPr>
          <w:trHeight w:val="414"/>
        </w:trPr>
        <w:tc>
          <w:tcPr>
            <w:tcW w:w="2566" w:type="dxa"/>
          </w:tcPr>
          <w:p w14:paraId="08030B47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7D44FAC" w14:textId="77777777" w:rsidR="005C34DF" w:rsidRDefault="005C34DF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074" w:type="dxa"/>
          </w:tcPr>
          <w:p w14:paraId="2701721F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D83D3D1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0,033</w:t>
            </w:r>
          </w:p>
        </w:tc>
        <w:tc>
          <w:tcPr>
            <w:tcW w:w="894" w:type="dxa"/>
          </w:tcPr>
          <w:p w14:paraId="456200D9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0,034</w:t>
            </w:r>
          </w:p>
        </w:tc>
        <w:tc>
          <w:tcPr>
            <w:tcW w:w="891" w:type="dxa"/>
          </w:tcPr>
          <w:p w14:paraId="5BC74B7D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0,034</w:t>
            </w:r>
          </w:p>
        </w:tc>
        <w:tc>
          <w:tcPr>
            <w:tcW w:w="802" w:type="dxa"/>
          </w:tcPr>
          <w:p w14:paraId="07A7DF44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0,034</w:t>
            </w:r>
          </w:p>
        </w:tc>
        <w:tc>
          <w:tcPr>
            <w:tcW w:w="804" w:type="dxa"/>
          </w:tcPr>
          <w:p w14:paraId="4E2CF9E9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0,034</w:t>
            </w:r>
          </w:p>
        </w:tc>
        <w:tc>
          <w:tcPr>
            <w:tcW w:w="802" w:type="dxa"/>
          </w:tcPr>
          <w:p w14:paraId="2E7C410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0,035</w:t>
            </w:r>
          </w:p>
        </w:tc>
        <w:tc>
          <w:tcPr>
            <w:tcW w:w="802" w:type="dxa"/>
          </w:tcPr>
          <w:p w14:paraId="6FD86EA7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0,035</w:t>
            </w:r>
          </w:p>
        </w:tc>
        <w:tc>
          <w:tcPr>
            <w:tcW w:w="802" w:type="dxa"/>
          </w:tcPr>
          <w:p w14:paraId="5D1A023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0,035</w:t>
            </w:r>
          </w:p>
        </w:tc>
        <w:tc>
          <w:tcPr>
            <w:tcW w:w="802" w:type="dxa"/>
          </w:tcPr>
          <w:p w14:paraId="49D2DFA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0,035</w:t>
            </w:r>
          </w:p>
        </w:tc>
        <w:tc>
          <w:tcPr>
            <w:tcW w:w="802" w:type="dxa"/>
          </w:tcPr>
          <w:p w14:paraId="39DAD8F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0,036</w:t>
            </w:r>
          </w:p>
        </w:tc>
        <w:tc>
          <w:tcPr>
            <w:tcW w:w="805" w:type="dxa"/>
          </w:tcPr>
          <w:p w14:paraId="1BC17623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0,036</w:t>
            </w:r>
          </w:p>
        </w:tc>
        <w:tc>
          <w:tcPr>
            <w:tcW w:w="802" w:type="dxa"/>
          </w:tcPr>
          <w:p w14:paraId="67DDD55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0,036</w:t>
            </w:r>
          </w:p>
        </w:tc>
        <w:tc>
          <w:tcPr>
            <w:tcW w:w="802" w:type="dxa"/>
          </w:tcPr>
          <w:p w14:paraId="444F108D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0,036</w:t>
            </w:r>
          </w:p>
        </w:tc>
        <w:tc>
          <w:tcPr>
            <w:tcW w:w="802" w:type="dxa"/>
          </w:tcPr>
          <w:p w14:paraId="283ABACE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0,037</w:t>
            </w:r>
          </w:p>
        </w:tc>
        <w:tc>
          <w:tcPr>
            <w:tcW w:w="783" w:type="dxa"/>
          </w:tcPr>
          <w:p w14:paraId="701D328C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0,037</w:t>
            </w:r>
          </w:p>
        </w:tc>
      </w:tr>
      <w:tr w:rsidR="005C34DF" w14:paraId="3675395D" w14:textId="77777777" w:rsidTr="003A10A4">
        <w:trPr>
          <w:trHeight w:val="619"/>
        </w:trPr>
        <w:tc>
          <w:tcPr>
            <w:tcW w:w="2566" w:type="dxa"/>
          </w:tcPr>
          <w:p w14:paraId="6077B6E9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6BB0F7B0" w14:textId="77777777" w:rsidR="005C34DF" w:rsidRDefault="005C34DF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074" w:type="dxa"/>
          </w:tcPr>
          <w:p w14:paraId="7F1AFC1E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946FB5E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94" w:type="dxa"/>
          </w:tcPr>
          <w:p w14:paraId="4326115A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91" w:type="dxa"/>
          </w:tcPr>
          <w:p w14:paraId="2674791F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5D57626B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4" w:type="dxa"/>
          </w:tcPr>
          <w:p w14:paraId="7C6779A2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28B24918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5AAAE054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686CE2B6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3442450C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6D5FAA88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5" w:type="dxa"/>
          </w:tcPr>
          <w:p w14:paraId="0A1E270F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41CD2378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75D6953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802" w:type="dxa"/>
          </w:tcPr>
          <w:p w14:paraId="4426A0DD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  <w:tc>
          <w:tcPr>
            <w:tcW w:w="783" w:type="dxa"/>
          </w:tcPr>
          <w:p w14:paraId="18F62850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0,52%</w:t>
            </w:r>
          </w:p>
        </w:tc>
      </w:tr>
      <w:tr w:rsidR="005C34DF" w14:paraId="7B37C6BA" w14:textId="77777777" w:rsidTr="003A10A4">
        <w:trPr>
          <w:trHeight w:val="414"/>
        </w:trPr>
        <w:tc>
          <w:tcPr>
            <w:tcW w:w="2566" w:type="dxa"/>
          </w:tcPr>
          <w:p w14:paraId="4A267662" w14:textId="77777777" w:rsidR="005C34DF" w:rsidRDefault="005C34DF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074" w:type="dxa"/>
          </w:tcPr>
          <w:p w14:paraId="40986006" w14:textId="77777777" w:rsidR="005C34DF" w:rsidRDefault="005C34DF">
            <w:pPr>
              <w:pStyle w:val="TableParagraph"/>
              <w:spacing w:before="10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0A89887" w14:textId="77777777" w:rsidR="005C34DF" w:rsidRDefault="005C34DF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16,47%</w:t>
            </w:r>
          </w:p>
        </w:tc>
        <w:tc>
          <w:tcPr>
            <w:tcW w:w="894" w:type="dxa"/>
          </w:tcPr>
          <w:p w14:paraId="4EF03E6C" w14:textId="77777777" w:rsidR="005C34DF" w:rsidRDefault="005C34DF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16,57%</w:t>
            </w:r>
          </w:p>
        </w:tc>
        <w:tc>
          <w:tcPr>
            <w:tcW w:w="891" w:type="dxa"/>
          </w:tcPr>
          <w:p w14:paraId="719784BB" w14:textId="77777777" w:rsidR="005C34DF" w:rsidRDefault="005C34DF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16,67%</w:t>
            </w:r>
          </w:p>
        </w:tc>
        <w:tc>
          <w:tcPr>
            <w:tcW w:w="802" w:type="dxa"/>
          </w:tcPr>
          <w:p w14:paraId="5CCBEF6B" w14:textId="77777777" w:rsidR="005C34DF" w:rsidRDefault="005C34DF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16,77%</w:t>
            </w:r>
          </w:p>
        </w:tc>
        <w:tc>
          <w:tcPr>
            <w:tcW w:w="804" w:type="dxa"/>
          </w:tcPr>
          <w:p w14:paraId="16ACD4E2" w14:textId="77777777" w:rsidR="005C34DF" w:rsidRDefault="005C34DF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16,87%</w:t>
            </w:r>
          </w:p>
        </w:tc>
        <w:tc>
          <w:tcPr>
            <w:tcW w:w="802" w:type="dxa"/>
          </w:tcPr>
          <w:p w14:paraId="7F6FA2FC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16,97%</w:t>
            </w:r>
          </w:p>
        </w:tc>
        <w:tc>
          <w:tcPr>
            <w:tcW w:w="802" w:type="dxa"/>
          </w:tcPr>
          <w:p w14:paraId="78CCA949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17,07%</w:t>
            </w:r>
          </w:p>
        </w:tc>
        <w:tc>
          <w:tcPr>
            <w:tcW w:w="802" w:type="dxa"/>
          </w:tcPr>
          <w:p w14:paraId="5E874C94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17,17%</w:t>
            </w:r>
          </w:p>
        </w:tc>
        <w:tc>
          <w:tcPr>
            <w:tcW w:w="802" w:type="dxa"/>
          </w:tcPr>
          <w:p w14:paraId="0791BBBC" w14:textId="77777777" w:rsidR="005C34DF" w:rsidRDefault="005C34DF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17,27%</w:t>
            </w:r>
          </w:p>
        </w:tc>
        <w:tc>
          <w:tcPr>
            <w:tcW w:w="802" w:type="dxa"/>
          </w:tcPr>
          <w:p w14:paraId="7CDBD956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17,37%</w:t>
            </w:r>
          </w:p>
        </w:tc>
        <w:tc>
          <w:tcPr>
            <w:tcW w:w="805" w:type="dxa"/>
          </w:tcPr>
          <w:p w14:paraId="192DA15F" w14:textId="77777777" w:rsidR="005C34DF" w:rsidRDefault="005C34DF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17,48%</w:t>
            </w:r>
          </w:p>
        </w:tc>
        <w:tc>
          <w:tcPr>
            <w:tcW w:w="802" w:type="dxa"/>
          </w:tcPr>
          <w:p w14:paraId="069466FF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17,58%</w:t>
            </w:r>
          </w:p>
        </w:tc>
        <w:tc>
          <w:tcPr>
            <w:tcW w:w="802" w:type="dxa"/>
          </w:tcPr>
          <w:p w14:paraId="064001EF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17,68%</w:t>
            </w:r>
          </w:p>
        </w:tc>
        <w:tc>
          <w:tcPr>
            <w:tcW w:w="802" w:type="dxa"/>
          </w:tcPr>
          <w:p w14:paraId="6096D143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17,78%</w:t>
            </w:r>
          </w:p>
        </w:tc>
        <w:tc>
          <w:tcPr>
            <w:tcW w:w="783" w:type="dxa"/>
          </w:tcPr>
          <w:p w14:paraId="14E6F453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17,88%</w:t>
            </w:r>
          </w:p>
        </w:tc>
      </w:tr>
      <w:tr w:rsidR="005C34DF" w14:paraId="3971A363" w14:textId="77777777" w:rsidTr="003A10A4">
        <w:trPr>
          <w:trHeight w:val="1242"/>
        </w:trPr>
        <w:tc>
          <w:tcPr>
            <w:tcW w:w="2566" w:type="dxa"/>
          </w:tcPr>
          <w:p w14:paraId="25CFBEB7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</w:t>
            </w:r>
          </w:p>
          <w:p w14:paraId="2DD430BF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самого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мощного </w:t>
            </w: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074" w:type="dxa"/>
          </w:tcPr>
          <w:p w14:paraId="405EE70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3D2CB7F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8D57E96" w14:textId="77777777" w:rsidR="005C34DF" w:rsidRDefault="005C34DF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16603D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1AEA759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456E36A" w14:textId="77777777" w:rsidR="005C34DF" w:rsidRDefault="005C34DF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94" w:type="dxa"/>
          </w:tcPr>
          <w:p w14:paraId="045F2A6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1EB9E65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72859C3" w14:textId="77777777" w:rsidR="005C34DF" w:rsidRDefault="005C34DF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91" w:type="dxa"/>
          </w:tcPr>
          <w:p w14:paraId="42087C3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A91EC7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B28C089" w14:textId="77777777" w:rsidR="005C34DF" w:rsidRDefault="005C34DF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556F098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CE78D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EFF5574" w14:textId="77777777" w:rsidR="005C34DF" w:rsidRDefault="005C34DF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4" w:type="dxa"/>
          </w:tcPr>
          <w:p w14:paraId="347E328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866759C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DBABD76" w14:textId="77777777" w:rsidR="005C34DF" w:rsidRDefault="005C34DF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40031EE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2C53EE3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40A626E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4D6EF93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55C8CE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A972BED" w14:textId="77777777" w:rsidR="005C34DF" w:rsidRDefault="005C34DF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547CF60B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8F7E0C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876475F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2C9CD9A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855F8B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53253CD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6C5AD79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89CD82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41DC1F6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5" w:type="dxa"/>
          </w:tcPr>
          <w:p w14:paraId="44A6DA2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00ADCB5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BC1F8D9" w14:textId="77777777" w:rsidR="005C34DF" w:rsidRDefault="005C34DF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B7488A7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0AB571E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839FBD4" w14:textId="77777777" w:rsidR="005C34DF" w:rsidRDefault="005C34DF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37EDD7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5020169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8FCC5F5" w14:textId="77777777" w:rsidR="005C34DF" w:rsidRDefault="005C34DF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442ECF1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688C871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87E90A8" w14:textId="77777777" w:rsidR="005C34DF" w:rsidRDefault="005C34DF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783" w:type="dxa"/>
          </w:tcPr>
          <w:p w14:paraId="2A8075BE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D31C57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971AFCA" w14:textId="77777777" w:rsidR="005C34DF" w:rsidRDefault="005C34DF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</w:tr>
      <w:tr w:rsidR="005C34DF" w14:paraId="4AE1AD10" w14:textId="77777777" w:rsidTr="003A10A4">
        <w:trPr>
          <w:trHeight w:val="314"/>
        </w:trPr>
        <w:tc>
          <w:tcPr>
            <w:tcW w:w="2566" w:type="dxa"/>
          </w:tcPr>
          <w:p w14:paraId="5795DFFC" w14:textId="77777777" w:rsidR="005C34DF" w:rsidRDefault="005C34DF">
            <w:pPr>
              <w:pStyle w:val="TableParagraph"/>
              <w:spacing w:before="47"/>
              <w:ind w:left="88" w:right="81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</w:tc>
        <w:tc>
          <w:tcPr>
            <w:tcW w:w="1074" w:type="dxa"/>
          </w:tcPr>
          <w:p w14:paraId="2BBEAA47" w14:textId="77777777" w:rsidR="005C34DF" w:rsidRDefault="005C34DF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973691" w14:textId="77777777" w:rsidR="005C34DF" w:rsidRDefault="005C34DF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60152B2C" w14:textId="77777777" w:rsidR="005C34DF" w:rsidRDefault="005C34DF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2726104D" w14:textId="77777777" w:rsidR="005C34DF" w:rsidRDefault="005C34DF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A4C213A" w14:textId="77777777" w:rsidR="005C34DF" w:rsidRDefault="005C34DF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55A3A44E" w14:textId="77777777" w:rsidR="005C34DF" w:rsidRDefault="005C34DF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1E33675" w14:textId="77777777" w:rsidR="005C34DF" w:rsidRDefault="005C34DF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4ACCC1F" w14:textId="77777777" w:rsidR="005C34DF" w:rsidRDefault="005C34DF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41F7BC8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6DC932A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706BC5B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2874998B" w14:textId="77777777" w:rsidR="005C34DF" w:rsidRDefault="005C34DF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C3342F7" w14:textId="77777777" w:rsidR="005C34DF" w:rsidRDefault="005C34DF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59CAC8F" w14:textId="77777777" w:rsidR="005C34DF" w:rsidRDefault="005C34DF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694D7F2" w14:textId="77777777" w:rsidR="005C34DF" w:rsidRDefault="005C34DF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672D2B44" w14:textId="77777777" w:rsidR="005C34DF" w:rsidRDefault="005C34DF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</w:tbl>
    <w:p w14:paraId="4EB92517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2FD0BADF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6AABF481" w14:textId="77777777" w:rsidTr="003A10A4">
        <w:trPr>
          <w:trHeight w:val="508"/>
        </w:trPr>
        <w:tc>
          <w:tcPr>
            <w:tcW w:w="2424" w:type="dxa"/>
          </w:tcPr>
          <w:p w14:paraId="759DDCD8" w14:textId="77777777" w:rsidR="005C34DF" w:rsidRDefault="005C34DF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442E3085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3B084771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47A98DD2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4EB28DFA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32FD7DBF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1CDDEA1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11E2A2F4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3E9223A9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076EED01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4586F456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65587130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0CFB3880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1CB335DB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2225E49B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22BFE42E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36A17255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6583E69A" w14:textId="77777777" w:rsidTr="003A10A4">
        <w:trPr>
          <w:trHeight w:val="316"/>
        </w:trPr>
        <w:tc>
          <w:tcPr>
            <w:tcW w:w="2424" w:type="dxa"/>
          </w:tcPr>
          <w:p w14:paraId="61CFD998" w14:textId="77777777" w:rsidR="005C34DF" w:rsidRDefault="005C34DF">
            <w:pPr>
              <w:pStyle w:val="TableParagraph"/>
              <w:spacing w:line="204" w:lineRule="exact"/>
              <w:ind w:left="88" w:right="86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216" w:type="dxa"/>
          </w:tcPr>
          <w:p w14:paraId="7DDB8929" w14:textId="77777777" w:rsidR="005C34DF" w:rsidRDefault="005C34DF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6A29EE24" w14:textId="77777777" w:rsidR="005C34DF" w:rsidRDefault="005C34DF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10,35%</w:t>
            </w:r>
          </w:p>
        </w:tc>
        <w:tc>
          <w:tcPr>
            <w:tcW w:w="894" w:type="dxa"/>
          </w:tcPr>
          <w:p w14:paraId="65A1CBD8" w14:textId="77777777" w:rsidR="005C34DF" w:rsidRDefault="005C34DF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10,23%</w:t>
            </w:r>
          </w:p>
        </w:tc>
        <w:tc>
          <w:tcPr>
            <w:tcW w:w="891" w:type="dxa"/>
          </w:tcPr>
          <w:p w14:paraId="0B160579" w14:textId="77777777" w:rsidR="005C34DF" w:rsidRDefault="005C34DF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10,10%</w:t>
            </w:r>
          </w:p>
        </w:tc>
        <w:tc>
          <w:tcPr>
            <w:tcW w:w="802" w:type="dxa"/>
          </w:tcPr>
          <w:p w14:paraId="66DCAAED" w14:textId="77777777" w:rsidR="005C34DF" w:rsidRDefault="005C34DF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9,98%</w:t>
            </w:r>
          </w:p>
        </w:tc>
        <w:tc>
          <w:tcPr>
            <w:tcW w:w="804" w:type="dxa"/>
          </w:tcPr>
          <w:p w14:paraId="3A963A3D" w14:textId="77777777" w:rsidR="005C34DF" w:rsidRDefault="005C34DF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9,85%</w:t>
            </w:r>
          </w:p>
        </w:tc>
        <w:tc>
          <w:tcPr>
            <w:tcW w:w="802" w:type="dxa"/>
          </w:tcPr>
          <w:p w14:paraId="3044FE78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9,73%</w:t>
            </w:r>
          </w:p>
        </w:tc>
        <w:tc>
          <w:tcPr>
            <w:tcW w:w="802" w:type="dxa"/>
          </w:tcPr>
          <w:p w14:paraId="61E2FFEF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9,60%</w:t>
            </w:r>
          </w:p>
        </w:tc>
        <w:tc>
          <w:tcPr>
            <w:tcW w:w="802" w:type="dxa"/>
          </w:tcPr>
          <w:p w14:paraId="5C815275" w14:textId="77777777" w:rsidR="005C34DF" w:rsidRDefault="005C34DF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9,47%</w:t>
            </w:r>
          </w:p>
        </w:tc>
        <w:tc>
          <w:tcPr>
            <w:tcW w:w="802" w:type="dxa"/>
          </w:tcPr>
          <w:p w14:paraId="68453C27" w14:textId="77777777" w:rsidR="005C34DF" w:rsidRDefault="005C34DF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9,35%</w:t>
            </w:r>
          </w:p>
        </w:tc>
        <w:tc>
          <w:tcPr>
            <w:tcW w:w="802" w:type="dxa"/>
          </w:tcPr>
          <w:p w14:paraId="4321825A" w14:textId="77777777" w:rsidR="005C34DF" w:rsidRDefault="005C34DF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9,22%</w:t>
            </w:r>
          </w:p>
        </w:tc>
        <w:tc>
          <w:tcPr>
            <w:tcW w:w="805" w:type="dxa"/>
          </w:tcPr>
          <w:p w14:paraId="77929CE5" w14:textId="77777777" w:rsidR="005C34DF" w:rsidRDefault="005C34DF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9,09%</w:t>
            </w:r>
          </w:p>
        </w:tc>
        <w:tc>
          <w:tcPr>
            <w:tcW w:w="802" w:type="dxa"/>
          </w:tcPr>
          <w:p w14:paraId="4E99F41A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8,97%</w:t>
            </w:r>
          </w:p>
        </w:tc>
        <w:tc>
          <w:tcPr>
            <w:tcW w:w="802" w:type="dxa"/>
          </w:tcPr>
          <w:p w14:paraId="03366D7B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8,84%</w:t>
            </w:r>
          </w:p>
        </w:tc>
        <w:tc>
          <w:tcPr>
            <w:tcW w:w="802" w:type="dxa"/>
          </w:tcPr>
          <w:p w14:paraId="5A12A79A" w14:textId="77777777" w:rsidR="005C34DF" w:rsidRDefault="005C34DF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8,71%</w:t>
            </w:r>
          </w:p>
        </w:tc>
        <w:tc>
          <w:tcPr>
            <w:tcW w:w="783" w:type="dxa"/>
          </w:tcPr>
          <w:p w14:paraId="18B4A753" w14:textId="77777777" w:rsidR="005C34DF" w:rsidRDefault="005C34DF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8,58%</w:t>
            </w:r>
          </w:p>
        </w:tc>
      </w:tr>
      <w:tr w:rsidR="005C34DF" w14:paraId="2793ED0B" w14:textId="77777777" w:rsidTr="003A10A4">
        <w:trPr>
          <w:trHeight w:val="621"/>
        </w:trPr>
        <w:tc>
          <w:tcPr>
            <w:tcW w:w="2424" w:type="dxa"/>
          </w:tcPr>
          <w:p w14:paraId="10329EC7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0102034D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216" w:type="dxa"/>
          </w:tcPr>
          <w:p w14:paraId="45454DA1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EBFFD39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94" w:type="dxa"/>
          </w:tcPr>
          <w:p w14:paraId="76622994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91" w:type="dxa"/>
          </w:tcPr>
          <w:p w14:paraId="2EE2039C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2FB1406E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4" w:type="dxa"/>
          </w:tcPr>
          <w:p w14:paraId="3E017DC0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5A41F4A8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2F53BCEE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3A83BF8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6B57089C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04F24AD4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5" w:type="dxa"/>
          </w:tcPr>
          <w:p w14:paraId="5E2D47C2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0A26C5C8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0C7E3724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61161D5E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783" w:type="dxa"/>
          </w:tcPr>
          <w:p w14:paraId="28718F51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</w:tr>
      <w:tr w:rsidR="005C34DF" w14:paraId="5F695E6C" w14:textId="77777777" w:rsidTr="003A10A4">
        <w:trPr>
          <w:trHeight w:val="412"/>
        </w:trPr>
        <w:tc>
          <w:tcPr>
            <w:tcW w:w="2424" w:type="dxa"/>
          </w:tcPr>
          <w:p w14:paraId="70F997EF" w14:textId="77777777" w:rsidR="005C34DF" w:rsidRDefault="005C34DF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32469CF8" w14:textId="77777777" w:rsidR="005C34DF" w:rsidRDefault="005C34DF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216" w:type="dxa"/>
          </w:tcPr>
          <w:p w14:paraId="5A00945C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348651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6B5AEAC3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19ED18A7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7D78208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61A42BB2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22D2DB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A40C94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277BC2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679356D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3035E9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13512924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BA412D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50735D87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4D7F050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1B2B18F6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5C34DF" w14:paraId="3B2DC3AB" w14:textId="77777777" w:rsidTr="003A10A4">
        <w:trPr>
          <w:trHeight w:val="415"/>
        </w:trPr>
        <w:tc>
          <w:tcPr>
            <w:tcW w:w="2424" w:type="dxa"/>
          </w:tcPr>
          <w:p w14:paraId="685832E5" w14:textId="77777777" w:rsidR="005C34DF" w:rsidRDefault="005C34DF">
            <w:pPr>
              <w:pStyle w:val="TableParagraph"/>
              <w:spacing w:line="206" w:lineRule="exact"/>
              <w:ind w:left="715" w:hanging="605"/>
              <w:jc w:val="left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в </w:t>
            </w: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216" w:type="dxa"/>
          </w:tcPr>
          <w:p w14:paraId="1AA556FB" w14:textId="77777777" w:rsidR="005C34DF" w:rsidRDefault="005C34DF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406A237" w14:textId="77777777" w:rsidR="005C34DF" w:rsidRDefault="005C34DF">
            <w:pPr>
              <w:pStyle w:val="TableParagraph"/>
              <w:spacing w:before="1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94" w:type="dxa"/>
          </w:tcPr>
          <w:p w14:paraId="1D89F951" w14:textId="77777777" w:rsidR="005C34DF" w:rsidRDefault="005C34DF">
            <w:pPr>
              <w:pStyle w:val="TableParagraph"/>
              <w:spacing w:before="1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91" w:type="dxa"/>
          </w:tcPr>
          <w:p w14:paraId="512E4A07" w14:textId="77777777" w:rsidR="005C34DF" w:rsidRDefault="005C34DF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77DAD1D2" w14:textId="77777777" w:rsidR="005C34DF" w:rsidRDefault="005C34DF">
            <w:pPr>
              <w:pStyle w:val="TableParagraph"/>
              <w:spacing w:before="1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4" w:type="dxa"/>
          </w:tcPr>
          <w:p w14:paraId="20B058FB" w14:textId="77777777" w:rsidR="005C34DF" w:rsidRDefault="005C34DF">
            <w:pPr>
              <w:pStyle w:val="TableParagraph"/>
              <w:spacing w:before="1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28525A0B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7A552F0F" w14:textId="77777777" w:rsidR="005C34DF" w:rsidRDefault="005C34DF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30FB5533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35005E05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6A23AD25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5" w:type="dxa"/>
          </w:tcPr>
          <w:p w14:paraId="75B661A5" w14:textId="77777777" w:rsidR="005C34DF" w:rsidRDefault="005C34DF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70CCE4C9" w14:textId="77777777" w:rsidR="005C34DF" w:rsidRDefault="005C34DF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7F71D7F2" w14:textId="77777777" w:rsidR="005C34DF" w:rsidRDefault="005C34DF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4D765287" w14:textId="77777777" w:rsidR="005C34DF" w:rsidRDefault="005C34DF">
            <w:pPr>
              <w:pStyle w:val="TableParagraph"/>
              <w:spacing w:before="1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783" w:type="dxa"/>
          </w:tcPr>
          <w:p w14:paraId="4F48E95F" w14:textId="77777777" w:rsidR="005C34DF" w:rsidRDefault="005C34DF">
            <w:pPr>
              <w:pStyle w:val="TableParagraph"/>
              <w:spacing w:before="1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</w:tr>
      <w:tr w:rsidR="005C34DF" w14:paraId="512B658D" w14:textId="77777777" w:rsidTr="003A10A4">
        <w:trPr>
          <w:trHeight w:val="414"/>
        </w:trPr>
        <w:tc>
          <w:tcPr>
            <w:tcW w:w="2424" w:type="dxa"/>
          </w:tcPr>
          <w:p w14:paraId="65B84F03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6ABC0266" w14:textId="77777777" w:rsidR="005C34DF" w:rsidRDefault="005C34DF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49B4FADD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F08DB22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94" w:type="dxa"/>
          </w:tcPr>
          <w:p w14:paraId="51CB81F0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91" w:type="dxa"/>
          </w:tcPr>
          <w:p w14:paraId="0744C52F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744D4C40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4" w:type="dxa"/>
          </w:tcPr>
          <w:p w14:paraId="54732B95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615BE88A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1DF4E82D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577BCB5B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4335471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6DF404F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5" w:type="dxa"/>
          </w:tcPr>
          <w:p w14:paraId="456F042B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4EFFC57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4546D931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4A0715C6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783" w:type="dxa"/>
          </w:tcPr>
          <w:p w14:paraId="0CDB3921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</w:tr>
      <w:tr w:rsidR="005C34DF" w14:paraId="5B7CCC97" w14:textId="77777777" w:rsidTr="003A10A4">
        <w:trPr>
          <w:trHeight w:val="412"/>
        </w:trPr>
        <w:tc>
          <w:tcPr>
            <w:tcW w:w="2424" w:type="dxa"/>
          </w:tcPr>
          <w:p w14:paraId="08E3C5C4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526A721" w14:textId="77777777" w:rsidR="005C34DF" w:rsidRDefault="005C34DF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216" w:type="dxa"/>
          </w:tcPr>
          <w:p w14:paraId="56E655EF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D7B8D7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94" w:type="dxa"/>
          </w:tcPr>
          <w:p w14:paraId="67EEC753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91" w:type="dxa"/>
          </w:tcPr>
          <w:p w14:paraId="4E61A4B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12F94ACA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4" w:type="dxa"/>
          </w:tcPr>
          <w:p w14:paraId="00B6EB59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046F5F2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3FA1CF8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3DA45A01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651DA3AA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3D1C9FA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5" w:type="dxa"/>
          </w:tcPr>
          <w:p w14:paraId="0E259CEB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54018F47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5AE28191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3E916B4C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783" w:type="dxa"/>
          </w:tcPr>
          <w:p w14:paraId="6BCE115B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</w:tr>
      <w:tr w:rsidR="005C34DF" w14:paraId="5EF22B40" w14:textId="77777777" w:rsidTr="003A10A4">
        <w:trPr>
          <w:trHeight w:val="621"/>
        </w:trPr>
        <w:tc>
          <w:tcPr>
            <w:tcW w:w="2424" w:type="dxa"/>
          </w:tcPr>
          <w:p w14:paraId="5DC1927F" w14:textId="77777777" w:rsidR="005C34DF" w:rsidRDefault="005C34DF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661E0393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216" w:type="dxa"/>
          </w:tcPr>
          <w:p w14:paraId="287C1EC2" w14:textId="77777777" w:rsidR="005C34DF" w:rsidRDefault="005C34DF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3CB4B1B9" w14:textId="77777777" w:rsidR="005C34DF" w:rsidRDefault="005C34DF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4" w:type="dxa"/>
          </w:tcPr>
          <w:p w14:paraId="7B12D75A" w14:textId="77777777" w:rsidR="005C34DF" w:rsidRDefault="005C34DF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1" w:type="dxa"/>
          </w:tcPr>
          <w:p w14:paraId="1CDC8D09" w14:textId="77777777" w:rsidR="005C34DF" w:rsidRDefault="005C34DF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541B5721" w14:textId="77777777" w:rsidR="005C34DF" w:rsidRDefault="005C34DF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4" w:type="dxa"/>
          </w:tcPr>
          <w:p w14:paraId="37EA640E" w14:textId="77777777" w:rsidR="005C34DF" w:rsidRDefault="005C34DF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360D4979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36C87F60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44CB463D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45526D20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06312BBC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5" w:type="dxa"/>
          </w:tcPr>
          <w:p w14:paraId="27678D3C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4AA20AA4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457F193C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37F7DC9A" w14:textId="77777777" w:rsidR="005C34DF" w:rsidRDefault="005C34DF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783" w:type="dxa"/>
          </w:tcPr>
          <w:p w14:paraId="3AD6D690" w14:textId="77777777" w:rsidR="005C34DF" w:rsidRDefault="005C34DF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</w:tr>
      <w:tr w:rsidR="005C34DF" w14:paraId="798C818B" w14:textId="77777777" w:rsidTr="003A10A4">
        <w:trPr>
          <w:trHeight w:val="414"/>
        </w:trPr>
        <w:tc>
          <w:tcPr>
            <w:tcW w:w="2424" w:type="dxa"/>
          </w:tcPr>
          <w:p w14:paraId="0B722765" w14:textId="77777777" w:rsidR="005C34DF" w:rsidRDefault="005C34DF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355E0BCF" w14:textId="77777777" w:rsidR="005C34DF" w:rsidRDefault="005C34DF">
            <w:pPr>
              <w:pStyle w:val="TableParagraph"/>
              <w:spacing w:before="2"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216" w:type="dxa"/>
          </w:tcPr>
          <w:p w14:paraId="73F7CDED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04A3F31D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94" w:type="dxa"/>
          </w:tcPr>
          <w:p w14:paraId="20B2564F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91" w:type="dxa"/>
          </w:tcPr>
          <w:p w14:paraId="74A5E612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1B78246C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4" w:type="dxa"/>
          </w:tcPr>
          <w:p w14:paraId="6B19FBA7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5ED82D41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264CEC8F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701BEA89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7A0179A2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25A44366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5" w:type="dxa"/>
          </w:tcPr>
          <w:p w14:paraId="29BA6A29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6F877305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3A5475A3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5531BA91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783" w:type="dxa"/>
          </w:tcPr>
          <w:p w14:paraId="6FCF2A09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</w:tr>
      <w:tr w:rsidR="005C34DF" w14:paraId="1AA4CD5E" w14:textId="77777777" w:rsidTr="003A10A4">
        <w:trPr>
          <w:trHeight w:val="827"/>
        </w:trPr>
        <w:tc>
          <w:tcPr>
            <w:tcW w:w="2424" w:type="dxa"/>
          </w:tcPr>
          <w:p w14:paraId="1E52AF74" w14:textId="77777777" w:rsidR="005C34DF" w:rsidRDefault="005C34DF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6521B5A7" w14:textId="77777777" w:rsidR="005C34DF" w:rsidRDefault="005C34DF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216" w:type="dxa"/>
          </w:tcPr>
          <w:p w14:paraId="5942B091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E7C8FE7" w14:textId="77777777" w:rsidR="005C34DF" w:rsidRDefault="005C34DF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BA979F8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FB8EC0B" w14:textId="77777777" w:rsidR="005C34DF" w:rsidRDefault="005C34DF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250,29</w:t>
            </w:r>
          </w:p>
        </w:tc>
        <w:tc>
          <w:tcPr>
            <w:tcW w:w="894" w:type="dxa"/>
          </w:tcPr>
          <w:p w14:paraId="244450BE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BDA4E7B" w14:textId="77777777" w:rsidR="005C34DF" w:rsidRDefault="005C34DF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250,29</w:t>
            </w:r>
          </w:p>
        </w:tc>
        <w:tc>
          <w:tcPr>
            <w:tcW w:w="891" w:type="dxa"/>
          </w:tcPr>
          <w:p w14:paraId="3101AD23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85BD349" w14:textId="77777777" w:rsidR="005C34DF" w:rsidRDefault="005C34DF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250,29</w:t>
            </w:r>
          </w:p>
        </w:tc>
        <w:tc>
          <w:tcPr>
            <w:tcW w:w="802" w:type="dxa"/>
          </w:tcPr>
          <w:p w14:paraId="65C55A81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F2DEF89" w14:textId="77777777" w:rsidR="005C34DF" w:rsidRDefault="005C34DF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4" w:type="dxa"/>
          </w:tcPr>
          <w:p w14:paraId="004B5176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480C48D" w14:textId="77777777" w:rsidR="005C34DF" w:rsidRDefault="005C34DF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B014744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B17CF19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B70D24B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240436A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06670DE2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A8C3872" w14:textId="77777777" w:rsidR="005C34DF" w:rsidRDefault="005C34DF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05E40BC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AE6458A" w14:textId="77777777" w:rsidR="005C34DF" w:rsidRDefault="005C34DF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5F067F6B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753263B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6BEE70A9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564EB52" w14:textId="77777777" w:rsidR="005C34DF" w:rsidRDefault="005C34DF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7BA4803A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0D8304C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0C1BDEF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3A04A13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074682FD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71BCD59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40A193F7" w14:textId="77777777" w:rsidR="005C34DF" w:rsidRDefault="005C34DF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1B65342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5C34DF" w14:paraId="7A2A2608" w14:textId="77777777" w:rsidTr="003A10A4">
        <w:trPr>
          <w:trHeight w:val="621"/>
        </w:trPr>
        <w:tc>
          <w:tcPr>
            <w:tcW w:w="2424" w:type="dxa"/>
          </w:tcPr>
          <w:p w14:paraId="3F674014" w14:textId="77777777" w:rsidR="005C34DF" w:rsidRDefault="005C34DF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77120A31" w14:textId="77777777" w:rsidR="005C34DF" w:rsidRDefault="005C34DF">
            <w:pPr>
              <w:pStyle w:val="TableParagraph"/>
              <w:spacing w:line="191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0A1DEC38" w14:textId="77777777" w:rsidR="005C34DF" w:rsidRDefault="005C34DF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8FBE1E8" w14:textId="77777777" w:rsidR="005C34DF" w:rsidRDefault="005C34DF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253,74</w:t>
            </w:r>
          </w:p>
        </w:tc>
        <w:tc>
          <w:tcPr>
            <w:tcW w:w="894" w:type="dxa"/>
          </w:tcPr>
          <w:p w14:paraId="321658A6" w14:textId="77777777" w:rsidR="005C34DF" w:rsidRDefault="005C34DF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253,73</w:t>
            </w:r>
          </w:p>
        </w:tc>
        <w:tc>
          <w:tcPr>
            <w:tcW w:w="891" w:type="dxa"/>
          </w:tcPr>
          <w:p w14:paraId="1E53AA34" w14:textId="77777777" w:rsidR="005C34DF" w:rsidRDefault="005C34DF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253,73</w:t>
            </w:r>
          </w:p>
        </w:tc>
        <w:tc>
          <w:tcPr>
            <w:tcW w:w="802" w:type="dxa"/>
          </w:tcPr>
          <w:p w14:paraId="0AB554D3" w14:textId="77777777" w:rsidR="005C34DF" w:rsidRDefault="005C34DF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202,74</w:t>
            </w:r>
          </w:p>
        </w:tc>
        <w:tc>
          <w:tcPr>
            <w:tcW w:w="804" w:type="dxa"/>
          </w:tcPr>
          <w:p w14:paraId="6983E483" w14:textId="77777777" w:rsidR="005C34DF" w:rsidRDefault="005C34DF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202,74</w:t>
            </w:r>
          </w:p>
        </w:tc>
        <w:tc>
          <w:tcPr>
            <w:tcW w:w="802" w:type="dxa"/>
          </w:tcPr>
          <w:p w14:paraId="03E268D5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202,74</w:t>
            </w:r>
          </w:p>
        </w:tc>
        <w:tc>
          <w:tcPr>
            <w:tcW w:w="802" w:type="dxa"/>
          </w:tcPr>
          <w:p w14:paraId="1FDC74CB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202,73</w:t>
            </w:r>
          </w:p>
        </w:tc>
        <w:tc>
          <w:tcPr>
            <w:tcW w:w="802" w:type="dxa"/>
          </w:tcPr>
          <w:p w14:paraId="6779592C" w14:textId="77777777" w:rsidR="005C34DF" w:rsidRDefault="005C34DF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202,73</w:t>
            </w:r>
          </w:p>
        </w:tc>
        <w:tc>
          <w:tcPr>
            <w:tcW w:w="802" w:type="dxa"/>
          </w:tcPr>
          <w:p w14:paraId="355EED7D" w14:textId="77777777" w:rsidR="005C34DF" w:rsidRDefault="005C34DF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202,73</w:t>
            </w:r>
          </w:p>
        </w:tc>
        <w:tc>
          <w:tcPr>
            <w:tcW w:w="802" w:type="dxa"/>
          </w:tcPr>
          <w:p w14:paraId="15C99B98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202,72</w:t>
            </w:r>
          </w:p>
        </w:tc>
        <w:tc>
          <w:tcPr>
            <w:tcW w:w="805" w:type="dxa"/>
          </w:tcPr>
          <w:p w14:paraId="7262DF1F" w14:textId="77777777" w:rsidR="005C34DF" w:rsidRDefault="005C34DF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202,72</w:t>
            </w:r>
          </w:p>
        </w:tc>
        <w:tc>
          <w:tcPr>
            <w:tcW w:w="802" w:type="dxa"/>
          </w:tcPr>
          <w:p w14:paraId="56169E59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202,72</w:t>
            </w:r>
          </w:p>
        </w:tc>
        <w:tc>
          <w:tcPr>
            <w:tcW w:w="802" w:type="dxa"/>
          </w:tcPr>
          <w:p w14:paraId="3CC5A05D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202,71</w:t>
            </w:r>
          </w:p>
        </w:tc>
        <w:tc>
          <w:tcPr>
            <w:tcW w:w="802" w:type="dxa"/>
          </w:tcPr>
          <w:p w14:paraId="04A5D612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202,71</w:t>
            </w:r>
          </w:p>
        </w:tc>
        <w:tc>
          <w:tcPr>
            <w:tcW w:w="783" w:type="dxa"/>
          </w:tcPr>
          <w:p w14:paraId="6912328C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202,71</w:t>
            </w:r>
          </w:p>
        </w:tc>
      </w:tr>
      <w:tr w:rsidR="00F53F52" w14:paraId="6ECBD716" w14:textId="77777777">
        <w:trPr>
          <w:trHeight w:val="299"/>
        </w:trPr>
        <w:tc>
          <w:tcPr>
            <w:tcW w:w="15928" w:type="dxa"/>
            <w:gridSpan w:val="17"/>
          </w:tcPr>
          <w:p w14:paraId="3E0206CE" w14:textId="77777777" w:rsidR="00F53F52" w:rsidRDefault="00186ED3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№8</w:t>
            </w:r>
          </w:p>
        </w:tc>
      </w:tr>
      <w:tr w:rsidR="005C34DF" w14:paraId="4E397FF1" w14:textId="77777777" w:rsidTr="003A10A4">
        <w:trPr>
          <w:trHeight w:val="414"/>
        </w:trPr>
        <w:tc>
          <w:tcPr>
            <w:tcW w:w="2424" w:type="dxa"/>
          </w:tcPr>
          <w:p w14:paraId="1D07676C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40175A99" w14:textId="77777777" w:rsidR="005C34DF" w:rsidRDefault="005C34DF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5AFB7A8B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C9913F7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94" w:type="dxa"/>
          </w:tcPr>
          <w:p w14:paraId="179FD309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91" w:type="dxa"/>
          </w:tcPr>
          <w:p w14:paraId="696FADC0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7C698267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4" w:type="dxa"/>
          </w:tcPr>
          <w:p w14:paraId="76BC9995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3C5CE62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52F7790E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7AEC021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4B1873A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0418FAE0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5" w:type="dxa"/>
          </w:tcPr>
          <w:p w14:paraId="4D5D21DD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08E907D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6EDF3DF6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05590BAB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783" w:type="dxa"/>
          </w:tcPr>
          <w:p w14:paraId="442157FE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</w:tr>
      <w:tr w:rsidR="005C34DF" w14:paraId="0540930A" w14:textId="77777777" w:rsidTr="003A10A4">
        <w:trPr>
          <w:trHeight w:val="412"/>
        </w:trPr>
        <w:tc>
          <w:tcPr>
            <w:tcW w:w="2424" w:type="dxa"/>
          </w:tcPr>
          <w:p w14:paraId="0EEE2422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60ECEF30" w14:textId="77777777" w:rsidR="005C34DF" w:rsidRDefault="005C34DF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7CA0DF2C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29E99EA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94" w:type="dxa"/>
          </w:tcPr>
          <w:p w14:paraId="59837475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91" w:type="dxa"/>
          </w:tcPr>
          <w:p w14:paraId="23178D2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598F43D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4" w:type="dxa"/>
          </w:tcPr>
          <w:p w14:paraId="682BA404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6D401DC5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4FC2F31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04F5BD1D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6264B4A2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4C72A668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5" w:type="dxa"/>
          </w:tcPr>
          <w:p w14:paraId="6566D1C6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348A8BA5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421C164D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802" w:type="dxa"/>
          </w:tcPr>
          <w:p w14:paraId="4A906E40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  <w:tc>
          <w:tcPr>
            <w:tcW w:w="783" w:type="dxa"/>
          </w:tcPr>
          <w:p w14:paraId="21E264C5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8,72</w:t>
            </w:r>
          </w:p>
        </w:tc>
      </w:tr>
      <w:tr w:rsidR="005C34DF" w14:paraId="459C7CB4" w14:textId="77777777" w:rsidTr="003A10A4">
        <w:trPr>
          <w:trHeight w:val="621"/>
        </w:trPr>
        <w:tc>
          <w:tcPr>
            <w:tcW w:w="2424" w:type="dxa"/>
          </w:tcPr>
          <w:p w14:paraId="1955A653" w14:textId="77777777" w:rsidR="005C34DF" w:rsidRDefault="005C34DF">
            <w:pPr>
              <w:pStyle w:val="TableParagraph"/>
              <w:spacing w:line="205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05DA80C4" w14:textId="77777777" w:rsidR="005C34DF" w:rsidRDefault="005C34DF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216" w:type="dxa"/>
          </w:tcPr>
          <w:p w14:paraId="2A8AA50A" w14:textId="77777777" w:rsidR="005C34DF" w:rsidRDefault="005C34DF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3EA2F33" w14:textId="77777777" w:rsidR="005C34DF" w:rsidRDefault="005C34DF">
            <w:pPr>
              <w:pStyle w:val="TableParagraph"/>
              <w:spacing w:before="204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94" w:type="dxa"/>
          </w:tcPr>
          <w:p w14:paraId="6A2184B4" w14:textId="77777777" w:rsidR="005C34DF" w:rsidRDefault="005C34DF">
            <w:pPr>
              <w:pStyle w:val="TableParagraph"/>
              <w:spacing w:before="204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91" w:type="dxa"/>
          </w:tcPr>
          <w:p w14:paraId="22ECCAAE" w14:textId="77777777" w:rsidR="005C34DF" w:rsidRDefault="005C34DF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02" w:type="dxa"/>
          </w:tcPr>
          <w:p w14:paraId="71282E27" w14:textId="77777777" w:rsidR="005C34DF" w:rsidRDefault="005C34DF">
            <w:pPr>
              <w:pStyle w:val="TableParagraph"/>
              <w:spacing w:before="204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2,62</w:t>
            </w:r>
          </w:p>
        </w:tc>
        <w:tc>
          <w:tcPr>
            <w:tcW w:w="804" w:type="dxa"/>
          </w:tcPr>
          <w:p w14:paraId="2D7F902C" w14:textId="77777777" w:rsidR="005C34DF" w:rsidRDefault="005C34DF">
            <w:pPr>
              <w:pStyle w:val="TableParagraph"/>
              <w:spacing w:before="204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2,54</w:t>
            </w:r>
          </w:p>
        </w:tc>
        <w:tc>
          <w:tcPr>
            <w:tcW w:w="802" w:type="dxa"/>
          </w:tcPr>
          <w:p w14:paraId="11CAA128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2,02</w:t>
            </w:r>
          </w:p>
        </w:tc>
        <w:tc>
          <w:tcPr>
            <w:tcW w:w="802" w:type="dxa"/>
          </w:tcPr>
          <w:p w14:paraId="259545B6" w14:textId="77777777" w:rsidR="005C34DF" w:rsidRDefault="005C34DF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6AA02A36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1D804451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5CC9A413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5" w:type="dxa"/>
          </w:tcPr>
          <w:p w14:paraId="3EA86623" w14:textId="77777777" w:rsidR="005C34DF" w:rsidRDefault="005C34DF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5D632282" w14:textId="77777777" w:rsidR="005C34DF" w:rsidRDefault="005C34DF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3F2FAE3E" w14:textId="77777777" w:rsidR="005C34DF" w:rsidRDefault="005C34DF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233C5246" w14:textId="77777777" w:rsidR="005C34DF" w:rsidRDefault="005C34DF">
            <w:pPr>
              <w:pStyle w:val="TableParagraph"/>
              <w:spacing w:before="204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783" w:type="dxa"/>
          </w:tcPr>
          <w:p w14:paraId="5C2D016C" w14:textId="77777777" w:rsidR="005C34DF" w:rsidRDefault="005C34DF">
            <w:pPr>
              <w:pStyle w:val="TableParagraph"/>
              <w:spacing w:before="204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</w:tr>
      <w:tr w:rsidR="005C34DF" w14:paraId="61D0BD35" w14:textId="77777777" w:rsidTr="003A10A4">
        <w:trPr>
          <w:trHeight w:val="414"/>
        </w:trPr>
        <w:tc>
          <w:tcPr>
            <w:tcW w:w="2424" w:type="dxa"/>
          </w:tcPr>
          <w:p w14:paraId="1F68D185" w14:textId="77777777" w:rsidR="005C34DF" w:rsidRDefault="005C34DF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133AA3C6" w14:textId="77777777" w:rsidR="005C34DF" w:rsidRDefault="005C34DF">
            <w:pPr>
              <w:pStyle w:val="TableParagraph"/>
              <w:spacing w:before="2"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216" w:type="dxa"/>
          </w:tcPr>
          <w:p w14:paraId="4BA9AF35" w14:textId="77777777" w:rsidR="005C34DF" w:rsidRDefault="005C34DF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7B35AA5" w14:textId="77777777" w:rsidR="005C34DF" w:rsidRDefault="005C34DF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94" w:type="dxa"/>
          </w:tcPr>
          <w:p w14:paraId="46A95657" w14:textId="77777777" w:rsidR="005C34DF" w:rsidRDefault="005C34DF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91" w:type="dxa"/>
          </w:tcPr>
          <w:p w14:paraId="69621EBF" w14:textId="77777777" w:rsidR="005C34DF" w:rsidRDefault="005C34DF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02" w:type="dxa"/>
          </w:tcPr>
          <w:p w14:paraId="744268BD" w14:textId="77777777" w:rsidR="005C34DF" w:rsidRDefault="005C34DF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2,62</w:t>
            </w:r>
          </w:p>
        </w:tc>
        <w:tc>
          <w:tcPr>
            <w:tcW w:w="804" w:type="dxa"/>
          </w:tcPr>
          <w:p w14:paraId="32B91552" w14:textId="77777777" w:rsidR="005C34DF" w:rsidRDefault="005C34DF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2,54</w:t>
            </w:r>
          </w:p>
        </w:tc>
        <w:tc>
          <w:tcPr>
            <w:tcW w:w="802" w:type="dxa"/>
          </w:tcPr>
          <w:p w14:paraId="0173AB9B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2,02</w:t>
            </w:r>
          </w:p>
        </w:tc>
        <w:tc>
          <w:tcPr>
            <w:tcW w:w="802" w:type="dxa"/>
          </w:tcPr>
          <w:p w14:paraId="4D8B115B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6B25A4C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1E30427D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3C736C2F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5" w:type="dxa"/>
          </w:tcPr>
          <w:p w14:paraId="330A1873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2558B14C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569668F4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63454942" w14:textId="77777777" w:rsidR="005C34DF" w:rsidRDefault="005C34DF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783" w:type="dxa"/>
          </w:tcPr>
          <w:p w14:paraId="7418430A" w14:textId="77777777" w:rsidR="005C34DF" w:rsidRDefault="005C34DF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</w:tr>
      <w:tr w:rsidR="005C34DF" w14:paraId="0EEE3F76" w14:textId="77777777" w:rsidTr="003A10A4">
        <w:trPr>
          <w:trHeight w:val="621"/>
        </w:trPr>
        <w:tc>
          <w:tcPr>
            <w:tcW w:w="2424" w:type="dxa"/>
          </w:tcPr>
          <w:p w14:paraId="1FF78DB8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7704A228" w14:textId="77777777" w:rsidR="005C34DF" w:rsidRDefault="005C34DF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07CDE254" w14:textId="77777777" w:rsidR="005C34DF" w:rsidRDefault="005C34DF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070657E" w14:textId="77777777" w:rsidR="005C34DF" w:rsidRDefault="005C34DF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72F2565B" w14:textId="77777777" w:rsidR="005C34DF" w:rsidRDefault="005C34DF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55E7DB1E" w14:textId="77777777" w:rsidR="005C34DF" w:rsidRDefault="005C34DF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ACDEF3B" w14:textId="77777777" w:rsidR="005C34DF" w:rsidRDefault="005C34DF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095F8267" w14:textId="77777777" w:rsidR="005C34DF" w:rsidRDefault="005C34DF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01A6656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FD4BE91" w14:textId="77777777" w:rsidR="005C34DF" w:rsidRDefault="005C34DF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F9FABE7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B926DB2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B872905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1B3D791D" w14:textId="77777777" w:rsidR="005C34DF" w:rsidRDefault="005C34DF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205C0E47" w14:textId="77777777" w:rsidR="005C34DF" w:rsidRDefault="005C34DF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69C6AE0" w14:textId="77777777" w:rsidR="005C34DF" w:rsidRDefault="005C34DF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9BCC5E1" w14:textId="77777777" w:rsidR="005C34DF" w:rsidRDefault="005C34DF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1A000C8D" w14:textId="77777777" w:rsidR="005C34DF" w:rsidRDefault="005C34DF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  <w:tr w:rsidR="005C34DF" w14:paraId="42AE6A88" w14:textId="77777777" w:rsidTr="003A10A4">
        <w:trPr>
          <w:trHeight w:val="414"/>
        </w:trPr>
        <w:tc>
          <w:tcPr>
            <w:tcW w:w="2424" w:type="dxa"/>
          </w:tcPr>
          <w:p w14:paraId="65055B38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19896CE1" w14:textId="77777777" w:rsidR="005C34DF" w:rsidRDefault="005C34DF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4822BF0B" w14:textId="77777777" w:rsidR="005C34DF" w:rsidRDefault="005C34DF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807D186" w14:textId="77777777" w:rsidR="005C34DF" w:rsidRDefault="005C34DF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94" w:type="dxa"/>
          </w:tcPr>
          <w:p w14:paraId="5EFDFB49" w14:textId="77777777" w:rsidR="005C34DF" w:rsidRDefault="005C34DF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891" w:type="dxa"/>
          </w:tcPr>
          <w:p w14:paraId="509E183A" w14:textId="77777777" w:rsidR="005C34DF" w:rsidRDefault="005C34DF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802" w:type="dxa"/>
          </w:tcPr>
          <w:p w14:paraId="5C145ACF" w14:textId="77777777" w:rsidR="005C34DF" w:rsidRDefault="005C34DF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4" w:type="dxa"/>
          </w:tcPr>
          <w:p w14:paraId="13ECAD10" w14:textId="77777777" w:rsidR="005C34DF" w:rsidRDefault="005C34DF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79B80DEF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24FB82D6" w14:textId="77777777" w:rsidR="005C34DF" w:rsidRDefault="005C34DF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5FD70CB4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580F41BC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5C59BC29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5" w:type="dxa"/>
          </w:tcPr>
          <w:p w14:paraId="79945C30" w14:textId="77777777" w:rsidR="005C34DF" w:rsidRDefault="005C34DF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4BA1A1D6" w14:textId="77777777" w:rsidR="005C34DF" w:rsidRDefault="005C34DF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0,21</w:t>
            </w:r>
          </w:p>
        </w:tc>
        <w:tc>
          <w:tcPr>
            <w:tcW w:w="802" w:type="dxa"/>
          </w:tcPr>
          <w:p w14:paraId="12CA6716" w14:textId="77777777" w:rsidR="005C34DF" w:rsidRDefault="005C34DF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0,21</w:t>
            </w:r>
          </w:p>
        </w:tc>
        <w:tc>
          <w:tcPr>
            <w:tcW w:w="802" w:type="dxa"/>
          </w:tcPr>
          <w:p w14:paraId="79E17062" w14:textId="77777777" w:rsidR="005C34DF" w:rsidRDefault="005C34DF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0,21</w:t>
            </w:r>
          </w:p>
        </w:tc>
        <w:tc>
          <w:tcPr>
            <w:tcW w:w="783" w:type="dxa"/>
          </w:tcPr>
          <w:p w14:paraId="58A1650C" w14:textId="77777777" w:rsidR="005C34DF" w:rsidRDefault="005C34DF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</w:tr>
    </w:tbl>
    <w:p w14:paraId="3839AFD5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181B62B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5C34DF" w14:paraId="7FF00C6A" w14:textId="77777777" w:rsidTr="003A10A4">
        <w:trPr>
          <w:trHeight w:val="508"/>
        </w:trPr>
        <w:tc>
          <w:tcPr>
            <w:tcW w:w="2424" w:type="dxa"/>
          </w:tcPr>
          <w:p w14:paraId="6DA69BE8" w14:textId="77777777" w:rsidR="005C34DF" w:rsidRDefault="005C34DF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2BB81189" w14:textId="77777777" w:rsidR="005C34DF" w:rsidRDefault="005C34DF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4F859128" w14:textId="77777777" w:rsidR="005C34DF" w:rsidRDefault="005C34DF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521E83F2" w14:textId="77777777" w:rsidR="005C34DF" w:rsidRDefault="005C34DF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77B8C1A3" w14:textId="77777777" w:rsidR="005C34DF" w:rsidRDefault="005C34DF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05E98B8C" w14:textId="77777777" w:rsidR="005C34DF" w:rsidRDefault="005C34DF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6B9B1AC0" w14:textId="77777777" w:rsidR="005C34DF" w:rsidRDefault="005C34DF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385E2DFD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10170EAA" w14:textId="77777777" w:rsidR="005C34DF" w:rsidRDefault="005C34DF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5F9A5BBC" w14:textId="77777777" w:rsidR="005C34DF" w:rsidRDefault="005C34DF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3FBE1C2E" w14:textId="77777777" w:rsidR="005C34DF" w:rsidRDefault="005C34DF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B4BE53A" w14:textId="77777777" w:rsidR="005C34DF" w:rsidRDefault="005C34DF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29A5DE14" w14:textId="77777777" w:rsidR="005C34DF" w:rsidRDefault="005C34DF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5B45706B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11F699D5" w14:textId="77777777" w:rsidR="005C34DF" w:rsidRDefault="005C34DF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3C783581" w14:textId="77777777" w:rsidR="005C34DF" w:rsidRDefault="005C34DF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6AA96762" w14:textId="77777777" w:rsidR="005C34DF" w:rsidRDefault="005C34DF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5C34DF" w14:paraId="640C3D5D" w14:textId="77777777" w:rsidTr="003A10A4">
        <w:trPr>
          <w:trHeight w:val="621"/>
        </w:trPr>
        <w:tc>
          <w:tcPr>
            <w:tcW w:w="2424" w:type="dxa"/>
          </w:tcPr>
          <w:p w14:paraId="37193B57" w14:textId="77777777" w:rsidR="005C34DF" w:rsidRDefault="005C34DF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E0643C2" w14:textId="77777777" w:rsidR="005C34DF" w:rsidRDefault="005C34DF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31624A6F" w14:textId="77777777" w:rsidR="005C34DF" w:rsidRDefault="005C34DF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2CE5FD0" w14:textId="77777777" w:rsidR="005C34DF" w:rsidRDefault="005C34DF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0,24%</w:t>
            </w:r>
          </w:p>
        </w:tc>
        <w:tc>
          <w:tcPr>
            <w:tcW w:w="894" w:type="dxa"/>
          </w:tcPr>
          <w:p w14:paraId="623E8015" w14:textId="77777777" w:rsidR="005C34DF" w:rsidRDefault="005C34DF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0,24%</w:t>
            </w:r>
          </w:p>
        </w:tc>
        <w:tc>
          <w:tcPr>
            <w:tcW w:w="891" w:type="dxa"/>
          </w:tcPr>
          <w:p w14:paraId="12C49773" w14:textId="77777777" w:rsidR="005C34DF" w:rsidRDefault="005C34DF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0,24%</w:t>
            </w:r>
          </w:p>
        </w:tc>
        <w:tc>
          <w:tcPr>
            <w:tcW w:w="802" w:type="dxa"/>
          </w:tcPr>
          <w:p w14:paraId="1AF2C6E2" w14:textId="77777777" w:rsidR="005C34DF" w:rsidRDefault="005C34DF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0,23%</w:t>
            </w:r>
          </w:p>
        </w:tc>
        <w:tc>
          <w:tcPr>
            <w:tcW w:w="804" w:type="dxa"/>
          </w:tcPr>
          <w:p w14:paraId="6EC4971A" w14:textId="77777777" w:rsidR="005C34DF" w:rsidRDefault="005C34DF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0,23%</w:t>
            </w:r>
          </w:p>
        </w:tc>
        <w:tc>
          <w:tcPr>
            <w:tcW w:w="802" w:type="dxa"/>
          </w:tcPr>
          <w:p w14:paraId="06E5B9D5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0,18%</w:t>
            </w:r>
          </w:p>
        </w:tc>
        <w:tc>
          <w:tcPr>
            <w:tcW w:w="802" w:type="dxa"/>
          </w:tcPr>
          <w:p w14:paraId="3616DDBF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2645B929" w14:textId="77777777" w:rsidR="005C34DF" w:rsidRDefault="005C34DF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5BDD2C64" w14:textId="77777777" w:rsidR="005C34DF" w:rsidRDefault="005C34DF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4EFCD1A4" w14:textId="77777777" w:rsidR="005C34DF" w:rsidRDefault="005C34DF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5" w:type="dxa"/>
          </w:tcPr>
          <w:p w14:paraId="54036E33" w14:textId="77777777" w:rsidR="005C34DF" w:rsidRDefault="005C34DF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22A76A67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0BA9BD06" w14:textId="77777777" w:rsidR="005C34DF" w:rsidRDefault="005C34DF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802" w:type="dxa"/>
          </w:tcPr>
          <w:p w14:paraId="09C54D39" w14:textId="77777777" w:rsidR="005C34DF" w:rsidRDefault="005C34DF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  <w:tc>
          <w:tcPr>
            <w:tcW w:w="783" w:type="dxa"/>
          </w:tcPr>
          <w:p w14:paraId="71304677" w14:textId="77777777" w:rsidR="005C34DF" w:rsidRDefault="005C34DF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0,17%</w:t>
            </w:r>
          </w:p>
        </w:tc>
      </w:tr>
      <w:tr w:rsidR="005C34DF" w14:paraId="3554E0D0" w14:textId="77777777" w:rsidTr="003A10A4">
        <w:trPr>
          <w:trHeight w:val="414"/>
        </w:trPr>
        <w:tc>
          <w:tcPr>
            <w:tcW w:w="2424" w:type="dxa"/>
          </w:tcPr>
          <w:p w14:paraId="449AF59F" w14:textId="77777777" w:rsidR="005C34DF" w:rsidRDefault="005C34DF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7CDB0A1" w14:textId="77777777" w:rsidR="005C34DF" w:rsidRDefault="005C34DF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78FDB81F" w14:textId="77777777" w:rsidR="005C34DF" w:rsidRDefault="005C34DF">
            <w:pPr>
              <w:pStyle w:val="TableParagraph"/>
              <w:spacing w:before="100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88D80D6" w14:textId="77777777" w:rsidR="005C34DF" w:rsidRDefault="005C34DF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8,08%</w:t>
            </w:r>
          </w:p>
        </w:tc>
        <w:tc>
          <w:tcPr>
            <w:tcW w:w="894" w:type="dxa"/>
          </w:tcPr>
          <w:p w14:paraId="27946A16" w14:textId="77777777" w:rsidR="005C34DF" w:rsidRDefault="005C34DF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8,21%</w:t>
            </w:r>
          </w:p>
        </w:tc>
        <w:tc>
          <w:tcPr>
            <w:tcW w:w="891" w:type="dxa"/>
          </w:tcPr>
          <w:p w14:paraId="03B68764" w14:textId="77777777" w:rsidR="005C34DF" w:rsidRDefault="005C34DF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8,34%</w:t>
            </w:r>
          </w:p>
        </w:tc>
        <w:tc>
          <w:tcPr>
            <w:tcW w:w="802" w:type="dxa"/>
          </w:tcPr>
          <w:p w14:paraId="0C74C00D" w14:textId="77777777" w:rsidR="005C34DF" w:rsidRDefault="005C34DF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8,47%</w:t>
            </w:r>
          </w:p>
        </w:tc>
        <w:tc>
          <w:tcPr>
            <w:tcW w:w="804" w:type="dxa"/>
          </w:tcPr>
          <w:p w14:paraId="75F87974" w14:textId="77777777" w:rsidR="005C34DF" w:rsidRDefault="005C34DF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8,60%</w:t>
            </w:r>
          </w:p>
        </w:tc>
        <w:tc>
          <w:tcPr>
            <w:tcW w:w="802" w:type="dxa"/>
          </w:tcPr>
          <w:p w14:paraId="585842F6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8,73%</w:t>
            </w:r>
          </w:p>
        </w:tc>
        <w:tc>
          <w:tcPr>
            <w:tcW w:w="802" w:type="dxa"/>
          </w:tcPr>
          <w:p w14:paraId="4D0DBFE4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8,86%</w:t>
            </w:r>
          </w:p>
        </w:tc>
        <w:tc>
          <w:tcPr>
            <w:tcW w:w="802" w:type="dxa"/>
          </w:tcPr>
          <w:p w14:paraId="23877694" w14:textId="77777777" w:rsidR="005C34DF" w:rsidRDefault="005C34DF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8,99%</w:t>
            </w:r>
          </w:p>
        </w:tc>
        <w:tc>
          <w:tcPr>
            <w:tcW w:w="802" w:type="dxa"/>
          </w:tcPr>
          <w:p w14:paraId="1EDCE30F" w14:textId="77777777" w:rsidR="005C34DF" w:rsidRDefault="005C34DF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9,12%</w:t>
            </w:r>
          </w:p>
        </w:tc>
        <w:tc>
          <w:tcPr>
            <w:tcW w:w="802" w:type="dxa"/>
          </w:tcPr>
          <w:p w14:paraId="1AFF8161" w14:textId="77777777" w:rsidR="005C34DF" w:rsidRDefault="005C34DF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9,25%</w:t>
            </w:r>
          </w:p>
        </w:tc>
        <w:tc>
          <w:tcPr>
            <w:tcW w:w="805" w:type="dxa"/>
          </w:tcPr>
          <w:p w14:paraId="5713324A" w14:textId="77777777" w:rsidR="005C34DF" w:rsidRDefault="005C34DF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9,38%</w:t>
            </w:r>
          </w:p>
        </w:tc>
        <w:tc>
          <w:tcPr>
            <w:tcW w:w="802" w:type="dxa"/>
          </w:tcPr>
          <w:p w14:paraId="167D28BC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9,51%</w:t>
            </w:r>
          </w:p>
        </w:tc>
        <w:tc>
          <w:tcPr>
            <w:tcW w:w="802" w:type="dxa"/>
          </w:tcPr>
          <w:p w14:paraId="5A9084B2" w14:textId="77777777" w:rsidR="005C34DF" w:rsidRDefault="005C34DF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9,64%</w:t>
            </w:r>
          </w:p>
        </w:tc>
        <w:tc>
          <w:tcPr>
            <w:tcW w:w="802" w:type="dxa"/>
          </w:tcPr>
          <w:p w14:paraId="753F76AE" w14:textId="77777777" w:rsidR="005C34DF" w:rsidRDefault="005C34DF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9,77%</w:t>
            </w:r>
          </w:p>
        </w:tc>
        <w:tc>
          <w:tcPr>
            <w:tcW w:w="783" w:type="dxa"/>
          </w:tcPr>
          <w:p w14:paraId="1EB8DF22" w14:textId="77777777" w:rsidR="005C34DF" w:rsidRDefault="005C34DF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9,90%</w:t>
            </w:r>
          </w:p>
        </w:tc>
      </w:tr>
      <w:tr w:rsidR="005C34DF" w14:paraId="44C8F8D5" w14:textId="77777777" w:rsidTr="003A10A4">
        <w:trPr>
          <w:trHeight w:val="1243"/>
        </w:trPr>
        <w:tc>
          <w:tcPr>
            <w:tcW w:w="2424" w:type="dxa"/>
          </w:tcPr>
          <w:p w14:paraId="14414DA7" w14:textId="77777777" w:rsidR="005C34DF" w:rsidRDefault="005C34DF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</w:t>
            </w:r>
          </w:p>
          <w:p w14:paraId="284CBB16" w14:textId="77777777" w:rsidR="005C34DF" w:rsidRDefault="005C34DF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самого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мощного </w:t>
            </w: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216" w:type="dxa"/>
          </w:tcPr>
          <w:p w14:paraId="22B21668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5125E5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CB9D8D1" w14:textId="77777777" w:rsidR="005C34DF" w:rsidRDefault="005C34DF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0BFA00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26AAE5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1AF273B" w14:textId="77777777" w:rsidR="005C34DF" w:rsidRDefault="005C34DF">
            <w:pPr>
              <w:pStyle w:val="TableParagraph"/>
              <w:spacing w:before="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94" w:type="dxa"/>
          </w:tcPr>
          <w:p w14:paraId="6780E44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6C2CD6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A4F2FE1" w14:textId="77777777" w:rsidR="005C34DF" w:rsidRDefault="005C34DF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91" w:type="dxa"/>
          </w:tcPr>
          <w:p w14:paraId="1AEC9272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0BAF2BD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EFEEF8A" w14:textId="77777777" w:rsidR="005C34DF" w:rsidRDefault="005C34DF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3538416C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A32ABBB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4F2FED0" w14:textId="77777777" w:rsidR="005C34DF" w:rsidRDefault="005C34DF">
            <w:pPr>
              <w:pStyle w:val="TableParagraph"/>
              <w:spacing w:before="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4" w:type="dxa"/>
          </w:tcPr>
          <w:p w14:paraId="4926338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9928958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ABD89F" w14:textId="77777777" w:rsidR="005C34DF" w:rsidRDefault="005C34DF">
            <w:pPr>
              <w:pStyle w:val="TableParagraph"/>
              <w:spacing w:before="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0CA23BEF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6E1F014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4C40834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4F7BA408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550AB62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2CBBEB3" w14:textId="77777777" w:rsidR="005C34DF" w:rsidRDefault="005C34DF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2D5F8250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4171420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46BDA07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7898268A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00B80D6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45A393A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24525BB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6951CF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1855DB7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5" w:type="dxa"/>
          </w:tcPr>
          <w:p w14:paraId="1469067B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C2A5DB9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05A4F29" w14:textId="77777777" w:rsidR="005C34DF" w:rsidRDefault="005C34DF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439BA046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460891A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67884F5" w14:textId="77777777" w:rsidR="005C34DF" w:rsidRDefault="005C34DF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18919508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40F0835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BAAAD9" w14:textId="77777777" w:rsidR="005C34DF" w:rsidRDefault="005C34DF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67393F9D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A4A62BF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2BB04C4" w14:textId="77777777" w:rsidR="005C34DF" w:rsidRDefault="005C34DF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783" w:type="dxa"/>
          </w:tcPr>
          <w:p w14:paraId="4BB2A2B4" w14:textId="77777777" w:rsidR="005C34DF" w:rsidRDefault="005C34DF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18A284" w14:textId="77777777" w:rsidR="005C34DF" w:rsidRDefault="005C34DF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F1F749A" w14:textId="77777777" w:rsidR="005C34DF" w:rsidRDefault="005C34DF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</w:tr>
      <w:tr w:rsidR="003A10A4" w14:paraId="5E45D116" w14:textId="77777777" w:rsidTr="003A10A4">
        <w:trPr>
          <w:trHeight w:val="314"/>
        </w:trPr>
        <w:tc>
          <w:tcPr>
            <w:tcW w:w="2424" w:type="dxa"/>
            <w:vMerge w:val="restart"/>
          </w:tcPr>
          <w:p w14:paraId="6CFEE8C1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0A342B1A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216" w:type="dxa"/>
          </w:tcPr>
          <w:p w14:paraId="0E664902" w14:textId="77777777" w:rsidR="003A10A4" w:rsidRDefault="003A10A4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50B8CED" w14:textId="77777777" w:rsidR="003A10A4" w:rsidRDefault="003A10A4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5,04</w:t>
            </w:r>
          </w:p>
        </w:tc>
        <w:tc>
          <w:tcPr>
            <w:tcW w:w="894" w:type="dxa"/>
          </w:tcPr>
          <w:p w14:paraId="272A003E" w14:textId="77777777" w:rsidR="003A10A4" w:rsidRDefault="003A10A4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5,03</w:t>
            </w:r>
          </w:p>
        </w:tc>
        <w:tc>
          <w:tcPr>
            <w:tcW w:w="891" w:type="dxa"/>
          </w:tcPr>
          <w:p w14:paraId="11582172" w14:textId="77777777" w:rsidR="003A10A4" w:rsidRDefault="003A10A4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5,03</w:t>
            </w:r>
          </w:p>
        </w:tc>
        <w:tc>
          <w:tcPr>
            <w:tcW w:w="802" w:type="dxa"/>
          </w:tcPr>
          <w:p w14:paraId="7D07BA7F" w14:textId="77777777" w:rsidR="003A10A4" w:rsidRDefault="003A10A4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5,14</w:t>
            </w:r>
          </w:p>
        </w:tc>
        <w:tc>
          <w:tcPr>
            <w:tcW w:w="804" w:type="dxa"/>
          </w:tcPr>
          <w:p w14:paraId="2C8AA129" w14:textId="77777777" w:rsidR="003A10A4" w:rsidRDefault="003A10A4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5,21</w:t>
            </w:r>
          </w:p>
        </w:tc>
        <w:tc>
          <w:tcPr>
            <w:tcW w:w="802" w:type="dxa"/>
          </w:tcPr>
          <w:p w14:paraId="5D5561A8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5,70</w:t>
            </w:r>
          </w:p>
        </w:tc>
        <w:tc>
          <w:tcPr>
            <w:tcW w:w="802" w:type="dxa"/>
          </w:tcPr>
          <w:p w14:paraId="2F9059FA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5,75</w:t>
            </w:r>
          </w:p>
        </w:tc>
        <w:tc>
          <w:tcPr>
            <w:tcW w:w="802" w:type="dxa"/>
          </w:tcPr>
          <w:p w14:paraId="4FD88D88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5,75</w:t>
            </w:r>
          </w:p>
        </w:tc>
        <w:tc>
          <w:tcPr>
            <w:tcW w:w="802" w:type="dxa"/>
          </w:tcPr>
          <w:p w14:paraId="41BA7FB6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5,75</w:t>
            </w:r>
          </w:p>
        </w:tc>
        <w:tc>
          <w:tcPr>
            <w:tcW w:w="802" w:type="dxa"/>
          </w:tcPr>
          <w:p w14:paraId="2AC232C6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5,74</w:t>
            </w:r>
          </w:p>
        </w:tc>
        <w:tc>
          <w:tcPr>
            <w:tcW w:w="805" w:type="dxa"/>
          </w:tcPr>
          <w:p w14:paraId="77229E9B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5,74</w:t>
            </w:r>
          </w:p>
        </w:tc>
        <w:tc>
          <w:tcPr>
            <w:tcW w:w="802" w:type="dxa"/>
          </w:tcPr>
          <w:p w14:paraId="062BA7DC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5,74</w:t>
            </w:r>
          </w:p>
        </w:tc>
        <w:tc>
          <w:tcPr>
            <w:tcW w:w="802" w:type="dxa"/>
          </w:tcPr>
          <w:p w14:paraId="53D346A9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5,73</w:t>
            </w:r>
          </w:p>
        </w:tc>
        <w:tc>
          <w:tcPr>
            <w:tcW w:w="802" w:type="dxa"/>
          </w:tcPr>
          <w:p w14:paraId="6B4AB3E2" w14:textId="77777777" w:rsidR="003A10A4" w:rsidRDefault="003A10A4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5,73</w:t>
            </w:r>
          </w:p>
        </w:tc>
        <w:tc>
          <w:tcPr>
            <w:tcW w:w="783" w:type="dxa"/>
          </w:tcPr>
          <w:p w14:paraId="2BE3D3EC" w14:textId="77777777" w:rsidR="003A10A4" w:rsidRDefault="003A10A4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5,73</w:t>
            </w:r>
          </w:p>
        </w:tc>
      </w:tr>
      <w:tr w:rsidR="003A10A4" w14:paraId="07479F6D" w14:textId="77777777" w:rsidTr="003A10A4">
        <w:trPr>
          <w:trHeight w:val="313"/>
        </w:trPr>
        <w:tc>
          <w:tcPr>
            <w:tcW w:w="2424" w:type="dxa"/>
            <w:vMerge/>
            <w:tcBorders>
              <w:top w:val="nil"/>
            </w:tcBorders>
          </w:tcPr>
          <w:p w14:paraId="3773165B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216" w:type="dxa"/>
          </w:tcPr>
          <w:p w14:paraId="552D60F9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8EE07F9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66,31%</w:t>
            </w:r>
          </w:p>
        </w:tc>
        <w:tc>
          <w:tcPr>
            <w:tcW w:w="894" w:type="dxa"/>
          </w:tcPr>
          <w:p w14:paraId="6EB4BB4A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66,25%</w:t>
            </w:r>
          </w:p>
        </w:tc>
        <w:tc>
          <w:tcPr>
            <w:tcW w:w="891" w:type="dxa"/>
          </w:tcPr>
          <w:p w14:paraId="2681EBF0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66,19%</w:t>
            </w:r>
          </w:p>
        </w:tc>
        <w:tc>
          <w:tcPr>
            <w:tcW w:w="802" w:type="dxa"/>
          </w:tcPr>
          <w:p w14:paraId="614518F2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67,60%</w:t>
            </w:r>
          </w:p>
        </w:tc>
        <w:tc>
          <w:tcPr>
            <w:tcW w:w="804" w:type="dxa"/>
          </w:tcPr>
          <w:p w14:paraId="32DAF60C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68,57%</w:t>
            </w:r>
          </w:p>
        </w:tc>
        <w:tc>
          <w:tcPr>
            <w:tcW w:w="802" w:type="dxa"/>
          </w:tcPr>
          <w:p w14:paraId="151E070C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74,95%</w:t>
            </w:r>
          </w:p>
        </w:tc>
        <w:tc>
          <w:tcPr>
            <w:tcW w:w="802" w:type="dxa"/>
          </w:tcPr>
          <w:p w14:paraId="3C012549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75,66%</w:t>
            </w:r>
          </w:p>
        </w:tc>
        <w:tc>
          <w:tcPr>
            <w:tcW w:w="802" w:type="dxa"/>
          </w:tcPr>
          <w:p w14:paraId="130037C4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75,62%</w:t>
            </w:r>
          </w:p>
        </w:tc>
        <w:tc>
          <w:tcPr>
            <w:tcW w:w="802" w:type="dxa"/>
          </w:tcPr>
          <w:p w14:paraId="0A68104E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75,58%</w:t>
            </w:r>
          </w:p>
        </w:tc>
        <w:tc>
          <w:tcPr>
            <w:tcW w:w="802" w:type="dxa"/>
          </w:tcPr>
          <w:p w14:paraId="5546395B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75,54%</w:t>
            </w:r>
          </w:p>
        </w:tc>
        <w:tc>
          <w:tcPr>
            <w:tcW w:w="805" w:type="dxa"/>
          </w:tcPr>
          <w:p w14:paraId="02133AAB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75,49%</w:t>
            </w:r>
          </w:p>
        </w:tc>
        <w:tc>
          <w:tcPr>
            <w:tcW w:w="802" w:type="dxa"/>
          </w:tcPr>
          <w:p w14:paraId="36BE6719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75,45%</w:t>
            </w:r>
          </w:p>
        </w:tc>
        <w:tc>
          <w:tcPr>
            <w:tcW w:w="802" w:type="dxa"/>
          </w:tcPr>
          <w:p w14:paraId="4185EDAC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75,41%</w:t>
            </w:r>
          </w:p>
        </w:tc>
        <w:tc>
          <w:tcPr>
            <w:tcW w:w="802" w:type="dxa"/>
          </w:tcPr>
          <w:p w14:paraId="49FBA3D2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75,37%</w:t>
            </w:r>
          </w:p>
        </w:tc>
        <w:tc>
          <w:tcPr>
            <w:tcW w:w="783" w:type="dxa"/>
          </w:tcPr>
          <w:p w14:paraId="55C87BF1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75,33%</w:t>
            </w:r>
          </w:p>
        </w:tc>
      </w:tr>
      <w:tr w:rsidR="003A10A4" w14:paraId="4D3DE0A1" w14:textId="77777777" w:rsidTr="003A10A4">
        <w:trPr>
          <w:trHeight w:val="621"/>
        </w:trPr>
        <w:tc>
          <w:tcPr>
            <w:tcW w:w="2424" w:type="dxa"/>
          </w:tcPr>
          <w:p w14:paraId="61BBC807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216" w:type="dxa"/>
          </w:tcPr>
          <w:p w14:paraId="7BF58D8E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64478B3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8,98</w:t>
            </w:r>
          </w:p>
        </w:tc>
        <w:tc>
          <w:tcPr>
            <w:tcW w:w="894" w:type="dxa"/>
          </w:tcPr>
          <w:p w14:paraId="5BD72518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8,99</w:t>
            </w:r>
          </w:p>
        </w:tc>
        <w:tc>
          <w:tcPr>
            <w:tcW w:w="891" w:type="dxa"/>
          </w:tcPr>
          <w:p w14:paraId="67B70127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9,01</w:t>
            </w:r>
          </w:p>
        </w:tc>
        <w:tc>
          <w:tcPr>
            <w:tcW w:w="802" w:type="dxa"/>
          </w:tcPr>
          <w:p w14:paraId="72B42389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8,63</w:t>
            </w:r>
          </w:p>
        </w:tc>
        <w:tc>
          <w:tcPr>
            <w:tcW w:w="804" w:type="dxa"/>
          </w:tcPr>
          <w:p w14:paraId="03C42DF8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8,37</w:t>
            </w:r>
          </w:p>
        </w:tc>
        <w:tc>
          <w:tcPr>
            <w:tcW w:w="802" w:type="dxa"/>
          </w:tcPr>
          <w:p w14:paraId="1824257D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6,67</w:t>
            </w:r>
          </w:p>
        </w:tc>
        <w:tc>
          <w:tcPr>
            <w:tcW w:w="802" w:type="dxa"/>
          </w:tcPr>
          <w:p w14:paraId="3DBEEE33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6,48</w:t>
            </w:r>
          </w:p>
        </w:tc>
        <w:tc>
          <w:tcPr>
            <w:tcW w:w="802" w:type="dxa"/>
          </w:tcPr>
          <w:p w14:paraId="60C4E06F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6,49</w:t>
            </w:r>
          </w:p>
        </w:tc>
        <w:tc>
          <w:tcPr>
            <w:tcW w:w="802" w:type="dxa"/>
          </w:tcPr>
          <w:p w14:paraId="7BE2EE38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6,50</w:t>
            </w:r>
          </w:p>
        </w:tc>
        <w:tc>
          <w:tcPr>
            <w:tcW w:w="802" w:type="dxa"/>
          </w:tcPr>
          <w:p w14:paraId="4BD9C9C3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6,51</w:t>
            </w:r>
          </w:p>
        </w:tc>
        <w:tc>
          <w:tcPr>
            <w:tcW w:w="805" w:type="dxa"/>
          </w:tcPr>
          <w:p w14:paraId="7D1E1B92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6,52</w:t>
            </w:r>
          </w:p>
        </w:tc>
        <w:tc>
          <w:tcPr>
            <w:tcW w:w="802" w:type="dxa"/>
          </w:tcPr>
          <w:p w14:paraId="0714B929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6,53</w:t>
            </w:r>
          </w:p>
        </w:tc>
        <w:tc>
          <w:tcPr>
            <w:tcW w:w="802" w:type="dxa"/>
          </w:tcPr>
          <w:p w14:paraId="41101CF5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6,54</w:t>
            </w:r>
          </w:p>
        </w:tc>
        <w:tc>
          <w:tcPr>
            <w:tcW w:w="802" w:type="dxa"/>
          </w:tcPr>
          <w:p w14:paraId="2233AC49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6,548</w:t>
            </w:r>
          </w:p>
        </w:tc>
        <w:tc>
          <w:tcPr>
            <w:tcW w:w="783" w:type="dxa"/>
          </w:tcPr>
          <w:p w14:paraId="336538B9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6,558</w:t>
            </w:r>
          </w:p>
        </w:tc>
      </w:tr>
      <w:tr w:rsidR="003A10A4" w14:paraId="75F10F02" w14:textId="77777777" w:rsidTr="003A10A4">
        <w:trPr>
          <w:trHeight w:val="415"/>
        </w:trPr>
        <w:tc>
          <w:tcPr>
            <w:tcW w:w="2424" w:type="dxa"/>
          </w:tcPr>
          <w:p w14:paraId="59DF6F02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6BB2767E" w14:textId="77777777" w:rsidR="003A10A4" w:rsidRDefault="003A10A4">
            <w:pPr>
              <w:pStyle w:val="TableParagraph"/>
              <w:spacing w:before="2"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216" w:type="dxa"/>
          </w:tcPr>
          <w:p w14:paraId="3878A6A7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79E1748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94" w:type="dxa"/>
          </w:tcPr>
          <w:p w14:paraId="56EFEAFD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91" w:type="dxa"/>
          </w:tcPr>
          <w:p w14:paraId="4D16D0D7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7F569547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4" w:type="dxa"/>
          </w:tcPr>
          <w:p w14:paraId="37A9C871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77B7670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67B62EF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68F1FC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1BC3BF0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F85762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7E123F28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1D0DD9F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76EC87F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00E70BA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0,0456</w:t>
            </w:r>
          </w:p>
        </w:tc>
        <w:tc>
          <w:tcPr>
            <w:tcW w:w="783" w:type="dxa"/>
          </w:tcPr>
          <w:p w14:paraId="35075913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0,0456</w:t>
            </w:r>
          </w:p>
        </w:tc>
      </w:tr>
      <w:tr w:rsidR="003A10A4" w14:paraId="147F998D" w14:textId="77777777" w:rsidTr="003A10A4">
        <w:trPr>
          <w:trHeight w:val="414"/>
        </w:trPr>
        <w:tc>
          <w:tcPr>
            <w:tcW w:w="2424" w:type="dxa"/>
          </w:tcPr>
          <w:p w14:paraId="3BD9A927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283B0686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216" w:type="dxa"/>
          </w:tcPr>
          <w:p w14:paraId="7B7615D9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C31177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894" w:type="dxa"/>
          </w:tcPr>
          <w:p w14:paraId="025F521C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8,93</w:t>
            </w:r>
          </w:p>
        </w:tc>
        <w:tc>
          <w:tcPr>
            <w:tcW w:w="891" w:type="dxa"/>
          </w:tcPr>
          <w:p w14:paraId="1DDDB019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8,94</w:t>
            </w:r>
          </w:p>
        </w:tc>
        <w:tc>
          <w:tcPr>
            <w:tcW w:w="802" w:type="dxa"/>
          </w:tcPr>
          <w:p w14:paraId="5CB98434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8,57</w:t>
            </w:r>
          </w:p>
        </w:tc>
        <w:tc>
          <w:tcPr>
            <w:tcW w:w="804" w:type="dxa"/>
          </w:tcPr>
          <w:p w14:paraId="5411968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8,31</w:t>
            </w:r>
          </w:p>
        </w:tc>
        <w:tc>
          <w:tcPr>
            <w:tcW w:w="802" w:type="dxa"/>
          </w:tcPr>
          <w:p w14:paraId="41C9B35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802" w:type="dxa"/>
          </w:tcPr>
          <w:p w14:paraId="71F287D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6,44</w:t>
            </w:r>
          </w:p>
        </w:tc>
        <w:tc>
          <w:tcPr>
            <w:tcW w:w="802" w:type="dxa"/>
          </w:tcPr>
          <w:p w14:paraId="0053396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6,45</w:t>
            </w:r>
          </w:p>
        </w:tc>
        <w:tc>
          <w:tcPr>
            <w:tcW w:w="802" w:type="dxa"/>
          </w:tcPr>
          <w:p w14:paraId="13CCD6B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6,46</w:t>
            </w:r>
          </w:p>
        </w:tc>
        <w:tc>
          <w:tcPr>
            <w:tcW w:w="802" w:type="dxa"/>
          </w:tcPr>
          <w:p w14:paraId="3456F9B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6,47</w:t>
            </w:r>
          </w:p>
        </w:tc>
        <w:tc>
          <w:tcPr>
            <w:tcW w:w="805" w:type="dxa"/>
          </w:tcPr>
          <w:p w14:paraId="07B6964A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6,47</w:t>
            </w:r>
          </w:p>
        </w:tc>
        <w:tc>
          <w:tcPr>
            <w:tcW w:w="802" w:type="dxa"/>
          </w:tcPr>
          <w:p w14:paraId="02B0526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6,48</w:t>
            </w:r>
          </w:p>
        </w:tc>
        <w:tc>
          <w:tcPr>
            <w:tcW w:w="802" w:type="dxa"/>
          </w:tcPr>
          <w:p w14:paraId="4155F1C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6,49</w:t>
            </w:r>
          </w:p>
        </w:tc>
        <w:tc>
          <w:tcPr>
            <w:tcW w:w="802" w:type="dxa"/>
          </w:tcPr>
          <w:p w14:paraId="1928B676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6,50</w:t>
            </w:r>
          </w:p>
        </w:tc>
        <w:tc>
          <w:tcPr>
            <w:tcW w:w="783" w:type="dxa"/>
          </w:tcPr>
          <w:p w14:paraId="49EC9792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6,51</w:t>
            </w:r>
          </w:p>
        </w:tc>
      </w:tr>
      <w:tr w:rsidR="003A10A4" w14:paraId="57AB3805" w14:textId="77777777" w:rsidTr="003A10A4">
        <w:trPr>
          <w:trHeight w:val="412"/>
        </w:trPr>
        <w:tc>
          <w:tcPr>
            <w:tcW w:w="2424" w:type="dxa"/>
          </w:tcPr>
          <w:p w14:paraId="7E328412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3019C2C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1FD14B15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B3A2B49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0,72</w:t>
            </w:r>
          </w:p>
        </w:tc>
        <w:tc>
          <w:tcPr>
            <w:tcW w:w="894" w:type="dxa"/>
          </w:tcPr>
          <w:p w14:paraId="419B746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91" w:type="dxa"/>
          </w:tcPr>
          <w:p w14:paraId="03CC4D1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4FB60009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04" w:type="dxa"/>
          </w:tcPr>
          <w:p w14:paraId="142C3835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7F75020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46DC7A6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0,57</w:t>
            </w:r>
          </w:p>
        </w:tc>
        <w:tc>
          <w:tcPr>
            <w:tcW w:w="802" w:type="dxa"/>
          </w:tcPr>
          <w:p w14:paraId="1351690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3536618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2" w:type="dxa"/>
          </w:tcPr>
          <w:p w14:paraId="0248057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0,60</w:t>
            </w:r>
          </w:p>
        </w:tc>
        <w:tc>
          <w:tcPr>
            <w:tcW w:w="805" w:type="dxa"/>
          </w:tcPr>
          <w:p w14:paraId="200620B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2620C8D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52C5ED3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0E297221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0,635</w:t>
            </w:r>
          </w:p>
        </w:tc>
        <w:tc>
          <w:tcPr>
            <w:tcW w:w="783" w:type="dxa"/>
          </w:tcPr>
          <w:p w14:paraId="670C2318" w14:textId="77777777" w:rsidR="003A10A4" w:rsidRDefault="003A10A4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0,645</w:t>
            </w:r>
          </w:p>
        </w:tc>
      </w:tr>
      <w:tr w:rsidR="003A10A4" w14:paraId="1CFB2510" w14:textId="77777777" w:rsidTr="003A10A4">
        <w:trPr>
          <w:trHeight w:val="414"/>
        </w:trPr>
        <w:tc>
          <w:tcPr>
            <w:tcW w:w="2424" w:type="dxa"/>
          </w:tcPr>
          <w:p w14:paraId="5E90EBA9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78AD960C" w14:textId="77777777" w:rsidR="003A10A4" w:rsidRDefault="003A10A4">
            <w:pPr>
              <w:pStyle w:val="TableParagraph"/>
              <w:spacing w:before="2" w:line="191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216" w:type="dxa"/>
          </w:tcPr>
          <w:p w14:paraId="36623A87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16C23BB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8,20</w:t>
            </w:r>
          </w:p>
        </w:tc>
        <w:tc>
          <w:tcPr>
            <w:tcW w:w="894" w:type="dxa"/>
          </w:tcPr>
          <w:p w14:paraId="5CA3C334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8,20</w:t>
            </w:r>
          </w:p>
        </w:tc>
        <w:tc>
          <w:tcPr>
            <w:tcW w:w="891" w:type="dxa"/>
          </w:tcPr>
          <w:p w14:paraId="11848EEA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8,20</w:t>
            </w:r>
          </w:p>
        </w:tc>
        <w:tc>
          <w:tcPr>
            <w:tcW w:w="802" w:type="dxa"/>
          </w:tcPr>
          <w:p w14:paraId="256B6580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7,84</w:t>
            </w:r>
          </w:p>
        </w:tc>
        <w:tc>
          <w:tcPr>
            <w:tcW w:w="804" w:type="dxa"/>
          </w:tcPr>
          <w:p w14:paraId="2421A5B6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2" w:type="dxa"/>
          </w:tcPr>
          <w:p w14:paraId="39DEF229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6,05</w:t>
            </w:r>
          </w:p>
        </w:tc>
        <w:tc>
          <w:tcPr>
            <w:tcW w:w="802" w:type="dxa"/>
          </w:tcPr>
          <w:p w14:paraId="38FCEDD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5A3CBD2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6732350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0C29F51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5" w:type="dxa"/>
          </w:tcPr>
          <w:p w14:paraId="40AB2946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015B40B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24CD8D1C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7CAB3799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783" w:type="dxa"/>
          </w:tcPr>
          <w:p w14:paraId="4F80D869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</w:tr>
      <w:tr w:rsidR="003A10A4" w14:paraId="4FFC3048" w14:textId="77777777" w:rsidTr="003A10A4">
        <w:trPr>
          <w:trHeight w:val="621"/>
        </w:trPr>
        <w:tc>
          <w:tcPr>
            <w:tcW w:w="2424" w:type="dxa"/>
          </w:tcPr>
          <w:p w14:paraId="69C9A662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7800FA0E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216" w:type="dxa"/>
          </w:tcPr>
          <w:p w14:paraId="5885DFF9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22EE3B16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3,31</w:t>
            </w:r>
          </w:p>
        </w:tc>
        <w:tc>
          <w:tcPr>
            <w:tcW w:w="894" w:type="dxa"/>
          </w:tcPr>
          <w:p w14:paraId="285D767D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3,31</w:t>
            </w:r>
          </w:p>
        </w:tc>
        <w:tc>
          <w:tcPr>
            <w:tcW w:w="891" w:type="dxa"/>
          </w:tcPr>
          <w:p w14:paraId="2497556E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3,32</w:t>
            </w:r>
          </w:p>
        </w:tc>
        <w:tc>
          <w:tcPr>
            <w:tcW w:w="802" w:type="dxa"/>
          </w:tcPr>
          <w:p w14:paraId="5CB52364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3,18</w:t>
            </w:r>
          </w:p>
        </w:tc>
        <w:tc>
          <w:tcPr>
            <w:tcW w:w="804" w:type="dxa"/>
          </w:tcPr>
          <w:p w14:paraId="2C1BA9A4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3,08</w:t>
            </w:r>
          </w:p>
        </w:tc>
        <w:tc>
          <w:tcPr>
            <w:tcW w:w="802" w:type="dxa"/>
          </w:tcPr>
          <w:p w14:paraId="3C47CB2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2,46</w:t>
            </w:r>
          </w:p>
        </w:tc>
        <w:tc>
          <w:tcPr>
            <w:tcW w:w="802" w:type="dxa"/>
          </w:tcPr>
          <w:p w14:paraId="2949511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2,23</w:t>
            </w:r>
          </w:p>
        </w:tc>
        <w:tc>
          <w:tcPr>
            <w:tcW w:w="802" w:type="dxa"/>
          </w:tcPr>
          <w:p w14:paraId="7CB8A27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2,24</w:t>
            </w:r>
          </w:p>
        </w:tc>
        <w:tc>
          <w:tcPr>
            <w:tcW w:w="802" w:type="dxa"/>
          </w:tcPr>
          <w:p w14:paraId="523E8C0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2,04</w:t>
            </w:r>
          </w:p>
        </w:tc>
        <w:tc>
          <w:tcPr>
            <w:tcW w:w="802" w:type="dxa"/>
          </w:tcPr>
          <w:p w14:paraId="448E8A5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2,04</w:t>
            </w:r>
          </w:p>
        </w:tc>
        <w:tc>
          <w:tcPr>
            <w:tcW w:w="805" w:type="dxa"/>
          </w:tcPr>
          <w:p w14:paraId="2B5DDC0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2,04</w:t>
            </w:r>
          </w:p>
        </w:tc>
        <w:tc>
          <w:tcPr>
            <w:tcW w:w="802" w:type="dxa"/>
          </w:tcPr>
          <w:p w14:paraId="4ACE1F9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2,05</w:t>
            </w:r>
          </w:p>
        </w:tc>
        <w:tc>
          <w:tcPr>
            <w:tcW w:w="802" w:type="dxa"/>
          </w:tcPr>
          <w:p w14:paraId="609F3FD8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2,05</w:t>
            </w:r>
          </w:p>
        </w:tc>
        <w:tc>
          <w:tcPr>
            <w:tcW w:w="802" w:type="dxa"/>
          </w:tcPr>
          <w:p w14:paraId="586126B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2,05</w:t>
            </w:r>
          </w:p>
        </w:tc>
        <w:tc>
          <w:tcPr>
            <w:tcW w:w="783" w:type="dxa"/>
          </w:tcPr>
          <w:p w14:paraId="221663B7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2,05</w:t>
            </w:r>
          </w:p>
        </w:tc>
      </w:tr>
      <w:tr w:rsidR="003A10A4" w14:paraId="411161BC" w14:textId="77777777" w:rsidTr="003A10A4">
        <w:trPr>
          <w:trHeight w:val="412"/>
        </w:trPr>
        <w:tc>
          <w:tcPr>
            <w:tcW w:w="2424" w:type="dxa"/>
          </w:tcPr>
          <w:p w14:paraId="18D51AF7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42784348" w14:textId="77777777" w:rsidR="003A10A4" w:rsidRDefault="003A10A4">
            <w:pPr>
              <w:pStyle w:val="TableParagraph"/>
              <w:spacing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216" w:type="dxa"/>
          </w:tcPr>
          <w:p w14:paraId="1AB9FAEC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6BDBFA6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2,11</w:t>
            </w:r>
          </w:p>
        </w:tc>
        <w:tc>
          <w:tcPr>
            <w:tcW w:w="894" w:type="dxa"/>
          </w:tcPr>
          <w:p w14:paraId="71237832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2,12</w:t>
            </w:r>
          </w:p>
        </w:tc>
        <w:tc>
          <w:tcPr>
            <w:tcW w:w="891" w:type="dxa"/>
          </w:tcPr>
          <w:p w14:paraId="78C70A6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2,12</w:t>
            </w:r>
          </w:p>
        </w:tc>
        <w:tc>
          <w:tcPr>
            <w:tcW w:w="802" w:type="dxa"/>
          </w:tcPr>
          <w:p w14:paraId="06E5FA9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2,03</w:t>
            </w:r>
          </w:p>
        </w:tc>
        <w:tc>
          <w:tcPr>
            <w:tcW w:w="804" w:type="dxa"/>
          </w:tcPr>
          <w:p w14:paraId="3FCB341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802" w:type="dxa"/>
          </w:tcPr>
          <w:p w14:paraId="719B44C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1,57</w:t>
            </w:r>
          </w:p>
        </w:tc>
        <w:tc>
          <w:tcPr>
            <w:tcW w:w="802" w:type="dxa"/>
          </w:tcPr>
          <w:p w14:paraId="6CA9827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1,43</w:t>
            </w:r>
          </w:p>
        </w:tc>
        <w:tc>
          <w:tcPr>
            <w:tcW w:w="802" w:type="dxa"/>
          </w:tcPr>
          <w:p w14:paraId="3E0008A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1,43</w:t>
            </w:r>
          </w:p>
        </w:tc>
        <w:tc>
          <w:tcPr>
            <w:tcW w:w="802" w:type="dxa"/>
          </w:tcPr>
          <w:p w14:paraId="225878E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1,30</w:t>
            </w:r>
          </w:p>
        </w:tc>
        <w:tc>
          <w:tcPr>
            <w:tcW w:w="802" w:type="dxa"/>
          </w:tcPr>
          <w:p w14:paraId="37243E3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1,30</w:t>
            </w:r>
          </w:p>
        </w:tc>
        <w:tc>
          <w:tcPr>
            <w:tcW w:w="805" w:type="dxa"/>
          </w:tcPr>
          <w:p w14:paraId="0474AD1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1,30</w:t>
            </w:r>
          </w:p>
        </w:tc>
        <w:tc>
          <w:tcPr>
            <w:tcW w:w="802" w:type="dxa"/>
          </w:tcPr>
          <w:p w14:paraId="0B1FFEC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1,31</w:t>
            </w:r>
          </w:p>
        </w:tc>
        <w:tc>
          <w:tcPr>
            <w:tcW w:w="802" w:type="dxa"/>
          </w:tcPr>
          <w:p w14:paraId="657EDCF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1,31</w:t>
            </w:r>
          </w:p>
        </w:tc>
        <w:tc>
          <w:tcPr>
            <w:tcW w:w="802" w:type="dxa"/>
          </w:tcPr>
          <w:p w14:paraId="4EEF7EB7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1,31</w:t>
            </w:r>
          </w:p>
        </w:tc>
        <w:tc>
          <w:tcPr>
            <w:tcW w:w="783" w:type="dxa"/>
          </w:tcPr>
          <w:p w14:paraId="54DD18E8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1,31</w:t>
            </w:r>
          </w:p>
        </w:tc>
      </w:tr>
      <w:tr w:rsidR="003A10A4" w14:paraId="46EAE230" w14:textId="77777777" w:rsidTr="003A10A4">
        <w:trPr>
          <w:trHeight w:val="830"/>
        </w:trPr>
        <w:tc>
          <w:tcPr>
            <w:tcW w:w="2424" w:type="dxa"/>
          </w:tcPr>
          <w:p w14:paraId="52DF40E3" w14:textId="77777777" w:rsidR="003A10A4" w:rsidRDefault="003A10A4">
            <w:pPr>
              <w:pStyle w:val="TableParagraph"/>
              <w:spacing w:line="206" w:lineRule="exact"/>
              <w:ind w:left="196" w:right="185" w:hanging="3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216" w:type="dxa"/>
          </w:tcPr>
          <w:p w14:paraId="59C92B44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58DB1A3" w14:textId="77777777" w:rsidR="003A10A4" w:rsidRDefault="003A10A4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77E47D33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3A3F635" w14:textId="77777777" w:rsidR="003A10A4" w:rsidRDefault="003A10A4">
            <w:pPr>
              <w:pStyle w:val="TableParagraph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94" w:type="dxa"/>
          </w:tcPr>
          <w:p w14:paraId="1428F94B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02F061E8" w14:textId="77777777" w:rsidR="003A10A4" w:rsidRDefault="003A10A4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91" w:type="dxa"/>
          </w:tcPr>
          <w:p w14:paraId="5AE8A279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29ADE7B5" w14:textId="77777777" w:rsidR="003A10A4" w:rsidRDefault="003A10A4">
            <w:pPr>
              <w:pStyle w:val="TableParagraph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02" w:type="dxa"/>
          </w:tcPr>
          <w:p w14:paraId="0F9EDCE1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5C8C5A36" w14:textId="77777777" w:rsidR="003A10A4" w:rsidRDefault="003A10A4">
            <w:pPr>
              <w:pStyle w:val="TableParagraph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04" w:type="dxa"/>
          </w:tcPr>
          <w:p w14:paraId="0F6DA57C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7C722DAE" w14:textId="77777777" w:rsidR="003A10A4" w:rsidRDefault="003A10A4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02" w:type="dxa"/>
          </w:tcPr>
          <w:p w14:paraId="434F6FC9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59804A5C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235,21</w:t>
            </w:r>
          </w:p>
        </w:tc>
        <w:tc>
          <w:tcPr>
            <w:tcW w:w="802" w:type="dxa"/>
          </w:tcPr>
          <w:p w14:paraId="29B18B2F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B3542CC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220,00</w:t>
            </w:r>
          </w:p>
        </w:tc>
        <w:tc>
          <w:tcPr>
            <w:tcW w:w="802" w:type="dxa"/>
          </w:tcPr>
          <w:p w14:paraId="655052D7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5586EDED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220,00</w:t>
            </w:r>
          </w:p>
        </w:tc>
        <w:tc>
          <w:tcPr>
            <w:tcW w:w="802" w:type="dxa"/>
          </w:tcPr>
          <w:p w14:paraId="3462858C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2AA2DA4" w14:textId="77777777" w:rsidR="003A10A4" w:rsidRDefault="003A10A4">
            <w:pPr>
              <w:pStyle w:val="TableParagraph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5A5C7FE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3F625D5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65160596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8E147F3" w14:textId="77777777" w:rsidR="003A10A4" w:rsidRDefault="003A10A4">
            <w:pPr>
              <w:pStyle w:val="TableParagraph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59203CE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DA8B71A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6C851BF0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98DA89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5A88AF8C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8C364C7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0AFDF4BF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BA2FDAE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3A10A4" w14:paraId="256869E8" w14:textId="77777777" w:rsidTr="003A10A4">
        <w:trPr>
          <w:trHeight w:val="621"/>
        </w:trPr>
        <w:tc>
          <w:tcPr>
            <w:tcW w:w="2424" w:type="dxa"/>
          </w:tcPr>
          <w:p w14:paraId="3BF42D72" w14:textId="77777777" w:rsidR="003A10A4" w:rsidRDefault="003A10A4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2180385F" w14:textId="77777777" w:rsidR="003A10A4" w:rsidRDefault="003A10A4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4EFF52B4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4149417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236,89</w:t>
            </w:r>
          </w:p>
        </w:tc>
        <w:tc>
          <w:tcPr>
            <w:tcW w:w="894" w:type="dxa"/>
          </w:tcPr>
          <w:p w14:paraId="148201E3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236,89</w:t>
            </w:r>
          </w:p>
        </w:tc>
        <w:tc>
          <w:tcPr>
            <w:tcW w:w="891" w:type="dxa"/>
          </w:tcPr>
          <w:p w14:paraId="5A8F1889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236,89</w:t>
            </w:r>
          </w:p>
        </w:tc>
        <w:tc>
          <w:tcPr>
            <w:tcW w:w="802" w:type="dxa"/>
          </w:tcPr>
          <w:p w14:paraId="3EAD2D04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236,88</w:t>
            </w:r>
          </w:p>
        </w:tc>
        <w:tc>
          <w:tcPr>
            <w:tcW w:w="804" w:type="dxa"/>
          </w:tcPr>
          <w:p w14:paraId="14A4C5DA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236,88</w:t>
            </w:r>
          </w:p>
        </w:tc>
        <w:tc>
          <w:tcPr>
            <w:tcW w:w="802" w:type="dxa"/>
          </w:tcPr>
          <w:p w14:paraId="1046F60B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236,88</w:t>
            </w:r>
          </w:p>
        </w:tc>
        <w:tc>
          <w:tcPr>
            <w:tcW w:w="802" w:type="dxa"/>
          </w:tcPr>
          <w:p w14:paraId="0D59C02B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221,56</w:t>
            </w:r>
          </w:p>
        </w:tc>
        <w:tc>
          <w:tcPr>
            <w:tcW w:w="802" w:type="dxa"/>
          </w:tcPr>
          <w:p w14:paraId="472DDFA1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221,56</w:t>
            </w:r>
          </w:p>
        </w:tc>
        <w:tc>
          <w:tcPr>
            <w:tcW w:w="802" w:type="dxa"/>
          </w:tcPr>
          <w:p w14:paraId="45E8EB32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201,41</w:t>
            </w:r>
          </w:p>
        </w:tc>
        <w:tc>
          <w:tcPr>
            <w:tcW w:w="802" w:type="dxa"/>
          </w:tcPr>
          <w:p w14:paraId="1393B07D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201,41</w:t>
            </w:r>
          </w:p>
        </w:tc>
        <w:tc>
          <w:tcPr>
            <w:tcW w:w="805" w:type="dxa"/>
          </w:tcPr>
          <w:p w14:paraId="23E65E4A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201,41</w:t>
            </w:r>
          </w:p>
        </w:tc>
        <w:tc>
          <w:tcPr>
            <w:tcW w:w="802" w:type="dxa"/>
          </w:tcPr>
          <w:p w14:paraId="57BBFD2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201,41</w:t>
            </w:r>
          </w:p>
        </w:tc>
        <w:tc>
          <w:tcPr>
            <w:tcW w:w="802" w:type="dxa"/>
          </w:tcPr>
          <w:p w14:paraId="61EC54F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201,40</w:t>
            </w:r>
          </w:p>
        </w:tc>
        <w:tc>
          <w:tcPr>
            <w:tcW w:w="802" w:type="dxa"/>
          </w:tcPr>
          <w:p w14:paraId="4284EC69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201,40</w:t>
            </w:r>
          </w:p>
        </w:tc>
        <w:tc>
          <w:tcPr>
            <w:tcW w:w="783" w:type="dxa"/>
          </w:tcPr>
          <w:p w14:paraId="006E601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201,40</w:t>
            </w:r>
          </w:p>
        </w:tc>
      </w:tr>
      <w:tr w:rsidR="00F53F52" w14:paraId="5720A724" w14:textId="77777777">
        <w:trPr>
          <w:trHeight w:val="299"/>
        </w:trPr>
        <w:tc>
          <w:tcPr>
            <w:tcW w:w="15928" w:type="dxa"/>
            <w:gridSpan w:val="17"/>
          </w:tcPr>
          <w:p w14:paraId="31B3BB2E" w14:textId="77777777" w:rsidR="00F53F52" w:rsidRDefault="00186ED3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№9</w:t>
            </w:r>
          </w:p>
        </w:tc>
      </w:tr>
      <w:tr w:rsidR="003A10A4" w14:paraId="3738ED8E" w14:textId="77777777" w:rsidTr="003A10A4">
        <w:trPr>
          <w:trHeight w:val="412"/>
        </w:trPr>
        <w:tc>
          <w:tcPr>
            <w:tcW w:w="2424" w:type="dxa"/>
          </w:tcPr>
          <w:p w14:paraId="1AB906F4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474C8BF7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5EA26DF4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86100B6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94" w:type="dxa"/>
          </w:tcPr>
          <w:p w14:paraId="5C64FC24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91" w:type="dxa"/>
          </w:tcPr>
          <w:p w14:paraId="2929C97F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4323CD80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4" w:type="dxa"/>
          </w:tcPr>
          <w:p w14:paraId="4F8F8276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4F8CD656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6907898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61346D5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3353864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652822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5" w:type="dxa"/>
          </w:tcPr>
          <w:p w14:paraId="46579C0F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A0AC46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7A1CFB1A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44DA1F4A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783" w:type="dxa"/>
          </w:tcPr>
          <w:p w14:paraId="7EEF23AF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</w:tr>
    </w:tbl>
    <w:p w14:paraId="1DFE3987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3CF1BAD2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724C0228" w14:textId="77777777" w:rsidTr="003A10A4">
        <w:trPr>
          <w:trHeight w:val="508"/>
        </w:trPr>
        <w:tc>
          <w:tcPr>
            <w:tcW w:w="2282" w:type="dxa"/>
          </w:tcPr>
          <w:p w14:paraId="2098EEC5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260CC54C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52F9C442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52EAF509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1AC74B0A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6A968045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2AC3B567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3112FE32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40AE8C78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034FBC4D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24F78E3F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4818CA2D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7A10EF2B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76B4481E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7D3F9EB5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0CB870AE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1AC77E7B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657DF1E7" w14:textId="77777777" w:rsidTr="003A10A4">
        <w:trPr>
          <w:trHeight w:val="414"/>
        </w:trPr>
        <w:tc>
          <w:tcPr>
            <w:tcW w:w="2282" w:type="dxa"/>
          </w:tcPr>
          <w:p w14:paraId="68FBB1B0" w14:textId="77777777" w:rsidR="003A10A4" w:rsidRDefault="003A10A4">
            <w:pPr>
              <w:pStyle w:val="TableParagraph"/>
              <w:spacing w:line="206" w:lineRule="exact"/>
              <w:ind w:left="491" w:hanging="17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 мощность</w:t>
            </w:r>
          </w:p>
        </w:tc>
        <w:tc>
          <w:tcPr>
            <w:tcW w:w="1358" w:type="dxa"/>
          </w:tcPr>
          <w:p w14:paraId="1ADCA234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D4762A2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94" w:type="dxa"/>
          </w:tcPr>
          <w:p w14:paraId="569FAE1A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91" w:type="dxa"/>
          </w:tcPr>
          <w:p w14:paraId="46E6FFB3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6EC5138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4" w:type="dxa"/>
          </w:tcPr>
          <w:p w14:paraId="52F486FE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09EB9A3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E87DE96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D72F99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EDDA1D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0796B7B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5" w:type="dxa"/>
          </w:tcPr>
          <w:p w14:paraId="3C12653C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28C2776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476B84A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802" w:type="dxa"/>
          </w:tcPr>
          <w:p w14:paraId="02CC0901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  <w:tc>
          <w:tcPr>
            <w:tcW w:w="783" w:type="dxa"/>
          </w:tcPr>
          <w:p w14:paraId="68823025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1,03</w:t>
            </w:r>
          </w:p>
        </w:tc>
      </w:tr>
      <w:tr w:rsidR="003A10A4" w14:paraId="54A8A632" w14:textId="77777777" w:rsidTr="003A10A4">
        <w:trPr>
          <w:trHeight w:val="621"/>
        </w:trPr>
        <w:tc>
          <w:tcPr>
            <w:tcW w:w="2282" w:type="dxa"/>
          </w:tcPr>
          <w:p w14:paraId="2BB6226E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0553A4F0" w14:textId="77777777" w:rsidR="003A10A4" w:rsidRDefault="003A10A4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74EB4FE5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264F3B0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4" w:type="dxa"/>
          </w:tcPr>
          <w:p w14:paraId="75E56533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1" w:type="dxa"/>
          </w:tcPr>
          <w:p w14:paraId="7C68538E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495A736F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2E0B451D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01673092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6EBF0C0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323C80B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5621F51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6FC5728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5" w:type="dxa"/>
          </w:tcPr>
          <w:p w14:paraId="04C7EE87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0516752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999374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15EA7E08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783" w:type="dxa"/>
          </w:tcPr>
          <w:p w14:paraId="5FF1A736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</w:tr>
      <w:tr w:rsidR="003A10A4" w14:paraId="7F14E14C" w14:textId="77777777" w:rsidTr="003A10A4">
        <w:trPr>
          <w:trHeight w:val="415"/>
        </w:trPr>
        <w:tc>
          <w:tcPr>
            <w:tcW w:w="2282" w:type="dxa"/>
          </w:tcPr>
          <w:p w14:paraId="64FCB55D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4DC68B86" w14:textId="77777777" w:rsidR="003A10A4" w:rsidRDefault="003A10A4">
            <w:pPr>
              <w:pStyle w:val="TableParagraph"/>
              <w:spacing w:line="193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54E36C3E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3BC7B3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4" w:type="dxa"/>
          </w:tcPr>
          <w:p w14:paraId="60CEB328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1" w:type="dxa"/>
          </w:tcPr>
          <w:p w14:paraId="74BBF3BF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6982EE01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5EF193DF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74C2C75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6F668C6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C253AF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B54C13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0D855BD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5" w:type="dxa"/>
          </w:tcPr>
          <w:p w14:paraId="5021CA95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3B6590C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2708D58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72EB3B6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783" w:type="dxa"/>
          </w:tcPr>
          <w:p w14:paraId="45523DA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</w:tr>
      <w:tr w:rsidR="003A10A4" w14:paraId="59FF3322" w14:textId="77777777" w:rsidTr="003A10A4">
        <w:trPr>
          <w:trHeight w:val="621"/>
        </w:trPr>
        <w:tc>
          <w:tcPr>
            <w:tcW w:w="2282" w:type="dxa"/>
          </w:tcPr>
          <w:p w14:paraId="5F141D70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1BA4335" w14:textId="77777777" w:rsidR="003A10A4" w:rsidRDefault="003A10A4">
            <w:pPr>
              <w:pStyle w:val="TableParagraph"/>
              <w:spacing w:line="192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01B102DA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EC71A51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4" w:type="dxa"/>
          </w:tcPr>
          <w:p w14:paraId="37498D50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91" w:type="dxa"/>
          </w:tcPr>
          <w:p w14:paraId="1BBF1899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0D1F5397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4" w:type="dxa"/>
          </w:tcPr>
          <w:p w14:paraId="05D68F91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134E5AA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3FF7D21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2143A30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3AD157B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0C1F1F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5" w:type="dxa"/>
          </w:tcPr>
          <w:p w14:paraId="2105CD41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769FE79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6F856A4B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02" w:type="dxa"/>
          </w:tcPr>
          <w:p w14:paraId="6C4BAD9D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783" w:type="dxa"/>
          </w:tcPr>
          <w:p w14:paraId="2E504F4E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</w:tr>
      <w:tr w:rsidR="003A10A4" w14:paraId="5588F225" w14:textId="77777777" w:rsidTr="003A10A4">
        <w:trPr>
          <w:trHeight w:val="412"/>
        </w:trPr>
        <w:tc>
          <w:tcPr>
            <w:tcW w:w="2282" w:type="dxa"/>
          </w:tcPr>
          <w:p w14:paraId="2E598A5A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C1D60DC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4E199A4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7419FFE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94" w:type="dxa"/>
          </w:tcPr>
          <w:p w14:paraId="3BA39E34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0,006</w:t>
            </w:r>
          </w:p>
        </w:tc>
        <w:tc>
          <w:tcPr>
            <w:tcW w:w="891" w:type="dxa"/>
          </w:tcPr>
          <w:p w14:paraId="0EF8FCF2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0,007</w:t>
            </w:r>
          </w:p>
        </w:tc>
        <w:tc>
          <w:tcPr>
            <w:tcW w:w="802" w:type="dxa"/>
          </w:tcPr>
          <w:p w14:paraId="010C916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0,015</w:t>
            </w:r>
          </w:p>
        </w:tc>
        <w:tc>
          <w:tcPr>
            <w:tcW w:w="804" w:type="dxa"/>
          </w:tcPr>
          <w:p w14:paraId="5A32ECD1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0,015</w:t>
            </w:r>
          </w:p>
        </w:tc>
        <w:tc>
          <w:tcPr>
            <w:tcW w:w="802" w:type="dxa"/>
          </w:tcPr>
          <w:p w14:paraId="6EB3E3F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0,016</w:t>
            </w:r>
          </w:p>
        </w:tc>
        <w:tc>
          <w:tcPr>
            <w:tcW w:w="802" w:type="dxa"/>
          </w:tcPr>
          <w:p w14:paraId="063C8DF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0,016</w:t>
            </w:r>
          </w:p>
        </w:tc>
        <w:tc>
          <w:tcPr>
            <w:tcW w:w="802" w:type="dxa"/>
          </w:tcPr>
          <w:p w14:paraId="5C1DED8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0,017</w:t>
            </w:r>
          </w:p>
        </w:tc>
        <w:tc>
          <w:tcPr>
            <w:tcW w:w="802" w:type="dxa"/>
          </w:tcPr>
          <w:p w14:paraId="032F315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0,017</w:t>
            </w:r>
          </w:p>
        </w:tc>
        <w:tc>
          <w:tcPr>
            <w:tcW w:w="802" w:type="dxa"/>
          </w:tcPr>
          <w:p w14:paraId="448568E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0,018</w:t>
            </w:r>
          </w:p>
        </w:tc>
        <w:tc>
          <w:tcPr>
            <w:tcW w:w="805" w:type="dxa"/>
          </w:tcPr>
          <w:p w14:paraId="4D16D8B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0,018</w:t>
            </w:r>
          </w:p>
        </w:tc>
        <w:tc>
          <w:tcPr>
            <w:tcW w:w="802" w:type="dxa"/>
          </w:tcPr>
          <w:p w14:paraId="0083B63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0,019</w:t>
            </w:r>
          </w:p>
        </w:tc>
        <w:tc>
          <w:tcPr>
            <w:tcW w:w="802" w:type="dxa"/>
          </w:tcPr>
          <w:p w14:paraId="57F1895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0,019</w:t>
            </w:r>
          </w:p>
        </w:tc>
        <w:tc>
          <w:tcPr>
            <w:tcW w:w="802" w:type="dxa"/>
          </w:tcPr>
          <w:p w14:paraId="682E74A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0,019</w:t>
            </w:r>
          </w:p>
        </w:tc>
        <w:tc>
          <w:tcPr>
            <w:tcW w:w="783" w:type="dxa"/>
          </w:tcPr>
          <w:p w14:paraId="593EB3EA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</w:t>
            </w:r>
          </w:p>
        </w:tc>
      </w:tr>
      <w:tr w:rsidR="003A10A4" w14:paraId="79D49E53" w14:textId="77777777" w:rsidTr="003A10A4">
        <w:trPr>
          <w:trHeight w:val="621"/>
        </w:trPr>
        <w:tc>
          <w:tcPr>
            <w:tcW w:w="2282" w:type="dxa"/>
          </w:tcPr>
          <w:p w14:paraId="01BE62FE" w14:textId="77777777" w:rsidR="003A10A4" w:rsidRDefault="003A10A4">
            <w:pPr>
              <w:pStyle w:val="TableParagraph"/>
              <w:spacing w:line="242" w:lineRule="auto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7FE84CD0" w14:textId="77777777" w:rsidR="003A10A4" w:rsidRDefault="003A10A4">
            <w:pPr>
              <w:pStyle w:val="TableParagraph"/>
              <w:spacing w:line="188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0DD7BDA8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893846A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0,26%</w:t>
            </w:r>
          </w:p>
        </w:tc>
        <w:tc>
          <w:tcPr>
            <w:tcW w:w="894" w:type="dxa"/>
          </w:tcPr>
          <w:p w14:paraId="3E4B9AB1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0,26%</w:t>
            </w:r>
          </w:p>
        </w:tc>
        <w:tc>
          <w:tcPr>
            <w:tcW w:w="891" w:type="dxa"/>
          </w:tcPr>
          <w:p w14:paraId="757A5D60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0,26%</w:t>
            </w:r>
          </w:p>
        </w:tc>
        <w:tc>
          <w:tcPr>
            <w:tcW w:w="802" w:type="dxa"/>
          </w:tcPr>
          <w:p w14:paraId="725D2D59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4" w:type="dxa"/>
          </w:tcPr>
          <w:p w14:paraId="7BA1AABC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041FF4CC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58FEEB62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4698EE0F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73F19F05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176E8066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5" w:type="dxa"/>
          </w:tcPr>
          <w:p w14:paraId="05408D05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186EA2A1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6761BB99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802" w:type="dxa"/>
          </w:tcPr>
          <w:p w14:paraId="2B66D6DE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  <w:tc>
          <w:tcPr>
            <w:tcW w:w="783" w:type="dxa"/>
          </w:tcPr>
          <w:p w14:paraId="234DC6E9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0,55%</w:t>
            </w:r>
          </w:p>
        </w:tc>
      </w:tr>
      <w:tr w:rsidR="003A10A4" w14:paraId="2015C333" w14:textId="77777777" w:rsidTr="003A10A4">
        <w:trPr>
          <w:trHeight w:val="414"/>
        </w:trPr>
        <w:tc>
          <w:tcPr>
            <w:tcW w:w="2282" w:type="dxa"/>
          </w:tcPr>
          <w:p w14:paraId="6CCAD381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C20F7B8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57CC316C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F90E56F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4,35%</w:t>
            </w:r>
          </w:p>
        </w:tc>
        <w:tc>
          <w:tcPr>
            <w:tcW w:w="894" w:type="dxa"/>
          </w:tcPr>
          <w:p w14:paraId="04BEAE11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4,50%</w:t>
            </w:r>
          </w:p>
        </w:tc>
        <w:tc>
          <w:tcPr>
            <w:tcW w:w="891" w:type="dxa"/>
          </w:tcPr>
          <w:p w14:paraId="22287461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4,65%</w:t>
            </w:r>
          </w:p>
        </w:tc>
        <w:tc>
          <w:tcPr>
            <w:tcW w:w="802" w:type="dxa"/>
          </w:tcPr>
          <w:p w14:paraId="05057B8B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4,80%</w:t>
            </w:r>
          </w:p>
        </w:tc>
        <w:tc>
          <w:tcPr>
            <w:tcW w:w="804" w:type="dxa"/>
          </w:tcPr>
          <w:p w14:paraId="3E612FDB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4,94%</w:t>
            </w:r>
          </w:p>
        </w:tc>
        <w:tc>
          <w:tcPr>
            <w:tcW w:w="802" w:type="dxa"/>
          </w:tcPr>
          <w:p w14:paraId="3175AC6B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5,09%</w:t>
            </w:r>
          </w:p>
        </w:tc>
        <w:tc>
          <w:tcPr>
            <w:tcW w:w="802" w:type="dxa"/>
          </w:tcPr>
          <w:p w14:paraId="0A643FC5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5,24%</w:t>
            </w:r>
          </w:p>
        </w:tc>
        <w:tc>
          <w:tcPr>
            <w:tcW w:w="802" w:type="dxa"/>
          </w:tcPr>
          <w:p w14:paraId="42EF1333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5,39%</w:t>
            </w:r>
          </w:p>
        </w:tc>
        <w:tc>
          <w:tcPr>
            <w:tcW w:w="802" w:type="dxa"/>
          </w:tcPr>
          <w:p w14:paraId="68C072ED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5,54%</w:t>
            </w:r>
          </w:p>
        </w:tc>
        <w:tc>
          <w:tcPr>
            <w:tcW w:w="802" w:type="dxa"/>
          </w:tcPr>
          <w:p w14:paraId="3A05E16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5,69%</w:t>
            </w:r>
          </w:p>
        </w:tc>
        <w:tc>
          <w:tcPr>
            <w:tcW w:w="805" w:type="dxa"/>
          </w:tcPr>
          <w:p w14:paraId="0EA567E4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5,84%</w:t>
            </w:r>
          </w:p>
        </w:tc>
        <w:tc>
          <w:tcPr>
            <w:tcW w:w="802" w:type="dxa"/>
          </w:tcPr>
          <w:p w14:paraId="7A8F5B2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5,99%</w:t>
            </w:r>
          </w:p>
        </w:tc>
        <w:tc>
          <w:tcPr>
            <w:tcW w:w="802" w:type="dxa"/>
          </w:tcPr>
          <w:p w14:paraId="68A8283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6,14%</w:t>
            </w:r>
          </w:p>
        </w:tc>
        <w:tc>
          <w:tcPr>
            <w:tcW w:w="802" w:type="dxa"/>
          </w:tcPr>
          <w:p w14:paraId="161C231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6,29%</w:t>
            </w:r>
          </w:p>
        </w:tc>
        <w:tc>
          <w:tcPr>
            <w:tcW w:w="783" w:type="dxa"/>
          </w:tcPr>
          <w:p w14:paraId="507B2A62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6,44%</w:t>
            </w:r>
          </w:p>
        </w:tc>
      </w:tr>
      <w:tr w:rsidR="003A10A4" w14:paraId="3F6A82C4" w14:textId="77777777" w:rsidTr="003A10A4">
        <w:trPr>
          <w:trHeight w:val="1240"/>
        </w:trPr>
        <w:tc>
          <w:tcPr>
            <w:tcW w:w="2282" w:type="dxa"/>
          </w:tcPr>
          <w:p w14:paraId="7DEE4DF2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</w:t>
            </w:r>
          </w:p>
          <w:p w14:paraId="3A3135A0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самого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мощного </w:t>
            </w: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0CE3069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C80323B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D13F2CC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156759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CE9266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771FD87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94" w:type="dxa"/>
          </w:tcPr>
          <w:p w14:paraId="5B17F6E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16844C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824457C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91" w:type="dxa"/>
          </w:tcPr>
          <w:p w14:paraId="028A9E2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AE244E4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579A8EE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5752BBF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C01657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C9E80A9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4" w:type="dxa"/>
          </w:tcPr>
          <w:p w14:paraId="67BACBF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42F3386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1D85407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031C5AC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1D41E2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1966490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319CCC58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7581253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8C3E97F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4EE183D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C8B3BE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486B9C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7F9105F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99EC14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A6A8874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4401B01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FCE50E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9029E3B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5" w:type="dxa"/>
          </w:tcPr>
          <w:p w14:paraId="747D485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54D758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7A32F0A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1A50486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4F78DD6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8091777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0FD6307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0CE413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49666E6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08F64FA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C5AD285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34B2722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783" w:type="dxa"/>
          </w:tcPr>
          <w:p w14:paraId="2529361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90C079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D8CD8EB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</w:tr>
      <w:tr w:rsidR="003A10A4" w14:paraId="578CBE49" w14:textId="77777777" w:rsidTr="003A10A4">
        <w:trPr>
          <w:trHeight w:val="316"/>
        </w:trPr>
        <w:tc>
          <w:tcPr>
            <w:tcW w:w="2282" w:type="dxa"/>
            <w:vMerge w:val="restart"/>
          </w:tcPr>
          <w:p w14:paraId="74277968" w14:textId="77777777" w:rsidR="003A10A4" w:rsidRDefault="003A10A4">
            <w:pPr>
              <w:pStyle w:val="TableParagraph"/>
              <w:spacing w:before="110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296993AD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5253284B" w14:textId="77777777" w:rsidR="003A10A4" w:rsidRDefault="003A10A4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B3D93EB" w14:textId="77777777" w:rsidR="003A10A4" w:rsidRDefault="003A10A4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94" w:type="dxa"/>
          </w:tcPr>
          <w:p w14:paraId="646093EF" w14:textId="77777777" w:rsidR="003A10A4" w:rsidRDefault="003A10A4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91" w:type="dxa"/>
          </w:tcPr>
          <w:p w14:paraId="68181170" w14:textId="77777777" w:rsidR="003A10A4" w:rsidRDefault="003A10A4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7E61D8D0" w14:textId="77777777" w:rsidR="003A10A4" w:rsidRDefault="003A10A4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4" w:type="dxa"/>
          </w:tcPr>
          <w:p w14:paraId="0AC7AFAF" w14:textId="77777777" w:rsidR="003A10A4" w:rsidRDefault="003A10A4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29AB7377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31795A1F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7833274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1F3341CB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0C6FBE53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5" w:type="dxa"/>
          </w:tcPr>
          <w:p w14:paraId="35E524C2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32BFFF91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0ABC3665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802" w:type="dxa"/>
          </w:tcPr>
          <w:p w14:paraId="717F7690" w14:textId="77777777" w:rsidR="003A10A4" w:rsidRDefault="003A10A4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  <w:tc>
          <w:tcPr>
            <w:tcW w:w="783" w:type="dxa"/>
          </w:tcPr>
          <w:p w14:paraId="41F46328" w14:textId="77777777" w:rsidR="003A10A4" w:rsidRDefault="003A10A4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0,24</w:t>
            </w:r>
          </w:p>
        </w:tc>
      </w:tr>
      <w:tr w:rsidR="003A10A4" w14:paraId="37FD4605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4D6CDEAB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64A73264" w14:textId="77777777" w:rsidR="003A10A4" w:rsidRDefault="003A10A4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7D451239" w14:textId="77777777" w:rsidR="003A10A4" w:rsidRDefault="003A10A4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75,81%</w:t>
            </w:r>
          </w:p>
        </w:tc>
        <w:tc>
          <w:tcPr>
            <w:tcW w:w="894" w:type="dxa"/>
          </w:tcPr>
          <w:p w14:paraId="5DD90420" w14:textId="77777777" w:rsidR="003A10A4" w:rsidRDefault="003A10A4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75,77%</w:t>
            </w:r>
          </w:p>
        </w:tc>
        <w:tc>
          <w:tcPr>
            <w:tcW w:w="891" w:type="dxa"/>
          </w:tcPr>
          <w:p w14:paraId="69801D5C" w14:textId="77777777" w:rsidR="003A10A4" w:rsidRDefault="003A10A4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75,72%</w:t>
            </w:r>
          </w:p>
        </w:tc>
        <w:tc>
          <w:tcPr>
            <w:tcW w:w="802" w:type="dxa"/>
          </w:tcPr>
          <w:p w14:paraId="72F3352D" w14:textId="77777777" w:rsidR="003A10A4" w:rsidRDefault="003A10A4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48,34%</w:t>
            </w:r>
          </w:p>
        </w:tc>
        <w:tc>
          <w:tcPr>
            <w:tcW w:w="804" w:type="dxa"/>
          </w:tcPr>
          <w:p w14:paraId="774BE89E" w14:textId="77777777" w:rsidR="003A10A4" w:rsidRDefault="003A10A4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48,25%</w:t>
            </w:r>
          </w:p>
        </w:tc>
        <w:tc>
          <w:tcPr>
            <w:tcW w:w="802" w:type="dxa"/>
          </w:tcPr>
          <w:p w14:paraId="3627FD8B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48,15%</w:t>
            </w:r>
          </w:p>
        </w:tc>
        <w:tc>
          <w:tcPr>
            <w:tcW w:w="802" w:type="dxa"/>
          </w:tcPr>
          <w:p w14:paraId="373698FC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48,06%</w:t>
            </w:r>
          </w:p>
        </w:tc>
        <w:tc>
          <w:tcPr>
            <w:tcW w:w="802" w:type="dxa"/>
          </w:tcPr>
          <w:p w14:paraId="4497CD12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47,96%</w:t>
            </w:r>
          </w:p>
        </w:tc>
        <w:tc>
          <w:tcPr>
            <w:tcW w:w="802" w:type="dxa"/>
          </w:tcPr>
          <w:p w14:paraId="0EA2F6FF" w14:textId="77777777" w:rsidR="003A10A4" w:rsidRDefault="003A10A4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47,87%</w:t>
            </w:r>
          </w:p>
        </w:tc>
        <w:tc>
          <w:tcPr>
            <w:tcW w:w="802" w:type="dxa"/>
          </w:tcPr>
          <w:p w14:paraId="1CEA44BE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47,77%</w:t>
            </w:r>
          </w:p>
        </w:tc>
        <w:tc>
          <w:tcPr>
            <w:tcW w:w="805" w:type="dxa"/>
          </w:tcPr>
          <w:p w14:paraId="625BF806" w14:textId="77777777" w:rsidR="003A10A4" w:rsidRDefault="003A10A4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47,67%</w:t>
            </w:r>
          </w:p>
        </w:tc>
        <w:tc>
          <w:tcPr>
            <w:tcW w:w="802" w:type="dxa"/>
          </w:tcPr>
          <w:p w14:paraId="7D46F78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47,58%</w:t>
            </w:r>
          </w:p>
        </w:tc>
        <w:tc>
          <w:tcPr>
            <w:tcW w:w="802" w:type="dxa"/>
          </w:tcPr>
          <w:p w14:paraId="2694330B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47,48%</w:t>
            </w:r>
          </w:p>
        </w:tc>
        <w:tc>
          <w:tcPr>
            <w:tcW w:w="802" w:type="dxa"/>
          </w:tcPr>
          <w:p w14:paraId="1E76FDD9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47,38%</w:t>
            </w:r>
          </w:p>
        </w:tc>
        <w:tc>
          <w:tcPr>
            <w:tcW w:w="783" w:type="dxa"/>
          </w:tcPr>
          <w:p w14:paraId="55F520EF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47,28%</w:t>
            </w:r>
          </w:p>
        </w:tc>
      </w:tr>
      <w:tr w:rsidR="003A10A4" w14:paraId="06ADF50E" w14:textId="77777777" w:rsidTr="003A10A4">
        <w:trPr>
          <w:trHeight w:val="621"/>
        </w:trPr>
        <w:tc>
          <w:tcPr>
            <w:tcW w:w="2282" w:type="dxa"/>
          </w:tcPr>
          <w:p w14:paraId="0A73F574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1D9C0922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358" w:type="dxa"/>
          </w:tcPr>
          <w:p w14:paraId="0617145A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E74809C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94" w:type="dxa"/>
          </w:tcPr>
          <w:p w14:paraId="1676B831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91" w:type="dxa"/>
          </w:tcPr>
          <w:p w14:paraId="6384E945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2" w:type="dxa"/>
          </w:tcPr>
          <w:p w14:paraId="7CF5E21E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4" w:type="dxa"/>
          </w:tcPr>
          <w:p w14:paraId="7FF081DF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2" w:type="dxa"/>
          </w:tcPr>
          <w:p w14:paraId="48B3344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2" w:type="dxa"/>
          </w:tcPr>
          <w:p w14:paraId="1DE99A21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2" w:type="dxa"/>
          </w:tcPr>
          <w:p w14:paraId="25CAB403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6C68B0A0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074CECA7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5" w:type="dxa"/>
          </w:tcPr>
          <w:p w14:paraId="2D1F8654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2D711F2E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67C5F94E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02" w:type="dxa"/>
          </w:tcPr>
          <w:p w14:paraId="30FA1E1F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0,944</w:t>
            </w:r>
          </w:p>
        </w:tc>
        <w:tc>
          <w:tcPr>
            <w:tcW w:w="783" w:type="dxa"/>
          </w:tcPr>
          <w:p w14:paraId="06625D9D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0,946</w:t>
            </w:r>
          </w:p>
        </w:tc>
      </w:tr>
      <w:tr w:rsidR="003A10A4" w14:paraId="0A08E5AE" w14:textId="77777777" w:rsidTr="003A10A4">
        <w:trPr>
          <w:trHeight w:val="415"/>
        </w:trPr>
        <w:tc>
          <w:tcPr>
            <w:tcW w:w="2282" w:type="dxa"/>
          </w:tcPr>
          <w:p w14:paraId="5A9EC338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17B430D6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76C22E06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26C836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67FAF87D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221BB1F9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B8759C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328BE33D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B995AA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536803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6E0D05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9A63D3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987B1D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35BD46F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9573EE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6314017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189609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0,0168</w:t>
            </w:r>
          </w:p>
        </w:tc>
        <w:tc>
          <w:tcPr>
            <w:tcW w:w="783" w:type="dxa"/>
          </w:tcPr>
          <w:p w14:paraId="5E4B4E5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0,0168</w:t>
            </w:r>
          </w:p>
        </w:tc>
      </w:tr>
      <w:tr w:rsidR="003A10A4" w14:paraId="71E8B5C1" w14:textId="77777777" w:rsidTr="003A10A4">
        <w:trPr>
          <w:trHeight w:val="412"/>
        </w:trPr>
        <w:tc>
          <w:tcPr>
            <w:tcW w:w="2282" w:type="dxa"/>
          </w:tcPr>
          <w:p w14:paraId="125FECAD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05075FA0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06EC2823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CCC843C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4" w:type="dxa"/>
          </w:tcPr>
          <w:p w14:paraId="3CF9AA25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1" w:type="dxa"/>
          </w:tcPr>
          <w:p w14:paraId="510117B2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31F6E1BB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4" w:type="dxa"/>
          </w:tcPr>
          <w:p w14:paraId="673E8325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643A15D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23645BB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5C1FD61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4C663E2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096B1E4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5" w:type="dxa"/>
          </w:tcPr>
          <w:p w14:paraId="6D7682C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76831FF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0,92</w:t>
            </w:r>
          </w:p>
        </w:tc>
        <w:tc>
          <w:tcPr>
            <w:tcW w:w="802" w:type="dxa"/>
          </w:tcPr>
          <w:p w14:paraId="1F6D6E3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802" w:type="dxa"/>
          </w:tcPr>
          <w:p w14:paraId="442B0695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  <w:tc>
          <w:tcPr>
            <w:tcW w:w="783" w:type="dxa"/>
          </w:tcPr>
          <w:p w14:paraId="41A8559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0,93</w:t>
            </w:r>
          </w:p>
        </w:tc>
      </w:tr>
      <w:tr w:rsidR="003A10A4" w14:paraId="729ACBB7" w14:textId="77777777" w:rsidTr="003A10A4">
        <w:trPr>
          <w:trHeight w:val="414"/>
        </w:trPr>
        <w:tc>
          <w:tcPr>
            <w:tcW w:w="2282" w:type="dxa"/>
          </w:tcPr>
          <w:p w14:paraId="0791B1E4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7B622635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F60A9CC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3A5F02B4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69F77626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57C89F0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04" w:type="dxa"/>
          </w:tcPr>
          <w:p w14:paraId="25C498E0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229974E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109E3B3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152897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66FAA6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4EA643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1F13E14F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58B75E2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DA4D35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74BA4A5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0,058</w:t>
            </w:r>
          </w:p>
        </w:tc>
        <w:tc>
          <w:tcPr>
            <w:tcW w:w="783" w:type="dxa"/>
          </w:tcPr>
          <w:p w14:paraId="7BF7F5BA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0,060</w:t>
            </w:r>
          </w:p>
        </w:tc>
      </w:tr>
      <w:tr w:rsidR="003A10A4" w14:paraId="7D086DEC" w14:textId="77777777" w:rsidTr="003A10A4">
        <w:trPr>
          <w:trHeight w:val="414"/>
        </w:trPr>
        <w:tc>
          <w:tcPr>
            <w:tcW w:w="2282" w:type="dxa"/>
          </w:tcPr>
          <w:p w14:paraId="37862218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FD6BAE0" w14:textId="77777777" w:rsidR="003A10A4" w:rsidRDefault="003A10A4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5BCBFA24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B481DF5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94" w:type="dxa"/>
          </w:tcPr>
          <w:p w14:paraId="58B2028A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91" w:type="dxa"/>
          </w:tcPr>
          <w:p w14:paraId="40184D5C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02" w:type="dxa"/>
          </w:tcPr>
          <w:p w14:paraId="7F5CAB7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4" w:type="dxa"/>
          </w:tcPr>
          <w:p w14:paraId="212B0DC3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0BBBAC5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39D019F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7F80083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6DC7313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0DB8F1A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5" w:type="dxa"/>
          </w:tcPr>
          <w:p w14:paraId="0B1BCE05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44BB3F5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5E79451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2" w:type="dxa"/>
          </w:tcPr>
          <w:p w14:paraId="6D5D744D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783" w:type="dxa"/>
          </w:tcPr>
          <w:p w14:paraId="3543971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</w:tr>
      <w:tr w:rsidR="003A10A4" w14:paraId="19A0BEB8" w14:textId="77777777" w:rsidTr="003A10A4">
        <w:trPr>
          <w:trHeight w:val="621"/>
        </w:trPr>
        <w:tc>
          <w:tcPr>
            <w:tcW w:w="2282" w:type="dxa"/>
          </w:tcPr>
          <w:p w14:paraId="476E00C1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621FB611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75988EBA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78A86CA1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  <w:tc>
          <w:tcPr>
            <w:tcW w:w="894" w:type="dxa"/>
          </w:tcPr>
          <w:p w14:paraId="705C4E74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91" w:type="dxa"/>
          </w:tcPr>
          <w:p w14:paraId="203A9C9F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03974992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4" w:type="dxa"/>
          </w:tcPr>
          <w:p w14:paraId="5DEE164B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11DA143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7645403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59BD627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517712A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6014271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5" w:type="dxa"/>
          </w:tcPr>
          <w:p w14:paraId="002CE964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560245B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303A6E81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4CAE22FA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783" w:type="dxa"/>
          </w:tcPr>
          <w:p w14:paraId="4F80C209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</w:tr>
    </w:tbl>
    <w:p w14:paraId="46C15E74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0351582B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1216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10921185" w14:textId="77777777" w:rsidTr="003A10A4">
        <w:trPr>
          <w:trHeight w:val="508"/>
        </w:trPr>
        <w:tc>
          <w:tcPr>
            <w:tcW w:w="2424" w:type="dxa"/>
          </w:tcPr>
          <w:p w14:paraId="62B01CCC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216" w:type="dxa"/>
          </w:tcPr>
          <w:p w14:paraId="194D9A47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512449F1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78358C92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395EBE11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02AE63ED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773C3517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5BCDA3D3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7B12B8C7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1847B669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122DA766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C7BB1F1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30666C1A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644DFD88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1F042D50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7E4B26E8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2420921C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32AFEE2C" w14:textId="77777777" w:rsidTr="003A10A4">
        <w:trPr>
          <w:trHeight w:val="414"/>
        </w:trPr>
        <w:tc>
          <w:tcPr>
            <w:tcW w:w="2424" w:type="dxa"/>
          </w:tcPr>
          <w:p w14:paraId="4EB6CA85" w14:textId="77777777" w:rsidR="003A10A4" w:rsidRDefault="003A10A4">
            <w:pPr>
              <w:pStyle w:val="TableParagraph"/>
              <w:spacing w:line="206" w:lineRule="exact"/>
              <w:ind w:left="273" w:right="179" w:hanging="77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условного топлива (уголь)</w:t>
            </w:r>
          </w:p>
        </w:tc>
        <w:tc>
          <w:tcPr>
            <w:tcW w:w="1216" w:type="dxa"/>
          </w:tcPr>
          <w:p w14:paraId="55843ACA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4CD0357E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94" w:type="dxa"/>
          </w:tcPr>
          <w:p w14:paraId="6AA10201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91" w:type="dxa"/>
          </w:tcPr>
          <w:p w14:paraId="3DD6DB65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76AB9545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4" w:type="dxa"/>
          </w:tcPr>
          <w:p w14:paraId="2F8A6144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6AC24870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3A61EF9E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5A324EB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5701FBB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0223BC9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5" w:type="dxa"/>
          </w:tcPr>
          <w:p w14:paraId="30076791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271CF6A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1D3022E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802" w:type="dxa"/>
          </w:tcPr>
          <w:p w14:paraId="5AB748B6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783" w:type="dxa"/>
          </w:tcPr>
          <w:p w14:paraId="446D5DAF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0,23</w:t>
            </w:r>
          </w:p>
        </w:tc>
      </w:tr>
      <w:tr w:rsidR="003A10A4" w14:paraId="2A43904B" w14:textId="77777777" w:rsidTr="003A10A4">
        <w:trPr>
          <w:trHeight w:val="827"/>
        </w:trPr>
        <w:tc>
          <w:tcPr>
            <w:tcW w:w="2424" w:type="dxa"/>
          </w:tcPr>
          <w:p w14:paraId="2250E188" w14:textId="77777777" w:rsidR="003A10A4" w:rsidRDefault="003A10A4">
            <w:pPr>
              <w:pStyle w:val="TableParagraph"/>
              <w:ind w:left="458" w:right="185" w:hanging="257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>выработку</w:t>
            </w:r>
          </w:p>
          <w:p w14:paraId="13E8E631" w14:textId="77777777" w:rsidR="003A10A4" w:rsidRDefault="003A10A4">
            <w:pPr>
              <w:pStyle w:val="TableParagraph"/>
              <w:spacing w:line="191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68D399B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8BD49B1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0C0CBF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5D9333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331,11</w:t>
            </w:r>
          </w:p>
        </w:tc>
        <w:tc>
          <w:tcPr>
            <w:tcW w:w="894" w:type="dxa"/>
          </w:tcPr>
          <w:p w14:paraId="73E50EE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5789140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91" w:type="dxa"/>
          </w:tcPr>
          <w:p w14:paraId="6D69110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2C00087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4AE12EF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BD346D8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4" w:type="dxa"/>
          </w:tcPr>
          <w:p w14:paraId="33519E2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2CA477" w14:textId="77777777" w:rsidR="003A10A4" w:rsidRDefault="003A10A4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14AE5DD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0520D0C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66CB2AF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B3C7358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7921B38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CF07971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506F973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409683B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57F0894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1D0686D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5" w:type="dxa"/>
          </w:tcPr>
          <w:p w14:paraId="7342F76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B1B555B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12A683F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921509B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2E1E14C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31051FD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3426312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83766C7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783" w:type="dxa"/>
          </w:tcPr>
          <w:p w14:paraId="406EA51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BFC05D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</w:tr>
      <w:tr w:rsidR="003A10A4" w14:paraId="62D37BC6" w14:textId="77777777" w:rsidTr="003A10A4">
        <w:trPr>
          <w:trHeight w:val="621"/>
        </w:trPr>
        <w:tc>
          <w:tcPr>
            <w:tcW w:w="2424" w:type="dxa"/>
          </w:tcPr>
          <w:p w14:paraId="7D036549" w14:textId="77777777" w:rsidR="003A10A4" w:rsidRDefault="003A10A4">
            <w:pPr>
              <w:pStyle w:val="TableParagraph"/>
              <w:spacing w:line="203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06518BC6" w14:textId="77777777" w:rsidR="003A10A4" w:rsidRDefault="003A10A4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216" w:type="dxa"/>
          </w:tcPr>
          <w:p w14:paraId="016BCDED" w14:textId="77777777" w:rsidR="003A10A4" w:rsidRDefault="003A10A4">
            <w:pPr>
              <w:pStyle w:val="TableParagraph"/>
              <w:spacing w:before="204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1FC7A9E8" w14:textId="77777777" w:rsidR="003A10A4" w:rsidRDefault="003A10A4">
            <w:pPr>
              <w:pStyle w:val="TableParagraph"/>
              <w:spacing w:before="204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337,24</w:t>
            </w:r>
          </w:p>
        </w:tc>
        <w:tc>
          <w:tcPr>
            <w:tcW w:w="894" w:type="dxa"/>
          </w:tcPr>
          <w:p w14:paraId="49CDF496" w14:textId="77777777" w:rsidR="003A10A4" w:rsidRDefault="003A10A4">
            <w:pPr>
              <w:pStyle w:val="TableParagraph"/>
              <w:spacing w:before="204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242,50</w:t>
            </w:r>
          </w:p>
        </w:tc>
        <w:tc>
          <w:tcPr>
            <w:tcW w:w="891" w:type="dxa"/>
          </w:tcPr>
          <w:p w14:paraId="7D2CF285" w14:textId="77777777" w:rsidR="003A10A4" w:rsidRDefault="003A10A4">
            <w:pPr>
              <w:pStyle w:val="TableParagraph"/>
              <w:spacing w:before="204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242,49</w:t>
            </w:r>
          </w:p>
        </w:tc>
        <w:tc>
          <w:tcPr>
            <w:tcW w:w="802" w:type="dxa"/>
          </w:tcPr>
          <w:p w14:paraId="4060E089" w14:textId="77777777" w:rsidR="003A10A4" w:rsidRDefault="003A10A4">
            <w:pPr>
              <w:pStyle w:val="TableParagraph"/>
              <w:spacing w:before="204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242,49</w:t>
            </w:r>
          </w:p>
        </w:tc>
        <w:tc>
          <w:tcPr>
            <w:tcW w:w="804" w:type="dxa"/>
          </w:tcPr>
          <w:p w14:paraId="5F92CA4C" w14:textId="77777777" w:rsidR="003A10A4" w:rsidRDefault="003A10A4">
            <w:pPr>
              <w:pStyle w:val="TableParagraph"/>
              <w:spacing w:before="204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242,48</w:t>
            </w:r>
          </w:p>
        </w:tc>
        <w:tc>
          <w:tcPr>
            <w:tcW w:w="802" w:type="dxa"/>
          </w:tcPr>
          <w:p w14:paraId="1D67C058" w14:textId="77777777" w:rsidR="003A10A4" w:rsidRDefault="003A10A4">
            <w:pPr>
              <w:pStyle w:val="TableParagraph"/>
              <w:spacing w:before="204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242,47</w:t>
            </w:r>
          </w:p>
        </w:tc>
        <w:tc>
          <w:tcPr>
            <w:tcW w:w="802" w:type="dxa"/>
          </w:tcPr>
          <w:p w14:paraId="304AB7AD" w14:textId="77777777" w:rsidR="003A10A4" w:rsidRDefault="003A10A4">
            <w:pPr>
              <w:pStyle w:val="TableParagraph"/>
              <w:spacing w:before="204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242,47</w:t>
            </w:r>
          </w:p>
        </w:tc>
        <w:tc>
          <w:tcPr>
            <w:tcW w:w="802" w:type="dxa"/>
          </w:tcPr>
          <w:p w14:paraId="3D753B2B" w14:textId="77777777" w:rsidR="003A10A4" w:rsidRDefault="003A10A4">
            <w:pPr>
              <w:pStyle w:val="TableParagraph"/>
              <w:spacing w:before="204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242,46</w:t>
            </w:r>
          </w:p>
        </w:tc>
        <w:tc>
          <w:tcPr>
            <w:tcW w:w="802" w:type="dxa"/>
          </w:tcPr>
          <w:p w14:paraId="556BB9DC" w14:textId="77777777" w:rsidR="003A10A4" w:rsidRDefault="003A10A4">
            <w:pPr>
              <w:pStyle w:val="TableParagraph"/>
              <w:spacing w:before="204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242,45</w:t>
            </w:r>
          </w:p>
        </w:tc>
        <w:tc>
          <w:tcPr>
            <w:tcW w:w="802" w:type="dxa"/>
          </w:tcPr>
          <w:p w14:paraId="20C61393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242,45</w:t>
            </w:r>
          </w:p>
        </w:tc>
        <w:tc>
          <w:tcPr>
            <w:tcW w:w="805" w:type="dxa"/>
          </w:tcPr>
          <w:p w14:paraId="69E9C265" w14:textId="77777777" w:rsidR="003A10A4" w:rsidRDefault="003A10A4">
            <w:pPr>
              <w:pStyle w:val="TableParagraph"/>
              <w:spacing w:before="204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242,44</w:t>
            </w:r>
          </w:p>
        </w:tc>
        <w:tc>
          <w:tcPr>
            <w:tcW w:w="802" w:type="dxa"/>
          </w:tcPr>
          <w:p w14:paraId="47D38E48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242,43</w:t>
            </w:r>
          </w:p>
        </w:tc>
        <w:tc>
          <w:tcPr>
            <w:tcW w:w="802" w:type="dxa"/>
          </w:tcPr>
          <w:p w14:paraId="1A064816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242,42</w:t>
            </w:r>
          </w:p>
        </w:tc>
        <w:tc>
          <w:tcPr>
            <w:tcW w:w="802" w:type="dxa"/>
          </w:tcPr>
          <w:p w14:paraId="7E0824FE" w14:textId="77777777" w:rsidR="003A10A4" w:rsidRDefault="003A10A4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242,42</w:t>
            </w:r>
          </w:p>
        </w:tc>
        <w:tc>
          <w:tcPr>
            <w:tcW w:w="783" w:type="dxa"/>
          </w:tcPr>
          <w:p w14:paraId="19801C89" w14:textId="77777777" w:rsidR="003A10A4" w:rsidRDefault="003A10A4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242,41</w:t>
            </w:r>
          </w:p>
        </w:tc>
      </w:tr>
      <w:tr w:rsidR="00F53F52" w14:paraId="4B687661" w14:textId="77777777">
        <w:trPr>
          <w:trHeight w:val="299"/>
        </w:trPr>
        <w:tc>
          <w:tcPr>
            <w:tcW w:w="15928" w:type="dxa"/>
            <w:gridSpan w:val="17"/>
          </w:tcPr>
          <w:p w14:paraId="66404A1F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№10</w:t>
            </w:r>
          </w:p>
        </w:tc>
      </w:tr>
      <w:tr w:rsidR="003A10A4" w14:paraId="61A8FDD5" w14:textId="77777777" w:rsidTr="003A10A4">
        <w:trPr>
          <w:trHeight w:val="414"/>
        </w:trPr>
        <w:tc>
          <w:tcPr>
            <w:tcW w:w="2424" w:type="dxa"/>
          </w:tcPr>
          <w:p w14:paraId="01924F65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64FC753C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442A6AB2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A4C032F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94" w:type="dxa"/>
          </w:tcPr>
          <w:p w14:paraId="4122F7B8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91" w:type="dxa"/>
          </w:tcPr>
          <w:p w14:paraId="758618EB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3476EFB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4" w:type="dxa"/>
          </w:tcPr>
          <w:p w14:paraId="51D76BE4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5052E1F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16B2CBC5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644009A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07BF114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4806A0D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5" w:type="dxa"/>
          </w:tcPr>
          <w:p w14:paraId="41544B77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59DFF06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7F16163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0D5E959F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783" w:type="dxa"/>
          </w:tcPr>
          <w:p w14:paraId="009EA83E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</w:tr>
      <w:tr w:rsidR="003A10A4" w14:paraId="6E4FACCB" w14:textId="77777777" w:rsidTr="003A10A4">
        <w:trPr>
          <w:trHeight w:val="414"/>
        </w:trPr>
        <w:tc>
          <w:tcPr>
            <w:tcW w:w="2424" w:type="dxa"/>
          </w:tcPr>
          <w:p w14:paraId="2B1EADC5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52FD3841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216" w:type="dxa"/>
          </w:tcPr>
          <w:p w14:paraId="5763FFB6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255CAC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94" w:type="dxa"/>
          </w:tcPr>
          <w:p w14:paraId="204FF53A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91" w:type="dxa"/>
          </w:tcPr>
          <w:p w14:paraId="367F84DE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55190779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4" w:type="dxa"/>
          </w:tcPr>
          <w:p w14:paraId="3C408A18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12FE8C1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4A51323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2801068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4A63737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64520FB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5" w:type="dxa"/>
          </w:tcPr>
          <w:p w14:paraId="3B32F8F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2D85E8C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053F29D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802" w:type="dxa"/>
          </w:tcPr>
          <w:p w14:paraId="63346B34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  <w:tc>
          <w:tcPr>
            <w:tcW w:w="783" w:type="dxa"/>
          </w:tcPr>
          <w:p w14:paraId="6D0184C7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3,25</w:t>
            </w:r>
          </w:p>
        </w:tc>
      </w:tr>
      <w:tr w:rsidR="003A10A4" w14:paraId="4F57D387" w14:textId="77777777" w:rsidTr="003A10A4">
        <w:trPr>
          <w:trHeight w:val="618"/>
        </w:trPr>
        <w:tc>
          <w:tcPr>
            <w:tcW w:w="2424" w:type="dxa"/>
          </w:tcPr>
          <w:p w14:paraId="01A4D42C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2B6C492B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216" w:type="dxa"/>
          </w:tcPr>
          <w:p w14:paraId="743FBE67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785B35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4" w:type="dxa"/>
          </w:tcPr>
          <w:p w14:paraId="404FE422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1" w:type="dxa"/>
          </w:tcPr>
          <w:p w14:paraId="53EFCB0F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314DEF11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4" w:type="dxa"/>
          </w:tcPr>
          <w:p w14:paraId="15D9393E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4975BFBD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454982B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3027694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72FEFD1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3B3F766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5" w:type="dxa"/>
          </w:tcPr>
          <w:p w14:paraId="0CAF1A2E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348BFD6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79841B39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802" w:type="dxa"/>
          </w:tcPr>
          <w:p w14:paraId="5C15414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783" w:type="dxa"/>
          </w:tcPr>
          <w:p w14:paraId="36755C04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</w:tr>
      <w:tr w:rsidR="003A10A4" w14:paraId="2B1E2466" w14:textId="77777777" w:rsidTr="003A10A4">
        <w:trPr>
          <w:trHeight w:val="415"/>
        </w:trPr>
        <w:tc>
          <w:tcPr>
            <w:tcW w:w="2424" w:type="dxa"/>
          </w:tcPr>
          <w:p w14:paraId="775AC638" w14:textId="77777777" w:rsidR="003A10A4" w:rsidRDefault="003A10A4">
            <w:pPr>
              <w:pStyle w:val="TableParagraph"/>
              <w:spacing w:line="204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70734CEC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216" w:type="dxa"/>
          </w:tcPr>
          <w:p w14:paraId="125B003C" w14:textId="77777777" w:rsidR="003A10A4" w:rsidRDefault="003A10A4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824B312" w14:textId="77777777" w:rsidR="003A10A4" w:rsidRDefault="003A10A4">
            <w:pPr>
              <w:pStyle w:val="TableParagraph"/>
              <w:spacing w:before="1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94" w:type="dxa"/>
          </w:tcPr>
          <w:p w14:paraId="42F698FF" w14:textId="77777777" w:rsidR="003A10A4" w:rsidRDefault="003A10A4">
            <w:pPr>
              <w:pStyle w:val="TableParagraph"/>
              <w:spacing w:before="1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91" w:type="dxa"/>
          </w:tcPr>
          <w:p w14:paraId="09585837" w14:textId="77777777" w:rsidR="003A10A4" w:rsidRDefault="003A10A4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2" w:type="dxa"/>
          </w:tcPr>
          <w:p w14:paraId="1D3CE6D6" w14:textId="77777777" w:rsidR="003A10A4" w:rsidRDefault="003A10A4">
            <w:pPr>
              <w:pStyle w:val="TableParagraph"/>
              <w:spacing w:before="1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4" w:type="dxa"/>
          </w:tcPr>
          <w:p w14:paraId="447063B4" w14:textId="77777777" w:rsidR="003A10A4" w:rsidRDefault="003A10A4">
            <w:pPr>
              <w:pStyle w:val="TableParagraph"/>
              <w:spacing w:before="1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2" w:type="dxa"/>
          </w:tcPr>
          <w:p w14:paraId="26ADC091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2" w:type="dxa"/>
          </w:tcPr>
          <w:p w14:paraId="72C13BC9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7A1F884D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26BCDC99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36679F57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5" w:type="dxa"/>
          </w:tcPr>
          <w:p w14:paraId="4058AA91" w14:textId="77777777" w:rsidR="003A10A4" w:rsidRDefault="003A10A4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24944DFA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6880265E" w14:textId="77777777" w:rsidR="003A10A4" w:rsidRDefault="003A10A4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802" w:type="dxa"/>
          </w:tcPr>
          <w:p w14:paraId="174CC6FB" w14:textId="77777777" w:rsidR="003A10A4" w:rsidRDefault="003A10A4">
            <w:pPr>
              <w:pStyle w:val="TableParagraph"/>
              <w:spacing w:before="1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  <w:tc>
          <w:tcPr>
            <w:tcW w:w="783" w:type="dxa"/>
          </w:tcPr>
          <w:p w14:paraId="777A550F" w14:textId="77777777" w:rsidR="003A10A4" w:rsidRDefault="003A10A4">
            <w:pPr>
              <w:pStyle w:val="TableParagraph"/>
              <w:spacing w:before="1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0,70</w:t>
            </w:r>
          </w:p>
        </w:tc>
      </w:tr>
      <w:tr w:rsidR="003A10A4" w14:paraId="55064939" w14:textId="77777777" w:rsidTr="003A10A4">
        <w:trPr>
          <w:trHeight w:val="414"/>
        </w:trPr>
        <w:tc>
          <w:tcPr>
            <w:tcW w:w="2424" w:type="dxa"/>
          </w:tcPr>
          <w:p w14:paraId="3E6731F3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средней</w:t>
            </w:r>
          </w:p>
          <w:p w14:paraId="17F40967" w14:textId="77777777" w:rsidR="003A10A4" w:rsidRDefault="003A10A4">
            <w:pPr>
              <w:pStyle w:val="TableParagraph"/>
              <w:spacing w:before="2" w:line="191" w:lineRule="exact"/>
              <w:ind w:left="90" w:right="81"/>
              <w:rPr>
                <w:sz w:val="18"/>
              </w:rPr>
            </w:pPr>
            <w:r>
              <w:rPr>
                <w:spacing w:val="-5"/>
                <w:sz w:val="18"/>
              </w:rPr>
              <w:t>ГВС</w:t>
            </w:r>
          </w:p>
        </w:tc>
        <w:tc>
          <w:tcPr>
            <w:tcW w:w="1216" w:type="dxa"/>
          </w:tcPr>
          <w:p w14:paraId="08196AE5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22688B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2B56BC4D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3982B32F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620EA6A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17CDC445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BEF43C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508631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DCF3B5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224FA8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FAB2F0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75373B23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2E49EA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7A67C7F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9031790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16ABB9D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3A10A4" w14:paraId="6C2955D3" w14:textId="77777777" w:rsidTr="003A10A4">
        <w:trPr>
          <w:trHeight w:val="621"/>
        </w:trPr>
        <w:tc>
          <w:tcPr>
            <w:tcW w:w="2424" w:type="dxa"/>
          </w:tcPr>
          <w:p w14:paraId="6D33E5CC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7B03B7FF" w14:textId="77777777" w:rsidR="003A10A4" w:rsidRDefault="003A10A4">
            <w:pPr>
              <w:pStyle w:val="TableParagraph"/>
              <w:spacing w:line="192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58B69943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0228145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94" w:type="dxa"/>
          </w:tcPr>
          <w:p w14:paraId="76C61D6A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91" w:type="dxa"/>
          </w:tcPr>
          <w:p w14:paraId="29635456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62A71F36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4" w:type="dxa"/>
          </w:tcPr>
          <w:p w14:paraId="40654EC2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098B30C9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3BDB4D5C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6733A10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42B67FB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6E4F2D7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5" w:type="dxa"/>
          </w:tcPr>
          <w:p w14:paraId="6E90ADE2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3F6BAE0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20FF8D1F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06D5A48C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783" w:type="dxa"/>
          </w:tcPr>
          <w:p w14:paraId="4D1650DF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</w:tr>
      <w:tr w:rsidR="003A10A4" w14:paraId="2C281C81" w14:textId="77777777" w:rsidTr="003A10A4">
        <w:trPr>
          <w:trHeight w:val="412"/>
        </w:trPr>
        <w:tc>
          <w:tcPr>
            <w:tcW w:w="2424" w:type="dxa"/>
          </w:tcPr>
          <w:p w14:paraId="08CE5F31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0267EB0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0FD7265E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BE7A483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4" w:type="dxa"/>
          </w:tcPr>
          <w:p w14:paraId="109F108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1" w:type="dxa"/>
          </w:tcPr>
          <w:p w14:paraId="414ADEB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704E1499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4" w:type="dxa"/>
          </w:tcPr>
          <w:p w14:paraId="7E792BC9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991C81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38B6D16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588B761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793D3F5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3DB4E72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5" w:type="dxa"/>
          </w:tcPr>
          <w:p w14:paraId="601442CB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453431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0942491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4EFAA88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783" w:type="dxa"/>
          </w:tcPr>
          <w:p w14:paraId="011F6310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</w:tr>
      <w:tr w:rsidR="003A10A4" w14:paraId="6F2AA0E8" w14:textId="77777777" w:rsidTr="003A10A4">
        <w:trPr>
          <w:trHeight w:val="621"/>
        </w:trPr>
        <w:tc>
          <w:tcPr>
            <w:tcW w:w="2424" w:type="dxa"/>
          </w:tcPr>
          <w:p w14:paraId="19DA437A" w14:textId="77777777" w:rsidR="003A10A4" w:rsidRDefault="003A10A4">
            <w:pPr>
              <w:pStyle w:val="TableParagraph"/>
              <w:spacing w:line="242" w:lineRule="auto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655B70A7" w14:textId="77777777" w:rsidR="003A10A4" w:rsidRDefault="003A10A4">
            <w:pPr>
              <w:pStyle w:val="TableParagraph"/>
              <w:spacing w:line="188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216" w:type="dxa"/>
          </w:tcPr>
          <w:p w14:paraId="7FFDAA3E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1790083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1,95%</w:t>
            </w:r>
          </w:p>
        </w:tc>
        <w:tc>
          <w:tcPr>
            <w:tcW w:w="894" w:type="dxa"/>
          </w:tcPr>
          <w:p w14:paraId="5A158252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1,95%</w:t>
            </w:r>
          </w:p>
        </w:tc>
        <w:tc>
          <w:tcPr>
            <w:tcW w:w="891" w:type="dxa"/>
          </w:tcPr>
          <w:p w14:paraId="063570BD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2,86%</w:t>
            </w:r>
          </w:p>
        </w:tc>
        <w:tc>
          <w:tcPr>
            <w:tcW w:w="802" w:type="dxa"/>
          </w:tcPr>
          <w:p w14:paraId="4B32BA2F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2,86%</w:t>
            </w:r>
          </w:p>
        </w:tc>
        <w:tc>
          <w:tcPr>
            <w:tcW w:w="804" w:type="dxa"/>
          </w:tcPr>
          <w:p w14:paraId="741D6766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2,86%</w:t>
            </w:r>
          </w:p>
        </w:tc>
        <w:tc>
          <w:tcPr>
            <w:tcW w:w="802" w:type="dxa"/>
          </w:tcPr>
          <w:p w14:paraId="2714BB74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2,86%</w:t>
            </w:r>
          </w:p>
        </w:tc>
        <w:tc>
          <w:tcPr>
            <w:tcW w:w="802" w:type="dxa"/>
          </w:tcPr>
          <w:p w14:paraId="61680D4E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6FD36411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1BB2CE3F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359F1A4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5" w:type="dxa"/>
          </w:tcPr>
          <w:p w14:paraId="33C01C5E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6C0CFE50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49853DCB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802" w:type="dxa"/>
          </w:tcPr>
          <w:p w14:paraId="17A082F8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  <w:tc>
          <w:tcPr>
            <w:tcW w:w="783" w:type="dxa"/>
          </w:tcPr>
          <w:p w14:paraId="03CD1EFE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2,55%</w:t>
            </w:r>
          </w:p>
        </w:tc>
      </w:tr>
      <w:tr w:rsidR="003A10A4" w14:paraId="5F13026A" w14:textId="77777777" w:rsidTr="003A10A4">
        <w:trPr>
          <w:trHeight w:val="415"/>
        </w:trPr>
        <w:tc>
          <w:tcPr>
            <w:tcW w:w="2424" w:type="dxa"/>
          </w:tcPr>
          <w:p w14:paraId="516BCBAE" w14:textId="77777777" w:rsidR="003A10A4" w:rsidRDefault="003A10A4">
            <w:pPr>
              <w:pStyle w:val="TableParagraph"/>
              <w:spacing w:line="203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2F71C587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216" w:type="dxa"/>
          </w:tcPr>
          <w:p w14:paraId="3AB3946D" w14:textId="77777777" w:rsidR="003A10A4" w:rsidRDefault="003A10A4">
            <w:pPr>
              <w:pStyle w:val="TableParagraph"/>
              <w:spacing w:before="1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1651DEE9" w14:textId="77777777" w:rsidR="003A10A4" w:rsidRDefault="003A10A4">
            <w:pPr>
              <w:pStyle w:val="TableParagraph"/>
              <w:spacing w:before="1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6,44%</w:t>
            </w:r>
          </w:p>
        </w:tc>
        <w:tc>
          <w:tcPr>
            <w:tcW w:w="894" w:type="dxa"/>
          </w:tcPr>
          <w:p w14:paraId="5DE144CB" w14:textId="77777777" w:rsidR="003A10A4" w:rsidRDefault="003A10A4">
            <w:pPr>
              <w:pStyle w:val="TableParagraph"/>
              <w:spacing w:before="1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6,60%</w:t>
            </w:r>
          </w:p>
        </w:tc>
        <w:tc>
          <w:tcPr>
            <w:tcW w:w="891" w:type="dxa"/>
          </w:tcPr>
          <w:p w14:paraId="261909C6" w14:textId="77777777" w:rsidR="003A10A4" w:rsidRDefault="003A10A4">
            <w:pPr>
              <w:pStyle w:val="TableParagraph"/>
              <w:spacing w:before="101"/>
              <w:ind w:left="9"/>
              <w:rPr>
                <w:sz w:val="18"/>
              </w:rPr>
            </w:pPr>
            <w:r>
              <w:rPr>
                <w:spacing w:val="-2"/>
                <w:sz w:val="18"/>
              </w:rPr>
              <w:t>6,77%</w:t>
            </w:r>
          </w:p>
        </w:tc>
        <w:tc>
          <w:tcPr>
            <w:tcW w:w="802" w:type="dxa"/>
          </w:tcPr>
          <w:p w14:paraId="2998A53B" w14:textId="77777777" w:rsidR="003A10A4" w:rsidRDefault="003A10A4">
            <w:pPr>
              <w:pStyle w:val="TableParagraph"/>
              <w:spacing w:before="1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6,93%</w:t>
            </w:r>
          </w:p>
        </w:tc>
        <w:tc>
          <w:tcPr>
            <w:tcW w:w="804" w:type="dxa"/>
          </w:tcPr>
          <w:p w14:paraId="60079A07" w14:textId="77777777" w:rsidR="003A10A4" w:rsidRDefault="003A10A4">
            <w:pPr>
              <w:pStyle w:val="TableParagraph"/>
              <w:spacing w:before="1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7,09%</w:t>
            </w:r>
          </w:p>
        </w:tc>
        <w:tc>
          <w:tcPr>
            <w:tcW w:w="802" w:type="dxa"/>
          </w:tcPr>
          <w:p w14:paraId="1EACF754" w14:textId="77777777" w:rsidR="003A10A4" w:rsidRDefault="003A10A4">
            <w:pPr>
              <w:pStyle w:val="TableParagraph"/>
              <w:spacing w:before="1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7,26%</w:t>
            </w:r>
          </w:p>
        </w:tc>
        <w:tc>
          <w:tcPr>
            <w:tcW w:w="802" w:type="dxa"/>
          </w:tcPr>
          <w:p w14:paraId="6C9923DC" w14:textId="77777777" w:rsidR="003A10A4" w:rsidRDefault="003A10A4">
            <w:pPr>
              <w:pStyle w:val="TableParagraph"/>
              <w:spacing w:before="1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7,42%</w:t>
            </w:r>
          </w:p>
        </w:tc>
        <w:tc>
          <w:tcPr>
            <w:tcW w:w="802" w:type="dxa"/>
          </w:tcPr>
          <w:p w14:paraId="4A01A0AA" w14:textId="77777777" w:rsidR="003A10A4" w:rsidRDefault="003A10A4">
            <w:pPr>
              <w:pStyle w:val="TableParagraph"/>
              <w:spacing w:before="1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7,58%</w:t>
            </w:r>
          </w:p>
        </w:tc>
        <w:tc>
          <w:tcPr>
            <w:tcW w:w="802" w:type="dxa"/>
          </w:tcPr>
          <w:p w14:paraId="3B7D6968" w14:textId="77777777" w:rsidR="003A10A4" w:rsidRDefault="003A10A4">
            <w:pPr>
              <w:pStyle w:val="TableParagraph"/>
              <w:spacing w:before="1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7,75%</w:t>
            </w:r>
          </w:p>
        </w:tc>
        <w:tc>
          <w:tcPr>
            <w:tcW w:w="802" w:type="dxa"/>
          </w:tcPr>
          <w:p w14:paraId="554197D7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7,91%</w:t>
            </w:r>
          </w:p>
        </w:tc>
        <w:tc>
          <w:tcPr>
            <w:tcW w:w="805" w:type="dxa"/>
          </w:tcPr>
          <w:p w14:paraId="506B03DF" w14:textId="77777777" w:rsidR="003A10A4" w:rsidRDefault="003A10A4">
            <w:pPr>
              <w:pStyle w:val="TableParagraph"/>
              <w:spacing w:before="1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8,07%</w:t>
            </w:r>
          </w:p>
        </w:tc>
        <w:tc>
          <w:tcPr>
            <w:tcW w:w="802" w:type="dxa"/>
          </w:tcPr>
          <w:p w14:paraId="34806A03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8,24%</w:t>
            </w:r>
          </w:p>
        </w:tc>
        <w:tc>
          <w:tcPr>
            <w:tcW w:w="802" w:type="dxa"/>
          </w:tcPr>
          <w:p w14:paraId="3D6FD36D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8,40%</w:t>
            </w:r>
          </w:p>
        </w:tc>
        <w:tc>
          <w:tcPr>
            <w:tcW w:w="802" w:type="dxa"/>
          </w:tcPr>
          <w:p w14:paraId="060ECA61" w14:textId="77777777" w:rsidR="003A10A4" w:rsidRDefault="003A10A4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8,57%</w:t>
            </w:r>
          </w:p>
        </w:tc>
        <w:tc>
          <w:tcPr>
            <w:tcW w:w="783" w:type="dxa"/>
          </w:tcPr>
          <w:p w14:paraId="00768D2F" w14:textId="77777777" w:rsidR="003A10A4" w:rsidRDefault="003A10A4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8,73%</w:t>
            </w:r>
          </w:p>
        </w:tc>
      </w:tr>
      <w:tr w:rsidR="003A10A4" w14:paraId="6D982F5F" w14:textId="77777777" w:rsidTr="003A10A4">
        <w:trPr>
          <w:trHeight w:val="1240"/>
        </w:trPr>
        <w:tc>
          <w:tcPr>
            <w:tcW w:w="2424" w:type="dxa"/>
          </w:tcPr>
          <w:p w14:paraId="77507B24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</w:t>
            </w:r>
          </w:p>
          <w:p w14:paraId="65910930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самого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мощного </w:t>
            </w: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216" w:type="dxa"/>
          </w:tcPr>
          <w:p w14:paraId="081A730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9BC497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75AECE3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63EA32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C05A4C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8E1936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94" w:type="dxa"/>
          </w:tcPr>
          <w:p w14:paraId="396A270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868F01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CCEADEB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91" w:type="dxa"/>
          </w:tcPr>
          <w:p w14:paraId="0FF2DFE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833D2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CCD3A5D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3844C2C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0F005B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318C9CC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4" w:type="dxa"/>
          </w:tcPr>
          <w:p w14:paraId="7902826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051ADD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8860345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1838278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D5198D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E609943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5AE48B8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CC9EBB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963FF34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4C424B2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64ADCA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0FFF4AC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165A239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B13CE5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1DFB6D2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5E75809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CD3D73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5F3F3BB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5" w:type="dxa"/>
          </w:tcPr>
          <w:p w14:paraId="3ADA20D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D2B35D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BC7EF9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235FED7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2252A3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6D09CB3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1C18656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EF618B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21F4CEB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35D6B9C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9A2ACA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0C5C7C6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783" w:type="dxa"/>
          </w:tcPr>
          <w:p w14:paraId="7E8DD99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2E217F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6BEB7A6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</w:tr>
      <w:tr w:rsidR="003A10A4" w14:paraId="3982860D" w14:textId="77777777" w:rsidTr="003A10A4">
        <w:trPr>
          <w:trHeight w:val="316"/>
        </w:trPr>
        <w:tc>
          <w:tcPr>
            <w:tcW w:w="2424" w:type="dxa"/>
            <w:vMerge w:val="restart"/>
          </w:tcPr>
          <w:p w14:paraId="025E4813" w14:textId="77777777" w:rsidR="003A10A4" w:rsidRDefault="003A10A4">
            <w:pPr>
              <w:pStyle w:val="TableParagraph"/>
              <w:spacing w:before="110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75FFBE6A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216" w:type="dxa"/>
          </w:tcPr>
          <w:p w14:paraId="6F38ED95" w14:textId="77777777" w:rsidR="003A10A4" w:rsidRDefault="003A10A4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5FF4E75" w14:textId="77777777" w:rsidR="003A10A4" w:rsidRDefault="003A10A4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1,69</w:t>
            </w:r>
          </w:p>
        </w:tc>
        <w:tc>
          <w:tcPr>
            <w:tcW w:w="894" w:type="dxa"/>
          </w:tcPr>
          <w:p w14:paraId="5E71DCE8" w14:textId="77777777" w:rsidR="003A10A4" w:rsidRDefault="003A10A4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1,69</w:t>
            </w:r>
          </w:p>
        </w:tc>
        <w:tc>
          <w:tcPr>
            <w:tcW w:w="891" w:type="dxa"/>
          </w:tcPr>
          <w:p w14:paraId="51349A9B" w14:textId="77777777" w:rsidR="003A10A4" w:rsidRDefault="003A10A4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1,42</w:t>
            </w:r>
          </w:p>
        </w:tc>
        <w:tc>
          <w:tcPr>
            <w:tcW w:w="802" w:type="dxa"/>
          </w:tcPr>
          <w:p w14:paraId="6A1BFC7B" w14:textId="77777777" w:rsidR="003A10A4" w:rsidRDefault="003A10A4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1,42</w:t>
            </w:r>
          </w:p>
        </w:tc>
        <w:tc>
          <w:tcPr>
            <w:tcW w:w="804" w:type="dxa"/>
          </w:tcPr>
          <w:p w14:paraId="4EB1E229" w14:textId="77777777" w:rsidR="003A10A4" w:rsidRDefault="003A10A4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1,42</w:t>
            </w:r>
          </w:p>
        </w:tc>
        <w:tc>
          <w:tcPr>
            <w:tcW w:w="802" w:type="dxa"/>
          </w:tcPr>
          <w:p w14:paraId="193E12D1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1,42</w:t>
            </w:r>
          </w:p>
        </w:tc>
        <w:tc>
          <w:tcPr>
            <w:tcW w:w="802" w:type="dxa"/>
          </w:tcPr>
          <w:p w14:paraId="7D64A02F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1,51</w:t>
            </w:r>
          </w:p>
        </w:tc>
        <w:tc>
          <w:tcPr>
            <w:tcW w:w="802" w:type="dxa"/>
          </w:tcPr>
          <w:p w14:paraId="18621720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1,51</w:t>
            </w:r>
          </w:p>
        </w:tc>
        <w:tc>
          <w:tcPr>
            <w:tcW w:w="802" w:type="dxa"/>
          </w:tcPr>
          <w:p w14:paraId="061DD768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802" w:type="dxa"/>
          </w:tcPr>
          <w:p w14:paraId="41DD6DC6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805" w:type="dxa"/>
          </w:tcPr>
          <w:p w14:paraId="66C91939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802" w:type="dxa"/>
          </w:tcPr>
          <w:p w14:paraId="4BD986CF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802" w:type="dxa"/>
          </w:tcPr>
          <w:p w14:paraId="73158AA3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802" w:type="dxa"/>
          </w:tcPr>
          <w:p w14:paraId="1C748E72" w14:textId="77777777" w:rsidR="003A10A4" w:rsidRDefault="003A10A4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783" w:type="dxa"/>
          </w:tcPr>
          <w:p w14:paraId="3E896F60" w14:textId="77777777" w:rsidR="003A10A4" w:rsidRDefault="003A10A4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</w:tr>
      <w:tr w:rsidR="003A10A4" w14:paraId="0DB8B838" w14:textId="77777777" w:rsidTr="003A10A4">
        <w:trPr>
          <w:trHeight w:val="314"/>
        </w:trPr>
        <w:tc>
          <w:tcPr>
            <w:tcW w:w="2424" w:type="dxa"/>
            <w:vMerge/>
            <w:tcBorders>
              <w:top w:val="nil"/>
            </w:tcBorders>
          </w:tcPr>
          <w:p w14:paraId="5F5D61D5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216" w:type="dxa"/>
          </w:tcPr>
          <w:p w14:paraId="1C7F22AA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54619804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77,30%</w:t>
            </w:r>
          </w:p>
        </w:tc>
        <w:tc>
          <w:tcPr>
            <w:tcW w:w="894" w:type="dxa"/>
          </w:tcPr>
          <w:p w14:paraId="3F11BD80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77,26%</w:t>
            </w:r>
          </w:p>
        </w:tc>
        <w:tc>
          <w:tcPr>
            <w:tcW w:w="891" w:type="dxa"/>
          </w:tcPr>
          <w:p w14:paraId="269FAE7E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66,04%</w:t>
            </w:r>
          </w:p>
        </w:tc>
        <w:tc>
          <w:tcPr>
            <w:tcW w:w="802" w:type="dxa"/>
          </w:tcPr>
          <w:p w14:paraId="56F5ED31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65,97%</w:t>
            </w:r>
          </w:p>
        </w:tc>
        <w:tc>
          <w:tcPr>
            <w:tcW w:w="804" w:type="dxa"/>
          </w:tcPr>
          <w:p w14:paraId="33994D57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65,90%</w:t>
            </w:r>
          </w:p>
        </w:tc>
        <w:tc>
          <w:tcPr>
            <w:tcW w:w="802" w:type="dxa"/>
          </w:tcPr>
          <w:p w14:paraId="1B38C299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65,83%</w:t>
            </w:r>
          </w:p>
        </w:tc>
        <w:tc>
          <w:tcPr>
            <w:tcW w:w="802" w:type="dxa"/>
          </w:tcPr>
          <w:p w14:paraId="6B8E1FB3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69,58%</w:t>
            </w:r>
          </w:p>
        </w:tc>
        <w:tc>
          <w:tcPr>
            <w:tcW w:w="802" w:type="dxa"/>
          </w:tcPr>
          <w:p w14:paraId="4663181A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69,51%</w:t>
            </w:r>
          </w:p>
        </w:tc>
        <w:tc>
          <w:tcPr>
            <w:tcW w:w="802" w:type="dxa"/>
          </w:tcPr>
          <w:p w14:paraId="62A083DF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69,45%</w:t>
            </w:r>
          </w:p>
        </w:tc>
        <w:tc>
          <w:tcPr>
            <w:tcW w:w="802" w:type="dxa"/>
          </w:tcPr>
          <w:p w14:paraId="42EFE777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69,39%</w:t>
            </w:r>
          </w:p>
        </w:tc>
        <w:tc>
          <w:tcPr>
            <w:tcW w:w="805" w:type="dxa"/>
          </w:tcPr>
          <w:p w14:paraId="088F97D3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69,32%</w:t>
            </w:r>
          </w:p>
        </w:tc>
        <w:tc>
          <w:tcPr>
            <w:tcW w:w="802" w:type="dxa"/>
          </w:tcPr>
          <w:p w14:paraId="07C03A18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69,26%</w:t>
            </w:r>
          </w:p>
        </w:tc>
        <w:tc>
          <w:tcPr>
            <w:tcW w:w="802" w:type="dxa"/>
          </w:tcPr>
          <w:p w14:paraId="74816649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69,19%</w:t>
            </w:r>
          </w:p>
        </w:tc>
        <w:tc>
          <w:tcPr>
            <w:tcW w:w="802" w:type="dxa"/>
          </w:tcPr>
          <w:p w14:paraId="233DE7DF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69,13%</w:t>
            </w:r>
          </w:p>
        </w:tc>
        <w:tc>
          <w:tcPr>
            <w:tcW w:w="783" w:type="dxa"/>
          </w:tcPr>
          <w:p w14:paraId="18F5187A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69,07%</w:t>
            </w:r>
          </w:p>
        </w:tc>
      </w:tr>
    </w:tbl>
    <w:p w14:paraId="02800328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0405BB9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17207279" w14:textId="77777777" w:rsidTr="003A10A4">
        <w:trPr>
          <w:trHeight w:val="508"/>
        </w:trPr>
        <w:tc>
          <w:tcPr>
            <w:tcW w:w="2282" w:type="dxa"/>
          </w:tcPr>
          <w:p w14:paraId="6AFA9A8C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2B07E603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690FC0B4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1C609B66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41366202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5E5ACB47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5C3559DA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05C4F217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6F88136D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525E29D8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1781705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717BC3B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649D2416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7B7E40B9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3585E627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6CDB4433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32D45728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724E5C2E" w14:textId="77777777" w:rsidTr="003A10A4">
        <w:trPr>
          <w:trHeight w:val="621"/>
        </w:trPr>
        <w:tc>
          <w:tcPr>
            <w:tcW w:w="2282" w:type="dxa"/>
          </w:tcPr>
          <w:p w14:paraId="52D456BC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358" w:type="dxa"/>
          </w:tcPr>
          <w:p w14:paraId="37104EC7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7AAF207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894" w:type="dxa"/>
          </w:tcPr>
          <w:p w14:paraId="44139FD4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891" w:type="dxa"/>
          </w:tcPr>
          <w:p w14:paraId="3FE76514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2,92</w:t>
            </w:r>
          </w:p>
        </w:tc>
        <w:tc>
          <w:tcPr>
            <w:tcW w:w="802" w:type="dxa"/>
          </w:tcPr>
          <w:p w14:paraId="2B1D7AAC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2,92</w:t>
            </w:r>
          </w:p>
        </w:tc>
        <w:tc>
          <w:tcPr>
            <w:tcW w:w="804" w:type="dxa"/>
          </w:tcPr>
          <w:p w14:paraId="24F7DA20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2,93</w:t>
            </w:r>
          </w:p>
        </w:tc>
        <w:tc>
          <w:tcPr>
            <w:tcW w:w="802" w:type="dxa"/>
          </w:tcPr>
          <w:p w14:paraId="5377B59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2,93</w:t>
            </w:r>
          </w:p>
        </w:tc>
        <w:tc>
          <w:tcPr>
            <w:tcW w:w="802" w:type="dxa"/>
          </w:tcPr>
          <w:p w14:paraId="327E7C5C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2,63</w:t>
            </w:r>
          </w:p>
        </w:tc>
        <w:tc>
          <w:tcPr>
            <w:tcW w:w="802" w:type="dxa"/>
          </w:tcPr>
          <w:p w14:paraId="39759DB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2,63</w:t>
            </w:r>
          </w:p>
        </w:tc>
        <w:tc>
          <w:tcPr>
            <w:tcW w:w="802" w:type="dxa"/>
          </w:tcPr>
          <w:p w14:paraId="7030CD45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2,64</w:t>
            </w:r>
          </w:p>
        </w:tc>
        <w:tc>
          <w:tcPr>
            <w:tcW w:w="802" w:type="dxa"/>
          </w:tcPr>
          <w:p w14:paraId="1B3FD511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2,64</w:t>
            </w:r>
          </w:p>
        </w:tc>
        <w:tc>
          <w:tcPr>
            <w:tcW w:w="805" w:type="dxa"/>
          </w:tcPr>
          <w:p w14:paraId="7ADDB088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2,64</w:t>
            </w:r>
          </w:p>
        </w:tc>
        <w:tc>
          <w:tcPr>
            <w:tcW w:w="802" w:type="dxa"/>
          </w:tcPr>
          <w:p w14:paraId="25CA5CED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2,65</w:t>
            </w:r>
          </w:p>
        </w:tc>
        <w:tc>
          <w:tcPr>
            <w:tcW w:w="802" w:type="dxa"/>
          </w:tcPr>
          <w:p w14:paraId="5F5BABF7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2,65</w:t>
            </w:r>
          </w:p>
        </w:tc>
        <w:tc>
          <w:tcPr>
            <w:tcW w:w="802" w:type="dxa"/>
          </w:tcPr>
          <w:p w14:paraId="5AE10197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2,657</w:t>
            </w:r>
          </w:p>
        </w:tc>
        <w:tc>
          <w:tcPr>
            <w:tcW w:w="783" w:type="dxa"/>
          </w:tcPr>
          <w:p w14:paraId="0506D60D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2,662</w:t>
            </w:r>
          </w:p>
        </w:tc>
      </w:tr>
      <w:tr w:rsidR="003A10A4" w14:paraId="6B389BAC" w14:textId="77777777" w:rsidTr="003A10A4">
        <w:trPr>
          <w:trHeight w:val="414"/>
        </w:trPr>
        <w:tc>
          <w:tcPr>
            <w:tcW w:w="2282" w:type="dxa"/>
          </w:tcPr>
          <w:p w14:paraId="4333380A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1EF99DB1" w14:textId="77777777" w:rsidR="003A10A4" w:rsidRDefault="003A10A4">
            <w:pPr>
              <w:pStyle w:val="TableParagraph"/>
              <w:spacing w:before="2"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692362C5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D9106BF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94" w:type="dxa"/>
          </w:tcPr>
          <w:p w14:paraId="0FBC8570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91" w:type="dxa"/>
          </w:tcPr>
          <w:p w14:paraId="4E57C811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18A31EBA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44DE8449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2785BFA2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51157EE5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40B1F74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066726D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3E4A091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5" w:type="dxa"/>
          </w:tcPr>
          <w:p w14:paraId="394B3196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14BA21D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43B1AAA5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11EC5EDA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0,2579</w:t>
            </w:r>
          </w:p>
        </w:tc>
        <w:tc>
          <w:tcPr>
            <w:tcW w:w="783" w:type="dxa"/>
          </w:tcPr>
          <w:p w14:paraId="33FF7BAE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0,2579</w:t>
            </w:r>
          </w:p>
        </w:tc>
      </w:tr>
      <w:tr w:rsidR="003A10A4" w14:paraId="43E682D0" w14:textId="77777777" w:rsidTr="003A10A4">
        <w:trPr>
          <w:trHeight w:val="415"/>
        </w:trPr>
        <w:tc>
          <w:tcPr>
            <w:tcW w:w="2282" w:type="dxa"/>
          </w:tcPr>
          <w:p w14:paraId="75B9110A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57CF9AB4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526EBEC9" w14:textId="77777777" w:rsidR="003A10A4" w:rsidRDefault="003A10A4">
            <w:pPr>
              <w:pStyle w:val="TableParagraph"/>
              <w:spacing w:before="98"/>
              <w:ind w:right="2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D9A0539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1,80</w:t>
            </w:r>
          </w:p>
        </w:tc>
        <w:tc>
          <w:tcPr>
            <w:tcW w:w="894" w:type="dxa"/>
          </w:tcPr>
          <w:p w14:paraId="18C7649B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1,81</w:t>
            </w:r>
          </w:p>
        </w:tc>
        <w:tc>
          <w:tcPr>
            <w:tcW w:w="891" w:type="dxa"/>
          </w:tcPr>
          <w:p w14:paraId="346B3C64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2,63</w:t>
            </w:r>
          </w:p>
        </w:tc>
        <w:tc>
          <w:tcPr>
            <w:tcW w:w="802" w:type="dxa"/>
          </w:tcPr>
          <w:p w14:paraId="10F89702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2,63</w:t>
            </w:r>
          </w:p>
        </w:tc>
        <w:tc>
          <w:tcPr>
            <w:tcW w:w="804" w:type="dxa"/>
          </w:tcPr>
          <w:p w14:paraId="2BC5D090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2,64</w:t>
            </w:r>
          </w:p>
        </w:tc>
        <w:tc>
          <w:tcPr>
            <w:tcW w:w="802" w:type="dxa"/>
          </w:tcPr>
          <w:p w14:paraId="5EDEFDE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2,64</w:t>
            </w:r>
          </w:p>
        </w:tc>
        <w:tc>
          <w:tcPr>
            <w:tcW w:w="802" w:type="dxa"/>
          </w:tcPr>
          <w:p w14:paraId="2BC0503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2,37</w:t>
            </w:r>
          </w:p>
        </w:tc>
        <w:tc>
          <w:tcPr>
            <w:tcW w:w="802" w:type="dxa"/>
          </w:tcPr>
          <w:p w14:paraId="0BD2A6D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2,37</w:t>
            </w:r>
          </w:p>
        </w:tc>
        <w:tc>
          <w:tcPr>
            <w:tcW w:w="802" w:type="dxa"/>
          </w:tcPr>
          <w:p w14:paraId="2B56B9C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2,38</w:t>
            </w:r>
          </w:p>
        </w:tc>
        <w:tc>
          <w:tcPr>
            <w:tcW w:w="802" w:type="dxa"/>
          </w:tcPr>
          <w:p w14:paraId="3920F76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2,38</w:t>
            </w:r>
          </w:p>
        </w:tc>
        <w:tc>
          <w:tcPr>
            <w:tcW w:w="805" w:type="dxa"/>
          </w:tcPr>
          <w:p w14:paraId="40C11A6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2,39</w:t>
            </w:r>
          </w:p>
        </w:tc>
        <w:tc>
          <w:tcPr>
            <w:tcW w:w="802" w:type="dxa"/>
          </w:tcPr>
          <w:p w14:paraId="4B1E499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2,39</w:t>
            </w:r>
          </w:p>
        </w:tc>
        <w:tc>
          <w:tcPr>
            <w:tcW w:w="802" w:type="dxa"/>
          </w:tcPr>
          <w:p w14:paraId="63FA08D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0A31D190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783" w:type="dxa"/>
          </w:tcPr>
          <w:p w14:paraId="3441304B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</w:tr>
      <w:tr w:rsidR="003A10A4" w14:paraId="13A4C45E" w14:textId="77777777" w:rsidTr="003A10A4">
        <w:trPr>
          <w:trHeight w:val="412"/>
        </w:trPr>
        <w:tc>
          <w:tcPr>
            <w:tcW w:w="2282" w:type="dxa"/>
          </w:tcPr>
          <w:p w14:paraId="7D355008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14C4762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665B337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3D27DA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94" w:type="dxa"/>
          </w:tcPr>
          <w:p w14:paraId="4D2A522B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91" w:type="dxa"/>
          </w:tcPr>
          <w:p w14:paraId="6B9F1CCD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5220D4DD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4" w:type="dxa"/>
          </w:tcPr>
          <w:p w14:paraId="50930DC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34858AC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0229C03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16BF181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3C0B8FE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229CA38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5" w:type="dxa"/>
          </w:tcPr>
          <w:p w14:paraId="6E3B441E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72B1225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107E5B2A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5A7C16B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0,207</w:t>
            </w:r>
          </w:p>
        </w:tc>
        <w:tc>
          <w:tcPr>
            <w:tcW w:w="783" w:type="dxa"/>
          </w:tcPr>
          <w:p w14:paraId="6580A773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0,212</w:t>
            </w:r>
          </w:p>
        </w:tc>
      </w:tr>
      <w:tr w:rsidR="003A10A4" w14:paraId="5810FB63" w14:textId="77777777" w:rsidTr="003A10A4">
        <w:trPr>
          <w:trHeight w:val="414"/>
        </w:trPr>
        <w:tc>
          <w:tcPr>
            <w:tcW w:w="2282" w:type="dxa"/>
          </w:tcPr>
          <w:p w14:paraId="330DF89B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3A071D76" w14:textId="77777777" w:rsidR="003A10A4" w:rsidRDefault="003A10A4">
            <w:pPr>
              <w:pStyle w:val="TableParagraph"/>
              <w:spacing w:before="2" w:line="191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3E0218D3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17F3223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1,69</w:t>
            </w:r>
          </w:p>
        </w:tc>
        <w:tc>
          <w:tcPr>
            <w:tcW w:w="894" w:type="dxa"/>
          </w:tcPr>
          <w:p w14:paraId="37B3609A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1,69</w:t>
            </w:r>
          </w:p>
        </w:tc>
        <w:tc>
          <w:tcPr>
            <w:tcW w:w="891" w:type="dxa"/>
          </w:tcPr>
          <w:p w14:paraId="778DBF65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2,45</w:t>
            </w:r>
          </w:p>
        </w:tc>
        <w:tc>
          <w:tcPr>
            <w:tcW w:w="802" w:type="dxa"/>
          </w:tcPr>
          <w:p w14:paraId="13F48286" w14:textId="77777777" w:rsidR="003A10A4" w:rsidRDefault="003A10A4">
            <w:pPr>
              <w:pStyle w:val="TableParagraph"/>
              <w:spacing w:before="100"/>
              <w:ind w:right="7"/>
              <w:rPr>
                <w:sz w:val="18"/>
              </w:rPr>
            </w:pPr>
            <w:r>
              <w:rPr>
                <w:spacing w:val="-4"/>
                <w:sz w:val="18"/>
              </w:rPr>
              <w:t>2,45</w:t>
            </w:r>
          </w:p>
        </w:tc>
        <w:tc>
          <w:tcPr>
            <w:tcW w:w="804" w:type="dxa"/>
          </w:tcPr>
          <w:p w14:paraId="264019D6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2,45</w:t>
            </w:r>
          </w:p>
        </w:tc>
        <w:tc>
          <w:tcPr>
            <w:tcW w:w="802" w:type="dxa"/>
          </w:tcPr>
          <w:p w14:paraId="042BE15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2,45</w:t>
            </w:r>
          </w:p>
        </w:tc>
        <w:tc>
          <w:tcPr>
            <w:tcW w:w="802" w:type="dxa"/>
          </w:tcPr>
          <w:p w14:paraId="22707BBB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5047867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62FE01F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459DEA7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5" w:type="dxa"/>
          </w:tcPr>
          <w:p w14:paraId="5638EEF6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61342663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28B187B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802" w:type="dxa"/>
          </w:tcPr>
          <w:p w14:paraId="3DAF8870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  <w:tc>
          <w:tcPr>
            <w:tcW w:w="783" w:type="dxa"/>
          </w:tcPr>
          <w:p w14:paraId="12120330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2,19</w:t>
            </w:r>
          </w:p>
        </w:tc>
      </w:tr>
      <w:tr w:rsidR="003A10A4" w14:paraId="615A9903" w14:textId="77777777" w:rsidTr="003A10A4">
        <w:trPr>
          <w:trHeight w:val="621"/>
        </w:trPr>
        <w:tc>
          <w:tcPr>
            <w:tcW w:w="2282" w:type="dxa"/>
          </w:tcPr>
          <w:p w14:paraId="1E88F296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06CF345F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5618C5C0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0F673B28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0,88</w:t>
            </w:r>
          </w:p>
        </w:tc>
        <w:tc>
          <w:tcPr>
            <w:tcW w:w="894" w:type="dxa"/>
          </w:tcPr>
          <w:p w14:paraId="0655304C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0,88</w:t>
            </w:r>
          </w:p>
        </w:tc>
        <w:tc>
          <w:tcPr>
            <w:tcW w:w="891" w:type="dxa"/>
          </w:tcPr>
          <w:p w14:paraId="0D2A8105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1,28</w:t>
            </w:r>
          </w:p>
        </w:tc>
        <w:tc>
          <w:tcPr>
            <w:tcW w:w="802" w:type="dxa"/>
          </w:tcPr>
          <w:p w14:paraId="32A45324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1,29</w:t>
            </w:r>
          </w:p>
        </w:tc>
        <w:tc>
          <w:tcPr>
            <w:tcW w:w="804" w:type="dxa"/>
          </w:tcPr>
          <w:p w14:paraId="65165A00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1,29</w:t>
            </w:r>
          </w:p>
        </w:tc>
        <w:tc>
          <w:tcPr>
            <w:tcW w:w="802" w:type="dxa"/>
          </w:tcPr>
          <w:p w14:paraId="2587AE9C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1,29</w:t>
            </w:r>
          </w:p>
        </w:tc>
        <w:tc>
          <w:tcPr>
            <w:tcW w:w="802" w:type="dxa"/>
          </w:tcPr>
          <w:p w14:paraId="61424CC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2" w:type="dxa"/>
          </w:tcPr>
          <w:p w14:paraId="478800F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2" w:type="dxa"/>
          </w:tcPr>
          <w:p w14:paraId="47994CE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2" w:type="dxa"/>
          </w:tcPr>
          <w:p w14:paraId="5F2755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5" w:type="dxa"/>
          </w:tcPr>
          <w:p w14:paraId="030593A4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802" w:type="dxa"/>
          </w:tcPr>
          <w:p w14:paraId="07FDA7E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802" w:type="dxa"/>
          </w:tcPr>
          <w:p w14:paraId="291F6B5E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802" w:type="dxa"/>
          </w:tcPr>
          <w:p w14:paraId="3566B7D4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783" w:type="dxa"/>
          </w:tcPr>
          <w:p w14:paraId="40A6FD92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</w:tr>
      <w:tr w:rsidR="003A10A4" w14:paraId="40A611A3" w14:textId="77777777" w:rsidTr="003A10A4">
        <w:trPr>
          <w:trHeight w:val="412"/>
        </w:trPr>
        <w:tc>
          <w:tcPr>
            <w:tcW w:w="2282" w:type="dxa"/>
          </w:tcPr>
          <w:p w14:paraId="6BACF329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64F95B63" w14:textId="77777777" w:rsidR="003A10A4" w:rsidRDefault="003A10A4">
            <w:pPr>
              <w:pStyle w:val="TableParagraph"/>
              <w:spacing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358" w:type="dxa"/>
          </w:tcPr>
          <w:p w14:paraId="4D33C99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56C9A3E2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894" w:type="dxa"/>
          </w:tcPr>
          <w:p w14:paraId="10A102E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891" w:type="dxa"/>
          </w:tcPr>
          <w:p w14:paraId="0BF802D3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2" w:type="dxa"/>
          </w:tcPr>
          <w:p w14:paraId="44911C03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4" w:type="dxa"/>
          </w:tcPr>
          <w:p w14:paraId="0DEC843F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2" w:type="dxa"/>
          </w:tcPr>
          <w:p w14:paraId="459A209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2" w:type="dxa"/>
          </w:tcPr>
          <w:p w14:paraId="44E1AB3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2072D6D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70A9D3B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0,74</w:t>
            </w:r>
          </w:p>
        </w:tc>
        <w:tc>
          <w:tcPr>
            <w:tcW w:w="802" w:type="dxa"/>
          </w:tcPr>
          <w:p w14:paraId="3E2C283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5" w:type="dxa"/>
          </w:tcPr>
          <w:p w14:paraId="3F0F8EE3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52E96A3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5F9B977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6F0E9CE0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783" w:type="dxa"/>
          </w:tcPr>
          <w:p w14:paraId="1EA525C1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</w:tr>
      <w:tr w:rsidR="003A10A4" w14:paraId="6FDF70D4" w14:textId="77777777" w:rsidTr="003A10A4">
        <w:trPr>
          <w:trHeight w:val="830"/>
        </w:trPr>
        <w:tc>
          <w:tcPr>
            <w:tcW w:w="2282" w:type="dxa"/>
          </w:tcPr>
          <w:p w14:paraId="3DFF80B8" w14:textId="77777777" w:rsidR="003A10A4" w:rsidRDefault="003A10A4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0DF9D8E8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4502E96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BC06225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E81DD7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71AD928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94" w:type="dxa"/>
          </w:tcPr>
          <w:p w14:paraId="7C0997B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70E2C90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91" w:type="dxa"/>
          </w:tcPr>
          <w:p w14:paraId="15D0452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1F92BB9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7F0F5A8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B100246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4" w:type="dxa"/>
          </w:tcPr>
          <w:p w14:paraId="0033F13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3B90D16" w14:textId="77777777" w:rsidR="003A10A4" w:rsidRDefault="003A10A4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4D3803D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8F8718C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6E29004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5FC2D03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26578CC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7BF9897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5C4D8F7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686251F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281,05</w:t>
            </w:r>
          </w:p>
        </w:tc>
        <w:tc>
          <w:tcPr>
            <w:tcW w:w="802" w:type="dxa"/>
          </w:tcPr>
          <w:p w14:paraId="034ADC0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9E789C6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5" w:type="dxa"/>
          </w:tcPr>
          <w:p w14:paraId="729D689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BC25CC6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0A6DCB6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1212674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5FCD098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7F374A1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31CE369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F11A449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783" w:type="dxa"/>
          </w:tcPr>
          <w:p w14:paraId="72D8656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2B6F4EF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</w:tr>
      <w:tr w:rsidR="003A10A4" w14:paraId="06DE5989" w14:textId="77777777" w:rsidTr="003A10A4">
        <w:trPr>
          <w:trHeight w:val="618"/>
        </w:trPr>
        <w:tc>
          <w:tcPr>
            <w:tcW w:w="2282" w:type="dxa"/>
          </w:tcPr>
          <w:p w14:paraId="69F86688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7982506F" w14:textId="77777777" w:rsidR="003A10A4" w:rsidRDefault="003A10A4">
            <w:pPr>
              <w:pStyle w:val="TableParagraph"/>
              <w:spacing w:line="190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1754BB25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289C47FE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311,70</w:t>
            </w:r>
          </w:p>
        </w:tc>
        <w:tc>
          <w:tcPr>
            <w:tcW w:w="894" w:type="dxa"/>
          </w:tcPr>
          <w:p w14:paraId="0E82B50A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311,65</w:t>
            </w:r>
          </w:p>
        </w:tc>
        <w:tc>
          <w:tcPr>
            <w:tcW w:w="891" w:type="dxa"/>
          </w:tcPr>
          <w:p w14:paraId="47680B56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311,94</w:t>
            </w:r>
          </w:p>
        </w:tc>
        <w:tc>
          <w:tcPr>
            <w:tcW w:w="802" w:type="dxa"/>
          </w:tcPr>
          <w:p w14:paraId="7D87BFC0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311,89</w:t>
            </w:r>
          </w:p>
        </w:tc>
        <w:tc>
          <w:tcPr>
            <w:tcW w:w="804" w:type="dxa"/>
          </w:tcPr>
          <w:p w14:paraId="5BD41CF6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311,83</w:t>
            </w:r>
          </w:p>
        </w:tc>
        <w:tc>
          <w:tcPr>
            <w:tcW w:w="802" w:type="dxa"/>
          </w:tcPr>
          <w:p w14:paraId="7367FF14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311,78</w:t>
            </w:r>
          </w:p>
        </w:tc>
        <w:tc>
          <w:tcPr>
            <w:tcW w:w="802" w:type="dxa"/>
          </w:tcPr>
          <w:p w14:paraId="77B189D0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311,63</w:t>
            </w:r>
          </w:p>
        </w:tc>
        <w:tc>
          <w:tcPr>
            <w:tcW w:w="802" w:type="dxa"/>
          </w:tcPr>
          <w:p w14:paraId="7100F1F6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311,58</w:t>
            </w:r>
          </w:p>
        </w:tc>
        <w:tc>
          <w:tcPr>
            <w:tcW w:w="802" w:type="dxa"/>
          </w:tcPr>
          <w:p w14:paraId="4C4F5EE1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311,53</w:t>
            </w:r>
          </w:p>
        </w:tc>
        <w:tc>
          <w:tcPr>
            <w:tcW w:w="802" w:type="dxa"/>
          </w:tcPr>
          <w:p w14:paraId="1BF7C8F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263,88</w:t>
            </w:r>
          </w:p>
        </w:tc>
        <w:tc>
          <w:tcPr>
            <w:tcW w:w="805" w:type="dxa"/>
          </w:tcPr>
          <w:p w14:paraId="0BE55C70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263,83</w:t>
            </w:r>
          </w:p>
        </w:tc>
        <w:tc>
          <w:tcPr>
            <w:tcW w:w="802" w:type="dxa"/>
          </w:tcPr>
          <w:p w14:paraId="7917EAB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263,78</w:t>
            </w:r>
          </w:p>
        </w:tc>
        <w:tc>
          <w:tcPr>
            <w:tcW w:w="802" w:type="dxa"/>
          </w:tcPr>
          <w:p w14:paraId="2594208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263,74</w:t>
            </w:r>
          </w:p>
        </w:tc>
        <w:tc>
          <w:tcPr>
            <w:tcW w:w="802" w:type="dxa"/>
          </w:tcPr>
          <w:p w14:paraId="3EB0E822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263,69</w:t>
            </w:r>
          </w:p>
        </w:tc>
        <w:tc>
          <w:tcPr>
            <w:tcW w:w="783" w:type="dxa"/>
          </w:tcPr>
          <w:p w14:paraId="23C63B51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263,65</w:t>
            </w:r>
          </w:p>
        </w:tc>
      </w:tr>
      <w:tr w:rsidR="00F53F52" w14:paraId="5A5E5999" w14:textId="77777777">
        <w:trPr>
          <w:trHeight w:val="301"/>
        </w:trPr>
        <w:tc>
          <w:tcPr>
            <w:tcW w:w="15928" w:type="dxa"/>
            <w:gridSpan w:val="17"/>
          </w:tcPr>
          <w:p w14:paraId="1B1D9EB6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с.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Никольское,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№14</w:t>
            </w:r>
          </w:p>
        </w:tc>
      </w:tr>
      <w:tr w:rsidR="003A10A4" w14:paraId="728CA760" w14:textId="77777777" w:rsidTr="003A10A4">
        <w:trPr>
          <w:trHeight w:val="412"/>
        </w:trPr>
        <w:tc>
          <w:tcPr>
            <w:tcW w:w="2282" w:type="dxa"/>
          </w:tcPr>
          <w:p w14:paraId="70A0263C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4AE7BBF7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3722C96C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961424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94" w:type="dxa"/>
          </w:tcPr>
          <w:p w14:paraId="348F961A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91" w:type="dxa"/>
          </w:tcPr>
          <w:p w14:paraId="037E21F1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18E8BA66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4" w:type="dxa"/>
          </w:tcPr>
          <w:p w14:paraId="33439619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42E21C04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7759A49C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450CE8BC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1B495C13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685E0E5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5" w:type="dxa"/>
          </w:tcPr>
          <w:p w14:paraId="7B58AD04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13F2600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5459A90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0EB75BC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783" w:type="dxa"/>
          </w:tcPr>
          <w:p w14:paraId="2B478A2D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</w:tr>
      <w:tr w:rsidR="003A10A4" w14:paraId="668FBE93" w14:textId="77777777" w:rsidTr="003A10A4">
        <w:trPr>
          <w:trHeight w:val="414"/>
        </w:trPr>
        <w:tc>
          <w:tcPr>
            <w:tcW w:w="2282" w:type="dxa"/>
          </w:tcPr>
          <w:p w14:paraId="18FE1593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668E5A14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7E229B83" w14:textId="77777777" w:rsidR="003A10A4" w:rsidRDefault="003A10A4">
            <w:pPr>
              <w:pStyle w:val="TableParagraph"/>
              <w:spacing w:before="100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0B4E029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94" w:type="dxa"/>
          </w:tcPr>
          <w:p w14:paraId="06084A35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91" w:type="dxa"/>
          </w:tcPr>
          <w:p w14:paraId="07138768" w14:textId="77777777" w:rsidR="003A10A4" w:rsidRDefault="003A10A4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133E6472" w14:textId="77777777" w:rsidR="003A10A4" w:rsidRDefault="003A10A4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4" w:type="dxa"/>
          </w:tcPr>
          <w:p w14:paraId="5BA01DB6" w14:textId="77777777" w:rsidR="003A10A4" w:rsidRDefault="003A10A4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28A0C714" w14:textId="77777777" w:rsidR="003A10A4" w:rsidRDefault="003A10A4">
            <w:pPr>
              <w:pStyle w:val="TableParagraph"/>
              <w:spacing w:before="100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3B021CB0" w14:textId="77777777" w:rsidR="003A10A4" w:rsidRDefault="003A10A4">
            <w:pPr>
              <w:pStyle w:val="TableParagraph"/>
              <w:spacing w:before="100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5B135E48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1114E1E7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692B040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5" w:type="dxa"/>
          </w:tcPr>
          <w:p w14:paraId="32475C36" w14:textId="77777777" w:rsidR="003A10A4" w:rsidRDefault="003A10A4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76A95643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595F2F9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802" w:type="dxa"/>
          </w:tcPr>
          <w:p w14:paraId="33B1996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  <w:tc>
          <w:tcPr>
            <w:tcW w:w="783" w:type="dxa"/>
          </w:tcPr>
          <w:p w14:paraId="3F562329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1,5</w:t>
            </w:r>
          </w:p>
        </w:tc>
      </w:tr>
      <w:tr w:rsidR="003A10A4" w14:paraId="4E11EFE0" w14:textId="77777777" w:rsidTr="003A10A4">
        <w:trPr>
          <w:trHeight w:val="621"/>
        </w:trPr>
        <w:tc>
          <w:tcPr>
            <w:tcW w:w="2282" w:type="dxa"/>
          </w:tcPr>
          <w:p w14:paraId="338EEFB6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0D8ED896" w14:textId="77777777" w:rsidR="003A10A4" w:rsidRDefault="003A10A4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3C17A033" w14:textId="77777777" w:rsidR="003A10A4" w:rsidRDefault="003A10A4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16996B9" w14:textId="77777777" w:rsidR="003A10A4" w:rsidRDefault="003A10A4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94" w:type="dxa"/>
          </w:tcPr>
          <w:p w14:paraId="7AC81B02" w14:textId="77777777" w:rsidR="003A10A4" w:rsidRDefault="003A10A4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91" w:type="dxa"/>
          </w:tcPr>
          <w:p w14:paraId="69C119D4" w14:textId="77777777" w:rsidR="003A10A4" w:rsidRDefault="003A10A4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3008CED5" w14:textId="77777777" w:rsidR="003A10A4" w:rsidRDefault="003A10A4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4" w:type="dxa"/>
          </w:tcPr>
          <w:p w14:paraId="5CF37BAC" w14:textId="77777777" w:rsidR="003A10A4" w:rsidRDefault="003A10A4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03DC5B77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37AD9FE0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1ADB1E55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63276111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78C3C03C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5" w:type="dxa"/>
          </w:tcPr>
          <w:p w14:paraId="08B2AFB1" w14:textId="77777777" w:rsidR="003A10A4" w:rsidRDefault="003A10A4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4A0AD05F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1BE8B9C2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4A2B1ADF" w14:textId="77777777" w:rsidR="003A10A4" w:rsidRDefault="003A10A4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783" w:type="dxa"/>
          </w:tcPr>
          <w:p w14:paraId="72B2BD38" w14:textId="77777777" w:rsidR="003A10A4" w:rsidRDefault="003A10A4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</w:tr>
      <w:tr w:rsidR="003A10A4" w14:paraId="2ACA02D5" w14:textId="77777777" w:rsidTr="003A10A4">
        <w:trPr>
          <w:trHeight w:val="414"/>
        </w:trPr>
        <w:tc>
          <w:tcPr>
            <w:tcW w:w="2282" w:type="dxa"/>
          </w:tcPr>
          <w:p w14:paraId="212C38D2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388C9EF7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05BB38E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A83DC12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94" w:type="dxa"/>
          </w:tcPr>
          <w:p w14:paraId="2F9EA809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91" w:type="dxa"/>
          </w:tcPr>
          <w:p w14:paraId="74A120B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6471A05D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4" w:type="dxa"/>
          </w:tcPr>
          <w:p w14:paraId="7622087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12ACBB8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07A2869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01129F0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426ADA2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183F0BF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5" w:type="dxa"/>
          </w:tcPr>
          <w:p w14:paraId="45BBD2B5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518F55E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02DE505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25BCC48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783" w:type="dxa"/>
          </w:tcPr>
          <w:p w14:paraId="55CCBF0C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</w:tr>
      <w:tr w:rsidR="003A10A4" w14:paraId="49553549" w14:textId="77777777" w:rsidTr="003A10A4">
        <w:trPr>
          <w:trHeight w:val="618"/>
        </w:trPr>
        <w:tc>
          <w:tcPr>
            <w:tcW w:w="2282" w:type="dxa"/>
          </w:tcPr>
          <w:p w14:paraId="22DB6632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5EC4436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6401A05C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D71D3F9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02DDB62D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0EA2911A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0DA54122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4" w:type="dxa"/>
          </w:tcPr>
          <w:p w14:paraId="17C05FB0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4A23AE7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55E8E8AA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6332AF0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2A708CC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3AD4CEA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5" w:type="dxa"/>
          </w:tcPr>
          <w:p w14:paraId="1109F21C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4599CA2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37EE0E6B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42ABF231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3" w:type="dxa"/>
          </w:tcPr>
          <w:p w14:paraId="59771B0A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3A10A4" w14:paraId="4A088907" w14:textId="77777777" w:rsidTr="003A10A4">
        <w:trPr>
          <w:trHeight w:val="414"/>
        </w:trPr>
        <w:tc>
          <w:tcPr>
            <w:tcW w:w="2282" w:type="dxa"/>
          </w:tcPr>
          <w:p w14:paraId="64EA0583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00E2642F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82A20A4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4" w:type="dxa"/>
          </w:tcPr>
          <w:p w14:paraId="5332E495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1" w:type="dxa"/>
          </w:tcPr>
          <w:p w14:paraId="62780586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178E2A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059C4657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57431C05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496D04C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8C1BD5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B89824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556D4A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3F29BB67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F072DF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17C3F5F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697C7AC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67D3F91C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3A10A4" w14:paraId="7F87A257" w14:textId="77777777" w:rsidTr="003A10A4">
        <w:trPr>
          <w:trHeight w:val="414"/>
        </w:trPr>
        <w:tc>
          <w:tcPr>
            <w:tcW w:w="2282" w:type="dxa"/>
          </w:tcPr>
          <w:p w14:paraId="447DB3ED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256C5188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тепловой</w:t>
            </w:r>
          </w:p>
        </w:tc>
        <w:tc>
          <w:tcPr>
            <w:tcW w:w="1358" w:type="dxa"/>
          </w:tcPr>
          <w:p w14:paraId="47809E5B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C47DBA2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0,36%</w:t>
            </w:r>
          </w:p>
        </w:tc>
        <w:tc>
          <w:tcPr>
            <w:tcW w:w="894" w:type="dxa"/>
          </w:tcPr>
          <w:p w14:paraId="5BC18FC5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0,36%</w:t>
            </w:r>
          </w:p>
        </w:tc>
        <w:tc>
          <w:tcPr>
            <w:tcW w:w="891" w:type="dxa"/>
          </w:tcPr>
          <w:p w14:paraId="2BB56211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2" w:type="dxa"/>
          </w:tcPr>
          <w:p w14:paraId="687FF66C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4" w:type="dxa"/>
          </w:tcPr>
          <w:p w14:paraId="101D7BAF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2" w:type="dxa"/>
          </w:tcPr>
          <w:p w14:paraId="561E9202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2" w:type="dxa"/>
          </w:tcPr>
          <w:p w14:paraId="6DD441B9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2" w:type="dxa"/>
          </w:tcPr>
          <w:p w14:paraId="02EA3EBC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2" w:type="dxa"/>
          </w:tcPr>
          <w:p w14:paraId="6F7574C1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2" w:type="dxa"/>
          </w:tcPr>
          <w:p w14:paraId="080D14B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5" w:type="dxa"/>
          </w:tcPr>
          <w:p w14:paraId="78E1748B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2" w:type="dxa"/>
          </w:tcPr>
          <w:p w14:paraId="7C40E92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2" w:type="dxa"/>
          </w:tcPr>
          <w:p w14:paraId="613EB77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802" w:type="dxa"/>
          </w:tcPr>
          <w:p w14:paraId="3E11592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  <w:tc>
          <w:tcPr>
            <w:tcW w:w="783" w:type="dxa"/>
          </w:tcPr>
          <w:p w14:paraId="3A94F4FF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0,06%</w:t>
            </w:r>
          </w:p>
        </w:tc>
      </w:tr>
    </w:tbl>
    <w:p w14:paraId="116BDD4B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7215391F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08A42A59" w14:textId="77777777" w:rsidTr="003A10A4">
        <w:trPr>
          <w:trHeight w:val="508"/>
        </w:trPr>
        <w:tc>
          <w:tcPr>
            <w:tcW w:w="2282" w:type="dxa"/>
          </w:tcPr>
          <w:p w14:paraId="333D40EA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4FF02527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4ACE2255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6107F690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098ACA6F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2C84A8D1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784D1F02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41AB7BB3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6AB55220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491C7622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63ECCE64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0EB6BC94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136D42F9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61AF0FB0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13F9CCD9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7134689C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029E2954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2AED24FE" w14:textId="77777777" w:rsidTr="003A10A4">
        <w:trPr>
          <w:trHeight w:val="316"/>
        </w:trPr>
        <w:tc>
          <w:tcPr>
            <w:tcW w:w="2282" w:type="dxa"/>
          </w:tcPr>
          <w:p w14:paraId="1CF95FF8" w14:textId="77777777" w:rsidR="003A10A4" w:rsidRDefault="003A10A4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25E36A14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20694650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01BB405F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07A13B6B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F712ADD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43862ED7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DBFB6CA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ED41E34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A977AEB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05374E5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CB841D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03C2CE5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6372B566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2A5E312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104FB4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6728FFE0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3A10A4" w14:paraId="2F9832FE" w14:textId="77777777" w:rsidTr="003A10A4">
        <w:trPr>
          <w:trHeight w:val="412"/>
        </w:trPr>
        <w:tc>
          <w:tcPr>
            <w:tcW w:w="2282" w:type="dxa"/>
          </w:tcPr>
          <w:p w14:paraId="66B0FE56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2F1A0FD2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15DDB851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75F4CAC6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4" w:type="dxa"/>
          </w:tcPr>
          <w:p w14:paraId="4B13F57B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1" w:type="dxa"/>
          </w:tcPr>
          <w:p w14:paraId="57BD4AB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3E86949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561BD356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04875E7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583FB50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F0F9C9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4F618C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0225E2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21836E7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A3192B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AD634E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6B81ACC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4FE8C346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3A10A4" w14:paraId="190F9388" w14:textId="77777777" w:rsidTr="003A10A4">
        <w:trPr>
          <w:trHeight w:val="1243"/>
        </w:trPr>
        <w:tc>
          <w:tcPr>
            <w:tcW w:w="2282" w:type="dxa"/>
          </w:tcPr>
          <w:p w14:paraId="7CE8F696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1048E12A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56F2C7B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AE4D84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849EDFC" w14:textId="77777777" w:rsidR="003A10A4" w:rsidRDefault="003A10A4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73BE6B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00ED23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3A3A315" w14:textId="77777777" w:rsidR="003A10A4" w:rsidRDefault="003A10A4">
            <w:pPr>
              <w:pStyle w:val="TableParagraph"/>
              <w:spacing w:before="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894" w:type="dxa"/>
          </w:tcPr>
          <w:p w14:paraId="27B4365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794AB8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D851550" w14:textId="77777777" w:rsidR="003A10A4" w:rsidRDefault="003A10A4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0,99</w:t>
            </w:r>
          </w:p>
        </w:tc>
        <w:tc>
          <w:tcPr>
            <w:tcW w:w="891" w:type="dxa"/>
          </w:tcPr>
          <w:p w14:paraId="658F6B8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A1D5FE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3F5FC49" w14:textId="77777777" w:rsidR="003A10A4" w:rsidRDefault="003A10A4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2" w:type="dxa"/>
          </w:tcPr>
          <w:p w14:paraId="6EDC59A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668536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B547A73" w14:textId="77777777" w:rsidR="003A10A4" w:rsidRDefault="003A10A4">
            <w:pPr>
              <w:pStyle w:val="TableParagraph"/>
              <w:spacing w:before="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4" w:type="dxa"/>
          </w:tcPr>
          <w:p w14:paraId="32EA541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2A7ABD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5779877" w14:textId="77777777" w:rsidR="003A10A4" w:rsidRDefault="003A10A4">
            <w:pPr>
              <w:pStyle w:val="TableParagraph"/>
              <w:spacing w:before="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2" w:type="dxa"/>
          </w:tcPr>
          <w:p w14:paraId="6820ECC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227E56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F97B3B2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2" w:type="dxa"/>
          </w:tcPr>
          <w:p w14:paraId="59D59E5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29226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C1AF590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2" w:type="dxa"/>
          </w:tcPr>
          <w:p w14:paraId="014B44E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F9EC5C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9165329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2" w:type="dxa"/>
          </w:tcPr>
          <w:p w14:paraId="7881387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0600EA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01E6226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2" w:type="dxa"/>
          </w:tcPr>
          <w:p w14:paraId="38A82AF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685136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A474AA9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5" w:type="dxa"/>
          </w:tcPr>
          <w:p w14:paraId="7C081E3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E7C289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C2E8944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2" w:type="dxa"/>
          </w:tcPr>
          <w:p w14:paraId="0054D01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0BEF84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947053F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2" w:type="dxa"/>
          </w:tcPr>
          <w:p w14:paraId="44A1211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48076E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F5F6C09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802" w:type="dxa"/>
          </w:tcPr>
          <w:p w14:paraId="0AC0A4E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B833A1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457533A" w14:textId="77777777" w:rsidR="003A10A4" w:rsidRDefault="003A10A4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783" w:type="dxa"/>
          </w:tcPr>
          <w:p w14:paraId="7520A29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00BA3B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93E045" w14:textId="77777777" w:rsidR="003A10A4" w:rsidRDefault="003A10A4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</w:tr>
      <w:tr w:rsidR="003A10A4" w14:paraId="0A8F4655" w14:textId="77777777" w:rsidTr="003A10A4">
        <w:trPr>
          <w:trHeight w:val="316"/>
        </w:trPr>
        <w:tc>
          <w:tcPr>
            <w:tcW w:w="2282" w:type="dxa"/>
            <w:vMerge w:val="restart"/>
          </w:tcPr>
          <w:p w14:paraId="059B8F11" w14:textId="77777777" w:rsidR="003A10A4" w:rsidRDefault="003A10A4">
            <w:pPr>
              <w:pStyle w:val="TableParagraph"/>
              <w:spacing w:before="107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3BCC3DAB" w14:textId="77777777" w:rsidR="003A10A4" w:rsidRDefault="003A10A4">
            <w:pPr>
              <w:pStyle w:val="TableParagraph"/>
              <w:spacing w:before="2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25668F55" w14:textId="77777777" w:rsidR="003A10A4" w:rsidRDefault="003A10A4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A956AEC" w14:textId="77777777" w:rsidR="003A10A4" w:rsidRDefault="003A10A4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94" w:type="dxa"/>
          </w:tcPr>
          <w:p w14:paraId="0133BEAC" w14:textId="77777777" w:rsidR="003A10A4" w:rsidRDefault="003A10A4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91" w:type="dxa"/>
          </w:tcPr>
          <w:p w14:paraId="39268548" w14:textId="77777777" w:rsidR="003A10A4" w:rsidRDefault="003A10A4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15D3E8DC" w14:textId="77777777" w:rsidR="003A10A4" w:rsidRDefault="003A10A4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4" w:type="dxa"/>
          </w:tcPr>
          <w:p w14:paraId="7D990CB8" w14:textId="77777777" w:rsidR="003A10A4" w:rsidRDefault="003A10A4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7389F603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0EAFC502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08259135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24404991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5152F2B4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5" w:type="dxa"/>
          </w:tcPr>
          <w:p w14:paraId="7635B19D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04EBC628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641D9238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802" w:type="dxa"/>
          </w:tcPr>
          <w:p w14:paraId="5D7F5631" w14:textId="77777777" w:rsidR="003A10A4" w:rsidRDefault="003A10A4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783" w:type="dxa"/>
          </w:tcPr>
          <w:p w14:paraId="791A8C8F" w14:textId="77777777" w:rsidR="003A10A4" w:rsidRDefault="003A10A4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</w:tr>
      <w:tr w:rsidR="003A10A4" w14:paraId="32935D71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3589F270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08267813" w14:textId="77777777" w:rsidR="003A10A4" w:rsidRDefault="003A10A4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6D92C05" w14:textId="77777777" w:rsidR="003A10A4" w:rsidRDefault="003A10A4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46,16%</w:t>
            </w:r>
          </w:p>
        </w:tc>
        <w:tc>
          <w:tcPr>
            <w:tcW w:w="894" w:type="dxa"/>
          </w:tcPr>
          <w:p w14:paraId="147AA1B9" w14:textId="77777777" w:rsidR="003A10A4" w:rsidRDefault="003A10A4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45,89%</w:t>
            </w:r>
          </w:p>
        </w:tc>
        <w:tc>
          <w:tcPr>
            <w:tcW w:w="891" w:type="dxa"/>
          </w:tcPr>
          <w:p w14:paraId="3F9AEAE2" w14:textId="77777777" w:rsidR="003A10A4" w:rsidRDefault="003A10A4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91,15%</w:t>
            </w:r>
          </w:p>
        </w:tc>
        <w:tc>
          <w:tcPr>
            <w:tcW w:w="802" w:type="dxa"/>
          </w:tcPr>
          <w:p w14:paraId="3531AE2E" w14:textId="77777777" w:rsidR="003A10A4" w:rsidRDefault="003A10A4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91,11%</w:t>
            </w:r>
          </w:p>
        </w:tc>
        <w:tc>
          <w:tcPr>
            <w:tcW w:w="804" w:type="dxa"/>
          </w:tcPr>
          <w:p w14:paraId="4DF3D887" w14:textId="77777777" w:rsidR="003A10A4" w:rsidRDefault="003A10A4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91,06%</w:t>
            </w:r>
          </w:p>
        </w:tc>
        <w:tc>
          <w:tcPr>
            <w:tcW w:w="802" w:type="dxa"/>
          </w:tcPr>
          <w:p w14:paraId="1EC68744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91,02%</w:t>
            </w:r>
          </w:p>
        </w:tc>
        <w:tc>
          <w:tcPr>
            <w:tcW w:w="802" w:type="dxa"/>
          </w:tcPr>
          <w:p w14:paraId="413FF579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90,97%</w:t>
            </w:r>
          </w:p>
        </w:tc>
        <w:tc>
          <w:tcPr>
            <w:tcW w:w="802" w:type="dxa"/>
          </w:tcPr>
          <w:p w14:paraId="4DB8FE85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90,93%</w:t>
            </w:r>
          </w:p>
        </w:tc>
        <w:tc>
          <w:tcPr>
            <w:tcW w:w="802" w:type="dxa"/>
          </w:tcPr>
          <w:p w14:paraId="4D090CCE" w14:textId="77777777" w:rsidR="003A10A4" w:rsidRDefault="003A10A4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90,88%</w:t>
            </w:r>
          </w:p>
        </w:tc>
        <w:tc>
          <w:tcPr>
            <w:tcW w:w="802" w:type="dxa"/>
          </w:tcPr>
          <w:p w14:paraId="6F3D2887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90,83%</w:t>
            </w:r>
          </w:p>
        </w:tc>
        <w:tc>
          <w:tcPr>
            <w:tcW w:w="805" w:type="dxa"/>
          </w:tcPr>
          <w:p w14:paraId="1848C040" w14:textId="77777777" w:rsidR="003A10A4" w:rsidRDefault="003A10A4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90,79%</w:t>
            </w:r>
          </w:p>
        </w:tc>
        <w:tc>
          <w:tcPr>
            <w:tcW w:w="802" w:type="dxa"/>
          </w:tcPr>
          <w:p w14:paraId="3A041EC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90,74%</w:t>
            </w:r>
          </w:p>
        </w:tc>
        <w:tc>
          <w:tcPr>
            <w:tcW w:w="802" w:type="dxa"/>
          </w:tcPr>
          <w:p w14:paraId="4B1EB095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90,69%</w:t>
            </w:r>
          </w:p>
        </w:tc>
        <w:tc>
          <w:tcPr>
            <w:tcW w:w="802" w:type="dxa"/>
          </w:tcPr>
          <w:p w14:paraId="7369259C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90,64%</w:t>
            </w:r>
          </w:p>
        </w:tc>
        <w:tc>
          <w:tcPr>
            <w:tcW w:w="783" w:type="dxa"/>
          </w:tcPr>
          <w:p w14:paraId="23D4B794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90,59%</w:t>
            </w:r>
          </w:p>
        </w:tc>
      </w:tr>
      <w:tr w:rsidR="003A10A4" w14:paraId="2F1D4C33" w14:textId="77777777" w:rsidTr="003A10A4">
        <w:trPr>
          <w:trHeight w:val="621"/>
        </w:trPr>
        <w:tc>
          <w:tcPr>
            <w:tcW w:w="2282" w:type="dxa"/>
          </w:tcPr>
          <w:p w14:paraId="5A748620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434A5DCE" w14:textId="77777777" w:rsidR="003A10A4" w:rsidRDefault="003A10A4">
            <w:pPr>
              <w:pStyle w:val="TableParagraph"/>
              <w:spacing w:line="191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16FD7C0F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58D0539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1,89</w:t>
            </w:r>
          </w:p>
        </w:tc>
        <w:tc>
          <w:tcPr>
            <w:tcW w:w="894" w:type="dxa"/>
          </w:tcPr>
          <w:p w14:paraId="5E0E10E8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1,90</w:t>
            </w:r>
          </w:p>
        </w:tc>
        <w:tc>
          <w:tcPr>
            <w:tcW w:w="891" w:type="dxa"/>
          </w:tcPr>
          <w:p w14:paraId="5CAB6CC5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3778AF43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4" w:type="dxa"/>
          </w:tcPr>
          <w:p w14:paraId="2BE8742F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0FBDF68F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05A88A5E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2DD0F76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44AF767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1A619E5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5" w:type="dxa"/>
          </w:tcPr>
          <w:p w14:paraId="2E040590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6B56214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6246A07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4A85E33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0,326</w:t>
            </w:r>
          </w:p>
        </w:tc>
        <w:tc>
          <w:tcPr>
            <w:tcW w:w="783" w:type="dxa"/>
          </w:tcPr>
          <w:p w14:paraId="0D69CE55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0,328</w:t>
            </w:r>
          </w:p>
        </w:tc>
      </w:tr>
      <w:tr w:rsidR="003A10A4" w14:paraId="50966EA5" w14:textId="77777777" w:rsidTr="003A10A4">
        <w:trPr>
          <w:trHeight w:val="412"/>
        </w:trPr>
        <w:tc>
          <w:tcPr>
            <w:tcW w:w="2282" w:type="dxa"/>
          </w:tcPr>
          <w:p w14:paraId="120118A5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4F1B3CCB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62F82331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46AFAC5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77234DF3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2072632F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5F53B7F2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4" w:type="dxa"/>
          </w:tcPr>
          <w:p w14:paraId="29C4AFC2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79976E1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4166F5D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25F22D9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56CCF18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0F5B57F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5" w:type="dxa"/>
          </w:tcPr>
          <w:p w14:paraId="3E4A3283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3F80A3A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451241B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6870B8D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0,0026</w:t>
            </w:r>
          </w:p>
        </w:tc>
        <w:tc>
          <w:tcPr>
            <w:tcW w:w="783" w:type="dxa"/>
          </w:tcPr>
          <w:p w14:paraId="4770E1E2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0,0026</w:t>
            </w:r>
          </w:p>
        </w:tc>
      </w:tr>
      <w:tr w:rsidR="003A10A4" w14:paraId="210BFBB8" w14:textId="77777777" w:rsidTr="003A10A4">
        <w:trPr>
          <w:trHeight w:val="415"/>
        </w:trPr>
        <w:tc>
          <w:tcPr>
            <w:tcW w:w="2282" w:type="dxa"/>
          </w:tcPr>
          <w:p w14:paraId="361F9E16" w14:textId="77777777" w:rsidR="003A10A4" w:rsidRDefault="003A10A4">
            <w:pPr>
              <w:pStyle w:val="TableParagraph"/>
              <w:spacing w:line="206" w:lineRule="exact"/>
              <w:ind w:left="715" w:hanging="605"/>
              <w:jc w:val="left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в </w:t>
            </w: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76008C47" w14:textId="77777777" w:rsidR="003A10A4" w:rsidRDefault="003A10A4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E127B47" w14:textId="77777777" w:rsidR="003A10A4" w:rsidRDefault="003A10A4">
            <w:pPr>
              <w:pStyle w:val="TableParagraph"/>
              <w:spacing w:before="1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1,87</w:t>
            </w:r>
          </w:p>
        </w:tc>
        <w:tc>
          <w:tcPr>
            <w:tcW w:w="894" w:type="dxa"/>
          </w:tcPr>
          <w:p w14:paraId="76101374" w14:textId="77777777" w:rsidR="003A10A4" w:rsidRDefault="003A10A4">
            <w:pPr>
              <w:pStyle w:val="TableParagraph"/>
              <w:spacing w:before="1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1,88</w:t>
            </w:r>
          </w:p>
        </w:tc>
        <w:tc>
          <w:tcPr>
            <w:tcW w:w="891" w:type="dxa"/>
          </w:tcPr>
          <w:p w14:paraId="61C73FFA" w14:textId="77777777" w:rsidR="003A10A4" w:rsidRDefault="003A10A4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33EE36F5" w14:textId="77777777" w:rsidR="003A10A4" w:rsidRDefault="003A10A4">
            <w:pPr>
              <w:pStyle w:val="TableParagraph"/>
              <w:spacing w:before="1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4" w:type="dxa"/>
          </w:tcPr>
          <w:p w14:paraId="54BF2660" w14:textId="77777777" w:rsidR="003A10A4" w:rsidRDefault="003A10A4">
            <w:pPr>
              <w:pStyle w:val="TableParagraph"/>
              <w:spacing w:before="1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443014C1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03990ED4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21DA7EE9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56436458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726D6A8B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5" w:type="dxa"/>
          </w:tcPr>
          <w:p w14:paraId="6A9D49E2" w14:textId="77777777" w:rsidR="003A10A4" w:rsidRDefault="003A10A4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2F2858D1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39E40B1D" w14:textId="77777777" w:rsidR="003A10A4" w:rsidRDefault="003A10A4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02" w:type="dxa"/>
          </w:tcPr>
          <w:p w14:paraId="7C8B326B" w14:textId="77777777" w:rsidR="003A10A4" w:rsidRDefault="003A10A4">
            <w:pPr>
              <w:pStyle w:val="TableParagraph"/>
              <w:spacing w:before="1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783" w:type="dxa"/>
          </w:tcPr>
          <w:p w14:paraId="031A3FBE" w14:textId="77777777" w:rsidR="003A10A4" w:rsidRDefault="003A10A4">
            <w:pPr>
              <w:pStyle w:val="TableParagraph"/>
              <w:spacing w:before="1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0,33</w:t>
            </w:r>
          </w:p>
        </w:tc>
      </w:tr>
      <w:tr w:rsidR="003A10A4" w14:paraId="0DAAB549" w14:textId="77777777" w:rsidTr="003A10A4">
        <w:trPr>
          <w:trHeight w:val="414"/>
        </w:trPr>
        <w:tc>
          <w:tcPr>
            <w:tcW w:w="2282" w:type="dxa"/>
          </w:tcPr>
          <w:p w14:paraId="63C49550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7A11C3F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4AC54BDE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DFC5938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94" w:type="dxa"/>
          </w:tcPr>
          <w:p w14:paraId="24F77D75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91" w:type="dxa"/>
          </w:tcPr>
          <w:p w14:paraId="4594A94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32DDB7B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4149F8B7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DD76836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802" w:type="dxa"/>
          </w:tcPr>
          <w:p w14:paraId="5BC5B06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802" w:type="dxa"/>
          </w:tcPr>
          <w:p w14:paraId="4A0CBED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802" w:type="dxa"/>
          </w:tcPr>
          <w:p w14:paraId="66017DF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802" w:type="dxa"/>
          </w:tcPr>
          <w:p w14:paraId="624A5A5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805" w:type="dxa"/>
          </w:tcPr>
          <w:p w14:paraId="5978FE9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802" w:type="dxa"/>
          </w:tcPr>
          <w:p w14:paraId="11CAF2A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802" w:type="dxa"/>
          </w:tcPr>
          <w:p w14:paraId="31CB61FC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02" w:type="dxa"/>
          </w:tcPr>
          <w:p w14:paraId="627AC34E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0,036</w:t>
            </w:r>
          </w:p>
        </w:tc>
        <w:tc>
          <w:tcPr>
            <w:tcW w:w="783" w:type="dxa"/>
          </w:tcPr>
          <w:p w14:paraId="1AA3817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0,038</w:t>
            </w:r>
          </w:p>
        </w:tc>
      </w:tr>
      <w:tr w:rsidR="003A10A4" w14:paraId="04951F5D" w14:textId="77777777" w:rsidTr="003A10A4">
        <w:trPr>
          <w:trHeight w:val="412"/>
        </w:trPr>
        <w:tc>
          <w:tcPr>
            <w:tcW w:w="2282" w:type="dxa"/>
          </w:tcPr>
          <w:p w14:paraId="68F95914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40DB50DF" w14:textId="77777777" w:rsidR="003A10A4" w:rsidRDefault="003A10A4">
            <w:pPr>
              <w:pStyle w:val="TableParagraph"/>
              <w:spacing w:line="191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38BA5779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FBA9C57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1,76</w:t>
            </w:r>
          </w:p>
        </w:tc>
        <w:tc>
          <w:tcPr>
            <w:tcW w:w="894" w:type="dxa"/>
          </w:tcPr>
          <w:p w14:paraId="150C9837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1,76</w:t>
            </w:r>
          </w:p>
        </w:tc>
        <w:tc>
          <w:tcPr>
            <w:tcW w:w="891" w:type="dxa"/>
          </w:tcPr>
          <w:p w14:paraId="1F382AF5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8D4BC9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4" w:type="dxa"/>
          </w:tcPr>
          <w:p w14:paraId="2453C08D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3C0EB6F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1B8D0D9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0D4F7C7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3D6627C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1310317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5" w:type="dxa"/>
          </w:tcPr>
          <w:p w14:paraId="6F4682F6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7F1B044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4A814F1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802" w:type="dxa"/>
          </w:tcPr>
          <w:p w14:paraId="5DC44A6C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  <w:tc>
          <w:tcPr>
            <w:tcW w:w="783" w:type="dxa"/>
          </w:tcPr>
          <w:p w14:paraId="4E67F0F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0,29</w:t>
            </w:r>
          </w:p>
        </w:tc>
      </w:tr>
      <w:tr w:rsidR="003A10A4" w14:paraId="2E69881A" w14:textId="77777777" w:rsidTr="003A10A4">
        <w:trPr>
          <w:trHeight w:val="621"/>
        </w:trPr>
        <w:tc>
          <w:tcPr>
            <w:tcW w:w="2282" w:type="dxa"/>
          </w:tcPr>
          <w:p w14:paraId="67E0D327" w14:textId="77777777" w:rsidR="003A10A4" w:rsidRDefault="003A10A4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37116AFE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3242545D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35AB2F34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0,49</w:t>
            </w:r>
          </w:p>
        </w:tc>
        <w:tc>
          <w:tcPr>
            <w:tcW w:w="894" w:type="dxa"/>
          </w:tcPr>
          <w:p w14:paraId="033EB94F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91" w:type="dxa"/>
          </w:tcPr>
          <w:p w14:paraId="1857AFE4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77038D67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4" w:type="dxa"/>
          </w:tcPr>
          <w:p w14:paraId="5E549583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6DF8AE69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7847DA97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7799DB26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64792A3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1755E2CB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5" w:type="dxa"/>
          </w:tcPr>
          <w:p w14:paraId="54EA328D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37A23CE4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6606BF5B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02" w:type="dxa"/>
          </w:tcPr>
          <w:p w14:paraId="2BE7FFAB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783" w:type="dxa"/>
          </w:tcPr>
          <w:p w14:paraId="7E481564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</w:tr>
      <w:tr w:rsidR="003A10A4" w14:paraId="5CB3A1EA" w14:textId="77777777" w:rsidTr="003A10A4">
        <w:trPr>
          <w:trHeight w:val="414"/>
        </w:trPr>
        <w:tc>
          <w:tcPr>
            <w:tcW w:w="2282" w:type="dxa"/>
          </w:tcPr>
          <w:p w14:paraId="21972124" w14:textId="77777777" w:rsidR="003A10A4" w:rsidRDefault="003A10A4">
            <w:pPr>
              <w:pStyle w:val="TableParagraph"/>
              <w:spacing w:line="206" w:lineRule="exact"/>
              <w:ind w:left="273" w:right="179" w:hanging="77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условного топлива (уголь)</w:t>
            </w:r>
          </w:p>
        </w:tc>
        <w:tc>
          <w:tcPr>
            <w:tcW w:w="1358" w:type="dxa"/>
          </w:tcPr>
          <w:p w14:paraId="3DDF37CC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376C5F28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94" w:type="dxa"/>
          </w:tcPr>
          <w:p w14:paraId="538B5766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0,32</w:t>
            </w:r>
          </w:p>
        </w:tc>
        <w:tc>
          <w:tcPr>
            <w:tcW w:w="891" w:type="dxa"/>
          </w:tcPr>
          <w:p w14:paraId="23A4C40A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3018143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4" w:type="dxa"/>
          </w:tcPr>
          <w:p w14:paraId="6BC8A1B5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AF089B5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48DF8CF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4330B48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E89969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F634E5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5FC12284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F5603A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1D73ED6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9928CC7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783" w:type="dxa"/>
          </w:tcPr>
          <w:p w14:paraId="362FA402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</w:tr>
      <w:tr w:rsidR="003A10A4" w14:paraId="5C5A8892" w14:textId="77777777" w:rsidTr="003A10A4">
        <w:trPr>
          <w:trHeight w:val="828"/>
        </w:trPr>
        <w:tc>
          <w:tcPr>
            <w:tcW w:w="2282" w:type="dxa"/>
          </w:tcPr>
          <w:p w14:paraId="725768E5" w14:textId="77777777" w:rsidR="003A10A4" w:rsidRDefault="003A10A4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1E5FFFB2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63E115B8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D0B2DAD" w14:textId="77777777" w:rsidR="003A10A4" w:rsidRDefault="003A10A4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40E42D06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0CA01D98" w14:textId="77777777" w:rsidR="003A10A4" w:rsidRDefault="003A10A4">
            <w:pPr>
              <w:pStyle w:val="TableParagraph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94" w:type="dxa"/>
          </w:tcPr>
          <w:p w14:paraId="759BFE99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7C831E20" w14:textId="77777777" w:rsidR="003A10A4" w:rsidRDefault="003A10A4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91" w:type="dxa"/>
          </w:tcPr>
          <w:p w14:paraId="4D27BD37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0892D01C" w14:textId="77777777" w:rsidR="003A10A4" w:rsidRDefault="003A10A4">
            <w:pPr>
              <w:pStyle w:val="TableParagraph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2" w:type="dxa"/>
          </w:tcPr>
          <w:p w14:paraId="03466F95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0335D74" w14:textId="77777777" w:rsidR="003A10A4" w:rsidRDefault="003A10A4">
            <w:pPr>
              <w:pStyle w:val="TableParagraph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4" w:type="dxa"/>
          </w:tcPr>
          <w:p w14:paraId="0D94F912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2723EE6C" w14:textId="77777777" w:rsidR="003A10A4" w:rsidRDefault="003A10A4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2" w:type="dxa"/>
          </w:tcPr>
          <w:p w14:paraId="287E78A2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6E698B3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2" w:type="dxa"/>
          </w:tcPr>
          <w:p w14:paraId="277CC732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78F29D88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2" w:type="dxa"/>
          </w:tcPr>
          <w:p w14:paraId="0E92587B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1F5913B8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2" w:type="dxa"/>
          </w:tcPr>
          <w:p w14:paraId="375633B0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0109C979" w14:textId="77777777" w:rsidR="003A10A4" w:rsidRDefault="003A10A4">
            <w:pPr>
              <w:pStyle w:val="TableParagraph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2" w:type="dxa"/>
          </w:tcPr>
          <w:p w14:paraId="6F82D4F6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0930CF71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5" w:type="dxa"/>
          </w:tcPr>
          <w:p w14:paraId="3092DA9F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0CD9E4ED" w14:textId="77777777" w:rsidR="003A10A4" w:rsidRDefault="003A10A4">
            <w:pPr>
              <w:pStyle w:val="TableParagraph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2" w:type="dxa"/>
          </w:tcPr>
          <w:p w14:paraId="1E2FFF70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32672D07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2" w:type="dxa"/>
          </w:tcPr>
          <w:p w14:paraId="3B372801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4E068C9F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802" w:type="dxa"/>
          </w:tcPr>
          <w:p w14:paraId="6C4D9CEE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788A493F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  <w:tc>
          <w:tcPr>
            <w:tcW w:w="783" w:type="dxa"/>
          </w:tcPr>
          <w:p w14:paraId="6C290094" w14:textId="77777777" w:rsidR="003A10A4" w:rsidRDefault="003A10A4">
            <w:pPr>
              <w:pStyle w:val="TableParagraph"/>
              <w:spacing w:before="100"/>
              <w:ind w:left="0"/>
              <w:jc w:val="left"/>
              <w:rPr>
                <w:b/>
                <w:sz w:val="18"/>
              </w:rPr>
            </w:pPr>
          </w:p>
          <w:p w14:paraId="7C080FFE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166,90</w:t>
            </w:r>
          </w:p>
        </w:tc>
      </w:tr>
      <w:tr w:rsidR="003A10A4" w14:paraId="560E59FA" w14:textId="77777777" w:rsidTr="003A10A4">
        <w:trPr>
          <w:trHeight w:val="621"/>
        </w:trPr>
        <w:tc>
          <w:tcPr>
            <w:tcW w:w="2282" w:type="dxa"/>
          </w:tcPr>
          <w:p w14:paraId="18362847" w14:textId="77777777" w:rsidR="003A10A4" w:rsidRDefault="003A10A4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70B3DA19" w14:textId="77777777" w:rsidR="003A10A4" w:rsidRDefault="003A10A4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3EC2D4AA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536540AB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168,33</w:t>
            </w:r>
          </w:p>
        </w:tc>
        <w:tc>
          <w:tcPr>
            <w:tcW w:w="894" w:type="dxa"/>
          </w:tcPr>
          <w:p w14:paraId="6E6EC1D3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168,32</w:t>
            </w:r>
          </w:p>
        </w:tc>
        <w:tc>
          <w:tcPr>
            <w:tcW w:w="891" w:type="dxa"/>
          </w:tcPr>
          <w:p w14:paraId="2A0EB676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168,32</w:t>
            </w:r>
          </w:p>
        </w:tc>
        <w:tc>
          <w:tcPr>
            <w:tcW w:w="802" w:type="dxa"/>
          </w:tcPr>
          <w:p w14:paraId="117A9B9F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168,31</w:t>
            </w:r>
          </w:p>
        </w:tc>
        <w:tc>
          <w:tcPr>
            <w:tcW w:w="804" w:type="dxa"/>
          </w:tcPr>
          <w:p w14:paraId="27B0D291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168,30</w:t>
            </w:r>
          </w:p>
        </w:tc>
        <w:tc>
          <w:tcPr>
            <w:tcW w:w="802" w:type="dxa"/>
          </w:tcPr>
          <w:p w14:paraId="458ADA2B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168,30</w:t>
            </w:r>
          </w:p>
        </w:tc>
        <w:tc>
          <w:tcPr>
            <w:tcW w:w="802" w:type="dxa"/>
          </w:tcPr>
          <w:p w14:paraId="7AE0871F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168,29</w:t>
            </w:r>
          </w:p>
        </w:tc>
        <w:tc>
          <w:tcPr>
            <w:tcW w:w="802" w:type="dxa"/>
          </w:tcPr>
          <w:p w14:paraId="12ACB8DC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168,29</w:t>
            </w:r>
          </w:p>
        </w:tc>
        <w:tc>
          <w:tcPr>
            <w:tcW w:w="802" w:type="dxa"/>
          </w:tcPr>
          <w:p w14:paraId="073C887F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168,28</w:t>
            </w:r>
          </w:p>
        </w:tc>
        <w:tc>
          <w:tcPr>
            <w:tcW w:w="802" w:type="dxa"/>
          </w:tcPr>
          <w:p w14:paraId="384D28EF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168,27</w:t>
            </w:r>
          </w:p>
        </w:tc>
        <w:tc>
          <w:tcPr>
            <w:tcW w:w="805" w:type="dxa"/>
          </w:tcPr>
          <w:p w14:paraId="03282687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168,27</w:t>
            </w:r>
          </w:p>
        </w:tc>
        <w:tc>
          <w:tcPr>
            <w:tcW w:w="802" w:type="dxa"/>
          </w:tcPr>
          <w:p w14:paraId="365ACA62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168,26</w:t>
            </w:r>
          </w:p>
        </w:tc>
        <w:tc>
          <w:tcPr>
            <w:tcW w:w="802" w:type="dxa"/>
          </w:tcPr>
          <w:p w14:paraId="5412D410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168,26</w:t>
            </w:r>
          </w:p>
        </w:tc>
        <w:tc>
          <w:tcPr>
            <w:tcW w:w="802" w:type="dxa"/>
          </w:tcPr>
          <w:p w14:paraId="715E5F13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168,25</w:t>
            </w:r>
          </w:p>
        </w:tc>
        <w:tc>
          <w:tcPr>
            <w:tcW w:w="783" w:type="dxa"/>
          </w:tcPr>
          <w:p w14:paraId="4C724002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168,24</w:t>
            </w:r>
          </w:p>
        </w:tc>
      </w:tr>
      <w:tr w:rsidR="00F53F52" w14:paraId="05D5A418" w14:textId="77777777">
        <w:trPr>
          <w:trHeight w:val="299"/>
        </w:trPr>
        <w:tc>
          <w:tcPr>
            <w:tcW w:w="15928" w:type="dxa"/>
            <w:gridSpan w:val="17"/>
          </w:tcPr>
          <w:p w14:paraId="7F9EB012" w14:textId="77777777" w:rsidR="00F53F52" w:rsidRDefault="00186ED3">
            <w:pPr>
              <w:pStyle w:val="TableParagraph"/>
              <w:spacing w:before="47"/>
              <w:ind w:left="3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с.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Краснополье,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№19</w:t>
            </w:r>
          </w:p>
        </w:tc>
      </w:tr>
      <w:tr w:rsidR="003A10A4" w14:paraId="555AF5C7" w14:textId="77777777" w:rsidTr="003A10A4">
        <w:trPr>
          <w:trHeight w:val="414"/>
        </w:trPr>
        <w:tc>
          <w:tcPr>
            <w:tcW w:w="2282" w:type="dxa"/>
          </w:tcPr>
          <w:p w14:paraId="7004E271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066FEBF6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0EBBE6DB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99412A9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6,9</w:t>
            </w:r>
          </w:p>
        </w:tc>
        <w:tc>
          <w:tcPr>
            <w:tcW w:w="894" w:type="dxa"/>
          </w:tcPr>
          <w:p w14:paraId="209CB297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91" w:type="dxa"/>
          </w:tcPr>
          <w:p w14:paraId="367C127D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50DE11C3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4" w:type="dxa"/>
          </w:tcPr>
          <w:p w14:paraId="725C4333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588AE1CE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6305736D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632A0366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5DD141FC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3FDD49E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5" w:type="dxa"/>
          </w:tcPr>
          <w:p w14:paraId="2768BEDE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786F1AF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596A918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685CF3FA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783" w:type="dxa"/>
          </w:tcPr>
          <w:p w14:paraId="5108B029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</w:tr>
      <w:tr w:rsidR="003A10A4" w14:paraId="53FF69B9" w14:textId="77777777" w:rsidTr="003A10A4">
        <w:trPr>
          <w:trHeight w:val="414"/>
        </w:trPr>
        <w:tc>
          <w:tcPr>
            <w:tcW w:w="2282" w:type="dxa"/>
          </w:tcPr>
          <w:p w14:paraId="1D93A7D1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4499AC35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56703855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A2DEEDF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6,9</w:t>
            </w:r>
          </w:p>
        </w:tc>
        <w:tc>
          <w:tcPr>
            <w:tcW w:w="894" w:type="dxa"/>
          </w:tcPr>
          <w:p w14:paraId="3F319A42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91" w:type="dxa"/>
          </w:tcPr>
          <w:p w14:paraId="6CF7A71F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73D34599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4" w:type="dxa"/>
          </w:tcPr>
          <w:p w14:paraId="0B21E9CF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2F135AFB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14960C2E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5B5DEEA4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3D98F0AE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2F561AA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5" w:type="dxa"/>
          </w:tcPr>
          <w:p w14:paraId="15495189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38C9B89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2DBAEE5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802" w:type="dxa"/>
          </w:tcPr>
          <w:p w14:paraId="7757558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  <w:tc>
          <w:tcPr>
            <w:tcW w:w="783" w:type="dxa"/>
          </w:tcPr>
          <w:p w14:paraId="6C78090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5,1</w:t>
            </w:r>
          </w:p>
        </w:tc>
      </w:tr>
    </w:tbl>
    <w:p w14:paraId="0887B4C1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20" w:left="340" w:header="0" w:footer="738" w:gutter="0"/>
          <w:cols w:space="720"/>
        </w:sectPr>
      </w:pPr>
    </w:p>
    <w:p w14:paraId="592DFBB8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4027ACFF" w14:textId="77777777" w:rsidTr="003A10A4">
        <w:trPr>
          <w:trHeight w:val="508"/>
        </w:trPr>
        <w:tc>
          <w:tcPr>
            <w:tcW w:w="2282" w:type="dxa"/>
          </w:tcPr>
          <w:p w14:paraId="541EB71B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39636AEA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36096043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20BEA83C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4D48BA9F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7A2C41C5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0EE424DF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61672DB1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4E50BF5C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0ACA0105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295D312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48CEFA22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475EC4B8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19AD9393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330321E1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1A37866A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5F2C4388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23D3FF86" w14:textId="77777777" w:rsidTr="003A10A4">
        <w:trPr>
          <w:trHeight w:val="621"/>
        </w:trPr>
        <w:tc>
          <w:tcPr>
            <w:tcW w:w="2282" w:type="dxa"/>
          </w:tcPr>
          <w:p w14:paraId="4D247E64" w14:textId="77777777" w:rsidR="003A10A4" w:rsidRDefault="003A10A4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0C118E4F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188D2739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A2663DC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94" w:type="dxa"/>
          </w:tcPr>
          <w:p w14:paraId="2DD1EAEE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91" w:type="dxa"/>
          </w:tcPr>
          <w:p w14:paraId="692E779D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36AFA2FE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4" w:type="dxa"/>
          </w:tcPr>
          <w:p w14:paraId="0B0CC5C4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040B9B5E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C540A3D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F199CA0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249A977E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59B28FCB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5" w:type="dxa"/>
          </w:tcPr>
          <w:p w14:paraId="3243427A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595A1317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6F9B5236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34ADE14C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783" w:type="dxa"/>
          </w:tcPr>
          <w:p w14:paraId="0DA8E7DF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</w:tr>
      <w:tr w:rsidR="003A10A4" w14:paraId="07D3CBAC" w14:textId="77777777" w:rsidTr="003A10A4">
        <w:trPr>
          <w:trHeight w:val="414"/>
        </w:trPr>
        <w:tc>
          <w:tcPr>
            <w:tcW w:w="2282" w:type="dxa"/>
          </w:tcPr>
          <w:p w14:paraId="16FE8349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3CFF4590" w14:textId="77777777" w:rsidR="003A10A4" w:rsidRDefault="003A10A4">
            <w:pPr>
              <w:pStyle w:val="TableParagraph"/>
              <w:spacing w:before="2"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281C6813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4D174AC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94" w:type="dxa"/>
          </w:tcPr>
          <w:p w14:paraId="5275C72B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91" w:type="dxa"/>
          </w:tcPr>
          <w:p w14:paraId="0B66B0EA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7D9DB0E2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4" w:type="dxa"/>
          </w:tcPr>
          <w:p w14:paraId="2597D0EE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C36F3A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732D580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2D96FE0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149B30C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20AAEF8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5" w:type="dxa"/>
          </w:tcPr>
          <w:p w14:paraId="58B4C2F9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29A8A0A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526EF9E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01C363E8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783" w:type="dxa"/>
          </w:tcPr>
          <w:p w14:paraId="3FDC7726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</w:tr>
      <w:tr w:rsidR="003A10A4" w14:paraId="611686E2" w14:textId="77777777" w:rsidTr="003A10A4">
        <w:trPr>
          <w:trHeight w:val="621"/>
        </w:trPr>
        <w:tc>
          <w:tcPr>
            <w:tcW w:w="2282" w:type="dxa"/>
          </w:tcPr>
          <w:p w14:paraId="633927F3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2BE8466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01E9FED9" w14:textId="77777777" w:rsidR="003A10A4" w:rsidRDefault="003A10A4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8E26A61" w14:textId="77777777" w:rsidR="003A10A4" w:rsidRDefault="003A10A4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94" w:type="dxa"/>
          </w:tcPr>
          <w:p w14:paraId="7117D0C5" w14:textId="77777777" w:rsidR="003A10A4" w:rsidRDefault="003A10A4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0,09</w:t>
            </w:r>
          </w:p>
        </w:tc>
        <w:tc>
          <w:tcPr>
            <w:tcW w:w="891" w:type="dxa"/>
          </w:tcPr>
          <w:p w14:paraId="39B11BFB" w14:textId="77777777" w:rsidR="003A10A4" w:rsidRDefault="003A10A4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5A8B31A4" w14:textId="77777777" w:rsidR="003A10A4" w:rsidRDefault="003A10A4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4" w:type="dxa"/>
          </w:tcPr>
          <w:p w14:paraId="28FC4908" w14:textId="77777777" w:rsidR="003A10A4" w:rsidRDefault="003A10A4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718A7352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67771290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5E100F3A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29251A02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0F6394D3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5" w:type="dxa"/>
          </w:tcPr>
          <w:p w14:paraId="7A510AD0" w14:textId="77777777" w:rsidR="003A10A4" w:rsidRDefault="003A10A4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1218B531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58EBD45E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6A3F037F" w14:textId="77777777" w:rsidR="003A10A4" w:rsidRDefault="003A10A4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783" w:type="dxa"/>
          </w:tcPr>
          <w:p w14:paraId="0E7607D1" w14:textId="77777777" w:rsidR="003A10A4" w:rsidRDefault="003A10A4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</w:tr>
      <w:tr w:rsidR="003A10A4" w14:paraId="3B8BDF50" w14:textId="77777777" w:rsidTr="003A10A4">
        <w:trPr>
          <w:trHeight w:val="414"/>
        </w:trPr>
        <w:tc>
          <w:tcPr>
            <w:tcW w:w="2282" w:type="dxa"/>
          </w:tcPr>
          <w:p w14:paraId="38418184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441270A1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1277BBDD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66ECBEE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4" w:type="dxa"/>
          </w:tcPr>
          <w:p w14:paraId="3392173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1" w:type="dxa"/>
          </w:tcPr>
          <w:p w14:paraId="06927EB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3D13059F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4" w:type="dxa"/>
          </w:tcPr>
          <w:p w14:paraId="1DCB7CE1" w14:textId="77777777" w:rsidR="003A10A4" w:rsidRDefault="003A10A4">
            <w:pPr>
              <w:pStyle w:val="TableParagraph"/>
              <w:spacing w:before="98"/>
              <w:ind w:left="7" w:right="4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22828E9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05A5224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2B21CFF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4B3346F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09353EB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5" w:type="dxa"/>
          </w:tcPr>
          <w:p w14:paraId="5AB441BB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2" w:type="dxa"/>
          </w:tcPr>
          <w:p w14:paraId="504A8CC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5708ADE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030536F1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783" w:type="dxa"/>
          </w:tcPr>
          <w:p w14:paraId="7A1966DB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</w:tr>
      <w:tr w:rsidR="003A10A4" w14:paraId="5CBA7B7E" w14:textId="77777777" w:rsidTr="003A10A4">
        <w:trPr>
          <w:trHeight w:val="618"/>
        </w:trPr>
        <w:tc>
          <w:tcPr>
            <w:tcW w:w="2282" w:type="dxa"/>
          </w:tcPr>
          <w:p w14:paraId="0002E54B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0A2330F0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03190DA2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732CA1C3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1,30%</w:t>
            </w:r>
          </w:p>
        </w:tc>
        <w:tc>
          <w:tcPr>
            <w:tcW w:w="894" w:type="dxa"/>
          </w:tcPr>
          <w:p w14:paraId="1246B981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1,76%</w:t>
            </w:r>
          </w:p>
        </w:tc>
        <w:tc>
          <w:tcPr>
            <w:tcW w:w="891" w:type="dxa"/>
          </w:tcPr>
          <w:p w14:paraId="3E4742BC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4ED7FAF7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4" w:type="dxa"/>
          </w:tcPr>
          <w:p w14:paraId="4EC3B94F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45A8F4E6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7DC7F64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7B4073CF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72A7C102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28A470D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5" w:type="dxa"/>
          </w:tcPr>
          <w:p w14:paraId="4789154F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71035C8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290279C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802" w:type="dxa"/>
          </w:tcPr>
          <w:p w14:paraId="5F07423A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  <w:tc>
          <w:tcPr>
            <w:tcW w:w="783" w:type="dxa"/>
          </w:tcPr>
          <w:p w14:paraId="348490F9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1,32%</w:t>
            </w:r>
          </w:p>
        </w:tc>
      </w:tr>
      <w:tr w:rsidR="003A10A4" w14:paraId="5BD6A23B" w14:textId="77777777" w:rsidTr="003A10A4">
        <w:trPr>
          <w:trHeight w:val="414"/>
        </w:trPr>
        <w:tc>
          <w:tcPr>
            <w:tcW w:w="2282" w:type="dxa"/>
          </w:tcPr>
          <w:p w14:paraId="79208535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6FA34CCB" w14:textId="77777777" w:rsidR="003A10A4" w:rsidRDefault="003A10A4">
            <w:pPr>
              <w:pStyle w:val="TableParagraph"/>
              <w:spacing w:before="10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66C60267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16,39%</w:t>
            </w:r>
          </w:p>
        </w:tc>
        <w:tc>
          <w:tcPr>
            <w:tcW w:w="894" w:type="dxa"/>
          </w:tcPr>
          <w:p w14:paraId="55571098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16,52%</w:t>
            </w:r>
          </w:p>
        </w:tc>
        <w:tc>
          <w:tcPr>
            <w:tcW w:w="891" w:type="dxa"/>
          </w:tcPr>
          <w:p w14:paraId="082475A2" w14:textId="77777777" w:rsidR="003A10A4" w:rsidRDefault="003A10A4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16,65%</w:t>
            </w:r>
          </w:p>
        </w:tc>
        <w:tc>
          <w:tcPr>
            <w:tcW w:w="802" w:type="dxa"/>
          </w:tcPr>
          <w:p w14:paraId="79C1763B" w14:textId="77777777" w:rsidR="003A10A4" w:rsidRDefault="003A10A4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16,79%</w:t>
            </w:r>
          </w:p>
        </w:tc>
        <w:tc>
          <w:tcPr>
            <w:tcW w:w="804" w:type="dxa"/>
          </w:tcPr>
          <w:p w14:paraId="0DE19FFC" w14:textId="77777777" w:rsidR="003A10A4" w:rsidRDefault="003A10A4">
            <w:pPr>
              <w:pStyle w:val="TableParagraph"/>
              <w:spacing w:before="100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16,92%</w:t>
            </w:r>
          </w:p>
        </w:tc>
        <w:tc>
          <w:tcPr>
            <w:tcW w:w="802" w:type="dxa"/>
          </w:tcPr>
          <w:p w14:paraId="23C3456A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17,05%</w:t>
            </w:r>
          </w:p>
        </w:tc>
        <w:tc>
          <w:tcPr>
            <w:tcW w:w="802" w:type="dxa"/>
          </w:tcPr>
          <w:p w14:paraId="154AB632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17,11%</w:t>
            </w:r>
          </w:p>
        </w:tc>
        <w:tc>
          <w:tcPr>
            <w:tcW w:w="802" w:type="dxa"/>
          </w:tcPr>
          <w:p w14:paraId="6E3C68F7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17,25%</w:t>
            </w:r>
          </w:p>
        </w:tc>
        <w:tc>
          <w:tcPr>
            <w:tcW w:w="802" w:type="dxa"/>
          </w:tcPr>
          <w:p w14:paraId="1E93AC8A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17,38%</w:t>
            </w:r>
          </w:p>
        </w:tc>
        <w:tc>
          <w:tcPr>
            <w:tcW w:w="802" w:type="dxa"/>
          </w:tcPr>
          <w:p w14:paraId="224EF7B0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17,52%</w:t>
            </w:r>
          </w:p>
        </w:tc>
        <w:tc>
          <w:tcPr>
            <w:tcW w:w="805" w:type="dxa"/>
          </w:tcPr>
          <w:p w14:paraId="4A80CE57" w14:textId="77777777" w:rsidR="003A10A4" w:rsidRDefault="003A10A4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17,65%</w:t>
            </w:r>
          </w:p>
        </w:tc>
        <w:tc>
          <w:tcPr>
            <w:tcW w:w="802" w:type="dxa"/>
          </w:tcPr>
          <w:p w14:paraId="4A78AA4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17,78%</w:t>
            </w:r>
          </w:p>
        </w:tc>
        <w:tc>
          <w:tcPr>
            <w:tcW w:w="802" w:type="dxa"/>
          </w:tcPr>
          <w:p w14:paraId="122A763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17,92%</w:t>
            </w:r>
          </w:p>
        </w:tc>
        <w:tc>
          <w:tcPr>
            <w:tcW w:w="802" w:type="dxa"/>
          </w:tcPr>
          <w:p w14:paraId="0205C379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18,05%</w:t>
            </w:r>
          </w:p>
        </w:tc>
        <w:tc>
          <w:tcPr>
            <w:tcW w:w="783" w:type="dxa"/>
          </w:tcPr>
          <w:p w14:paraId="3228A1DE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18,18%</w:t>
            </w:r>
          </w:p>
        </w:tc>
      </w:tr>
      <w:tr w:rsidR="003A10A4" w14:paraId="33B7696C" w14:textId="77777777" w:rsidTr="003A10A4">
        <w:trPr>
          <w:trHeight w:val="1243"/>
        </w:trPr>
        <w:tc>
          <w:tcPr>
            <w:tcW w:w="2282" w:type="dxa"/>
          </w:tcPr>
          <w:p w14:paraId="541AA772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1D969D7A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36241BB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248703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0057F97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DFC91A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D6BBC2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91E2F50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5,66</w:t>
            </w:r>
          </w:p>
        </w:tc>
        <w:tc>
          <w:tcPr>
            <w:tcW w:w="894" w:type="dxa"/>
          </w:tcPr>
          <w:p w14:paraId="6609CF4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162A28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000E70F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3,31</w:t>
            </w:r>
          </w:p>
        </w:tc>
        <w:tc>
          <w:tcPr>
            <w:tcW w:w="891" w:type="dxa"/>
          </w:tcPr>
          <w:p w14:paraId="1DAD0D2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2DD8D4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8825C13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1C1318F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3B1DAA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91E1C78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4" w:type="dxa"/>
          </w:tcPr>
          <w:p w14:paraId="133725B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5AE127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207B2FA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3C6A06C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A93A21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CBF22DB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6BA8E9B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A1C3B7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8217661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76C74BA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6ADBBB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206BC3C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37702D7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58C84F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AD50E88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3A9B505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66311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276E3A7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5" w:type="dxa"/>
          </w:tcPr>
          <w:p w14:paraId="1608477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6AAC39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01DB757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3F0F75B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F25050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A3E421E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217B66A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61E8BE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CEB1330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802" w:type="dxa"/>
          </w:tcPr>
          <w:p w14:paraId="514BD73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58CAE2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101DF17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  <w:tc>
          <w:tcPr>
            <w:tcW w:w="783" w:type="dxa"/>
          </w:tcPr>
          <w:p w14:paraId="1FD855C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95FF77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1A50B84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3,33</w:t>
            </w:r>
          </w:p>
        </w:tc>
      </w:tr>
      <w:tr w:rsidR="003A10A4" w14:paraId="5FF26340" w14:textId="77777777" w:rsidTr="003A10A4">
        <w:trPr>
          <w:trHeight w:val="314"/>
        </w:trPr>
        <w:tc>
          <w:tcPr>
            <w:tcW w:w="2282" w:type="dxa"/>
            <w:vMerge w:val="restart"/>
          </w:tcPr>
          <w:p w14:paraId="1E541CFE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1BE90991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5620ADDE" w14:textId="77777777" w:rsidR="003A10A4" w:rsidRDefault="003A10A4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EBB09F5" w14:textId="77777777" w:rsidR="003A10A4" w:rsidRDefault="003A10A4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2,80</w:t>
            </w:r>
          </w:p>
        </w:tc>
        <w:tc>
          <w:tcPr>
            <w:tcW w:w="894" w:type="dxa"/>
          </w:tcPr>
          <w:p w14:paraId="2879D82B" w14:textId="77777777" w:rsidR="003A10A4" w:rsidRDefault="003A10A4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91" w:type="dxa"/>
          </w:tcPr>
          <w:p w14:paraId="6566AD21" w14:textId="77777777" w:rsidR="003A10A4" w:rsidRDefault="003A10A4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1,07</w:t>
            </w:r>
          </w:p>
        </w:tc>
        <w:tc>
          <w:tcPr>
            <w:tcW w:w="802" w:type="dxa"/>
          </w:tcPr>
          <w:p w14:paraId="2F0CBE14" w14:textId="77777777" w:rsidR="003A10A4" w:rsidRDefault="003A10A4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1,18</w:t>
            </w:r>
          </w:p>
        </w:tc>
        <w:tc>
          <w:tcPr>
            <w:tcW w:w="804" w:type="dxa"/>
          </w:tcPr>
          <w:p w14:paraId="16E4DF1C" w14:textId="77777777" w:rsidR="003A10A4" w:rsidRDefault="003A10A4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654FE07A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4463A813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3E33AF21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2" w:type="dxa"/>
          </w:tcPr>
          <w:p w14:paraId="5FD250BD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2" w:type="dxa"/>
          </w:tcPr>
          <w:p w14:paraId="22705501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1,15</w:t>
            </w:r>
          </w:p>
        </w:tc>
        <w:tc>
          <w:tcPr>
            <w:tcW w:w="805" w:type="dxa"/>
          </w:tcPr>
          <w:p w14:paraId="4A79C1E2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1,15</w:t>
            </w:r>
          </w:p>
        </w:tc>
        <w:tc>
          <w:tcPr>
            <w:tcW w:w="802" w:type="dxa"/>
          </w:tcPr>
          <w:p w14:paraId="3C0FCF9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1,15</w:t>
            </w:r>
          </w:p>
        </w:tc>
        <w:tc>
          <w:tcPr>
            <w:tcW w:w="802" w:type="dxa"/>
          </w:tcPr>
          <w:p w14:paraId="459CDC68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1,14</w:t>
            </w:r>
          </w:p>
        </w:tc>
        <w:tc>
          <w:tcPr>
            <w:tcW w:w="802" w:type="dxa"/>
          </w:tcPr>
          <w:p w14:paraId="2DC04CDC" w14:textId="77777777" w:rsidR="003A10A4" w:rsidRDefault="003A10A4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1,14</w:t>
            </w:r>
          </w:p>
        </w:tc>
        <w:tc>
          <w:tcPr>
            <w:tcW w:w="783" w:type="dxa"/>
          </w:tcPr>
          <w:p w14:paraId="45516DE9" w14:textId="77777777" w:rsidR="003A10A4" w:rsidRDefault="003A10A4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1,13</w:t>
            </w:r>
          </w:p>
        </w:tc>
      </w:tr>
      <w:tr w:rsidR="003A10A4" w14:paraId="5E5ECFEF" w14:textId="77777777" w:rsidTr="003A10A4">
        <w:trPr>
          <w:trHeight w:val="316"/>
        </w:trPr>
        <w:tc>
          <w:tcPr>
            <w:tcW w:w="2282" w:type="dxa"/>
            <w:vMerge/>
            <w:tcBorders>
              <w:top w:val="nil"/>
            </w:tcBorders>
          </w:tcPr>
          <w:p w14:paraId="70D685C2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70D658D0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6A1A0EC8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49,41%</w:t>
            </w:r>
          </w:p>
        </w:tc>
        <w:tc>
          <w:tcPr>
            <w:tcW w:w="894" w:type="dxa"/>
          </w:tcPr>
          <w:p w14:paraId="04B60C2A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13,33%</w:t>
            </w:r>
          </w:p>
        </w:tc>
        <w:tc>
          <w:tcPr>
            <w:tcW w:w="891" w:type="dxa"/>
          </w:tcPr>
          <w:p w14:paraId="56FD6440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32,07%</w:t>
            </w:r>
          </w:p>
        </w:tc>
        <w:tc>
          <w:tcPr>
            <w:tcW w:w="802" w:type="dxa"/>
          </w:tcPr>
          <w:p w14:paraId="51FBBF8B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35,27%</w:t>
            </w:r>
          </w:p>
        </w:tc>
        <w:tc>
          <w:tcPr>
            <w:tcW w:w="804" w:type="dxa"/>
          </w:tcPr>
          <w:p w14:paraId="41F01E99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35,16%</w:t>
            </w:r>
          </w:p>
        </w:tc>
        <w:tc>
          <w:tcPr>
            <w:tcW w:w="802" w:type="dxa"/>
          </w:tcPr>
          <w:p w14:paraId="33D2AB06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35,04%</w:t>
            </w:r>
          </w:p>
        </w:tc>
        <w:tc>
          <w:tcPr>
            <w:tcW w:w="802" w:type="dxa"/>
          </w:tcPr>
          <w:p w14:paraId="33F7DE0C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34,98%</w:t>
            </w:r>
          </w:p>
        </w:tc>
        <w:tc>
          <w:tcPr>
            <w:tcW w:w="802" w:type="dxa"/>
          </w:tcPr>
          <w:p w14:paraId="470E362B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34,86%</w:t>
            </w:r>
          </w:p>
        </w:tc>
        <w:tc>
          <w:tcPr>
            <w:tcW w:w="802" w:type="dxa"/>
          </w:tcPr>
          <w:p w14:paraId="0740F83A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34,74%</w:t>
            </w:r>
          </w:p>
        </w:tc>
        <w:tc>
          <w:tcPr>
            <w:tcW w:w="802" w:type="dxa"/>
          </w:tcPr>
          <w:p w14:paraId="627F6C0F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34,62%</w:t>
            </w:r>
          </w:p>
        </w:tc>
        <w:tc>
          <w:tcPr>
            <w:tcW w:w="805" w:type="dxa"/>
          </w:tcPr>
          <w:p w14:paraId="4D6174FB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34,50%</w:t>
            </w:r>
          </w:p>
        </w:tc>
        <w:tc>
          <w:tcPr>
            <w:tcW w:w="802" w:type="dxa"/>
          </w:tcPr>
          <w:p w14:paraId="2ED1B2DA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34,37%</w:t>
            </w:r>
          </w:p>
        </w:tc>
        <w:tc>
          <w:tcPr>
            <w:tcW w:w="802" w:type="dxa"/>
          </w:tcPr>
          <w:p w14:paraId="3DC71DBA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34,25%</w:t>
            </w:r>
          </w:p>
        </w:tc>
        <w:tc>
          <w:tcPr>
            <w:tcW w:w="802" w:type="dxa"/>
          </w:tcPr>
          <w:p w14:paraId="1ACC3BD1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34,13%</w:t>
            </w:r>
          </w:p>
        </w:tc>
        <w:tc>
          <w:tcPr>
            <w:tcW w:w="783" w:type="dxa"/>
          </w:tcPr>
          <w:p w14:paraId="281F9333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34,01%</w:t>
            </w:r>
          </w:p>
        </w:tc>
      </w:tr>
      <w:tr w:rsidR="003A10A4" w14:paraId="5B3AD445" w14:textId="77777777" w:rsidTr="003A10A4">
        <w:trPr>
          <w:trHeight w:val="618"/>
        </w:trPr>
        <w:tc>
          <w:tcPr>
            <w:tcW w:w="2282" w:type="dxa"/>
          </w:tcPr>
          <w:p w14:paraId="765BFDCE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4224BCF3" w14:textId="77777777" w:rsidR="003A10A4" w:rsidRDefault="003A10A4">
            <w:pPr>
              <w:pStyle w:val="TableParagraph"/>
              <w:spacing w:line="190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16718C86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D28A6C8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10,09</w:t>
            </w:r>
          </w:p>
        </w:tc>
        <w:tc>
          <w:tcPr>
            <w:tcW w:w="894" w:type="dxa"/>
          </w:tcPr>
          <w:p w14:paraId="3B92FFAD" w14:textId="77777777" w:rsidR="003A10A4" w:rsidRDefault="003A10A4">
            <w:pPr>
              <w:pStyle w:val="TableParagraph"/>
              <w:spacing w:before="20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10,11</w:t>
            </w:r>
          </w:p>
        </w:tc>
        <w:tc>
          <w:tcPr>
            <w:tcW w:w="891" w:type="dxa"/>
          </w:tcPr>
          <w:p w14:paraId="11677275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7,97</w:t>
            </w:r>
          </w:p>
        </w:tc>
        <w:tc>
          <w:tcPr>
            <w:tcW w:w="802" w:type="dxa"/>
          </w:tcPr>
          <w:p w14:paraId="489EA77A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7,60</w:t>
            </w:r>
          </w:p>
        </w:tc>
        <w:tc>
          <w:tcPr>
            <w:tcW w:w="804" w:type="dxa"/>
          </w:tcPr>
          <w:p w14:paraId="098BDD46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7,61</w:t>
            </w:r>
          </w:p>
        </w:tc>
        <w:tc>
          <w:tcPr>
            <w:tcW w:w="802" w:type="dxa"/>
          </w:tcPr>
          <w:p w14:paraId="55B473C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7,62</w:t>
            </w:r>
          </w:p>
        </w:tc>
        <w:tc>
          <w:tcPr>
            <w:tcW w:w="802" w:type="dxa"/>
          </w:tcPr>
          <w:p w14:paraId="06C9D59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7,63</w:t>
            </w:r>
          </w:p>
        </w:tc>
        <w:tc>
          <w:tcPr>
            <w:tcW w:w="802" w:type="dxa"/>
          </w:tcPr>
          <w:p w14:paraId="0812A10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7,64</w:t>
            </w:r>
          </w:p>
        </w:tc>
        <w:tc>
          <w:tcPr>
            <w:tcW w:w="802" w:type="dxa"/>
          </w:tcPr>
          <w:p w14:paraId="4DB72C8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7,65</w:t>
            </w:r>
          </w:p>
        </w:tc>
        <w:tc>
          <w:tcPr>
            <w:tcW w:w="802" w:type="dxa"/>
          </w:tcPr>
          <w:p w14:paraId="073330D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7,66</w:t>
            </w:r>
          </w:p>
        </w:tc>
        <w:tc>
          <w:tcPr>
            <w:tcW w:w="805" w:type="dxa"/>
          </w:tcPr>
          <w:p w14:paraId="51E5C275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7,68</w:t>
            </w:r>
          </w:p>
        </w:tc>
        <w:tc>
          <w:tcPr>
            <w:tcW w:w="802" w:type="dxa"/>
          </w:tcPr>
          <w:p w14:paraId="7661E33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7,69</w:t>
            </w:r>
          </w:p>
        </w:tc>
        <w:tc>
          <w:tcPr>
            <w:tcW w:w="802" w:type="dxa"/>
          </w:tcPr>
          <w:p w14:paraId="245761BF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7,70</w:t>
            </w:r>
          </w:p>
        </w:tc>
        <w:tc>
          <w:tcPr>
            <w:tcW w:w="802" w:type="dxa"/>
          </w:tcPr>
          <w:p w14:paraId="474D940F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7,712</w:t>
            </w:r>
          </w:p>
        </w:tc>
        <w:tc>
          <w:tcPr>
            <w:tcW w:w="783" w:type="dxa"/>
          </w:tcPr>
          <w:p w14:paraId="0635DBB8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7,724</w:t>
            </w:r>
          </w:p>
        </w:tc>
      </w:tr>
      <w:tr w:rsidR="003A10A4" w14:paraId="3C2CA279" w14:textId="77777777" w:rsidTr="003A10A4">
        <w:trPr>
          <w:trHeight w:val="414"/>
        </w:trPr>
        <w:tc>
          <w:tcPr>
            <w:tcW w:w="2282" w:type="dxa"/>
          </w:tcPr>
          <w:p w14:paraId="7AEE3E45" w14:textId="77777777" w:rsidR="003A10A4" w:rsidRDefault="003A10A4">
            <w:pPr>
              <w:pStyle w:val="TableParagraph"/>
              <w:spacing w:line="206" w:lineRule="exact"/>
              <w:ind w:left="194" w:right="179" w:firstLine="17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20D7C9CA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1651371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0,27</w:t>
            </w:r>
          </w:p>
        </w:tc>
        <w:tc>
          <w:tcPr>
            <w:tcW w:w="894" w:type="dxa"/>
          </w:tcPr>
          <w:p w14:paraId="6DA78D58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0,27</w:t>
            </w:r>
          </w:p>
        </w:tc>
        <w:tc>
          <w:tcPr>
            <w:tcW w:w="891" w:type="dxa"/>
          </w:tcPr>
          <w:p w14:paraId="4FE66B1E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0,21</w:t>
            </w:r>
          </w:p>
        </w:tc>
        <w:tc>
          <w:tcPr>
            <w:tcW w:w="802" w:type="dxa"/>
          </w:tcPr>
          <w:p w14:paraId="55A84B5E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4" w:type="dxa"/>
          </w:tcPr>
          <w:p w14:paraId="34603D73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B22389F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1AE30F6B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13D345D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2B2A943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1B8485F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5" w:type="dxa"/>
          </w:tcPr>
          <w:p w14:paraId="4613AD2B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7BE7280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6DF88E5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802" w:type="dxa"/>
          </w:tcPr>
          <w:p w14:paraId="7379266C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0,2016</w:t>
            </w:r>
          </w:p>
        </w:tc>
        <w:tc>
          <w:tcPr>
            <w:tcW w:w="783" w:type="dxa"/>
          </w:tcPr>
          <w:p w14:paraId="09C3EB75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0,2016</w:t>
            </w:r>
          </w:p>
        </w:tc>
      </w:tr>
      <w:tr w:rsidR="003A10A4" w14:paraId="1FF70A6E" w14:textId="77777777" w:rsidTr="003A10A4">
        <w:trPr>
          <w:trHeight w:val="415"/>
        </w:trPr>
        <w:tc>
          <w:tcPr>
            <w:tcW w:w="2282" w:type="dxa"/>
          </w:tcPr>
          <w:p w14:paraId="1761D3ED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1F0BE804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26D0AEC8" w14:textId="77777777" w:rsidR="003A10A4" w:rsidRDefault="003A10A4">
            <w:pPr>
              <w:pStyle w:val="TableParagraph"/>
              <w:spacing w:before="98"/>
              <w:ind w:right="2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ECDF384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9,83</w:t>
            </w:r>
          </w:p>
        </w:tc>
        <w:tc>
          <w:tcPr>
            <w:tcW w:w="894" w:type="dxa"/>
          </w:tcPr>
          <w:p w14:paraId="2E03E605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9,84</w:t>
            </w:r>
          </w:p>
        </w:tc>
        <w:tc>
          <w:tcPr>
            <w:tcW w:w="891" w:type="dxa"/>
          </w:tcPr>
          <w:p w14:paraId="669C2A33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7,76</w:t>
            </w:r>
          </w:p>
        </w:tc>
        <w:tc>
          <w:tcPr>
            <w:tcW w:w="802" w:type="dxa"/>
          </w:tcPr>
          <w:p w14:paraId="100BE54F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7,40</w:t>
            </w:r>
          </w:p>
        </w:tc>
        <w:tc>
          <w:tcPr>
            <w:tcW w:w="804" w:type="dxa"/>
          </w:tcPr>
          <w:p w14:paraId="3368C810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7,41</w:t>
            </w:r>
          </w:p>
        </w:tc>
        <w:tc>
          <w:tcPr>
            <w:tcW w:w="802" w:type="dxa"/>
          </w:tcPr>
          <w:p w14:paraId="55CFE8C6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7,42</w:t>
            </w:r>
          </w:p>
        </w:tc>
        <w:tc>
          <w:tcPr>
            <w:tcW w:w="802" w:type="dxa"/>
          </w:tcPr>
          <w:p w14:paraId="2421E16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7,43</w:t>
            </w:r>
          </w:p>
        </w:tc>
        <w:tc>
          <w:tcPr>
            <w:tcW w:w="802" w:type="dxa"/>
          </w:tcPr>
          <w:p w14:paraId="42D0EE5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7,44</w:t>
            </w:r>
          </w:p>
        </w:tc>
        <w:tc>
          <w:tcPr>
            <w:tcW w:w="802" w:type="dxa"/>
          </w:tcPr>
          <w:p w14:paraId="6454ECE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7,45</w:t>
            </w:r>
          </w:p>
        </w:tc>
        <w:tc>
          <w:tcPr>
            <w:tcW w:w="802" w:type="dxa"/>
          </w:tcPr>
          <w:p w14:paraId="29113D9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7,46</w:t>
            </w:r>
          </w:p>
        </w:tc>
        <w:tc>
          <w:tcPr>
            <w:tcW w:w="805" w:type="dxa"/>
          </w:tcPr>
          <w:p w14:paraId="1573FA36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7,47</w:t>
            </w:r>
          </w:p>
        </w:tc>
        <w:tc>
          <w:tcPr>
            <w:tcW w:w="802" w:type="dxa"/>
          </w:tcPr>
          <w:p w14:paraId="1D5299E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7,49</w:t>
            </w:r>
          </w:p>
        </w:tc>
        <w:tc>
          <w:tcPr>
            <w:tcW w:w="802" w:type="dxa"/>
          </w:tcPr>
          <w:p w14:paraId="04E5D8F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7,50</w:t>
            </w:r>
          </w:p>
        </w:tc>
        <w:tc>
          <w:tcPr>
            <w:tcW w:w="802" w:type="dxa"/>
          </w:tcPr>
          <w:p w14:paraId="00C0D36C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7,51</w:t>
            </w:r>
          </w:p>
        </w:tc>
        <w:tc>
          <w:tcPr>
            <w:tcW w:w="783" w:type="dxa"/>
          </w:tcPr>
          <w:p w14:paraId="007B945B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7,52</w:t>
            </w:r>
          </w:p>
        </w:tc>
      </w:tr>
      <w:tr w:rsidR="003A10A4" w14:paraId="39796590" w14:textId="77777777" w:rsidTr="003A10A4">
        <w:trPr>
          <w:trHeight w:val="412"/>
        </w:trPr>
        <w:tc>
          <w:tcPr>
            <w:tcW w:w="2282" w:type="dxa"/>
          </w:tcPr>
          <w:p w14:paraId="6357D2BE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B3CBE18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45572A4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D1BC1D6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1,61</w:t>
            </w:r>
          </w:p>
        </w:tc>
        <w:tc>
          <w:tcPr>
            <w:tcW w:w="894" w:type="dxa"/>
          </w:tcPr>
          <w:p w14:paraId="2CE81ACA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1,63</w:t>
            </w:r>
          </w:p>
        </w:tc>
        <w:tc>
          <w:tcPr>
            <w:tcW w:w="891" w:type="dxa"/>
          </w:tcPr>
          <w:p w14:paraId="5F588E8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1,29</w:t>
            </w:r>
          </w:p>
        </w:tc>
        <w:tc>
          <w:tcPr>
            <w:tcW w:w="802" w:type="dxa"/>
          </w:tcPr>
          <w:p w14:paraId="63608E0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1,24</w:t>
            </w:r>
          </w:p>
        </w:tc>
        <w:tc>
          <w:tcPr>
            <w:tcW w:w="804" w:type="dxa"/>
          </w:tcPr>
          <w:p w14:paraId="0A35C391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1,25</w:t>
            </w:r>
          </w:p>
        </w:tc>
        <w:tc>
          <w:tcPr>
            <w:tcW w:w="802" w:type="dxa"/>
          </w:tcPr>
          <w:p w14:paraId="4B9C526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1,26</w:t>
            </w:r>
          </w:p>
        </w:tc>
        <w:tc>
          <w:tcPr>
            <w:tcW w:w="802" w:type="dxa"/>
          </w:tcPr>
          <w:p w14:paraId="471283F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1,27</w:t>
            </w:r>
          </w:p>
        </w:tc>
        <w:tc>
          <w:tcPr>
            <w:tcW w:w="802" w:type="dxa"/>
          </w:tcPr>
          <w:p w14:paraId="2C5CDA2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1,28</w:t>
            </w:r>
          </w:p>
        </w:tc>
        <w:tc>
          <w:tcPr>
            <w:tcW w:w="802" w:type="dxa"/>
          </w:tcPr>
          <w:p w14:paraId="0129814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1,29</w:t>
            </w:r>
          </w:p>
        </w:tc>
        <w:tc>
          <w:tcPr>
            <w:tcW w:w="802" w:type="dxa"/>
          </w:tcPr>
          <w:p w14:paraId="30505CD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1,31</w:t>
            </w:r>
          </w:p>
        </w:tc>
        <w:tc>
          <w:tcPr>
            <w:tcW w:w="805" w:type="dxa"/>
          </w:tcPr>
          <w:p w14:paraId="1606E08E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1,32</w:t>
            </w:r>
          </w:p>
        </w:tc>
        <w:tc>
          <w:tcPr>
            <w:tcW w:w="802" w:type="dxa"/>
          </w:tcPr>
          <w:p w14:paraId="20E15FE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1,33</w:t>
            </w:r>
          </w:p>
        </w:tc>
        <w:tc>
          <w:tcPr>
            <w:tcW w:w="802" w:type="dxa"/>
          </w:tcPr>
          <w:p w14:paraId="0128AE26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1,34</w:t>
            </w:r>
          </w:p>
        </w:tc>
        <w:tc>
          <w:tcPr>
            <w:tcW w:w="802" w:type="dxa"/>
          </w:tcPr>
          <w:p w14:paraId="10AD8A6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1,356</w:t>
            </w:r>
          </w:p>
        </w:tc>
        <w:tc>
          <w:tcPr>
            <w:tcW w:w="783" w:type="dxa"/>
          </w:tcPr>
          <w:p w14:paraId="6CA2B7F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1,368</w:t>
            </w:r>
          </w:p>
        </w:tc>
      </w:tr>
      <w:tr w:rsidR="003A10A4" w14:paraId="58109B64" w14:textId="77777777" w:rsidTr="003A10A4">
        <w:trPr>
          <w:trHeight w:val="414"/>
        </w:trPr>
        <w:tc>
          <w:tcPr>
            <w:tcW w:w="2282" w:type="dxa"/>
          </w:tcPr>
          <w:p w14:paraId="013A1A83" w14:textId="77777777" w:rsidR="003A10A4" w:rsidRDefault="003A10A4">
            <w:pPr>
              <w:pStyle w:val="TableParagraph"/>
              <w:spacing w:line="206" w:lineRule="exact"/>
              <w:ind w:left="343" w:right="189" w:hanging="137"/>
              <w:jc w:val="left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отпуск </w:t>
            </w: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2D17B4DC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1822847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8,22</w:t>
            </w:r>
          </w:p>
        </w:tc>
        <w:tc>
          <w:tcPr>
            <w:tcW w:w="894" w:type="dxa"/>
          </w:tcPr>
          <w:p w14:paraId="794FEE4A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8,22</w:t>
            </w:r>
          </w:p>
        </w:tc>
        <w:tc>
          <w:tcPr>
            <w:tcW w:w="891" w:type="dxa"/>
          </w:tcPr>
          <w:p w14:paraId="0A7581D0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6,46</w:t>
            </w:r>
          </w:p>
        </w:tc>
        <w:tc>
          <w:tcPr>
            <w:tcW w:w="802" w:type="dxa"/>
          </w:tcPr>
          <w:p w14:paraId="5901C5A1" w14:textId="77777777" w:rsidR="003A10A4" w:rsidRDefault="003A10A4">
            <w:pPr>
              <w:pStyle w:val="TableParagraph"/>
              <w:spacing w:before="100"/>
              <w:ind w:right="7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4" w:type="dxa"/>
          </w:tcPr>
          <w:p w14:paraId="34078CC1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20AF84BC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0883D1C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4412881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15FBD64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795898F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5" w:type="dxa"/>
          </w:tcPr>
          <w:p w14:paraId="56F22662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22B75CD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6F715269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802" w:type="dxa"/>
          </w:tcPr>
          <w:p w14:paraId="697369B9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  <w:tc>
          <w:tcPr>
            <w:tcW w:w="783" w:type="dxa"/>
          </w:tcPr>
          <w:p w14:paraId="0BABC77C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6,15</w:t>
            </w:r>
          </w:p>
        </w:tc>
      </w:tr>
      <w:tr w:rsidR="003A10A4" w14:paraId="25497F27" w14:textId="77777777" w:rsidTr="003A10A4">
        <w:trPr>
          <w:trHeight w:val="621"/>
        </w:trPr>
        <w:tc>
          <w:tcPr>
            <w:tcW w:w="2282" w:type="dxa"/>
          </w:tcPr>
          <w:p w14:paraId="10261FC7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219DBD9B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3B7FB282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2CEFFED8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2,88</w:t>
            </w:r>
          </w:p>
        </w:tc>
        <w:tc>
          <w:tcPr>
            <w:tcW w:w="894" w:type="dxa"/>
          </w:tcPr>
          <w:p w14:paraId="0E10613D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2,85</w:t>
            </w:r>
          </w:p>
        </w:tc>
        <w:tc>
          <w:tcPr>
            <w:tcW w:w="891" w:type="dxa"/>
          </w:tcPr>
          <w:p w14:paraId="256F208D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2,25</w:t>
            </w:r>
          </w:p>
        </w:tc>
        <w:tc>
          <w:tcPr>
            <w:tcW w:w="802" w:type="dxa"/>
          </w:tcPr>
          <w:p w14:paraId="33408E53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2,15</w:t>
            </w:r>
          </w:p>
        </w:tc>
        <w:tc>
          <w:tcPr>
            <w:tcW w:w="804" w:type="dxa"/>
          </w:tcPr>
          <w:p w14:paraId="4EA0DC78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2,15</w:t>
            </w:r>
          </w:p>
        </w:tc>
        <w:tc>
          <w:tcPr>
            <w:tcW w:w="802" w:type="dxa"/>
          </w:tcPr>
          <w:p w14:paraId="0C36CB0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2,15</w:t>
            </w:r>
          </w:p>
        </w:tc>
        <w:tc>
          <w:tcPr>
            <w:tcW w:w="802" w:type="dxa"/>
          </w:tcPr>
          <w:p w14:paraId="2D178072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2,15</w:t>
            </w:r>
          </w:p>
        </w:tc>
        <w:tc>
          <w:tcPr>
            <w:tcW w:w="802" w:type="dxa"/>
          </w:tcPr>
          <w:p w14:paraId="79A7520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2302D4B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2" w:type="dxa"/>
          </w:tcPr>
          <w:p w14:paraId="3EA7928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2,16</w:t>
            </w:r>
          </w:p>
        </w:tc>
        <w:tc>
          <w:tcPr>
            <w:tcW w:w="805" w:type="dxa"/>
          </w:tcPr>
          <w:p w14:paraId="3DAE00CB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57612FD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4675C2AB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2,17</w:t>
            </w:r>
          </w:p>
        </w:tc>
        <w:tc>
          <w:tcPr>
            <w:tcW w:w="802" w:type="dxa"/>
          </w:tcPr>
          <w:p w14:paraId="2EB9F95B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2,18</w:t>
            </w:r>
          </w:p>
        </w:tc>
        <w:tc>
          <w:tcPr>
            <w:tcW w:w="783" w:type="dxa"/>
          </w:tcPr>
          <w:p w14:paraId="2F9FECBB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2,18</w:t>
            </w:r>
          </w:p>
        </w:tc>
      </w:tr>
      <w:tr w:rsidR="003A10A4" w14:paraId="1C714FE0" w14:textId="77777777" w:rsidTr="003A10A4">
        <w:trPr>
          <w:trHeight w:val="414"/>
        </w:trPr>
        <w:tc>
          <w:tcPr>
            <w:tcW w:w="2282" w:type="dxa"/>
          </w:tcPr>
          <w:p w14:paraId="0F9FBE02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7E490719" w14:textId="77777777" w:rsidR="003A10A4" w:rsidRDefault="003A10A4">
            <w:pPr>
              <w:pStyle w:val="TableParagraph"/>
              <w:spacing w:line="193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358" w:type="dxa"/>
          </w:tcPr>
          <w:p w14:paraId="52A24902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36D7C68A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1,84</w:t>
            </w:r>
          </w:p>
        </w:tc>
        <w:tc>
          <w:tcPr>
            <w:tcW w:w="894" w:type="dxa"/>
          </w:tcPr>
          <w:p w14:paraId="0EE87CCB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1,82</w:t>
            </w:r>
          </w:p>
        </w:tc>
        <w:tc>
          <w:tcPr>
            <w:tcW w:w="891" w:type="dxa"/>
          </w:tcPr>
          <w:p w14:paraId="0808375D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1,43</w:t>
            </w:r>
          </w:p>
        </w:tc>
        <w:tc>
          <w:tcPr>
            <w:tcW w:w="802" w:type="dxa"/>
          </w:tcPr>
          <w:p w14:paraId="3E40A66E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4" w:type="dxa"/>
          </w:tcPr>
          <w:p w14:paraId="513D93EA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42605C9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05CBD10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771E2B9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5B7C29D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455DBDB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5" w:type="dxa"/>
          </w:tcPr>
          <w:p w14:paraId="3843566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0A56166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23A6C36A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4FA38A5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783" w:type="dxa"/>
          </w:tcPr>
          <w:p w14:paraId="4FFF9E86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</w:tr>
    </w:tbl>
    <w:p w14:paraId="42120C02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49637514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26705B22" w14:textId="77777777" w:rsidTr="003A10A4">
        <w:trPr>
          <w:trHeight w:val="508"/>
        </w:trPr>
        <w:tc>
          <w:tcPr>
            <w:tcW w:w="2282" w:type="dxa"/>
          </w:tcPr>
          <w:p w14:paraId="078F5DA1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2207A967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1AFAABF0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1DA2CFA9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0A054616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075E7C9B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EDF0C24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5DE1A601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34AA67E7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0860E635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86C3834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3AB4D82A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46D5A2B7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0CD0300F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29D0604E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3A0B544C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5FADB7C8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0CD96772" w14:textId="77777777" w:rsidTr="003A10A4">
        <w:trPr>
          <w:trHeight w:val="830"/>
        </w:trPr>
        <w:tc>
          <w:tcPr>
            <w:tcW w:w="2282" w:type="dxa"/>
          </w:tcPr>
          <w:p w14:paraId="3F64FB46" w14:textId="77777777" w:rsidR="003A10A4" w:rsidRDefault="003A10A4">
            <w:pPr>
              <w:pStyle w:val="TableParagraph"/>
              <w:spacing w:line="206" w:lineRule="exact"/>
              <w:ind w:left="196" w:right="185" w:hanging="3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200870B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ED7FBFB" w14:textId="77777777" w:rsidR="003A10A4" w:rsidRDefault="003A10A4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EEAC98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04288A0" w14:textId="77777777" w:rsidR="003A10A4" w:rsidRDefault="003A10A4">
            <w:pPr>
              <w:pStyle w:val="TableParagraph"/>
              <w:spacing w:before="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1,84</w:t>
            </w:r>
          </w:p>
        </w:tc>
        <w:tc>
          <w:tcPr>
            <w:tcW w:w="894" w:type="dxa"/>
          </w:tcPr>
          <w:p w14:paraId="238045A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AFC13B9" w14:textId="77777777" w:rsidR="003A10A4" w:rsidRDefault="003A10A4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1,82</w:t>
            </w:r>
          </w:p>
        </w:tc>
        <w:tc>
          <w:tcPr>
            <w:tcW w:w="891" w:type="dxa"/>
          </w:tcPr>
          <w:p w14:paraId="038D58B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090C994" w14:textId="77777777" w:rsidR="003A10A4" w:rsidRDefault="003A10A4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1,43</w:t>
            </w:r>
          </w:p>
        </w:tc>
        <w:tc>
          <w:tcPr>
            <w:tcW w:w="802" w:type="dxa"/>
          </w:tcPr>
          <w:p w14:paraId="2D922AF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B86939A" w14:textId="77777777" w:rsidR="003A10A4" w:rsidRDefault="003A10A4">
            <w:pPr>
              <w:pStyle w:val="TableParagraph"/>
              <w:spacing w:before="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4" w:type="dxa"/>
          </w:tcPr>
          <w:p w14:paraId="54D9674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35C74C0" w14:textId="77777777" w:rsidR="003A10A4" w:rsidRDefault="003A10A4">
            <w:pPr>
              <w:pStyle w:val="TableParagraph"/>
              <w:spacing w:before="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7CF7AEA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4F54D9C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11AF320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91E7CDA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1,37</w:t>
            </w:r>
          </w:p>
        </w:tc>
        <w:tc>
          <w:tcPr>
            <w:tcW w:w="802" w:type="dxa"/>
          </w:tcPr>
          <w:p w14:paraId="71A86FE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DA511A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03663E4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46F9F28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49397CF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D7B51B1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5" w:type="dxa"/>
          </w:tcPr>
          <w:p w14:paraId="3EF9BDD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DF54A23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1629D07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2E73F0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1,38</w:t>
            </w:r>
          </w:p>
        </w:tc>
        <w:tc>
          <w:tcPr>
            <w:tcW w:w="802" w:type="dxa"/>
          </w:tcPr>
          <w:p w14:paraId="5A22A5D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E3FFE6A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7810314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03E5120" w14:textId="77777777" w:rsidR="003A10A4" w:rsidRDefault="003A10A4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783" w:type="dxa"/>
          </w:tcPr>
          <w:p w14:paraId="11BAE94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A933808" w14:textId="77777777" w:rsidR="003A10A4" w:rsidRDefault="003A10A4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</w:tr>
      <w:tr w:rsidR="003A10A4" w14:paraId="6C29C73C" w14:textId="77777777" w:rsidTr="003A10A4">
        <w:trPr>
          <w:trHeight w:val="619"/>
        </w:trPr>
        <w:tc>
          <w:tcPr>
            <w:tcW w:w="2282" w:type="dxa"/>
          </w:tcPr>
          <w:p w14:paraId="0B624068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534D8DE7" w14:textId="77777777" w:rsidR="003A10A4" w:rsidRDefault="003A10A4">
            <w:pPr>
              <w:pStyle w:val="TableParagraph"/>
              <w:spacing w:line="190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6149B2A1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6356B0EA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186,98</w:t>
            </w:r>
          </w:p>
        </w:tc>
        <w:tc>
          <w:tcPr>
            <w:tcW w:w="894" w:type="dxa"/>
          </w:tcPr>
          <w:p w14:paraId="0FCDE677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184,92</w:t>
            </w:r>
          </w:p>
        </w:tc>
        <w:tc>
          <w:tcPr>
            <w:tcW w:w="891" w:type="dxa"/>
          </w:tcPr>
          <w:p w14:paraId="690F1475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184,91</w:t>
            </w:r>
          </w:p>
        </w:tc>
        <w:tc>
          <w:tcPr>
            <w:tcW w:w="802" w:type="dxa"/>
          </w:tcPr>
          <w:p w14:paraId="0290B34F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184,91</w:t>
            </w:r>
          </w:p>
        </w:tc>
        <w:tc>
          <w:tcPr>
            <w:tcW w:w="804" w:type="dxa"/>
          </w:tcPr>
          <w:p w14:paraId="043B9945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184,90</w:t>
            </w:r>
          </w:p>
        </w:tc>
        <w:tc>
          <w:tcPr>
            <w:tcW w:w="802" w:type="dxa"/>
          </w:tcPr>
          <w:p w14:paraId="7D73AF0D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184,89</w:t>
            </w:r>
          </w:p>
        </w:tc>
        <w:tc>
          <w:tcPr>
            <w:tcW w:w="802" w:type="dxa"/>
          </w:tcPr>
          <w:p w14:paraId="5A0F8564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184,89</w:t>
            </w:r>
          </w:p>
        </w:tc>
        <w:tc>
          <w:tcPr>
            <w:tcW w:w="802" w:type="dxa"/>
          </w:tcPr>
          <w:p w14:paraId="207D2BD1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184,88</w:t>
            </w:r>
          </w:p>
        </w:tc>
        <w:tc>
          <w:tcPr>
            <w:tcW w:w="802" w:type="dxa"/>
          </w:tcPr>
          <w:p w14:paraId="7D06A645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184,87</w:t>
            </w:r>
          </w:p>
        </w:tc>
        <w:tc>
          <w:tcPr>
            <w:tcW w:w="802" w:type="dxa"/>
          </w:tcPr>
          <w:p w14:paraId="0325B1DC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184,86</w:t>
            </w:r>
          </w:p>
        </w:tc>
        <w:tc>
          <w:tcPr>
            <w:tcW w:w="805" w:type="dxa"/>
          </w:tcPr>
          <w:p w14:paraId="58250416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184,86</w:t>
            </w:r>
          </w:p>
        </w:tc>
        <w:tc>
          <w:tcPr>
            <w:tcW w:w="802" w:type="dxa"/>
          </w:tcPr>
          <w:p w14:paraId="1F1A9E8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184,85</w:t>
            </w:r>
          </w:p>
        </w:tc>
        <w:tc>
          <w:tcPr>
            <w:tcW w:w="802" w:type="dxa"/>
          </w:tcPr>
          <w:p w14:paraId="5B4180E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184,84</w:t>
            </w:r>
          </w:p>
        </w:tc>
        <w:tc>
          <w:tcPr>
            <w:tcW w:w="802" w:type="dxa"/>
          </w:tcPr>
          <w:p w14:paraId="7AFB1D84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184,83</w:t>
            </w:r>
          </w:p>
        </w:tc>
        <w:tc>
          <w:tcPr>
            <w:tcW w:w="783" w:type="dxa"/>
          </w:tcPr>
          <w:p w14:paraId="0EA85DF9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184,82</w:t>
            </w:r>
          </w:p>
        </w:tc>
      </w:tr>
      <w:tr w:rsidR="00F53F52" w14:paraId="735C77FC" w14:textId="77777777">
        <w:trPr>
          <w:trHeight w:val="301"/>
        </w:trPr>
        <w:tc>
          <w:tcPr>
            <w:tcW w:w="15928" w:type="dxa"/>
            <w:gridSpan w:val="17"/>
          </w:tcPr>
          <w:p w14:paraId="19CD4854" w14:textId="77777777" w:rsidR="00F53F52" w:rsidRDefault="00186ED3">
            <w:pPr>
              <w:pStyle w:val="TableParagraph"/>
              <w:spacing w:before="47"/>
              <w:ind w:left="3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с.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Поречье,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№20</w:t>
            </w:r>
          </w:p>
        </w:tc>
      </w:tr>
      <w:tr w:rsidR="003A10A4" w14:paraId="2801025A" w14:textId="77777777" w:rsidTr="003A10A4">
        <w:trPr>
          <w:trHeight w:val="412"/>
        </w:trPr>
        <w:tc>
          <w:tcPr>
            <w:tcW w:w="2282" w:type="dxa"/>
          </w:tcPr>
          <w:p w14:paraId="3D73E49A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2215AAB5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3442B586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E3AB25D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1,7</w:t>
            </w:r>
          </w:p>
        </w:tc>
        <w:tc>
          <w:tcPr>
            <w:tcW w:w="894" w:type="dxa"/>
          </w:tcPr>
          <w:p w14:paraId="2CD98E13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1,7</w:t>
            </w:r>
          </w:p>
        </w:tc>
        <w:tc>
          <w:tcPr>
            <w:tcW w:w="891" w:type="dxa"/>
          </w:tcPr>
          <w:p w14:paraId="312C4525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0A6578E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4" w:type="dxa"/>
          </w:tcPr>
          <w:p w14:paraId="71DC154D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232A0D9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1F57C21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04BE496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13127B6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7145AA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5" w:type="dxa"/>
          </w:tcPr>
          <w:p w14:paraId="72E7BD9E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3F6252A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3A08CA9F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7E52115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783" w:type="dxa"/>
          </w:tcPr>
          <w:p w14:paraId="2D6F75A5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</w:tr>
      <w:tr w:rsidR="003A10A4" w14:paraId="3E90197D" w14:textId="77777777" w:rsidTr="003A10A4">
        <w:trPr>
          <w:trHeight w:val="414"/>
        </w:trPr>
        <w:tc>
          <w:tcPr>
            <w:tcW w:w="2282" w:type="dxa"/>
          </w:tcPr>
          <w:p w14:paraId="49C3EE24" w14:textId="77777777" w:rsidR="003A10A4" w:rsidRDefault="003A10A4">
            <w:pPr>
              <w:pStyle w:val="TableParagraph"/>
              <w:spacing w:line="202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7C93C4CC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4BF1D1A0" w14:textId="77777777" w:rsidR="003A10A4" w:rsidRDefault="003A10A4">
            <w:pPr>
              <w:pStyle w:val="TableParagraph"/>
              <w:spacing w:before="100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703C95C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1,7</w:t>
            </w:r>
          </w:p>
        </w:tc>
        <w:tc>
          <w:tcPr>
            <w:tcW w:w="894" w:type="dxa"/>
          </w:tcPr>
          <w:p w14:paraId="075086EC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1,7</w:t>
            </w:r>
          </w:p>
        </w:tc>
        <w:tc>
          <w:tcPr>
            <w:tcW w:w="891" w:type="dxa"/>
          </w:tcPr>
          <w:p w14:paraId="3754BD90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8F90F22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4" w:type="dxa"/>
          </w:tcPr>
          <w:p w14:paraId="15C672AE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792A433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6560A1AA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726E22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39BDF0F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46D3146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5" w:type="dxa"/>
          </w:tcPr>
          <w:p w14:paraId="2AC3260A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1B9706F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0BF296C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802" w:type="dxa"/>
          </w:tcPr>
          <w:p w14:paraId="748E5B54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  <w:tc>
          <w:tcPr>
            <w:tcW w:w="783" w:type="dxa"/>
          </w:tcPr>
          <w:p w14:paraId="145290F7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2,06</w:t>
            </w:r>
          </w:p>
        </w:tc>
      </w:tr>
      <w:tr w:rsidR="003A10A4" w14:paraId="1C9D826F" w14:textId="77777777" w:rsidTr="003A10A4">
        <w:trPr>
          <w:trHeight w:val="621"/>
        </w:trPr>
        <w:tc>
          <w:tcPr>
            <w:tcW w:w="2282" w:type="dxa"/>
          </w:tcPr>
          <w:p w14:paraId="392EAE5F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4EE443CF" w14:textId="77777777" w:rsidR="003A10A4" w:rsidRDefault="003A10A4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260A391D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13DCA00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94" w:type="dxa"/>
          </w:tcPr>
          <w:p w14:paraId="6A7B523E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91" w:type="dxa"/>
          </w:tcPr>
          <w:p w14:paraId="180EF243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1070B0BC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4" w:type="dxa"/>
          </w:tcPr>
          <w:p w14:paraId="4E38DF35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76D7D5F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513812D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6F36844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197EC73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2FADF81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5" w:type="dxa"/>
          </w:tcPr>
          <w:p w14:paraId="4012E258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2F8223F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2EAA4D9D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5670512E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783" w:type="dxa"/>
          </w:tcPr>
          <w:p w14:paraId="2DE7470D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</w:tr>
      <w:tr w:rsidR="003A10A4" w14:paraId="30BD1F66" w14:textId="77777777" w:rsidTr="003A10A4">
        <w:trPr>
          <w:trHeight w:val="412"/>
        </w:trPr>
        <w:tc>
          <w:tcPr>
            <w:tcW w:w="2282" w:type="dxa"/>
          </w:tcPr>
          <w:p w14:paraId="61A1A574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115537C6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0D49583C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1CABD34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94" w:type="dxa"/>
          </w:tcPr>
          <w:p w14:paraId="69C951B3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91" w:type="dxa"/>
          </w:tcPr>
          <w:p w14:paraId="6B5029C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7D5E8FE6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4" w:type="dxa"/>
          </w:tcPr>
          <w:p w14:paraId="2FC37326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782557B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4BA3CCD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65F5622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11C2CE5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7973334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5" w:type="dxa"/>
          </w:tcPr>
          <w:p w14:paraId="538309CD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651BE39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79F75486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802" w:type="dxa"/>
          </w:tcPr>
          <w:p w14:paraId="207280C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  <w:tc>
          <w:tcPr>
            <w:tcW w:w="783" w:type="dxa"/>
          </w:tcPr>
          <w:p w14:paraId="63C2517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0,80</w:t>
            </w:r>
          </w:p>
        </w:tc>
      </w:tr>
      <w:tr w:rsidR="003A10A4" w14:paraId="270D674A" w14:textId="77777777" w:rsidTr="003A10A4">
        <w:trPr>
          <w:trHeight w:val="621"/>
        </w:trPr>
        <w:tc>
          <w:tcPr>
            <w:tcW w:w="2282" w:type="dxa"/>
          </w:tcPr>
          <w:p w14:paraId="626A509D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3A37898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515625BA" w14:textId="77777777" w:rsidR="003A10A4" w:rsidRDefault="003A10A4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0F2277C" w14:textId="77777777" w:rsidR="003A10A4" w:rsidRDefault="003A10A4">
            <w:pPr>
              <w:pStyle w:val="TableParagraph"/>
              <w:spacing w:before="204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14E1B4DD" w14:textId="77777777" w:rsidR="003A10A4" w:rsidRDefault="003A10A4">
            <w:pPr>
              <w:pStyle w:val="TableParagraph"/>
              <w:spacing w:before="204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31E43CA8" w14:textId="77777777" w:rsidR="003A10A4" w:rsidRDefault="003A10A4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BF7BF9E" w14:textId="77777777" w:rsidR="003A10A4" w:rsidRDefault="003A10A4">
            <w:pPr>
              <w:pStyle w:val="TableParagraph"/>
              <w:spacing w:before="204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0A7EC7ED" w14:textId="77777777" w:rsidR="003A10A4" w:rsidRDefault="003A10A4">
            <w:pPr>
              <w:pStyle w:val="TableParagraph"/>
              <w:spacing w:before="204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CC87310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0F30DD8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766F9ED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048EC6A7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7467A811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47A7853E" w14:textId="77777777" w:rsidR="003A10A4" w:rsidRDefault="003A10A4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00AF791D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6C5FBFD" w14:textId="77777777" w:rsidR="003A10A4" w:rsidRDefault="003A10A4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54610A6D" w14:textId="77777777" w:rsidR="003A10A4" w:rsidRDefault="003A10A4">
            <w:pPr>
              <w:pStyle w:val="TableParagraph"/>
              <w:spacing w:before="204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29D9E405" w14:textId="77777777" w:rsidR="003A10A4" w:rsidRDefault="003A10A4">
            <w:pPr>
              <w:pStyle w:val="TableParagraph"/>
              <w:spacing w:before="204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3A10A4" w14:paraId="6ED9F830" w14:textId="77777777" w:rsidTr="003A10A4">
        <w:trPr>
          <w:trHeight w:val="414"/>
        </w:trPr>
        <w:tc>
          <w:tcPr>
            <w:tcW w:w="2282" w:type="dxa"/>
          </w:tcPr>
          <w:p w14:paraId="484042B2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644B8512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03CFEA6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94" w:type="dxa"/>
          </w:tcPr>
          <w:p w14:paraId="7F01EA7C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91" w:type="dxa"/>
          </w:tcPr>
          <w:p w14:paraId="078DA27E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2" w:type="dxa"/>
          </w:tcPr>
          <w:p w14:paraId="5F9F709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804" w:type="dxa"/>
          </w:tcPr>
          <w:p w14:paraId="02AF7999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20D8982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30520B8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802" w:type="dxa"/>
          </w:tcPr>
          <w:p w14:paraId="56901D9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802" w:type="dxa"/>
          </w:tcPr>
          <w:p w14:paraId="71CC1FD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3EEF64B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5" w:type="dxa"/>
          </w:tcPr>
          <w:p w14:paraId="00F764AD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2DDDEA0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3569178B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BB90986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783" w:type="dxa"/>
          </w:tcPr>
          <w:p w14:paraId="24AF298E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</w:tr>
      <w:tr w:rsidR="003A10A4" w14:paraId="661BF606" w14:textId="77777777" w:rsidTr="003A10A4">
        <w:trPr>
          <w:trHeight w:val="621"/>
        </w:trPr>
        <w:tc>
          <w:tcPr>
            <w:tcW w:w="2282" w:type="dxa"/>
          </w:tcPr>
          <w:p w14:paraId="3B132DD8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69D27A3A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4AA7FD34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9A99094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0,39%</w:t>
            </w:r>
          </w:p>
        </w:tc>
        <w:tc>
          <w:tcPr>
            <w:tcW w:w="894" w:type="dxa"/>
          </w:tcPr>
          <w:p w14:paraId="691C4BB0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0,39%</w:t>
            </w:r>
          </w:p>
        </w:tc>
        <w:tc>
          <w:tcPr>
            <w:tcW w:w="891" w:type="dxa"/>
          </w:tcPr>
          <w:p w14:paraId="7D909B8A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0,32%</w:t>
            </w:r>
          </w:p>
        </w:tc>
        <w:tc>
          <w:tcPr>
            <w:tcW w:w="802" w:type="dxa"/>
          </w:tcPr>
          <w:p w14:paraId="2FABFFF5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4" w:type="dxa"/>
          </w:tcPr>
          <w:p w14:paraId="74873989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02B72D51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4852294F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13078DF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23DE64DF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25D0899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5" w:type="dxa"/>
          </w:tcPr>
          <w:p w14:paraId="4C3A4F40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73FF205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1D889E7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802" w:type="dxa"/>
          </w:tcPr>
          <w:p w14:paraId="1D352F6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  <w:tc>
          <w:tcPr>
            <w:tcW w:w="783" w:type="dxa"/>
          </w:tcPr>
          <w:p w14:paraId="1C683DEA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0,31%</w:t>
            </w:r>
          </w:p>
        </w:tc>
      </w:tr>
      <w:tr w:rsidR="003A10A4" w14:paraId="0EA11CE2" w14:textId="77777777" w:rsidTr="003A10A4">
        <w:trPr>
          <w:trHeight w:val="414"/>
        </w:trPr>
        <w:tc>
          <w:tcPr>
            <w:tcW w:w="2282" w:type="dxa"/>
          </w:tcPr>
          <w:p w14:paraId="59BA30F9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56F5B6C5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B717624" w14:textId="77777777" w:rsidR="003A10A4" w:rsidRDefault="003A10A4">
            <w:pPr>
              <w:pStyle w:val="TableParagraph"/>
              <w:spacing w:before="98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ACDFD00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11,13%</w:t>
            </w:r>
          </w:p>
        </w:tc>
        <w:tc>
          <w:tcPr>
            <w:tcW w:w="894" w:type="dxa"/>
          </w:tcPr>
          <w:p w14:paraId="0B6FAC24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11,55%</w:t>
            </w:r>
          </w:p>
        </w:tc>
        <w:tc>
          <w:tcPr>
            <w:tcW w:w="891" w:type="dxa"/>
          </w:tcPr>
          <w:p w14:paraId="562B8AF6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11,97%</w:t>
            </w:r>
          </w:p>
        </w:tc>
        <w:tc>
          <w:tcPr>
            <w:tcW w:w="802" w:type="dxa"/>
          </w:tcPr>
          <w:p w14:paraId="5F7EEDCF" w14:textId="77777777" w:rsidR="003A10A4" w:rsidRDefault="003A10A4">
            <w:pPr>
              <w:pStyle w:val="TableParagraph"/>
              <w:spacing w:before="98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12,39%</w:t>
            </w:r>
          </w:p>
        </w:tc>
        <w:tc>
          <w:tcPr>
            <w:tcW w:w="804" w:type="dxa"/>
          </w:tcPr>
          <w:p w14:paraId="2376145D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12,81%</w:t>
            </w:r>
          </w:p>
        </w:tc>
        <w:tc>
          <w:tcPr>
            <w:tcW w:w="802" w:type="dxa"/>
          </w:tcPr>
          <w:p w14:paraId="03F7F86C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13,24%</w:t>
            </w:r>
          </w:p>
        </w:tc>
        <w:tc>
          <w:tcPr>
            <w:tcW w:w="802" w:type="dxa"/>
          </w:tcPr>
          <w:p w14:paraId="5B020965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13,66%</w:t>
            </w:r>
          </w:p>
        </w:tc>
        <w:tc>
          <w:tcPr>
            <w:tcW w:w="802" w:type="dxa"/>
          </w:tcPr>
          <w:p w14:paraId="782F5070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14,08%</w:t>
            </w:r>
          </w:p>
        </w:tc>
        <w:tc>
          <w:tcPr>
            <w:tcW w:w="802" w:type="dxa"/>
          </w:tcPr>
          <w:p w14:paraId="4A2DD658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14,50%</w:t>
            </w:r>
          </w:p>
        </w:tc>
        <w:tc>
          <w:tcPr>
            <w:tcW w:w="802" w:type="dxa"/>
          </w:tcPr>
          <w:p w14:paraId="5B84B8F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14,92%</w:t>
            </w:r>
          </w:p>
        </w:tc>
        <w:tc>
          <w:tcPr>
            <w:tcW w:w="805" w:type="dxa"/>
          </w:tcPr>
          <w:p w14:paraId="0DB8FB7B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15,34%</w:t>
            </w:r>
          </w:p>
        </w:tc>
        <w:tc>
          <w:tcPr>
            <w:tcW w:w="802" w:type="dxa"/>
          </w:tcPr>
          <w:p w14:paraId="0C945B0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15,77%</w:t>
            </w:r>
          </w:p>
        </w:tc>
        <w:tc>
          <w:tcPr>
            <w:tcW w:w="802" w:type="dxa"/>
          </w:tcPr>
          <w:p w14:paraId="3275D27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16,19%</w:t>
            </w:r>
          </w:p>
        </w:tc>
        <w:tc>
          <w:tcPr>
            <w:tcW w:w="802" w:type="dxa"/>
          </w:tcPr>
          <w:p w14:paraId="6D1924A1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16,61%</w:t>
            </w:r>
          </w:p>
        </w:tc>
        <w:tc>
          <w:tcPr>
            <w:tcW w:w="783" w:type="dxa"/>
          </w:tcPr>
          <w:p w14:paraId="789F342A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17,03%</w:t>
            </w:r>
          </w:p>
        </w:tc>
      </w:tr>
      <w:tr w:rsidR="003A10A4" w14:paraId="22BA4A7D" w14:textId="77777777" w:rsidTr="003A10A4">
        <w:trPr>
          <w:trHeight w:val="1240"/>
        </w:trPr>
        <w:tc>
          <w:tcPr>
            <w:tcW w:w="2282" w:type="dxa"/>
          </w:tcPr>
          <w:p w14:paraId="55DDB3B0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35433982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6F02108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D4034BA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33393D1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BAA75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FB3B75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C8C3CB3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1,09</w:t>
            </w:r>
          </w:p>
        </w:tc>
        <w:tc>
          <w:tcPr>
            <w:tcW w:w="894" w:type="dxa"/>
          </w:tcPr>
          <w:p w14:paraId="4B01613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EFA5731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4EFA3BB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1,09</w:t>
            </w:r>
          </w:p>
        </w:tc>
        <w:tc>
          <w:tcPr>
            <w:tcW w:w="891" w:type="dxa"/>
          </w:tcPr>
          <w:p w14:paraId="686907D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05F7557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9254C19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76E5051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B0225EA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C756FEE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4" w:type="dxa"/>
          </w:tcPr>
          <w:p w14:paraId="3053C2D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866B9F4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7F8852E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541A10B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70163D4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B5F79D5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78D1B498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00A31B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222151E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3090FF5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5A12FA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3AD311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3640438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A6A55A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C658EF6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1F2A474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3FDA625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4DB9F20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5" w:type="dxa"/>
          </w:tcPr>
          <w:p w14:paraId="1874659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46B33D1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FAFB576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72D1563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3E580D4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68C20CD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78D345D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C2C36FB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746133A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802" w:type="dxa"/>
          </w:tcPr>
          <w:p w14:paraId="465C5BF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0408F35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7C2CFDA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  <w:tc>
          <w:tcPr>
            <w:tcW w:w="783" w:type="dxa"/>
          </w:tcPr>
          <w:p w14:paraId="77ACB1B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72B8DCE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CEBF247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1,45</w:t>
            </w:r>
          </w:p>
        </w:tc>
      </w:tr>
      <w:tr w:rsidR="003A10A4" w14:paraId="6430B07D" w14:textId="77777777" w:rsidTr="003A10A4">
        <w:trPr>
          <w:trHeight w:val="316"/>
        </w:trPr>
        <w:tc>
          <w:tcPr>
            <w:tcW w:w="2282" w:type="dxa"/>
            <w:vMerge w:val="restart"/>
          </w:tcPr>
          <w:p w14:paraId="5FC855D4" w14:textId="77777777" w:rsidR="003A10A4" w:rsidRDefault="003A10A4">
            <w:pPr>
              <w:pStyle w:val="TableParagraph"/>
              <w:spacing w:before="107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2"/>
                <w:sz w:val="18"/>
              </w:rPr>
              <w:t xml:space="preserve"> ("+")/</w:t>
            </w:r>
          </w:p>
          <w:p w14:paraId="23919D9A" w14:textId="77777777" w:rsidR="003A10A4" w:rsidRDefault="003A10A4">
            <w:pPr>
              <w:pStyle w:val="TableParagraph"/>
              <w:spacing w:before="2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2457F2E4" w14:textId="77777777" w:rsidR="003A10A4" w:rsidRDefault="003A10A4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D0DD56A" w14:textId="77777777" w:rsidR="003A10A4" w:rsidRDefault="003A10A4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94" w:type="dxa"/>
          </w:tcPr>
          <w:p w14:paraId="76C1335F" w14:textId="77777777" w:rsidR="003A10A4" w:rsidRDefault="003A10A4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891" w:type="dxa"/>
          </w:tcPr>
          <w:p w14:paraId="6CDCCAFB" w14:textId="77777777" w:rsidR="003A10A4" w:rsidRDefault="003A10A4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6D63E89B" w14:textId="77777777" w:rsidR="003A10A4" w:rsidRDefault="003A10A4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04" w:type="dxa"/>
          </w:tcPr>
          <w:p w14:paraId="2CDF7207" w14:textId="77777777" w:rsidR="003A10A4" w:rsidRDefault="003A10A4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02" w:type="dxa"/>
          </w:tcPr>
          <w:p w14:paraId="132649CB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3EE99CA8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232B9D71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02" w:type="dxa"/>
          </w:tcPr>
          <w:p w14:paraId="5B43CBAB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02" w:type="dxa"/>
          </w:tcPr>
          <w:p w14:paraId="52E9543C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5" w:type="dxa"/>
          </w:tcPr>
          <w:p w14:paraId="5C5157F7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37A87439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547F9236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3D1903D9" w14:textId="77777777" w:rsidR="003A10A4" w:rsidRDefault="003A10A4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783" w:type="dxa"/>
          </w:tcPr>
          <w:p w14:paraId="03B57AB2" w14:textId="77777777" w:rsidR="003A10A4" w:rsidRDefault="003A10A4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</w:tr>
      <w:tr w:rsidR="003A10A4" w14:paraId="63394249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3AEFA399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1663E58C" w14:textId="77777777" w:rsidR="003A10A4" w:rsidRDefault="003A10A4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1169F1D8" w14:textId="77777777" w:rsidR="003A10A4" w:rsidRDefault="003A10A4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25,85%</w:t>
            </w:r>
          </w:p>
        </w:tc>
        <w:tc>
          <w:tcPr>
            <w:tcW w:w="894" w:type="dxa"/>
          </w:tcPr>
          <w:p w14:paraId="286FB7F9" w14:textId="77777777" w:rsidR="003A10A4" w:rsidRDefault="003A10A4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25,44%</w:t>
            </w:r>
          </w:p>
        </w:tc>
        <w:tc>
          <w:tcPr>
            <w:tcW w:w="891" w:type="dxa"/>
          </w:tcPr>
          <w:p w14:paraId="60F19064" w14:textId="77777777" w:rsidR="003A10A4" w:rsidRDefault="003A10A4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43,60%</w:t>
            </w:r>
          </w:p>
        </w:tc>
        <w:tc>
          <w:tcPr>
            <w:tcW w:w="802" w:type="dxa"/>
          </w:tcPr>
          <w:p w14:paraId="2E3D2A5D" w14:textId="77777777" w:rsidR="003A10A4" w:rsidRDefault="003A10A4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45,47%</w:t>
            </w:r>
          </w:p>
        </w:tc>
        <w:tc>
          <w:tcPr>
            <w:tcW w:w="804" w:type="dxa"/>
          </w:tcPr>
          <w:p w14:paraId="7B8F0A0C" w14:textId="77777777" w:rsidR="003A10A4" w:rsidRDefault="003A10A4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45,16%</w:t>
            </w:r>
          </w:p>
        </w:tc>
        <w:tc>
          <w:tcPr>
            <w:tcW w:w="802" w:type="dxa"/>
          </w:tcPr>
          <w:p w14:paraId="39816D83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44,85%</w:t>
            </w:r>
          </w:p>
        </w:tc>
        <w:tc>
          <w:tcPr>
            <w:tcW w:w="802" w:type="dxa"/>
          </w:tcPr>
          <w:p w14:paraId="35531DDF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44,54%</w:t>
            </w:r>
          </w:p>
        </w:tc>
        <w:tc>
          <w:tcPr>
            <w:tcW w:w="802" w:type="dxa"/>
          </w:tcPr>
          <w:p w14:paraId="50ADC156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44,23%</w:t>
            </w:r>
          </w:p>
        </w:tc>
        <w:tc>
          <w:tcPr>
            <w:tcW w:w="802" w:type="dxa"/>
          </w:tcPr>
          <w:p w14:paraId="34DEEB77" w14:textId="77777777" w:rsidR="003A10A4" w:rsidRDefault="003A10A4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43,91%</w:t>
            </w:r>
          </w:p>
        </w:tc>
        <w:tc>
          <w:tcPr>
            <w:tcW w:w="802" w:type="dxa"/>
          </w:tcPr>
          <w:p w14:paraId="66FC0B4C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43,59%</w:t>
            </w:r>
          </w:p>
        </w:tc>
        <w:tc>
          <w:tcPr>
            <w:tcW w:w="805" w:type="dxa"/>
          </w:tcPr>
          <w:p w14:paraId="6E4A3EFE" w14:textId="77777777" w:rsidR="003A10A4" w:rsidRDefault="003A10A4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43,27%</w:t>
            </w:r>
          </w:p>
        </w:tc>
        <w:tc>
          <w:tcPr>
            <w:tcW w:w="802" w:type="dxa"/>
          </w:tcPr>
          <w:p w14:paraId="315F950E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42,94%</w:t>
            </w:r>
          </w:p>
        </w:tc>
        <w:tc>
          <w:tcPr>
            <w:tcW w:w="802" w:type="dxa"/>
          </w:tcPr>
          <w:p w14:paraId="3AE5FA73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42,61%</w:t>
            </w:r>
          </w:p>
        </w:tc>
        <w:tc>
          <w:tcPr>
            <w:tcW w:w="802" w:type="dxa"/>
          </w:tcPr>
          <w:p w14:paraId="23C5E8BE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42,28%</w:t>
            </w:r>
          </w:p>
        </w:tc>
        <w:tc>
          <w:tcPr>
            <w:tcW w:w="783" w:type="dxa"/>
          </w:tcPr>
          <w:p w14:paraId="7A7E8821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41,94%</w:t>
            </w:r>
          </w:p>
        </w:tc>
      </w:tr>
      <w:tr w:rsidR="003A10A4" w14:paraId="75E893CB" w14:textId="77777777" w:rsidTr="003A10A4">
        <w:trPr>
          <w:trHeight w:val="621"/>
        </w:trPr>
        <w:tc>
          <w:tcPr>
            <w:tcW w:w="2282" w:type="dxa"/>
          </w:tcPr>
          <w:p w14:paraId="26B0E4BB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6B439739" w14:textId="77777777" w:rsidR="003A10A4" w:rsidRDefault="003A10A4">
            <w:pPr>
              <w:pStyle w:val="TableParagraph"/>
              <w:spacing w:line="191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1B0D55E1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9A44911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2,83</w:t>
            </w:r>
          </w:p>
        </w:tc>
        <w:tc>
          <w:tcPr>
            <w:tcW w:w="894" w:type="dxa"/>
          </w:tcPr>
          <w:p w14:paraId="5E93F115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2,84</w:t>
            </w:r>
          </w:p>
        </w:tc>
        <w:tc>
          <w:tcPr>
            <w:tcW w:w="891" w:type="dxa"/>
          </w:tcPr>
          <w:p w14:paraId="6C949FA6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2,85</w:t>
            </w:r>
          </w:p>
        </w:tc>
        <w:tc>
          <w:tcPr>
            <w:tcW w:w="802" w:type="dxa"/>
          </w:tcPr>
          <w:p w14:paraId="1CBD8829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2,76</w:t>
            </w:r>
          </w:p>
        </w:tc>
        <w:tc>
          <w:tcPr>
            <w:tcW w:w="804" w:type="dxa"/>
          </w:tcPr>
          <w:p w14:paraId="2E1D5341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360FAD98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2,79</w:t>
            </w:r>
          </w:p>
        </w:tc>
        <w:tc>
          <w:tcPr>
            <w:tcW w:w="802" w:type="dxa"/>
          </w:tcPr>
          <w:p w14:paraId="128376EA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2,80</w:t>
            </w:r>
          </w:p>
        </w:tc>
        <w:tc>
          <w:tcPr>
            <w:tcW w:w="802" w:type="dxa"/>
          </w:tcPr>
          <w:p w14:paraId="5875A88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2,81</w:t>
            </w:r>
          </w:p>
        </w:tc>
        <w:tc>
          <w:tcPr>
            <w:tcW w:w="802" w:type="dxa"/>
          </w:tcPr>
          <w:p w14:paraId="34D0163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2,83</w:t>
            </w:r>
          </w:p>
        </w:tc>
        <w:tc>
          <w:tcPr>
            <w:tcW w:w="802" w:type="dxa"/>
          </w:tcPr>
          <w:p w14:paraId="2DF22D6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2,84</w:t>
            </w:r>
          </w:p>
        </w:tc>
        <w:tc>
          <w:tcPr>
            <w:tcW w:w="805" w:type="dxa"/>
          </w:tcPr>
          <w:p w14:paraId="3EC3A872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2,85</w:t>
            </w:r>
          </w:p>
        </w:tc>
        <w:tc>
          <w:tcPr>
            <w:tcW w:w="802" w:type="dxa"/>
          </w:tcPr>
          <w:p w14:paraId="7321FED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2,87</w:t>
            </w:r>
          </w:p>
        </w:tc>
        <w:tc>
          <w:tcPr>
            <w:tcW w:w="802" w:type="dxa"/>
          </w:tcPr>
          <w:p w14:paraId="7A399D38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2,88</w:t>
            </w:r>
          </w:p>
        </w:tc>
        <w:tc>
          <w:tcPr>
            <w:tcW w:w="802" w:type="dxa"/>
          </w:tcPr>
          <w:p w14:paraId="0F5172F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2,90</w:t>
            </w:r>
          </w:p>
        </w:tc>
        <w:tc>
          <w:tcPr>
            <w:tcW w:w="783" w:type="dxa"/>
          </w:tcPr>
          <w:p w14:paraId="42B35C4B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2,91</w:t>
            </w:r>
          </w:p>
        </w:tc>
      </w:tr>
      <w:tr w:rsidR="003A10A4" w14:paraId="60F28863" w14:textId="77777777" w:rsidTr="003A10A4">
        <w:trPr>
          <w:trHeight w:val="299"/>
        </w:trPr>
        <w:tc>
          <w:tcPr>
            <w:tcW w:w="2282" w:type="dxa"/>
          </w:tcPr>
          <w:p w14:paraId="767AB7D2" w14:textId="77777777" w:rsidR="003A10A4" w:rsidRDefault="003A10A4">
            <w:pPr>
              <w:pStyle w:val="TableParagraph"/>
              <w:spacing w:before="40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</w:tc>
        <w:tc>
          <w:tcPr>
            <w:tcW w:w="1358" w:type="dxa"/>
          </w:tcPr>
          <w:p w14:paraId="5CEAF4D7" w14:textId="77777777" w:rsidR="003A10A4" w:rsidRDefault="003A10A4">
            <w:pPr>
              <w:pStyle w:val="TableParagraph"/>
              <w:spacing w:before="4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CBFB831" w14:textId="77777777" w:rsidR="003A10A4" w:rsidRDefault="003A10A4">
            <w:pPr>
              <w:pStyle w:val="TableParagraph"/>
              <w:spacing w:before="4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220A12B5" w14:textId="77777777" w:rsidR="003A10A4" w:rsidRDefault="003A10A4">
            <w:pPr>
              <w:pStyle w:val="TableParagraph"/>
              <w:spacing w:before="4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777C7A99" w14:textId="77777777" w:rsidR="003A10A4" w:rsidRDefault="003A10A4">
            <w:pPr>
              <w:pStyle w:val="TableParagraph"/>
              <w:spacing w:before="4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D783F68" w14:textId="77777777" w:rsidR="003A10A4" w:rsidRDefault="003A10A4">
            <w:pPr>
              <w:pStyle w:val="TableParagraph"/>
              <w:spacing w:before="4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0925747E" w14:textId="77777777" w:rsidR="003A10A4" w:rsidRDefault="003A10A4">
            <w:pPr>
              <w:pStyle w:val="TableParagraph"/>
              <w:spacing w:before="4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CF2B50D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618A52B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A851665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EB90E3C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C640336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23DC32A5" w14:textId="77777777" w:rsidR="003A10A4" w:rsidRDefault="003A10A4">
            <w:pPr>
              <w:pStyle w:val="TableParagraph"/>
              <w:spacing w:before="4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18F9984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D0131ED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1E503D4" w14:textId="77777777" w:rsidR="003A10A4" w:rsidRDefault="003A10A4">
            <w:pPr>
              <w:pStyle w:val="TableParagraph"/>
              <w:spacing w:before="4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49D08E5E" w14:textId="77777777" w:rsidR="003A10A4" w:rsidRDefault="003A10A4">
            <w:pPr>
              <w:pStyle w:val="TableParagraph"/>
              <w:spacing w:before="4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</w:tbl>
    <w:p w14:paraId="53671F72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60" w:left="340" w:header="0" w:footer="738" w:gutter="0"/>
          <w:cols w:space="720"/>
        </w:sectPr>
      </w:pPr>
    </w:p>
    <w:p w14:paraId="362E3E51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09355FA6" w14:textId="77777777" w:rsidTr="003A10A4">
        <w:trPr>
          <w:trHeight w:val="508"/>
        </w:trPr>
        <w:tc>
          <w:tcPr>
            <w:tcW w:w="2282" w:type="dxa"/>
          </w:tcPr>
          <w:p w14:paraId="27198477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18FB974F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06E86F85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1E0AEF2D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24864B1F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4EFC9976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B981C5B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2584BCC1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704A0EF4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642C947C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1D493DFA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1DDB6D00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05F14FED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1593F00C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76CB1A2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4FE7734F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7D3F8745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65764138" w14:textId="77777777" w:rsidTr="003A10A4">
        <w:trPr>
          <w:trHeight w:val="301"/>
        </w:trPr>
        <w:tc>
          <w:tcPr>
            <w:tcW w:w="2282" w:type="dxa"/>
          </w:tcPr>
          <w:p w14:paraId="5FA32743" w14:textId="77777777" w:rsidR="003A10A4" w:rsidRDefault="003A10A4">
            <w:pPr>
              <w:pStyle w:val="TableParagraph"/>
              <w:spacing w:line="204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11262BE1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3" w:type="dxa"/>
          </w:tcPr>
          <w:p w14:paraId="006E17DB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4" w:type="dxa"/>
          </w:tcPr>
          <w:p w14:paraId="1A95DA1E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1" w:type="dxa"/>
          </w:tcPr>
          <w:p w14:paraId="01DD752A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27E47715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4" w:type="dxa"/>
          </w:tcPr>
          <w:p w14:paraId="02B91FEA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1309F41E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7FE6E326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57A52380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754FBCF0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0F10426B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5" w:type="dxa"/>
          </w:tcPr>
          <w:p w14:paraId="7DD0C6D4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4D68A98D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433D6DD9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26ABFFB1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3" w:type="dxa"/>
          </w:tcPr>
          <w:p w14:paraId="2F7CE552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3A10A4" w14:paraId="55B1355C" w14:textId="77777777" w:rsidTr="003A10A4">
        <w:trPr>
          <w:trHeight w:val="412"/>
        </w:trPr>
        <w:tc>
          <w:tcPr>
            <w:tcW w:w="2282" w:type="dxa"/>
          </w:tcPr>
          <w:p w14:paraId="04B0F7A9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1419BA9B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3A18863B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9E24891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2,81</w:t>
            </w:r>
          </w:p>
        </w:tc>
        <w:tc>
          <w:tcPr>
            <w:tcW w:w="894" w:type="dxa"/>
          </w:tcPr>
          <w:p w14:paraId="5906D949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2,82</w:t>
            </w:r>
          </w:p>
        </w:tc>
        <w:tc>
          <w:tcPr>
            <w:tcW w:w="891" w:type="dxa"/>
          </w:tcPr>
          <w:p w14:paraId="76CAB3F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2,84</w:t>
            </w:r>
          </w:p>
        </w:tc>
        <w:tc>
          <w:tcPr>
            <w:tcW w:w="802" w:type="dxa"/>
          </w:tcPr>
          <w:p w14:paraId="5966DA8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2,74</w:t>
            </w:r>
          </w:p>
        </w:tc>
        <w:tc>
          <w:tcPr>
            <w:tcW w:w="804" w:type="dxa"/>
          </w:tcPr>
          <w:p w14:paraId="59DA581D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2,75</w:t>
            </w:r>
          </w:p>
        </w:tc>
        <w:tc>
          <w:tcPr>
            <w:tcW w:w="802" w:type="dxa"/>
          </w:tcPr>
          <w:p w14:paraId="2873400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686C312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2,78</w:t>
            </w:r>
          </w:p>
        </w:tc>
        <w:tc>
          <w:tcPr>
            <w:tcW w:w="802" w:type="dxa"/>
          </w:tcPr>
          <w:p w14:paraId="19A73CA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2,79</w:t>
            </w:r>
          </w:p>
        </w:tc>
        <w:tc>
          <w:tcPr>
            <w:tcW w:w="802" w:type="dxa"/>
          </w:tcPr>
          <w:p w14:paraId="3FCE9A1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2,81</w:t>
            </w:r>
          </w:p>
        </w:tc>
        <w:tc>
          <w:tcPr>
            <w:tcW w:w="802" w:type="dxa"/>
          </w:tcPr>
          <w:p w14:paraId="73F9A8B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2,82</w:t>
            </w:r>
          </w:p>
        </w:tc>
        <w:tc>
          <w:tcPr>
            <w:tcW w:w="805" w:type="dxa"/>
          </w:tcPr>
          <w:p w14:paraId="4BCA37D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2,83</w:t>
            </w:r>
          </w:p>
        </w:tc>
        <w:tc>
          <w:tcPr>
            <w:tcW w:w="802" w:type="dxa"/>
          </w:tcPr>
          <w:p w14:paraId="27CD185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2,85</w:t>
            </w:r>
          </w:p>
        </w:tc>
        <w:tc>
          <w:tcPr>
            <w:tcW w:w="802" w:type="dxa"/>
          </w:tcPr>
          <w:p w14:paraId="022B5DEF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2,86</w:t>
            </w:r>
          </w:p>
        </w:tc>
        <w:tc>
          <w:tcPr>
            <w:tcW w:w="802" w:type="dxa"/>
          </w:tcPr>
          <w:p w14:paraId="54BF404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2,88</w:t>
            </w:r>
          </w:p>
        </w:tc>
        <w:tc>
          <w:tcPr>
            <w:tcW w:w="783" w:type="dxa"/>
          </w:tcPr>
          <w:p w14:paraId="48112B26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2,89</w:t>
            </w:r>
          </w:p>
        </w:tc>
      </w:tr>
      <w:tr w:rsidR="003A10A4" w14:paraId="1BF6B216" w14:textId="77777777" w:rsidTr="003A10A4">
        <w:trPr>
          <w:trHeight w:val="414"/>
        </w:trPr>
        <w:tc>
          <w:tcPr>
            <w:tcW w:w="2282" w:type="dxa"/>
          </w:tcPr>
          <w:p w14:paraId="0A58DB20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DDAFFCB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593C5D2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118D02C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94" w:type="dxa"/>
          </w:tcPr>
          <w:p w14:paraId="1FF6FB62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0,33</w:t>
            </w:r>
          </w:p>
        </w:tc>
        <w:tc>
          <w:tcPr>
            <w:tcW w:w="891" w:type="dxa"/>
          </w:tcPr>
          <w:p w14:paraId="61169872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0,34</w:t>
            </w:r>
          </w:p>
        </w:tc>
        <w:tc>
          <w:tcPr>
            <w:tcW w:w="802" w:type="dxa"/>
          </w:tcPr>
          <w:p w14:paraId="3AE32FF2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0,34</w:t>
            </w:r>
          </w:p>
        </w:tc>
        <w:tc>
          <w:tcPr>
            <w:tcW w:w="804" w:type="dxa"/>
          </w:tcPr>
          <w:p w14:paraId="38B32B49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802" w:type="dxa"/>
          </w:tcPr>
          <w:p w14:paraId="4C90573A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02" w:type="dxa"/>
          </w:tcPr>
          <w:p w14:paraId="586F1F6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3A14189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0,39</w:t>
            </w:r>
          </w:p>
        </w:tc>
        <w:tc>
          <w:tcPr>
            <w:tcW w:w="802" w:type="dxa"/>
          </w:tcPr>
          <w:p w14:paraId="2FFF595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02" w:type="dxa"/>
          </w:tcPr>
          <w:p w14:paraId="7212BF8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5" w:type="dxa"/>
          </w:tcPr>
          <w:p w14:paraId="5449CFD1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2EB66CD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277ABE90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02" w:type="dxa"/>
          </w:tcPr>
          <w:p w14:paraId="2AED6C36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0,48</w:t>
            </w:r>
          </w:p>
        </w:tc>
        <w:tc>
          <w:tcPr>
            <w:tcW w:w="783" w:type="dxa"/>
          </w:tcPr>
          <w:p w14:paraId="715D1B8C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0,49</w:t>
            </w:r>
          </w:p>
        </w:tc>
      </w:tr>
      <w:tr w:rsidR="003A10A4" w14:paraId="5298198D" w14:textId="77777777" w:rsidTr="003A10A4">
        <w:trPr>
          <w:trHeight w:val="415"/>
        </w:trPr>
        <w:tc>
          <w:tcPr>
            <w:tcW w:w="2282" w:type="dxa"/>
          </w:tcPr>
          <w:p w14:paraId="621AC2F1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37B5864C" w14:textId="77777777" w:rsidR="003A10A4" w:rsidRDefault="003A10A4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49EDD6EB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45ACFE2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894" w:type="dxa"/>
          </w:tcPr>
          <w:p w14:paraId="6AE5FB1F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891" w:type="dxa"/>
          </w:tcPr>
          <w:p w14:paraId="13DFD54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802" w:type="dxa"/>
          </w:tcPr>
          <w:p w14:paraId="0D0649A2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4" w:type="dxa"/>
          </w:tcPr>
          <w:p w14:paraId="454385D9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4A729FF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2A6E865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6D2399E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09D33F6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083342C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5" w:type="dxa"/>
          </w:tcPr>
          <w:p w14:paraId="3195C4A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59A5236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2F4B711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802" w:type="dxa"/>
          </w:tcPr>
          <w:p w14:paraId="7C3D8CC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  <w:tc>
          <w:tcPr>
            <w:tcW w:w="783" w:type="dxa"/>
          </w:tcPr>
          <w:p w14:paraId="604F05A3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2,40</w:t>
            </w:r>
          </w:p>
        </w:tc>
      </w:tr>
      <w:tr w:rsidR="003A10A4" w14:paraId="0F1139C0" w14:textId="77777777" w:rsidTr="003A10A4">
        <w:trPr>
          <w:trHeight w:val="618"/>
        </w:trPr>
        <w:tc>
          <w:tcPr>
            <w:tcW w:w="2282" w:type="dxa"/>
          </w:tcPr>
          <w:p w14:paraId="3019202C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4EF40BAE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0370E7EF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1D7E6783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0,90</w:t>
            </w:r>
          </w:p>
        </w:tc>
        <w:tc>
          <w:tcPr>
            <w:tcW w:w="894" w:type="dxa"/>
          </w:tcPr>
          <w:p w14:paraId="1555BC19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0,90</w:t>
            </w:r>
          </w:p>
        </w:tc>
        <w:tc>
          <w:tcPr>
            <w:tcW w:w="891" w:type="dxa"/>
          </w:tcPr>
          <w:p w14:paraId="151DC4B4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320FFB04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4" w:type="dxa"/>
          </w:tcPr>
          <w:p w14:paraId="2A1DA930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0,82</w:t>
            </w:r>
          </w:p>
        </w:tc>
        <w:tc>
          <w:tcPr>
            <w:tcW w:w="802" w:type="dxa"/>
          </w:tcPr>
          <w:p w14:paraId="4EF05D0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762D66B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46C9D1B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477F60E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7CB453D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5" w:type="dxa"/>
          </w:tcPr>
          <w:p w14:paraId="2D00DFC8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1595C79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0,85</w:t>
            </w:r>
          </w:p>
        </w:tc>
        <w:tc>
          <w:tcPr>
            <w:tcW w:w="802" w:type="dxa"/>
          </w:tcPr>
          <w:p w14:paraId="2E1592DD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0,86</w:t>
            </w:r>
          </w:p>
        </w:tc>
        <w:tc>
          <w:tcPr>
            <w:tcW w:w="802" w:type="dxa"/>
          </w:tcPr>
          <w:p w14:paraId="0CB000EE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0,86</w:t>
            </w:r>
          </w:p>
        </w:tc>
        <w:tc>
          <w:tcPr>
            <w:tcW w:w="783" w:type="dxa"/>
          </w:tcPr>
          <w:p w14:paraId="5720595D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</w:tr>
      <w:tr w:rsidR="003A10A4" w14:paraId="24796DD4" w14:textId="77777777" w:rsidTr="003A10A4">
        <w:trPr>
          <w:trHeight w:val="414"/>
        </w:trPr>
        <w:tc>
          <w:tcPr>
            <w:tcW w:w="2282" w:type="dxa"/>
          </w:tcPr>
          <w:p w14:paraId="22E142FC" w14:textId="77777777" w:rsidR="003A10A4" w:rsidRDefault="003A10A4">
            <w:pPr>
              <w:pStyle w:val="TableParagraph"/>
              <w:spacing w:line="206" w:lineRule="exact"/>
              <w:ind w:left="273" w:right="179" w:hanging="77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условного топлива (уголь)</w:t>
            </w:r>
          </w:p>
        </w:tc>
        <w:tc>
          <w:tcPr>
            <w:tcW w:w="1358" w:type="dxa"/>
          </w:tcPr>
          <w:p w14:paraId="36D374EB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69393E20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0,57</w:t>
            </w:r>
          </w:p>
        </w:tc>
        <w:tc>
          <w:tcPr>
            <w:tcW w:w="894" w:type="dxa"/>
          </w:tcPr>
          <w:p w14:paraId="54113AE6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91" w:type="dxa"/>
          </w:tcPr>
          <w:p w14:paraId="340D6B43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01D8BDCA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4" w:type="dxa"/>
          </w:tcPr>
          <w:p w14:paraId="72F596B1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02" w:type="dxa"/>
          </w:tcPr>
          <w:p w14:paraId="52A2F9D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02" w:type="dxa"/>
          </w:tcPr>
          <w:p w14:paraId="515883E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02" w:type="dxa"/>
          </w:tcPr>
          <w:p w14:paraId="4BC90EF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02" w:type="dxa"/>
          </w:tcPr>
          <w:p w14:paraId="7B5099C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5E279AD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5" w:type="dxa"/>
          </w:tcPr>
          <w:p w14:paraId="306D0600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618BEF3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5063DF5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0,55</w:t>
            </w:r>
          </w:p>
        </w:tc>
        <w:tc>
          <w:tcPr>
            <w:tcW w:w="802" w:type="dxa"/>
          </w:tcPr>
          <w:p w14:paraId="227B59A8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0,55</w:t>
            </w:r>
          </w:p>
        </w:tc>
        <w:tc>
          <w:tcPr>
            <w:tcW w:w="783" w:type="dxa"/>
          </w:tcPr>
          <w:p w14:paraId="712B4816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0,55</w:t>
            </w:r>
          </w:p>
        </w:tc>
      </w:tr>
      <w:tr w:rsidR="003A10A4" w14:paraId="28FD6BA3" w14:textId="77777777" w:rsidTr="003A10A4">
        <w:trPr>
          <w:trHeight w:val="827"/>
        </w:trPr>
        <w:tc>
          <w:tcPr>
            <w:tcW w:w="2282" w:type="dxa"/>
          </w:tcPr>
          <w:p w14:paraId="61771EFA" w14:textId="77777777" w:rsidR="003A10A4" w:rsidRDefault="003A10A4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31EC492B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50BFC31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7AD678F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кгу.т/Гкал</w:t>
            </w:r>
          </w:p>
        </w:tc>
        <w:tc>
          <w:tcPr>
            <w:tcW w:w="893" w:type="dxa"/>
          </w:tcPr>
          <w:p w14:paraId="026AB6F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2FAB9D0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203,27</w:t>
            </w:r>
          </w:p>
        </w:tc>
        <w:tc>
          <w:tcPr>
            <w:tcW w:w="894" w:type="dxa"/>
          </w:tcPr>
          <w:p w14:paraId="77B7395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B202BE7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203,27</w:t>
            </w:r>
          </w:p>
        </w:tc>
        <w:tc>
          <w:tcPr>
            <w:tcW w:w="891" w:type="dxa"/>
          </w:tcPr>
          <w:p w14:paraId="2C4120A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8E5113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3C93EC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A799828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4" w:type="dxa"/>
          </w:tcPr>
          <w:p w14:paraId="45CEFDC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0EAFE42" w14:textId="77777777" w:rsidR="003A10A4" w:rsidRDefault="003A10A4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228F59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862132C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258641B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A951028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3399AB3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94A5145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231C9A5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B58A52A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32C4F54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9028766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5" w:type="dxa"/>
          </w:tcPr>
          <w:p w14:paraId="01112F6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B53F948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2F8EEC7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91358A2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163BF93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5D3565B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67A4ADD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3AD41CC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783" w:type="dxa"/>
          </w:tcPr>
          <w:p w14:paraId="18C1EB8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27476C6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</w:tr>
      <w:tr w:rsidR="003A10A4" w14:paraId="40D7E2D3" w14:textId="77777777" w:rsidTr="003A10A4">
        <w:trPr>
          <w:trHeight w:val="621"/>
        </w:trPr>
        <w:tc>
          <w:tcPr>
            <w:tcW w:w="2282" w:type="dxa"/>
          </w:tcPr>
          <w:p w14:paraId="1D1720A9" w14:textId="77777777" w:rsidR="003A10A4" w:rsidRDefault="003A10A4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1B4CC212" w14:textId="77777777" w:rsidR="003A10A4" w:rsidRDefault="003A10A4">
            <w:pPr>
              <w:pStyle w:val="TableParagraph"/>
              <w:spacing w:line="200" w:lineRule="atLeas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6ABDFBBC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кгу.т/Гкал</w:t>
            </w:r>
          </w:p>
        </w:tc>
        <w:tc>
          <w:tcPr>
            <w:tcW w:w="893" w:type="dxa"/>
          </w:tcPr>
          <w:p w14:paraId="156F5B47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204,69</w:t>
            </w:r>
          </w:p>
        </w:tc>
        <w:tc>
          <w:tcPr>
            <w:tcW w:w="894" w:type="dxa"/>
          </w:tcPr>
          <w:p w14:paraId="6C0D6F8F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204,69</w:t>
            </w:r>
          </w:p>
        </w:tc>
        <w:tc>
          <w:tcPr>
            <w:tcW w:w="891" w:type="dxa"/>
          </w:tcPr>
          <w:p w14:paraId="5A7DA6B3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191,32</w:t>
            </w:r>
          </w:p>
        </w:tc>
        <w:tc>
          <w:tcPr>
            <w:tcW w:w="802" w:type="dxa"/>
          </w:tcPr>
          <w:p w14:paraId="217114A5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191,31</w:t>
            </w:r>
          </w:p>
        </w:tc>
        <w:tc>
          <w:tcPr>
            <w:tcW w:w="804" w:type="dxa"/>
          </w:tcPr>
          <w:p w14:paraId="0A31BBD6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191,31</w:t>
            </w:r>
          </w:p>
        </w:tc>
        <w:tc>
          <w:tcPr>
            <w:tcW w:w="802" w:type="dxa"/>
          </w:tcPr>
          <w:p w14:paraId="30FFB591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191,30</w:t>
            </w:r>
          </w:p>
        </w:tc>
        <w:tc>
          <w:tcPr>
            <w:tcW w:w="802" w:type="dxa"/>
          </w:tcPr>
          <w:p w14:paraId="5CE557B0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191,30</w:t>
            </w:r>
          </w:p>
        </w:tc>
        <w:tc>
          <w:tcPr>
            <w:tcW w:w="802" w:type="dxa"/>
          </w:tcPr>
          <w:p w14:paraId="6561D6DF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191,29</w:t>
            </w:r>
          </w:p>
        </w:tc>
        <w:tc>
          <w:tcPr>
            <w:tcW w:w="802" w:type="dxa"/>
          </w:tcPr>
          <w:p w14:paraId="757D2457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191,28</w:t>
            </w:r>
          </w:p>
        </w:tc>
        <w:tc>
          <w:tcPr>
            <w:tcW w:w="802" w:type="dxa"/>
          </w:tcPr>
          <w:p w14:paraId="5CE81D0F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191,28</w:t>
            </w:r>
          </w:p>
        </w:tc>
        <w:tc>
          <w:tcPr>
            <w:tcW w:w="805" w:type="dxa"/>
          </w:tcPr>
          <w:p w14:paraId="4FAFA13D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191,27</w:t>
            </w:r>
          </w:p>
        </w:tc>
        <w:tc>
          <w:tcPr>
            <w:tcW w:w="802" w:type="dxa"/>
          </w:tcPr>
          <w:p w14:paraId="1FC9845E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191,26</w:t>
            </w:r>
          </w:p>
        </w:tc>
        <w:tc>
          <w:tcPr>
            <w:tcW w:w="802" w:type="dxa"/>
          </w:tcPr>
          <w:p w14:paraId="10E7D082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191,26</w:t>
            </w:r>
          </w:p>
        </w:tc>
        <w:tc>
          <w:tcPr>
            <w:tcW w:w="802" w:type="dxa"/>
          </w:tcPr>
          <w:p w14:paraId="2836D435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191,25</w:t>
            </w:r>
          </w:p>
        </w:tc>
        <w:tc>
          <w:tcPr>
            <w:tcW w:w="783" w:type="dxa"/>
          </w:tcPr>
          <w:p w14:paraId="5A77CBF2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191,24</w:t>
            </w:r>
          </w:p>
        </w:tc>
      </w:tr>
      <w:tr w:rsidR="00F53F52" w14:paraId="7A91DE8D" w14:textId="77777777">
        <w:trPr>
          <w:trHeight w:val="299"/>
        </w:trPr>
        <w:tc>
          <w:tcPr>
            <w:tcW w:w="15928" w:type="dxa"/>
            <w:gridSpan w:val="17"/>
          </w:tcPr>
          <w:p w14:paraId="35257F50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Углегорск,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№21</w:t>
            </w:r>
          </w:p>
        </w:tc>
      </w:tr>
      <w:tr w:rsidR="003A10A4" w14:paraId="2D321342" w14:textId="77777777" w:rsidTr="003A10A4">
        <w:trPr>
          <w:trHeight w:val="414"/>
        </w:trPr>
        <w:tc>
          <w:tcPr>
            <w:tcW w:w="2282" w:type="dxa"/>
          </w:tcPr>
          <w:p w14:paraId="4913B3CB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13E5543B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5FDD1AF9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0609D7F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94" w:type="dxa"/>
          </w:tcPr>
          <w:p w14:paraId="5586DF36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91" w:type="dxa"/>
          </w:tcPr>
          <w:p w14:paraId="322DFECC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2994AC55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4" w:type="dxa"/>
          </w:tcPr>
          <w:p w14:paraId="47A3F2A6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7A0A5D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69080E2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513427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EEA6CD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025EF74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5" w:type="dxa"/>
          </w:tcPr>
          <w:p w14:paraId="10416A63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389B1AA7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315A5C79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29A65B2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783" w:type="dxa"/>
          </w:tcPr>
          <w:p w14:paraId="283C5267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</w:tr>
      <w:tr w:rsidR="003A10A4" w14:paraId="401C9A3F" w14:textId="77777777" w:rsidTr="003A10A4">
        <w:trPr>
          <w:trHeight w:val="414"/>
        </w:trPr>
        <w:tc>
          <w:tcPr>
            <w:tcW w:w="2282" w:type="dxa"/>
          </w:tcPr>
          <w:p w14:paraId="75199CA5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729B65B1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4E992BF7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5387586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94" w:type="dxa"/>
          </w:tcPr>
          <w:p w14:paraId="42018AD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91" w:type="dxa"/>
          </w:tcPr>
          <w:p w14:paraId="503943C9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3FEA4764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4" w:type="dxa"/>
          </w:tcPr>
          <w:p w14:paraId="19C1AB36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35D1EEF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51C943F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3141F49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4A51EB4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43BAC34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5" w:type="dxa"/>
          </w:tcPr>
          <w:p w14:paraId="6EE24A2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A432EA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7E60B186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802" w:type="dxa"/>
          </w:tcPr>
          <w:p w14:paraId="5E875631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  <w:tc>
          <w:tcPr>
            <w:tcW w:w="783" w:type="dxa"/>
          </w:tcPr>
          <w:p w14:paraId="09028107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3,45</w:t>
            </w:r>
          </w:p>
        </w:tc>
      </w:tr>
      <w:tr w:rsidR="003A10A4" w14:paraId="2B8DEFB7" w14:textId="77777777" w:rsidTr="003A10A4">
        <w:trPr>
          <w:trHeight w:val="618"/>
        </w:trPr>
        <w:tc>
          <w:tcPr>
            <w:tcW w:w="2282" w:type="dxa"/>
          </w:tcPr>
          <w:p w14:paraId="24563F46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1BC638D9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1E7F9D33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0BE6221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94" w:type="dxa"/>
          </w:tcPr>
          <w:p w14:paraId="42C75318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91" w:type="dxa"/>
          </w:tcPr>
          <w:p w14:paraId="73CBA804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66F99BA9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4" w:type="dxa"/>
          </w:tcPr>
          <w:p w14:paraId="10D58621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6A874A6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633DFD8D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5C34E38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7409EC6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3BBE883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5" w:type="dxa"/>
          </w:tcPr>
          <w:p w14:paraId="177BFEA5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0AE4CBE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066FD742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0BA1AD23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783" w:type="dxa"/>
          </w:tcPr>
          <w:p w14:paraId="547BC6FE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</w:tr>
      <w:tr w:rsidR="003A10A4" w14:paraId="21DE630B" w14:textId="77777777" w:rsidTr="003A10A4">
        <w:trPr>
          <w:trHeight w:val="414"/>
        </w:trPr>
        <w:tc>
          <w:tcPr>
            <w:tcW w:w="2282" w:type="dxa"/>
          </w:tcPr>
          <w:p w14:paraId="7F321977" w14:textId="77777777" w:rsidR="003A10A4" w:rsidRDefault="003A10A4">
            <w:pPr>
              <w:pStyle w:val="TableParagraph"/>
              <w:spacing w:line="204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4007F034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0B96CC0B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31E6A9C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94" w:type="dxa"/>
          </w:tcPr>
          <w:p w14:paraId="30ECA762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91" w:type="dxa"/>
          </w:tcPr>
          <w:p w14:paraId="01DE23BC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420DA190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4" w:type="dxa"/>
          </w:tcPr>
          <w:p w14:paraId="1FFBE8FC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1E25C39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29CD72F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49C031E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6D47C31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7513FE1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5" w:type="dxa"/>
          </w:tcPr>
          <w:p w14:paraId="1B0826DB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22C7595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54BAC71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1C7422C2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783" w:type="dxa"/>
          </w:tcPr>
          <w:p w14:paraId="2E6633CF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</w:tr>
      <w:tr w:rsidR="003A10A4" w14:paraId="75E9576D" w14:textId="77777777" w:rsidTr="003A10A4">
        <w:trPr>
          <w:trHeight w:val="415"/>
        </w:trPr>
        <w:tc>
          <w:tcPr>
            <w:tcW w:w="2282" w:type="dxa"/>
          </w:tcPr>
          <w:p w14:paraId="6B8A647A" w14:textId="77777777" w:rsidR="003A10A4" w:rsidRDefault="003A10A4">
            <w:pPr>
              <w:pStyle w:val="TableParagraph"/>
              <w:spacing w:line="203" w:lineRule="exact"/>
              <w:ind w:left="88" w:right="83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средней</w:t>
            </w:r>
          </w:p>
          <w:p w14:paraId="373D811A" w14:textId="77777777" w:rsidR="003A10A4" w:rsidRDefault="003A10A4">
            <w:pPr>
              <w:pStyle w:val="TableParagraph"/>
              <w:spacing w:before="2" w:line="191" w:lineRule="exact"/>
              <w:ind w:left="90" w:right="81"/>
              <w:rPr>
                <w:sz w:val="18"/>
              </w:rPr>
            </w:pPr>
            <w:r>
              <w:rPr>
                <w:spacing w:val="-5"/>
                <w:sz w:val="18"/>
              </w:rPr>
              <w:t>ГВС</w:t>
            </w:r>
          </w:p>
        </w:tc>
        <w:tc>
          <w:tcPr>
            <w:tcW w:w="1358" w:type="dxa"/>
          </w:tcPr>
          <w:p w14:paraId="4D8E81C2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F14DBF8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4" w:type="dxa"/>
          </w:tcPr>
          <w:p w14:paraId="0E47B9E6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91" w:type="dxa"/>
          </w:tcPr>
          <w:p w14:paraId="70B36952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DDC548B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4" w:type="dxa"/>
          </w:tcPr>
          <w:p w14:paraId="78A425B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C48F4A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5DE12E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538884F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7617EB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2466EB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5313676F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A73E33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ADFAEC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24122A5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07DAF4A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3A10A4" w14:paraId="3C7BA9C4" w14:textId="77777777" w:rsidTr="003A10A4">
        <w:trPr>
          <w:trHeight w:val="621"/>
        </w:trPr>
        <w:tc>
          <w:tcPr>
            <w:tcW w:w="2282" w:type="dxa"/>
          </w:tcPr>
          <w:p w14:paraId="13CBF4D9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127CF33D" w14:textId="77777777" w:rsidR="003A10A4" w:rsidRDefault="003A10A4">
            <w:pPr>
              <w:pStyle w:val="TableParagraph"/>
              <w:spacing w:line="192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5E8C2CCC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29F6C72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4" w:type="dxa"/>
          </w:tcPr>
          <w:p w14:paraId="79101F30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1" w:type="dxa"/>
          </w:tcPr>
          <w:p w14:paraId="7A89631A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3ABE797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4" w:type="dxa"/>
          </w:tcPr>
          <w:p w14:paraId="74E04B2B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5BB09D1E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1886257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831604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948226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F5C4DE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6325DFF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F0D543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D6524EF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C46EC4C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783" w:type="dxa"/>
          </w:tcPr>
          <w:p w14:paraId="37E3E2AC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</w:tr>
      <w:tr w:rsidR="003A10A4" w14:paraId="474C4C3A" w14:textId="77777777" w:rsidTr="003A10A4">
        <w:trPr>
          <w:trHeight w:val="412"/>
        </w:trPr>
        <w:tc>
          <w:tcPr>
            <w:tcW w:w="2282" w:type="dxa"/>
          </w:tcPr>
          <w:p w14:paraId="6F2C9067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1BACB535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4BB07A69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C54E4E9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894" w:type="dxa"/>
          </w:tcPr>
          <w:p w14:paraId="6FDEA585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1" w:type="dxa"/>
          </w:tcPr>
          <w:p w14:paraId="4B80C837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268DCB36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4" w:type="dxa"/>
          </w:tcPr>
          <w:p w14:paraId="28B9994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733B122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3C33A986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24FB473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02" w:type="dxa"/>
          </w:tcPr>
          <w:p w14:paraId="56E87C3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2FF17B3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5" w:type="dxa"/>
          </w:tcPr>
          <w:p w14:paraId="5E1163F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5C3408C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5341167A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030826E8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783" w:type="dxa"/>
          </w:tcPr>
          <w:p w14:paraId="6AC94AE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</w:tr>
      <w:tr w:rsidR="003A10A4" w14:paraId="732AFCBC" w14:textId="77777777" w:rsidTr="003A10A4">
        <w:trPr>
          <w:trHeight w:val="621"/>
        </w:trPr>
        <w:tc>
          <w:tcPr>
            <w:tcW w:w="2282" w:type="dxa"/>
          </w:tcPr>
          <w:p w14:paraId="55152DA7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8853EAE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1AC258FA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CDC3867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1,15%</w:t>
            </w:r>
          </w:p>
        </w:tc>
        <w:tc>
          <w:tcPr>
            <w:tcW w:w="894" w:type="dxa"/>
          </w:tcPr>
          <w:p w14:paraId="176C8922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1,15%</w:t>
            </w:r>
          </w:p>
        </w:tc>
        <w:tc>
          <w:tcPr>
            <w:tcW w:w="891" w:type="dxa"/>
          </w:tcPr>
          <w:p w14:paraId="39D59C4B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52D9B2E6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4" w:type="dxa"/>
          </w:tcPr>
          <w:p w14:paraId="04B1109A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17D69EC4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1F958F3C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47A4B5F5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14E54495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3A84D40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5" w:type="dxa"/>
          </w:tcPr>
          <w:p w14:paraId="14C710D3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33DD20EE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45451FBB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802" w:type="dxa"/>
          </w:tcPr>
          <w:p w14:paraId="07DF178A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  <w:tc>
          <w:tcPr>
            <w:tcW w:w="783" w:type="dxa"/>
          </w:tcPr>
          <w:p w14:paraId="1496AB01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1,51%</w:t>
            </w:r>
          </w:p>
        </w:tc>
      </w:tr>
    </w:tbl>
    <w:p w14:paraId="532E9B0D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3DFF2B2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0C67D28B" w14:textId="77777777" w:rsidTr="003A10A4">
        <w:trPr>
          <w:trHeight w:val="508"/>
        </w:trPr>
        <w:tc>
          <w:tcPr>
            <w:tcW w:w="2282" w:type="dxa"/>
          </w:tcPr>
          <w:p w14:paraId="01271A17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54208A31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7F626F96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7E5FC779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3B746212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7AE322C7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76BA2F1D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5FAE716E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42427994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0B3EFCD5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A763799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43F8F3E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4567333C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23256C6D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DBD4D17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12434DBD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3B0A122B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7DFC7EA3" w14:textId="77777777" w:rsidTr="003A10A4">
        <w:trPr>
          <w:trHeight w:val="414"/>
        </w:trPr>
        <w:tc>
          <w:tcPr>
            <w:tcW w:w="2282" w:type="dxa"/>
          </w:tcPr>
          <w:p w14:paraId="0604C696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004322CA" w14:textId="77777777" w:rsidR="003A10A4" w:rsidRDefault="003A10A4">
            <w:pPr>
              <w:pStyle w:val="TableParagraph"/>
              <w:spacing w:before="10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A9A5F00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17,45%</w:t>
            </w:r>
          </w:p>
        </w:tc>
        <w:tc>
          <w:tcPr>
            <w:tcW w:w="894" w:type="dxa"/>
          </w:tcPr>
          <w:p w14:paraId="7F3B3EA4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17,88%</w:t>
            </w:r>
          </w:p>
        </w:tc>
        <w:tc>
          <w:tcPr>
            <w:tcW w:w="891" w:type="dxa"/>
          </w:tcPr>
          <w:p w14:paraId="1EDF1849" w14:textId="77777777" w:rsidR="003A10A4" w:rsidRDefault="003A10A4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18,31%</w:t>
            </w:r>
          </w:p>
        </w:tc>
        <w:tc>
          <w:tcPr>
            <w:tcW w:w="802" w:type="dxa"/>
          </w:tcPr>
          <w:p w14:paraId="6FB361FD" w14:textId="77777777" w:rsidR="003A10A4" w:rsidRDefault="003A10A4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18,75%</w:t>
            </w:r>
          </w:p>
        </w:tc>
        <w:tc>
          <w:tcPr>
            <w:tcW w:w="804" w:type="dxa"/>
          </w:tcPr>
          <w:p w14:paraId="4FC30CF6" w14:textId="77777777" w:rsidR="003A10A4" w:rsidRDefault="003A10A4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15,20%</w:t>
            </w:r>
          </w:p>
        </w:tc>
        <w:tc>
          <w:tcPr>
            <w:tcW w:w="802" w:type="dxa"/>
          </w:tcPr>
          <w:p w14:paraId="08D5227F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13,89%</w:t>
            </w:r>
          </w:p>
        </w:tc>
        <w:tc>
          <w:tcPr>
            <w:tcW w:w="802" w:type="dxa"/>
          </w:tcPr>
          <w:p w14:paraId="73990F8A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14,32%</w:t>
            </w:r>
          </w:p>
        </w:tc>
        <w:tc>
          <w:tcPr>
            <w:tcW w:w="802" w:type="dxa"/>
          </w:tcPr>
          <w:p w14:paraId="51F6242E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14,75%</w:t>
            </w:r>
          </w:p>
        </w:tc>
        <w:tc>
          <w:tcPr>
            <w:tcW w:w="802" w:type="dxa"/>
          </w:tcPr>
          <w:p w14:paraId="6AD6ED13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15,19%</w:t>
            </w:r>
          </w:p>
        </w:tc>
        <w:tc>
          <w:tcPr>
            <w:tcW w:w="802" w:type="dxa"/>
          </w:tcPr>
          <w:p w14:paraId="5251CF1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15,62%</w:t>
            </w:r>
          </w:p>
        </w:tc>
        <w:tc>
          <w:tcPr>
            <w:tcW w:w="805" w:type="dxa"/>
          </w:tcPr>
          <w:p w14:paraId="278363E1" w14:textId="77777777" w:rsidR="003A10A4" w:rsidRDefault="003A10A4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16,06%</w:t>
            </w:r>
          </w:p>
        </w:tc>
        <w:tc>
          <w:tcPr>
            <w:tcW w:w="802" w:type="dxa"/>
          </w:tcPr>
          <w:p w14:paraId="769B682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16,49%</w:t>
            </w:r>
          </w:p>
        </w:tc>
        <w:tc>
          <w:tcPr>
            <w:tcW w:w="802" w:type="dxa"/>
          </w:tcPr>
          <w:p w14:paraId="42F6BF7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16,92%</w:t>
            </w:r>
          </w:p>
        </w:tc>
        <w:tc>
          <w:tcPr>
            <w:tcW w:w="802" w:type="dxa"/>
          </w:tcPr>
          <w:p w14:paraId="0F1AF280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17,36%</w:t>
            </w:r>
          </w:p>
        </w:tc>
        <w:tc>
          <w:tcPr>
            <w:tcW w:w="783" w:type="dxa"/>
          </w:tcPr>
          <w:p w14:paraId="17D5BE91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17,79%</w:t>
            </w:r>
          </w:p>
        </w:tc>
      </w:tr>
      <w:tr w:rsidR="003A10A4" w14:paraId="7E9658C3" w14:textId="77777777" w:rsidTr="003A10A4">
        <w:trPr>
          <w:trHeight w:val="1243"/>
        </w:trPr>
        <w:tc>
          <w:tcPr>
            <w:tcW w:w="2282" w:type="dxa"/>
          </w:tcPr>
          <w:p w14:paraId="5A933BBC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</w:t>
            </w:r>
          </w:p>
          <w:p w14:paraId="5D677356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самого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мощного </w:t>
            </w: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64C0947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B0D6EF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67586A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0B7D46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75CD4A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F56E4F6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2,79</w:t>
            </w:r>
          </w:p>
        </w:tc>
        <w:tc>
          <w:tcPr>
            <w:tcW w:w="894" w:type="dxa"/>
          </w:tcPr>
          <w:p w14:paraId="139A602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4666C4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855235C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2,79</w:t>
            </w:r>
          </w:p>
        </w:tc>
        <w:tc>
          <w:tcPr>
            <w:tcW w:w="891" w:type="dxa"/>
          </w:tcPr>
          <w:p w14:paraId="453A370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55E8AC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6FF79DD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41F3179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5DD8D1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F7BA2BF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4" w:type="dxa"/>
          </w:tcPr>
          <w:p w14:paraId="051F53F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DE5687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4E4DA53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5A984DC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EC00B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BE536C4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6372CA7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5CDA86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DC205E0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176864C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AEDF5B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5F735E8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67DBDE5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8EEBB3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9917C4E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5D5AAD4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AB5664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C20F567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5" w:type="dxa"/>
          </w:tcPr>
          <w:p w14:paraId="37733AF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AAA320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E4E3300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2907558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968DD4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6FEDB3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5A2BC92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CD1D68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91F092C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802" w:type="dxa"/>
          </w:tcPr>
          <w:p w14:paraId="36AFD5E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2AE78C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A5D47E8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  <w:tc>
          <w:tcPr>
            <w:tcW w:w="783" w:type="dxa"/>
          </w:tcPr>
          <w:p w14:paraId="779C7DA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98D387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9BD4F41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2,77</w:t>
            </w:r>
          </w:p>
        </w:tc>
      </w:tr>
      <w:tr w:rsidR="003A10A4" w14:paraId="1DC7851B" w14:textId="77777777" w:rsidTr="003A10A4">
        <w:trPr>
          <w:trHeight w:val="314"/>
        </w:trPr>
        <w:tc>
          <w:tcPr>
            <w:tcW w:w="2282" w:type="dxa"/>
            <w:vMerge w:val="restart"/>
          </w:tcPr>
          <w:p w14:paraId="68D81D1C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45E1A725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7CD60676" w14:textId="77777777" w:rsidR="003A10A4" w:rsidRDefault="003A10A4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9C2DCC5" w14:textId="77777777" w:rsidR="003A10A4" w:rsidRDefault="003A10A4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2,11</w:t>
            </w:r>
          </w:p>
        </w:tc>
        <w:tc>
          <w:tcPr>
            <w:tcW w:w="894" w:type="dxa"/>
          </w:tcPr>
          <w:p w14:paraId="039C4DCF" w14:textId="77777777" w:rsidR="003A10A4" w:rsidRDefault="003A10A4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2,11</w:t>
            </w:r>
          </w:p>
        </w:tc>
        <w:tc>
          <w:tcPr>
            <w:tcW w:w="891" w:type="dxa"/>
          </w:tcPr>
          <w:p w14:paraId="1E61A251" w14:textId="77777777" w:rsidR="003A10A4" w:rsidRDefault="003A10A4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1,88</w:t>
            </w:r>
          </w:p>
        </w:tc>
        <w:tc>
          <w:tcPr>
            <w:tcW w:w="802" w:type="dxa"/>
          </w:tcPr>
          <w:p w14:paraId="229CC609" w14:textId="77777777" w:rsidR="003A10A4" w:rsidRDefault="003A10A4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1,87</w:t>
            </w:r>
          </w:p>
        </w:tc>
        <w:tc>
          <w:tcPr>
            <w:tcW w:w="804" w:type="dxa"/>
          </w:tcPr>
          <w:p w14:paraId="7365FB1E" w14:textId="77777777" w:rsidR="003A10A4" w:rsidRDefault="003A10A4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02" w:type="dxa"/>
          </w:tcPr>
          <w:p w14:paraId="2A5FA26A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1,93</w:t>
            </w:r>
          </w:p>
        </w:tc>
        <w:tc>
          <w:tcPr>
            <w:tcW w:w="802" w:type="dxa"/>
          </w:tcPr>
          <w:p w14:paraId="31E6815E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02" w:type="dxa"/>
          </w:tcPr>
          <w:p w14:paraId="72FDCA36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02" w:type="dxa"/>
          </w:tcPr>
          <w:p w14:paraId="0D437C5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02" w:type="dxa"/>
          </w:tcPr>
          <w:p w14:paraId="7106FAA3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05" w:type="dxa"/>
          </w:tcPr>
          <w:p w14:paraId="33CA2CE9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1,90</w:t>
            </w:r>
          </w:p>
        </w:tc>
        <w:tc>
          <w:tcPr>
            <w:tcW w:w="802" w:type="dxa"/>
          </w:tcPr>
          <w:p w14:paraId="6E29BD7C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1,90</w:t>
            </w:r>
          </w:p>
        </w:tc>
        <w:tc>
          <w:tcPr>
            <w:tcW w:w="802" w:type="dxa"/>
          </w:tcPr>
          <w:p w14:paraId="52572BE4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1,89</w:t>
            </w:r>
          </w:p>
        </w:tc>
        <w:tc>
          <w:tcPr>
            <w:tcW w:w="802" w:type="dxa"/>
          </w:tcPr>
          <w:p w14:paraId="753BAEC1" w14:textId="77777777" w:rsidR="003A10A4" w:rsidRDefault="003A10A4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1,89</w:t>
            </w:r>
          </w:p>
        </w:tc>
        <w:tc>
          <w:tcPr>
            <w:tcW w:w="783" w:type="dxa"/>
          </w:tcPr>
          <w:p w14:paraId="0DAC15A8" w14:textId="77777777" w:rsidR="003A10A4" w:rsidRDefault="003A10A4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1,88</w:t>
            </w:r>
          </w:p>
        </w:tc>
      </w:tr>
      <w:tr w:rsidR="003A10A4" w14:paraId="113F7093" w14:textId="77777777" w:rsidTr="003A10A4">
        <w:trPr>
          <w:trHeight w:val="316"/>
        </w:trPr>
        <w:tc>
          <w:tcPr>
            <w:tcW w:w="2282" w:type="dxa"/>
            <w:vMerge/>
            <w:tcBorders>
              <w:top w:val="nil"/>
            </w:tcBorders>
          </w:tcPr>
          <w:p w14:paraId="0A4A23B2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594810B2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CB55CDF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75,81%</w:t>
            </w:r>
          </w:p>
        </w:tc>
        <w:tc>
          <w:tcPr>
            <w:tcW w:w="894" w:type="dxa"/>
          </w:tcPr>
          <w:p w14:paraId="14B8B98C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75,66%</w:t>
            </w:r>
          </w:p>
        </w:tc>
        <w:tc>
          <w:tcPr>
            <w:tcW w:w="891" w:type="dxa"/>
          </w:tcPr>
          <w:p w14:paraId="0DB2DDDE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67,69%</w:t>
            </w:r>
          </w:p>
        </w:tc>
        <w:tc>
          <w:tcPr>
            <w:tcW w:w="802" w:type="dxa"/>
          </w:tcPr>
          <w:p w14:paraId="21F6555B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67,49%</w:t>
            </w:r>
          </w:p>
        </w:tc>
        <w:tc>
          <w:tcPr>
            <w:tcW w:w="804" w:type="dxa"/>
          </w:tcPr>
          <w:p w14:paraId="02355762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69,04%</w:t>
            </w:r>
          </w:p>
        </w:tc>
        <w:tc>
          <w:tcPr>
            <w:tcW w:w="802" w:type="dxa"/>
          </w:tcPr>
          <w:p w14:paraId="5365FD7A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69,59%</w:t>
            </w:r>
          </w:p>
        </w:tc>
        <w:tc>
          <w:tcPr>
            <w:tcW w:w="802" w:type="dxa"/>
          </w:tcPr>
          <w:p w14:paraId="0ABA17FA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69,41%</w:t>
            </w:r>
          </w:p>
        </w:tc>
        <w:tc>
          <w:tcPr>
            <w:tcW w:w="802" w:type="dxa"/>
          </w:tcPr>
          <w:p w14:paraId="20369675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69,23%</w:t>
            </w:r>
          </w:p>
        </w:tc>
        <w:tc>
          <w:tcPr>
            <w:tcW w:w="802" w:type="dxa"/>
          </w:tcPr>
          <w:p w14:paraId="6936C8AA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69,05%</w:t>
            </w:r>
          </w:p>
        </w:tc>
        <w:tc>
          <w:tcPr>
            <w:tcW w:w="802" w:type="dxa"/>
          </w:tcPr>
          <w:p w14:paraId="75BD0A81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68,87%</w:t>
            </w:r>
          </w:p>
        </w:tc>
        <w:tc>
          <w:tcPr>
            <w:tcW w:w="805" w:type="dxa"/>
          </w:tcPr>
          <w:p w14:paraId="7048F484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68,68%</w:t>
            </w:r>
          </w:p>
        </w:tc>
        <w:tc>
          <w:tcPr>
            <w:tcW w:w="802" w:type="dxa"/>
          </w:tcPr>
          <w:p w14:paraId="39D95D52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68,49%</w:t>
            </w:r>
          </w:p>
        </w:tc>
        <w:tc>
          <w:tcPr>
            <w:tcW w:w="802" w:type="dxa"/>
          </w:tcPr>
          <w:p w14:paraId="62DDE5E2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68,31%</w:t>
            </w:r>
          </w:p>
        </w:tc>
        <w:tc>
          <w:tcPr>
            <w:tcW w:w="802" w:type="dxa"/>
          </w:tcPr>
          <w:p w14:paraId="75C8F9CC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68,11%</w:t>
            </w:r>
          </w:p>
        </w:tc>
        <w:tc>
          <w:tcPr>
            <w:tcW w:w="783" w:type="dxa"/>
          </w:tcPr>
          <w:p w14:paraId="3A23FA20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67,92%</w:t>
            </w:r>
          </w:p>
        </w:tc>
      </w:tr>
      <w:tr w:rsidR="003A10A4" w14:paraId="69129C7F" w14:textId="77777777" w:rsidTr="003A10A4">
        <w:trPr>
          <w:trHeight w:val="618"/>
        </w:trPr>
        <w:tc>
          <w:tcPr>
            <w:tcW w:w="2282" w:type="dxa"/>
          </w:tcPr>
          <w:p w14:paraId="49CE6DCD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0F57265F" w14:textId="77777777" w:rsidR="003A10A4" w:rsidRDefault="003A10A4">
            <w:pPr>
              <w:pStyle w:val="TableParagraph"/>
              <w:spacing w:line="190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1D67B646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EC851E7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894" w:type="dxa"/>
          </w:tcPr>
          <w:p w14:paraId="55FAE6C7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2,51</w:t>
            </w:r>
          </w:p>
        </w:tc>
        <w:tc>
          <w:tcPr>
            <w:tcW w:w="891" w:type="dxa"/>
          </w:tcPr>
          <w:p w14:paraId="157454A9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3,30</w:t>
            </w:r>
          </w:p>
        </w:tc>
        <w:tc>
          <w:tcPr>
            <w:tcW w:w="802" w:type="dxa"/>
          </w:tcPr>
          <w:p w14:paraId="2AE08E3E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3,31</w:t>
            </w:r>
          </w:p>
        </w:tc>
        <w:tc>
          <w:tcPr>
            <w:tcW w:w="804" w:type="dxa"/>
          </w:tcPr>
          <w:p w14:paraId="03BDB8DE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3,18</w:t>
            </w:r>
          </w:p>
        </w:tc>
        <w:tc>
          <w:tcPr>
            <w:tcW w:w="802" w:type="dxa"/>
          </w:tcPr>
          <w:p w14:paraId="2069D60C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3,13</w:t>
            </w:r>
          </w:p>
        </w:tc>
        <w:tc>
          <w:tcPr>
            <w:tcW w:w="802" w:type="dxa"/>
          </w:tcPr>
          <w:p w14:paraId="1745431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3,15</w:t>
            </w:r>
          </w:p>
        </w:tc>
        <w:tc>
          <w:tcPr>
            <w:tcW w:w="802" w:type="dxa"/>
          </w:tcPr>
          <w:p w14:paraId="572B435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3,16</w:t>
            </w:r>
          </w:p>
        </w:tc>
        <w:tc>
          <w:tcPr>
            <w:tcW w:w="802" w:type="dxa"/>
          </w:tcPr>
          <w:p w14:paraId="31C40C3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3,18</w:t>
            </w:r>
          </w:p>
        </w:tc>
        <w:tc>
          <w:tcPr>
            <w:tcW w:w="802" w:type="dxa"/>
          </w:tcPr>
          <w:p w14:paraId="49168EF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3,20</w:t>
            </w:r>
          </w:p>
        </w:tc>
        <w:tc>
          <w:tcPr>
            <w:tcW w:w="805" w:type="dxa"/>
          </w:tcPr>
          <w:p w14:paraId="0177C83E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3,21</w:t>
            </w:r>
          </w:p>
        </w:tc>
        <w:tc>
          <w:tcPr>
            <w:tcW w:w="802" w:type="dxa"/>
          </w:tcPr>
          <w:p w14:paraId="6B49A79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3,23</w:t>
            </w:r>
          </w:p>
        </w:tc>
        <w:tc>
          <w:tcPr>
            <w:tcW w:w="802" w:type="dxa"/>
          </w:tcPr>
          <w:p w14:paraId="03AE7CF6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3,24</w:t>
            </w:r>
          </w:p>
        </w:tc>
        <w:tc>
          <w:tcPr>
            <w:tcW w:w="802" w:type="dxa"/>
          </w:tcPr>
          <w:p w14:paraId="57FC9E31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3,26</w:t>
            </w:r>
          </w:p>
        </w:tc>
        <w:tc>
          <w:tcPr>
            <w:tcW w:w="783" w:type="dxa"/>
          </w:tcPr>
          <w:p w14:paraId="114D99D1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3,28</w:t>
            </w:r>
          </w:p>
        </w:tc>
      </w:tr>
      <w:tr w:rsidR="003A10A4" w14:paraId="3D00288A" w14:textId="77777777" w:rsidTr="003A10A4">
        <w:trPr>
          <w:trHeight w:val="414"/>
        </w:trPr>
        <w:tc>
          <w:tcPr>
            <w:tcW w:w="2282" w:type="dxa"/>
          </w:tcPr>
          <w:p w14:paraId="0A0AAF79" w14:textId="77777777" w:rsidR="003A10A4" w:rsidRDefault="003A10A4">
            <w:pPr>
              <w:pStyle w:val="TableParagraph"/>
              <w:spacing w:line="204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56FA67AF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5F687D4A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69B5C1F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94" w:type="dxa"/>
          </w:tcPr>
          <w:p w14:paraId="5129DBBD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91" w:type="dxa"/>
          </w:tcPr>
          <w:p w14:paraId="4DDFD0A1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E538AB4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4" w:type="dxa"/>
          </w:tcPr>
          <w:p w14:paraId="05FCE98B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52983E4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359A204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74D43E1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0D60034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376B8B4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5" w:type="dxa"/>
          </w:tcPr>
          <w:p w14:paraId="33CBB2C9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28968A2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323E0E46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1B657B1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783" w:type="dxa"/>
          </w:tcPr>
          <w:p w14:paraId="1B4EE6FD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</w:tr>
      <w:tr w:rsidR="003A10A4" w14:paraId="68C9A660" w14:textId="77777777" w:rsidTr="003A10A4">
        <w:trPr>
          <w:trHeight w:val="414"/>
        </w:trPr>
        <w:tc>
          <w:tcPr>
            <w:tcW w:w="2282" w:type="dxa"/>
          </w:tcPr>
          <w:p w14:paraId="4A200B8D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4A67FCC2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125884D5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8EC977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2,38</w:t>
            </w:r>
          </w:p>
        </w:tc>
        <w:tc>
          <w:tcPr>
            <w:tcW w:w="894" w:type="dxa"/>
          </w:tcPr>
          <w:p w14:paraId="577CE536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2,39</w:t>
            </w:r>
          </w:p>
        </w:tc>
        <w:tc>
          <w:tcPr>
            <w:tcW w:w="891" w:type="dxa"/>
          </w:tcPr>
          <w:p w14:paraId="6D722F0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3,14</w:t>
            </w:r>
          </w:p>
        </w:tc>
        <w:tc>
          <w:tcPr>
            <w:tcW w:w="802" w:type="dxa"/>
          </w:tcPr>
          <w:p w14:paraId="50839E73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3,15</w:t>
            </w:r>
          </w:p>
        </w:tc>
        <w:tc>
          <w:tcPr>
            <w:tcW w:w="804" w:type="dxa"/>
          </w:tcPr>
          <w:p w14:paraId="64627984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3,02</w:t>
            </w:r>
          </w:p>
        </w:tc>
        <w:tc>
          <w:tcPr>
            <w:tcW w:w="802" w:type="dxa"/>
          </w:tcPr>
          <w:p w14:paraId="30DCB1B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2,97</w:t>
            </w:r>
          </w:p>
        </w:tc>
        <w:tc>
          <w:tcPr>
            <w:tcW w:w="802" w:type="dxa"/>
          </w:tcPr>
          <w:p w14:paraId="1D99ACF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2,99</w:t>
            </w:r>
          </w:p>
        </w:tc>
        <w:tc>
          <w:tcPr>
            <w:tcW w:w="802" w:type="dxa"/>
          </w:tcPr>
          <w:p w14:paraId="2B8E500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802" w:type="dxa"/>
          </w:tcPr>
          <w:p w14:paraId="0DA03E5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3,02</w:t>
            </w:r>
          </w:p>
        </w:tc>
        <w:tc>
          <w:tcPr>
            <w:tcW w:w="802" w:type="dxa"/>
          </w:tcPr>
          <w:p w14:paraId="57851CE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3,04</w:t>
            </w:r>
          </w:p>
        </w:tc>
        <w:tc>
          <w:tcPr>
            <w:tcW w:w="805" w:type="dxa"/>
          </w:tcPr>
          <w:p w14:paraId="28B2765A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3,05</w:t>
            </w:r>
          </w:p>
        </w:tc>
        <w:tc>
          <w:tcPr>
            <w:tcW w:w="802" w:type="dxa"/>
          </w:tcPr>
          <w:p w14:paraId="6173298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3,07</w:t>
            </w:r>
          </w:p>
        </w:tc>
        <w:tc>
          <w:tcPr>
            <w:tcW w:w="802" w:type="dxa"/>
          </w:tcPr>
          <w:p w14:paraId="1A0CB07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3,08</w:t>
            </w:r>
          </w:p>
        </w:tc>
        <w:tc>
          <w:tcPr>
            <w:tcW w:w="802" w:type="dxa"/>
          </w:tcPr>
          <w:p w14:paraId="73DA238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3,10</w:t>
            </w:r>
          </w:p>
        </w:tc>
        <w:tc>
          <w:tcPr>
            <w:tcW w:w="783" w:type="dxa"/>
          </w:tcPr>
          <w:p w14:paraId="12913C7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3,12</w:t>
            </w:r>
          </w:p>
        </w:tc>
      </w:tr>
      <w:tr w:rsidR="003A10A4" w14:paraId="7F70F0ED" w14:textId="77777777" w:rsidTr="003A10A4">
        <w:trPr>
          <w:trHeight w:val="412"/>
        </w:trPr>
        <w:tc>
          <w:tcPr>
            <w:tcW w:w="2282" w:type="dxa"/>
          </w:tcPr>
          <w:p w14:paraId="1B00A877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34B8CD0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0465C82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FBC49AD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94" w:type="dxa"/>
          </w:tcPr>
          <w:p w14:paraId="05634397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1" w:type="dxa"/>
          </w:tcPr>
          <w:p w14:paraId="4C24A29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347D5CAF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4" w:type="dxa"/>
          </w:tcPr>
          <w:p w14:paraId="48596E68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02" w:type="dxa"/>
          </w:tcPr>
          <w:p w14:paraId="29ED548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10D0F3E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3B2A6AA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654A017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02" w:type="dxa"/>
          </w:tcPr>
          <w:p w14:paraId="63276E6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0,48</w:t>
            </w:r>
          </w:p>
        </w:tc>
        <w:tc>
          <w:tcPr>
            <w:tcW w:w="805" w:type="dxa"/>
          </w:tcPr>
          <w:p w14:paraId="7AC2368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0,49</w:t>
            </w:r>
          </w:p>
        </w:tc>
        <w:tc>
          <w:tcPr>
            <w:tcW w:w="802" w:type="dxa"/>
          </w:tcPr>
          <w:p w14:paraId="07B3018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794F920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2" w:type="dxa"/>
          </w:tcPr>
          <w:p w14:paraId="7CA30B6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783" w:type="dxa"/>
          </w:tcPr>
          <w:p w14:paraId="15F8A8D0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</w:tr>
      <w:tr w:rsidR="003A10A4" w14:paraId="59E5BD50" w14:textId="77777777" w:rsidTr="003A10A4">
        <w:trPr>
          <w:trHeight w:val="414"/>
        </w:trPr>
        <w:tc>
          <w:tcPr>
            <w:tcW w:w="2282" w:type="dxa"/>
          </w:tcPr>
          <w:p w14:paraId="2AD7AB3C" w14:textId="77777777" w:rsidR="003A10A4" w:rsidRDefault="003A10A4">
            <w:pPr>
              <w:pStyle w:val="TableParagraph"/>
              <w:spacing w:line="206" w:lineRule="exact"/>
              <w:ind w:left="343" w:right="189" w:hanging="137"/>
              <w:jc w:val="left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отпуск </w:t>
            </w: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2ED0EF72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07EA94E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94" w:type="dxa"/>
          </w:tcPr>
          <w:p w14:paraId="3631D45A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91" w:type="dxa"/>
          </w:tcPr>
          <w:p w14:paraId="30AC5152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5DB87B5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4" w:type="dxa"/>
          </w:tcPr>
          <w:p w14:paraId="0960E6E4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65867F55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73CFDD2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08643C5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086BDCB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2CFEABF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5" w:type="dxa"/>
          </w:tcPr>
          <w:p w14:paraId="41184D58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5C5BF34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4E918BA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802" w:type="dxa"/>
          </w:tcPr>
          <w:p w14:paraId="40A6F509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  <w:tc>
          <w:tcPr>
            <w:tcW w:w="783" w:type="dxa"/>
          </w:tcPr>
          <w:p w14:paraId="601327AB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2,56</w:t>
            </w:r>
          </w:p>
        </w:tc>
      </w:tr>
      <w:tr w:rsidR="003A10A4" w14:paraId="7E98E7B5" w14:textId="77777777" w:rsidTr="003A10A4">
        <w:trPr>
          <w:trHeight w:val="621"/>
        </w:trPr>
        <w:tc>
          <w:tcPr>
            <w:tcW w:w="2282" w:type="dxa"/>
          </w:tcPr>
          <w:p w14:paraId="5D9C7902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56DB1E7D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2F2D764E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7E206074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94" w:type="dxa"/>
          </w:tcPr>
          <w:p w14:paraId="3B214557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0,94</w:t>
            </w:r>
          </w:p>
        </w:tc>
        <w:tc>
          <w:tcPr>
            <w:tcW w:w="891" w:type="dxa"/>
          </w:tcPr>
          <w:p w14:paraId="066DF68C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1,23</w:t>
            </w:r>
          </w:p>
        </w:tc>
        <w:tc>
          <w:tcPr>
            <w:tcW w:w="802" w:type="dxa"/>
          </w:tcPr>
          <w:p w14:paraId="43980777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1,24</w:t>
            </w:r>
          </w:p>
        </w:tc>
        <w:tc>
          <w:tcPr>
            <w:tcW w:w="804" w:type="dxa"/>
          </w:tcPr>
          <w:p w14:paraId="3A633952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1,19</w:t>
            </w:r>
          </w:p>
        </w:tc>
        <w:tc>
          <w:tcPr>
            <w:tcW w:w="802" w:type="dxa"/>
          </w:tcPr>
          <w:p w14:paraId="0B9AD782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4E4A4C19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13564BE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1,18</w:t>
            </w:r>
          </w:p>
        </w:tc>
        <w:tc>
          <w:tcPr>
            <w:tcW w:w="802" w:type="dxa"/>
          </w:tcPr>
          <w:p w14:paraId="70AB8BB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1,19</w:t>
            </w:r>
          </w:p>
        </w:tc>
        <w:tc>
          <w:tcPr>
            <w:tcW w:w="802" w:type="dxa"/>
          </w:tcPr>
          <w:p w14:paraId="001B529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1,19</w:t>
            </w:r>
          </w:p>
        </w:tc>
        <w:tc>
          <w:tcPr>
            <w:tcW w:w="805" w:type="dxa"/>
          </w:tcPr>
          <w:p w14:paraId="333CD276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1,20</w:t>
            </w:r>
          </w:p>
        </w:tc>
        <w:tc>
          <w:tcPr>
            <w:tcW w:w="802" w:type="dxa"/>
          </w:tcPr>
          <w:p w14:paraId="3F62BDA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1,20</w:t>
            </w:r>
          </w:p>
        </w:tc>
        <w:tc>
          <w:tcPr>
            <w:tcW w:w="802" w:type="dxa"/>
          </w:tcPr>
          <w:p w14:paraId="4A128E2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1,21</w:t>
            </w:r>
          </w:p>
        </w:tc>
        <w:tc>
          <w:tcPr>
            <w:tcW w:w="802" w:type="dxa"/>
          </w:tcPr>
          <w:p w14:paraId="44E449E1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1,22</w:t>
            </w:r>
          </w:p>
        </w:tc>
        <w:tc>
          <w:tcPr>
            <w:tcW w:w="783" w:type="dxa"/>
          </w:tcPr>
          <w:p w14:paraId="04F3232B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1,22</w:t>
            </w:r>
          </w:p>
        </w:tc>
      </w:tr>
      <w:tr w:rsidR="003A10A4" w14:paraId="20E13ADF" w14:textId="77777777" w:rsidTr="003A10A4">
        <w:trPr>
          <w:trHeight w:val="414"/>
        </w:trPr>
        <w:tc>
          <w:tcPr>
            <w:tcW w:w="2282" w:type="dxa"/>
          </w:tcPr>
          <w:p w14:paraId="4AFE08B5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0EA0EEA2" w14:textId="77777777" w:rsidR="003A10A4" w:rsidRDefault="003A10A4">
            <w:pPr>
              <w:pStyle w:val="TableParagraph"/>
              <w:spacing w:line="193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358" w:type="dxa"/>
          </w:tcPr>
          <w:p w14:paraId="4EEF7F63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54F6DE31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94" w:type="dxa"/>
          </w:tcPr>
          <w:p w14:paraId="1DB6E6DA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0,60</w:t>
            </w:r>
          </w:p>
        </w:tc>
        <w:tc>
          <w:tcPr>
            <w:tcW w:w="891" w:type="dxa"/>
          </w:tcPr>
          <w:p w14:paraId="0CC3060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2" w:type="dxa"/>
          </w:tcPr>
          <w:p w14:paraId="30C9E872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0,79</w:t>
            </w:r>
          </w:p>
        </w:tc>
        <w:tc>
          <w:tcPr>
            <w:tcW w:w="804" w:type="dxa"/>
          </w:tcPr>
          <w:p w14:paraId="4CE72AF7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02" w:type="dxa"/>
          </w:tcPr>
          <w:p w14:paraId="5B681F7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448D15D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738BB69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51E9994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02" w:type="dxa"/>
          </w:tcPr>
          <w:p w14:paraId="09A8FB9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05" w:type="dxa"/>
          </w:tcPr>
          <w:p w14:paraId="32C90422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02" w:type="dxa"/>
          </w:tcPr>
          <w:p w14:paraId="64B0673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0,77</w:t>
            </w:r>
          </w:p>
        </w:tc>
        <w:tc>
          <w:tcPr>
            <w:tcW w:w="802" w:type="dxa"/>
          </w:tcPr>
          <w:p w14:paraId="5E7575A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0,77</w:t>
            </w:r>
          </w:p>
        </w:tc>
        <w:tc>
          <w:tcPr>
            <w:tcW w:w="802" w:type="dxa"/>
          </w:tcPr>
          <w:p w14:paraId="5B2FC0D0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783" w:type="dxa"/>
          </w:tcPr>
          <w:p w14:paraId="5204E565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</w:tr>
      <w:tr w:rsidR="003A10A4" w14:paraId="6B493FE7" w14:textId="77777777" w:rsidTr="003A10A4">
        <w:trPr>
          <w:trHeight w:val="828"/>
        </w:trPr>
        <w:tc>
          <w:tcPr>
            <w:tcW w:w="2282" w:type="dxa"/>
          </w:tcPr>
          <w:p w14:paraId="7B9C350E" w14:textId="77777777" w:rsidR="003A10A4" w:rsidRDefault="003A10A4">
            <w:pPr>
              <w:pStyle w:val="TableParagraph"/>
              <w:ind w:left="458" w:right="185" w:hanging="257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>выработку</w:t>
            </w:r>
          </w:p>
          <w:p w14:paraId="32AC5532" w14:textId="77777777" w:rsidR="003A10A4" w:rsidRDefault="003A10A4">
            <w:pPr>
              <w:pStyle w:val="TableParagraph"/>
              <w:spacing w:line="19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184D236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254D247" w14:textId="77777777" w:rsidR="003A10A4" w:rsidRDefault="003A10A4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кгу.т/Гкал</w:t>
            </w:r>
          </w:p>
        </w:tc>
        <w:tc>
          <w:tcPr>
            <w:tcW w:w="893" w:type="dxa"/>
          </w:tcPr>
          <w:p w14:paraId="6B13EB25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630E638" w14:textId="77777777" w:rsidR="003A10A4" w:rsidRDefault="003A10A4">
            <w:pPr>
              <w:pStyle w:val="TableParagraph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266,26</w:t>
            </w:r>
          </w:p>
        </w:tc>
        <w:tc>
          <w:tcPr>
            <w:tcW w:w="894" w:type="dxa"/>
          </w:tcPr>
          <w:p w14:paraId="4CFCF53E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F5931F4" w14:textId="77777777" w:rsidR="003A10A4" w:rsidRDefault="003A10A4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91" w:type="dxa"/>
          </w:tcPr>
          <w:p w14:paraId="3BDE1CBB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3010986" w14:textId="77777777" w:rsidR="003A10A4" w:rsidRDefault="003A10A4">
            <w:pPr>
              <w:pStyle w:val="TableParagraph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69D7407B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1D1909E" w14:textId="77777777" w:rsidR="003A10A4" w:rsidRDefault="003A10A4">
            <w:pPr>
              <w:pStyle w:val="TableParagraph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4" w:type="dxa"/>
          </w:tcPr>
          <w:p w14:paraId="5FA5C06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4D25847" w14:textId="77777777" w:rsidR="003A10A4" w:rsidRDefault="003A10A4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4491831E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D600252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0745D743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D5FE628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030D4495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F0CB683" w14:textId="77777777" w:rsidR="003A10A4" w:rsidRDefault="003A10A4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15C283C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2463F02" w14:textId="77777777" w:rsidR="003A10A4" w:rsidRDefault="003A10A4">
            <w:pPr>
              <w:pStyle w:val="TableParagraph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3BEC2823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DCC9C95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5" w:type="dxa"/>
          </w:tcPr>
          <w:p w14:paraId="5D9FE01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965863C" w14:textId="77777777" w:rsidR="003A10A4" w:rsidRDefault="003A10A4">
            <w:pPr>
              <w:pStyle w:val="TableParagraph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26DB938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0B657F6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7E5956A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45D254C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802" w:type="dxa"/>
          </w:tcPr>
          <w:p w14:paraId="446CA11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66D9A79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  <w:tc>
          <w:tcPr>
            <w:tcW w:w="783" w:type="dxa"/>
          </w:tcPr>
          <w:p w14:paraId="05CBCBA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64FB7C0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238,10</w:t>
            </w:r>
          </w:p>
        </w:tc>
      </w:tr>
      <w:tr w:rsidR="003A10A4" w14:paraId="1CC49F4B" w14:textId="77777777" w:rsidTr="003A10A4">
        <w:trPr>
          <w:trHeight w:val="621"/>
        </w:trPr>
        <w:tc>
          <w:tcPr>
            <w:tcW w:w="2282" w:type="dxa"/>
          </w:tcPr>
          <w:p w14:paraId="74256432" w14:textId="77777777" w:rsidR="003A10A4" w:rsidRDefault="003A10A4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5981C5ED" w14:textId="77777777" w:rsidR="003A10A4" w:rsidRDefault="003A10A4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6293075D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кгу.т/Гкал</w:t>
            </w:r>
          </w:p>
        </w:tc>
        <w:tc>
          <w:tcPr>
            <w:tcW w:w="893" w:type="dxa"/>
          </w:tcPr>
          <w:p w14:paraId="3D8E54B3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279,90</w:t>
            </w:r>
          </w:p>
        </w:tc>
        <w:tc>
          <w:tcPr>
            <w:tcW w:w="894" w:type="dxa"/>
          </w:tcPr>
          <w:p w14:paraId="18542FAC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250,24</w:t>
            </w:r>
          </w:p>
        </w:tc>
        <w:tc>
          <w:tcPr>
            <w:tcW w:w="891" w:type="dxa"/>
          </w:tcPr>
          <w:p w14:paraId="70B58863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250,24</w:t>
            </w:r>
          </w:p>
        </w:tc>
        <w:tc>
          <w:tcPr>
            <w:tcW w:w="802" w:type="dxa"/>
          </w:tcPr>
          <w:p w14:paraId="7F3E32ED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250,18</w:t>
            </w:r>
          </w:p>
        </w:tc>
        <w:tc>
          <w:tcPr>
            <w:tcW w:w="804" w:type="dxa"/>
          </w:tcPr>
          <w:p w14:paraId="10349CC5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250,71</w:t>
            </w:r>
          </w:p>
        </w:tc>
        <w:tc>
          <w:tcPr>
            <w:tcW w:w="802" w:type="dxa"/>
          </w:tcPr>
          <w:p w14:paraId="4D6EEFFB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250,91</w:t>
            </w:r>
          </w:p>
        </w:tc>
        <w:tc>
          <w:tcPr>
            <w:tcW w:w="802" w:type="dxa"/>
          </w:tcPr>
          <w:p w14:paraId="33F955C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250,84</w:t>
            </w:r>
          </w:p>
        </w:tc>
        <w:tc>
          <w:tcPr>
            <w:tcW w:w="802" w:type="dxa"/>
          </w:tcPr>
          <w:p w14:paraId="7F5CE58B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250,78</w:t>
            </w:r>
          </w:p>
        </w:tc>
        <w:tc>
          <w:tcPr>
            <w:tcW w:w="802" w:type="dxa"/>
          </w:tcPr>
          <w:p w14:paraId="29DF0A6C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250,71</w:t>
            </w:r>
          </w:p>
        </w:tc>
        <w:tc>
          <w:tcPr>
            <w:tcW w:w="802" w:type="dxa"/>
          </w:tcPr>
          <w:p w14:paraId="6C9F8DB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250,65</w:t>
            </w:r>
          </w:p>
        </w:tc>
        <w:tc>
          <w:tcPr>
            <w:tcW w:w="805" w:type="dxa"/>
          </w:tcPr>
          <w:p w14:paraId="400BFC45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250,58</w:t>
            </w:r>
          </w:p>
        </w:tc>
        <w:tc>
          <w:tcPr>
            <w:tcW w:w="802" w:type="dxa"/>
          </w:tcPr>
          <w:p w14:paraId="26D9C0C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250,52</w:t>
            </w:r>
          </w:p>
        </w:tc>
        <w:tc>
          <w:tcPr>
            <w:tcW w:w="802" w:type="dxa"/>
          </w:tcPr>
          <w:p w14:paraId="0AC65B3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250,45</w:t>
            </w:r>
          </w:p>
        </w:tc>
        <w:tc>
          <w:tcPr>
            <w:tcW w:w="802" w:type="dxa"/>
          </w:tcPr>
          <w:p w14:paraId="76A6A95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250,39</w:t>
            </w:r>
          </w:p>
        </w:tc>
        <w:tc>
          <w:tcPr>
            <w:tcW w:w="783" w:type="dxa"/>
          </w:tcPr>
          <w:p w14:paraId="72BB76AC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250,32</w:t>
            </w:r>
          </w:p>
        </w:tc>
      </w:tr>
      <w:tr w:rsidR="00F53F52" w14:paraId="6554E2CD" w14:textId="77777777">
        <w:trPr>
          <w:trHeight w:val="299"/>
        </w:trPr>
        <w:tc>
          <w:tcPr>
            <w:tcW w:w="15928" w:type="dxa"/>
            <w:gridSpan w:val="17"/>
          </w:tcPr>
          <w:p w14:paraId="3E1FCEFF" w14:textId="0CF7753F" w:rsidR="00F53F52" w:rsidRDefault="00B02215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 xml:space="preserve">МКП </w:t>
            </w:r>
            <w:r>
              <w:rPr>
                <w:b/>
                <w:spacing w:val="-2"/>
                <w:sz w:val="18"/>
              </w:rPr>
              <w:t>"ШКХ" УМО</w:t>
            </w:r>
          </w:p>
        </w:tc>
      </w:tr>
      <w:tr w:rsidR="00F53F52" w14:paraId="4F315005" w14:textId="77777777">
        <w:trPr>
          <w:trHeight w:val="299"/>
        </w:trPr>
        <w:tc>
          <w:tcPr>
            <w:tcW w:w="15928" w:type="dxa"/>
            <w:gridSpan w:val="17"/>
          </w:tcPr>
          <w:p w14:paraId="048DCE55" w14:textId="77777777" w:rsidR="00F53F52" w:rsidRDefault="00186ED3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Бошняково,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№1</w:t>
            </w:r>
          </w:p>
        </w:tc>
      </w:tr>
      <w:tr w:rsidR="003A10A4" w14:paraId="2FAC8998" w14:textId="77777777" w:rsidTr="003A10A4">
        <w:trPr>
          <w:trHeight w:val="414"/>
        </w:trPr>
        <w:tc>
          <w:tcPr>
            <w:tcW w:w="2282" w:type="dxa"/>
          </w:tcPr>
          <w:p w14:paraId="31D7B20C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3AD65538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4B901D89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2C9E297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94" w:type="dxa"/>
          </w:tcPr>
          <w:p w14:paraId="4606A22E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91" w:type="dxa"/>
          </w:tcPr>
          <w:p w14:paraId="0788AB23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02" w:type="dxa"/>
          </w:tcPr>
          <w:p w14:paraId="211A0AD3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4" w:type="dxa"/>
          </w:tcPr>
          <w:p w14:paraId="7F1E0176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3D2B10A4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382A3853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46BF8C56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3D77A452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31E7B8E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5" w:type="dxa"/>
          </w:tcPr>
          <w:p w14:paraId="21AD4AF7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10219F6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74EDED3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66B14D6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783" w:type="dxa"/>
          </w:tcPr>
          <w:p w14:paraId="3AF3A27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</w:tr>
      <w:tr w:rsidR="003A10A4" w14:paraId="4DA82338" w14:textId="77777777" w:rsidTr="003A10A4">
        <w:trPr>
          <w:trHeight w:val="412"/>
        </w:trPr>
        <w:tc>
          <w:tcPr>
            <w:tcW w:w="2282" w:type="dxa"/>
          </w:tcPr>
          <w:p w14:paraId="0927684F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47D95B3E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788E2A5E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0FC57FB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94" w:type="dxa"/>
          </w:tcPr>
          <w:p w14:paraId="6BC7E729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91" w:type="dxa"/>
          </w:tcPr>
          <w:p w14:paraId="6EFC0BD3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5"/>
                <w:sz w:val="18"/>
              </w:rPr>
              <w:t>5,2</w:t>
            </w:r>
          </w:p>
        </w:tc>
        <w:tc>
          <w:tcPr>
            <w:tcW w:w="802" w:type="dxa"/>
          </w:tcPr>
          <w:p w14:paraId="565E93AA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4" w:type="dxa"/>
          </w:tcPr>
          <w:p w14:paraId="0553BDE6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78A8CB8F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7E963730" w14:textId="77777777" w:rsidR="003A10A4" w:rsidRDefault="003A10A4">
            <w:pPr>
              <w:pStyle w:val="TableParagraph"/>
              <w:spacing w:before="98"/>
              <w:ind w:right="9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63D03195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450B18CA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55C2DA4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5" w:type="dxa"/>
          </w:tcPr>
          <w:p w14:paraId="2F3D5214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5E82932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5253D00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802" w:type="dxa"/>
          </w:tcPr>
          <w:p w14:paraId="7460715C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  <w:tc>
          <w:tcPr>
            <w:tcW w:w="783" w:type="dxa"/>
          </w:tcPr>
          <w:p w14:paraId="32E9C7F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3,9</w:t>
            </w:r>
          </w:p>
        </w:tc>
      </w:tr>
    </w:tbl>
    <w:p w14:paraId="465BFDCD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40" w:left="340" w:header="0" w:footer="738" w:gutter="0"/>
          <w:cols w:space="720"/>
        </w:sectPr>
      </w:pPr>
    </w:p>
    <w:p w14:paraId="52246EDF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1340763A" w14:textId="77777777" w:rsidTr="003A10A4">
        <w:trPr>
          <w:trHeight w:val="508"/>
        </w:trPr>
        <w:tc>
          <w:tcPr>
            <w:tcW w:w="2282" w:type="dxa"/>
          </w:tcPr>
          <w:p w14:paraId="5ABE5333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528AC4D6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30AE2281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236E83C2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61C17B99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56AF796B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24D1D9BC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219ACF4D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4B0F73D2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2ADB17A2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32265B3F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04875EFA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58533D30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0C5F4643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3E173A6D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1C294962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76F0E9A6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0802BB14" w14:textId="77777777" w:rsidTr="003A10A4">
        <w:trPr>
          <w:trHeight w:val="621"/>
        </w:trPr>
        <w:tc>
          <w:tcPr>
            <w:tcW w:w="2282" w:type="dxa"/>
          </w:tcPr>
          <w:p w14:paraId="2B04385B" w14:textId="77777777" w:rsidR="003A10A4" w:rsidRDefault="003A10A4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5BF2D81E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0E59E7AB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A194CC3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94" w:type="dxa"/>
          </w:tcPr>
          <w:p w14:paraId="27A28CD0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91" w:type="dxa"/>
          </w:tcPr>
          <w:p w14:paraId="2200D557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150532EA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4" w:type="dxa"/>
          </w:tcPr>
          <w:p w14:paraId="037EF95A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3930A9F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1AF55262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5066316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7B82E26F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6735B33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5" w:type="dxa"/>
          </w:tcPr>
          <w:p w14:paraId="1229E8D4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6CD5D34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6217F2FC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4BD1886F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783" w:type="dxa"/>
          </w:tcPr>
          <w:p w14:paraId="406BF0D4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</w:tr>
      <w:tr w:rsidR="003A10A4" w14:paraId="28526293" w14:textId="77777777" w:rsidTr="003A10A4">
        <w:trPr>
          <w:trHeight w:val="414"/>
        </w:trPr>
        <w:tc>
          <w:tcPr>
            <w:tcW w:w="2282" w:type="dxa"/>
          </w:tcPr>
          <w:p w14:paraId="6BCF9B5F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168872B1" w14:textId="77777777" w:rsidR="003A10A4" w:rsidRDefault="003A10A4">
            <w:pPr>
              <w:pStyle w:val="TableParagraph"/>
              <w:spacing w:before="2"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0BA4A86D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6DE12F2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94" w:type="dxa"/>
          </w:tcPr>
          <w:p w14:paraId="5089B457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91" w:type="dxa"/>
          </w:tcPr>
          <w:p w14:paraId="4DD8530F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7EF73E0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4" w:type="dxa"/>
          </w:tcPr>
          <w:p w14:paraId="6E13EC6F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0D624042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0D47E70A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1A7733E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6A0F643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6B843B0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5" w:type="dxa"/>
          </w:tcPr>
          <w:p w14:paraId="4AD9DD27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2305F803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3708529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802" w:type="dxa"/>
          </w:tcPr>
          <w:p w14:paraId="55548FD1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  <w:tc>
          <w:tcPr>
            <w:tcW w:w="783" w:type="dxa"/>
          </w:tcPr>
          <w:p w14:paraId="281E2A88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1,39</w:t>
            </w:r>
          </w:p>
        </w:tc>
      </w:tr>
      <w:tr w:rsidR="003A10A4" w14:paraId="69EDFD1E" w14:textId="77777777" w:rsidTr="003A10A4">
        <w:trPr>
          <w:trHeight w:val="621"/>
        </w:trPr>
        <w:tc>
          <w:tcPr>
            <w:tcW w:w="2282" w:type="dxa"/>
          </w:tcPr>
          <w:p w14:paraId="7B9C5998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38262543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2A705DB9" w14:textId="77777777" w:rsidR="003A10A4" w:rsidRDefault="003A10A4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3C848A4" w14:textId="77777777" w:rsidR="003A10A4" w:rsidRDefault="003A10A4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94" w:type="dxa"/>
          </w:tcPr>
          <w:p w14:paraId="25978B87" w14:textId="77777777" w:rsidR="003A10A4" w:rsidRDefault="003A10A4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91" w:type="dxa"/>
          </w:tcPr>
          <w:p w14:paraId="41D08C9D" w14:textId="77777777" w:rsidR="003A10A4" w:rsidRDefault="003A10A4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8AF4351" w14:textId="77777777" w:rsidR="003A10A4" w:rsidRDefault="003A10A4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4" w:type="dxa"/>
          </w:tcPr>
          <w:p w14:paraId="76B663EC" w14:textId="77777777" w:rsidR="003A10A4" w:rsidRDefault="003A10A4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4E244B58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16B5D7C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EEE5B2D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492CB439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530AD7AE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62011A68" w14:textId="77777777" w:rsidR="003A10A4" w:rsidRDefault="003A10A4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5F5EECB5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57ABCF4B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53C4D87" w14:textId="77777777" w:rsidR="003A10A4" w:rsidRDefault="003A10A4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783" w:type="dxa"/>
          </w:tcPr>
          <w:p w14:paraId="257739B8" w14:textId="77777777" w:rsidR="003A10A4" w:rsidRDefault="003A10A4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</w:tr>
      <w:tr w:rsidR="003A10A4" w14:paraId="5B569D09" w14:textId="77777777" w:rsidTr="003A10A4">
        <w:trPr>
          <w:trHeight w:val="414"/>
        </w:trPr>
        <w:tc>
          <w:tcPr>
            <w:tcW w:w="2282" w:type="dxa"/>
          </w:tcPr>
          <w:p w14:paraId="6A14475B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270257A2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1FE8B912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E10AB8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4" w:type="dxa"/>
          </w:tcPr>
          <w:p w14:paraId="20901DAD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0,47</w:t>
            </w:r>
          </w:p>
        </w:tc>
        <w:tc>
          <w:tcPr>
            <w:tcW w:w="891" w:type="dxa"/>
          </w:tcPr>
          <w:p w14:paraId="53CF36F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0,48</w:t>
            </w:r>
          </w:p>
        </w:tc>
        <w:tc>
          <w:tcPr>
            <w:tcW w:w="802" w:type="dxa"/>
          </w:tcPr>
          <w:p w14:paraId="4F7C4F49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4" w:type="dxa"/>
          </w:tcPr>
          <w:p w14:paraId="6EFA8E24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1D2BE72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0,53</w:t>
            </w:r>
          </w:p>
        </w:tc>
        <w:tc>
          <w:tcPr>
            <w:tcW w:w="802" w:type="dxa"/>
          </w:tcPr>
          <w:p w14:paraId="384E8DC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38A17B8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802" w:type="dxa"/>
          </w:tcPr>
          <w:p w14:paraId="260DF13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0,57</w:t>
            </w:r>
          </w:p>
        </w:tc>
        <w:tc>
          <w:tcPr>
            <w:tcW w:w="802" w:type="dxa"/>
          </w:tcPr>
          <w:p w14:paraId="7FECBE9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5" w:type="dxa"/>
          </w:tcPr>
          <w:p w14:paraId="3859D79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69AFAE9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02" w:type="dxa"/>
          </w:tcPr>
          <w:p w14:paraId="13CAAE2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0,64</w:t>
            </w:r>
          </w:p>
        </w:tc>
        <w:tc>
          <w:tcPr>
            <w:tcW w:w="802" w:type="dxa"/>
          </w:tcPr>
          <w:p w14:paraId="6188D8D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783" w:type="dxa"/>
          </w:tcPr>
          <w:p w14:paraId="59F306B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0,68</w:t>
            </w:r>
          </w:p>
        </w:tc>
      </w:tr>
      <w:tr w:rsidR="003A10A4" w14:paraId="36D7D0A5" w14:textId="77777777" w:rsidTr="003A10A4">
        <w:trPr>
          <w:trHeight w:val="618"/>
        </w:trPr>
        <w:tc>
          <w:tcPr>
            <w:tcW w:w="2282" w:type="dxa"/>
          </w:tcPr>
          <w:p w14:paraId="24D33F55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7316A48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1DC73429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7E28C0DD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1,04%</w:t>
            </w:r>
          </w:p>
        </w:tc>
        <w:tc>
          <w:tcPr>
            <w:tcW w:w="894" w:type="dxa"/>
          </w:tcPr>
          <w:p w14:paraId="7C7BD26C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1,04%</w:t>
            </w:r>
          </w:p>
        </w:tc>
        <w:tc>
          <w:tcPr>
            <w:tcW w:w="891" w:type="dxa"/>
          </w:tcPr>
          <w:p w14:paraId="3544680E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1,04%</w:t>
            </w:r>
          </w:p>
        </w:tc>
        <w:tc>
          <w:tcPr>
            <w:tcW w:w="802" w:type="dxa"/>
          </w:tcPr>
          <w:p w14:paraId="1C58AD71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4" w:type="dxa"/>
          </w:tcPr>
          <w:p w14:paraId="11027F0D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27D0D5A3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11A0A5BC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5B02D6C4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16F60342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76E7BD9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5" w:type="dxa"/>
          </w:tcPr>
          <w:p w14:paraId="33610FB1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2DA3B7D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7CD18CD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802" w:type="dxa"/>
          </w:tcPr>
          <w:p w14:paraId="0E1457F1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  <w:tc>
          <w:tcPr>
            <w:tcW w:w="783" w:type="dxa"/>
          </w:tcPr>
          <w:p w14:paraId="3D7E7192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1,39%</w:t>
            </w:r>
          </w:p>
        </w:tc>
      </w:tr>
      <w:tr w:rsidR="003A10A4" w14:paraId="1D2DEB7A" w14:textId="77777777" w:rsidTr="003A10A4">
        <w:trPr>
          <w:trHeight w:val="414"/>
        </w:trPr>
        <w:tc>
          <w:tcPr>
            <w:tcW w:w="2282" w:type="dxa"/>
          </w:tcPr>
          <w:p w14:paraId="106C2548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1FDEFEBE" w14:textId="77777777" w:rsidR="003A10A4" w:rsidRDefault="003A10A4">
            <w:pPr>
              <w:pStyle w:val="TableParagraph"/>
              <w:spacing w:before="10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8DF92B8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24,55%</w:t>
            </w:r>
          </w:p>
        </w:tc>
        <w:tc>
          <w:tcPr>
            <w:tcW w:w="894" w:type="dxa"/>
          </w:tcPr>
          <w:p w14:paraId="440C7290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25,13%</w:t>
            </w:r>
          </w:p>
        </w:tc>
        <w:tc>
          <w:tcPr>
            <w:tcW w:w="891" w:type="dxa"/>
          </w:tcPr>
          <w:p w14:paraId="2C93D05C" w14:textId="77777777" w:rsidR="003A10A4" w:rsidRDefault="003A10A4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25,71%</w:t>
            </w:r>
          </w:p>
        </w:tc>
        <w:tc>
          <w:tcPr>
            <w:tcW w:w="802" w:type="dxa"/>
          </w:tcPr>
          <w:p w14:paraId="3DAD2F4A" w14:textId="77777777" w:rsidR="003A10A4" w:rsidRDefault="003A10A4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26,30%</w:t>
            </w:r>
          </w:p>
        </w:tc>
        <w:tc>
          <w:tcPr>
            <w:tcW w:w="804" w:type="dxa"/>
          </w:tcPr>
          <w:p w14:paraId="37FC09DE" w14:textId="77777777" w:rsidR="003A10A4" w:rsidRDefault="003A10A4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26,88%</w:t>
            </w:r>
          </w:p>
        </w:tc>
        <w:tc>
          <w:tcPr>
            <w:tcW w:w="802" w:type="dxa"/>
          </w:tcPr>
          <w:p w14:paraId="5B135746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27,46%</w:t>
            </w:r>
          </w:p>
        </w:tc>
        <w:tc>
          <w:tcPr>
            <w:tcW w:w="802" w:type="dxa"/>
          </w:tcPr>
          <w:p w14:paraId="1007F92A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28,04%</w:t>
            </w:r>
          </w:p>
        </w:tc>
        <w:tc>
          <w:tcPr>
            <w:tcW w:w="802" w:type="dxa"/>
          </w:tcPr>
          <w:p w14:paraId="1CEE86D8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28,62%</w:t>
            </w:r>
          </w:p>
        </w:tc>
        <w:tc>
          <w:tcPr>
            <w:tcW w:w="802" w:type="dxa"/>
          </w:tcPr>
          <w:p w14:paraId="05B7C3FF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29,20%</w:t>
            </w:r>
          </w:p>
        </w:tc>
        <w:tc>
          <w:tcPr>
            <w:tcW w:w="802" w:type="dxa"/>
          </w:tcPr>
          <w:p w14:paraId="75E6B199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29,79%</w:t>
            </w:r>
          </w:p>
        </w:tc>
        <w:tc>
          <w:tcPr>
            <w:tcW w:w="805" w:type="dxa"/>
          </w:tcPr>
          <w:p w14:paraId="2E3841FB" w14:textId="77777777" w:rsidR="003A10A4" w:rsidRDefault="003A10A4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30,37%</w:t>
            </w:r>
          </w:p>
        </w:tc>
        <w:tc>
          <w:tcPr>
            <w:tcW w:w="802" w:type="dxa"/>
          </w:tcPr>
          <w:p w14:paraId="3F47F65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30,95%</w:t>
            </w:r>
          </w:p>
        </w:tc>
        <w:tc>
          <w:tcPr>
            <w:tcW w:w="802" w:type="dxa"/>
          </w:tcPr>
          <w:p w14:paraId="46C2AF1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31,53%</w:t>
            </w:r>
          </w:p>
        </w:tc>
        <w:tc>
          <w:tcPr>
            <w:tcW w:w="802" w:type="dxa"/>
          </w:tcPr>
          <w:p w14:paraId="35C2E6E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32,11%</w:t>
            </w:r>
          </w:p>
        </w:tc>
        <w:tc>
          <w:tcPr>
            <w:tcW w:w="783" w:type="dxa"/>
          </w:tcPr>
          <w:p w14:paraId="11203F6D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32,69%</w:t>
            </w:r>
          </w:p>
        </w:tc>
      </w:tr>
      <w:tr w:rsidR="003A10A4" w14:paraId="4354EB8E" w14:textId="77777777" w:rsidTr="003A10A4">
        <w:trPr>
          <w:trHeight w:val="1243"/>
        </w:trPr>
        <w:tc>
          <w:tcPr>
            <w:tcW w:w="2282" w:type="dxa"/>
          </w:tcPr>
          <w:p w14:paraId="05AF679D" w14:textId="77777777" w:rsidR="003A10A4" w:rsidRDefault="003A10A4">
            <w:pPr>
              <w:pStyle w:val="TableParagraph"/>
              <w:ind w:left="126" w:right="119" w:firstLine="2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35269FAB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25C82E5A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BA6F44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EF55F58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65784D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691009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3D015FE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4,15</w:t>
            </w:r>
          </w:p>
        </w:tc>
        <w:tc>
          <w:tcPr>
            <w:tcW w:w="894" w:type="dxa"/>
          </w:tcPr>
          <w:p w14:paraId="00E87E2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23C5F9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12BA090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4,15</w:t>
            </w:r>
          </w:p>
        </w:tc>
        <w:tc>
          <w:tcPr>
            <w:tcW w:w="891" w:type="dxa"/>
          </w:tcPr>
          <w:p w14:paraId="51BB73A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4FADA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EC48733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4,15</w:t>
            </w:r>
          </w:p>
        </w:tc>
        <w:tc>
          <w:tcPr>
            <w:tcW w:w="802" w:type="dxa"/>
          </w:tcPr>
          <w:p w14:paraId="6483929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69B3CE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C7CAE3B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4" w:type="dxa"/>
          </w:tcPr>
          <w:p w14:paraId="4634E36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603C0D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9094E86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4516258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DA9698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7424B90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7559C65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01A576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9746E8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0F88193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3CDC4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0DC5715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200583B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E99E69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12FB9D5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5EF8FE7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14670A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65D49BB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5" w:type="dxa"/>
          </w:tcPr>
          <w:p w14:paraId="53E25D3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E1E7EA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2EE1360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626A3EF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0FF461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C3042C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627DEFF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46C526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AA28B5F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802" w:type="dxa"/>
          </w:tcPr>
          <w:p w14:paraId="68C96D5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274746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8A360ED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  <w:tc>
          <w:tcPr>
            <w:tcW w:w="783" w:type="dxa"/>
          </w:tcPr>
          <w:p w14:paraId="4ECA2A1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CBD342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185C149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2,55</w:t>
            </w:r>
          </w:p>
        </w:tc>
      </w:tr>
      <w:tr w:rsidR="003A10A4" w14:paraId="139F0E57" w14:textId="77777777" w:rsidTr="003A10A4">
        <w:trPr>
          <w:trHeight w:val="314"/>
        </w:trPr>
        <w:tc>
          <w:tcPr>
            <w:tcW w:w="2282" w:type="dxa"/>
            <w:vMerge w:val="restart"/>
          </w:tcPr>
          <w:p w14:paraId="2BDD7EDA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6B5849FC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351B2BC1" w14:textId="77777777" w:rsidR="003A10A4" w:rsidRDefault="003A10A4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E6A5178" w14:textId="77777777" w:rsidR="003A10A4" w:rsidRDefault="003A10A4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2,52</w:t>
            </w:r>
          </w:p>
        </w:tc>
        <w:tc>
          <w:tcPr>
            <w:tcW w:w="894" w:type="dxa"/>
          </w:tcPr>
          <w:p w14:paraId="7FC457EF" w14:textId="77777777" w:rsidR="003A10A4" w:rsidRDefault="003A10A4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891" w:type="dxa"/>
          </w:tcPr>
          <w:p w14:paraId="2A6E6908" w14:textId="77777777" w:rsidR="003A10A4" w:rsidRDefault="003A10A4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2,49</w:t>
            </w:r>
          </w:p>
        </w:tc>
        <w:tc>
          <w:tcPr>
            <w:tcW w:w="802" w:type="dxa"/>
          </w:tcPr>
          <w:p w14:paraId="68C01F76" w14:textId="77777777" w:rsidR="003A10A4" w:rsidRDefault="003A10A4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0,87</w:t>
            </w:r>
          </w:p>
        </w:tc>
        <w:tc>
          <w:tcPr>
            <w:tcW w:w="804" w:type="dxa"/>
          </w:tcPr>
          <w:p w14:paraId="2D83DD9E" w14:textId="77777777" w:rsidR="003A10A4" w:rsidRDefault="003A10A4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0,86</w:t>
            </w:r>
          </w:p>
        </w:tc>
        <w:tc>
          <w:tcPr>
            <w:tcW w:w="802" w:type="dxa"/>
          </w:tcPr>
          <w:p w14:paraId="36D9B185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0,84</w:t>
            </w:r>
          </w:p>
        </w:tc>
        <w:tc>
          <w:tcPr>
            <w:tcW w:w="802" w:type="dxa"/>
          </w:tcPr>
          <w:p w14:paraId="587BFADB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0,83</w:t>
            </w:r>
          </w:p>
        </w:tc>
        <w:tc>
          <w:tcPr>
            <w:tcW w:w="802" w:type="dxa"/>
          </w:tcPr>
          <w:p w14:paraId="27537E99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0,81</w:t>
            </w:r>
          </w:p>
        </w:tc>
        <w:tc>
          <w:tcPr>
            <w:tcW w:w="802" w:type="dxa"/>
          </w:tcPr>
          <w:p w14:paraId="492C81A8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0,79</w:t>
            </w:r>
          </w:p>
        </w:tc>
        <w:tc>
          <w:tcPr>
            <w:tcW w:w="802" w:type="dxa"/>
          </w:tcPr>
          <w:p w14:paraId="4B76EE36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0,78</w:t>
            </w:r>
          </w:p>
        </w:tc>
        <w:tc>
          <w:tcPr>
            <w:tcW w:w="805" w:type="dxa"/>
          </w:tcPr>
          <w:p w14:paraId="2C9D61D7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0,76</w:t>
            </w:r>
          </w:p>
        </w:tc>
        <w:tc>
          <w:tcPr>
            <w:tcW w:w="802" w:type="dxa"/>
          </w:tcPr>
          <w:p w14:paraId="2CBF2EE0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0,75</w:t>
            </w:r>
          </w:p>
        </w:tc>
        <w:tc>
          <w:tcPr>
            <w:tcW w:w="802" w:type="dxa"/>
          </w:tcPr>
          <w:p w14:paraId="3D7622F0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0,73</w:t>
            </w:r>
          </w:p>
        </w:tc>
        <w:tc>
          <w:tcPr>
            <w:tcW w:w="802" w:type="dxa"/>
          </w:tcPr>
          <w:p w14:paraId="782729AD" w14:textId="77777777" w:rsidR="003A10A4" w:rsidRDefault="003A10A4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0,71</w:t>
            </w:r>
          </w:p>
        </w:tc>
        <w:tc>
          <w:tcPr>
            <w:tcW w:w="783" w:type="dxa"/>
          </w:tcPr>
          <w:p w14:paraId="1176BF8C" w14:textId="77777777" w:rsidR="003A10A4" w:rsidRDefault="003A10A4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0,69</w:t>
            </w:r>
          </w:p>
        </w:tc>
      </w:tr>
      <w:tr w:rsidR="003A10A4" w14:paraId="7DA946AB" w14:textId="77777777" w:rsidTr="003A10A4">
        <w:trPr>
          <w:trHeight w:val="316"/>
        </w:trPr>
        <w:tc>
          <w:tcPr>
            <w:tcW w:w="2282" w:type="dxa"/>
            <w:vMerge/>
            <w:tcBorders>
              <w:top w:val="nil"/>
            </w:tcBorders>
          </w:tcPr>
          <w:p w14:paraId="57F5E716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0FAF1BC6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BC93A2B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60,69%</w:t>
            </w:r>
          </w:p>
        </w:tc>
        <w:tc>
          <w:tcPr>
            <w:tcW w:w="894" w:type="dxa"/>
          </w:tcPr>
          <w:p w14:paraId="01C96927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60,35%</w:t>
            </w:r>
          </w:p>
        </w:tc>
        <w:tc>
          <w:tcPr>
            <w:tcW w:w="891" w:type="dxa"/>
          </w:tcPr>
          <w:p w14:paraId="26D3B55E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60,00%</w:t>
            </w:r>
          </w:p>
        </w:tc>
        <w:tc>
          <w:tcPr>
            <w:tcW w:w="802" w:type="dxa"/>
          </w:tcPr>
          <w:p w14:paraId="22E19378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34,27%</w:t>
            </w:r>
          </w:p>
        </w:tc>
        <w:tc>
          <w:tcPr>
            <w:tcW w:w="804" w:type="dxa"/>
          </w:tcPr>
          <w:p w14:paraId="42E3358A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33,68%</w:t>
            </w:r>
          </w:p>
        </w:tc>
        <w:tc>
          <w:tcPr>
            <w:tcW w:w="802" w:type="dxa"/>
          </w:tcPr>
          <w:p w14:paraId="2189CBE5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33,08%</w:t>
            </w:r>
          </w:p>
        </w:tc>
        <w:tc>
          <w:tcPr>
            <w:tcW w:w="802" w:type="dxa"/>
          </w:tcPr>
          <w:p w14:paraId="3E5FE516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32,48%</w:t>
            </w:r>
          </w:p>
        </w:tc>
        <w:tc>
          <w:tcPr>
            <w:tcW w:w="802" w:type="dxa"/>
          </w:tcPr>
          <w:p w14:paraId="7FE44F1C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31,86%</w:t>
            </w:r>
          </w:p>
        </w:tc>
        <w:tc>
          <w:tcPr>
            <w:tcW w:w="802" w:type="dxa"/>
          </w:tcPr>
          <w:p w14:paraId="74BBE85E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31,23%</w:t>
            </w:r>
          </w:p>
        </w:tc>
        <w:tc>
          <w:tcPr>
            <w:tcW w:w="802" w:type="dxa"/>
          </w:tcPr>
          <w:p w14:paraId="67CE6072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30,59%</w:t>
            </w:r>
          </w:p>
        </w:tc>
        <w:tc>
          <w:tcPr>
            <w:tcW w:w="805" w:type="dxa"/>
          </w:tcPr>
          <w:p w14:paraId="7356F0D1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29,94%</w:t>
            </w:r>
          </w:p>
        </w:tc>
        <w:tc>
          <w:tcPr>
            <w:tcW w:w="802" w:type="dxa"/>
          </w:tcPr>
          <w:p w14:paraId="69618858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29,28%</w:t>
            </w:r>
          </w:p>
        </w:tc>
        <w:tc>
          <w:tcPr>
            <w:tcW w:w="802" w:type="dxa"/>
          </w:tcPr>
          <w:p w14:paraId="5DB89313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28,60%</w:t>
            </w:r>
          </w:p>
        </w:tc>
        <w:tc>
          <w:tcPr>
            <w:tcW w:w="802" w:type="dxa"/>
          </w:tcPr>
          <w:p w14:paraId="0CEF2A74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27,92%</w:t>
            </w:r>
          </w:p>
        </w:tc>
        <w:tc>
          <w:tcPr>
            <w:tcW w:w="783" w:type="dxa"/>
          </w:tcPr>
          <w:p w14:paraId="4E3C62DB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27,23%</w:t>
            </w:r>
          </w:p>
        </w:tc>
      </w:tr>
      <w:tr w:rsidR="003A10A4" w14:paraId="634CAC29" w14:textId="77777777" w:rsidTr="003A10A4">
        <w:trPr>
          <w:trHeight w:val="618"/>
        </w:trPr>
        <w:tc>
          <w:tcPr>
            <w:tcW w:w="2282" w:type="dxa"/>
          </w:tcPr>
          <w:p w14:paraId="62090987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0FBF602E" w14:textId="77777777" w:rsidR="003A10A4" w:rsidRDefault="003A10A4">
            <w:pPr>
              <w:pStyle w:val="TableParagraph"/>
              <w:spacing w:line="190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3BD979E9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126B823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5,67</w:t>
            </w:r>
          </w:p>
        </w:tc>
        <w:tc>
          <w:tcPr>
            <w:tcW w:w="894" w:type="dxa"/>
          </w:tcPr>
          <w:p w14:paraId="6572DE0B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5,72</w:t>
            </w:r>
          </w:p>
        </w:tc>
        <w:tc>
          <w:tcPr>
            <w:tcW w:w="891" w:type="dxa"/>
          </w:tcPr>
          <w:p w14:paraId="02BD4935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5,76</w:t>
            </w:r>
          </w:p>
        </w:tc>
        <w:tc>
          <w:tcPr>
            <w:tcW w:w="802" w:type="dxa"/>
          </w:tcPr>
          <w:p w14:paraId="32AE1760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804" w:type="dxa"/>
          </w:tcPr>
          <w:p w14:paraId="5BC37C4B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802" w:type="dxa"/>
          </w:tcPr>
          <w:p w14:paraId="75841F7C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5,90</w:t>
            </w:r>
          </w:p>
        </w:tc>
        <w:tc>
          <w:tcPr>
            <w:tcW w:w="802" w:type="dxa"/>
          </w:tcPr>
          <w:p w14:paraId="68B8DADF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5,94</w:t>
            </w:r>
          </w:p>
        </w:tc>
        <w:tc>
          <w:tcPr>
            <w:tcW w:w="802" w:type="dxa"/>
          </w:tcPr>
          <w:p w14:paraId="16B17C8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5,99</w:t>
            </w:r>
          </w:p>
        </w:tc>
        <w:tc>
          <w:tcPr>
            <w:tcW w:w="802" w:type="dxa"/>
          </w:tcPr>
          <w:p w14:paraId="3203D10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6,04</w:t>
            </w:r>
          </w:p>
        </w:tc>
        <w:tc>
          <w:tcPr>
            <w:tcW w:w="802" w:type="dxa"/>
          </w:tcPr>
          <w:p w14:paraId="57773FB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6,09</w:t>
            </w:r>
          </w:p>
        </w:tc>
        <w:tc>
          <w:tcPr>
            <w:tcW w:w="805" w:type="dxa"/>
          </w:tcPr>
          <w:p w14:paraId="14D4AD45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6,13</w:t>
            </w:r>
          </w:p>
        </w:tc>
        <w:tc>
          <w:tcPr>
            <w:tcW w:w="802" w:type="dxa"/>
          </w:tcPr>
          <w:p w14:paraId="3E07FCB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6,18</w:t>
            </w:r>
          </w:p>
        </w:tc>
        <w:tc>
          <w:tcPr>
            <w:tcW w:w="802" w:type="dxa"/>
          </w:tcPr>
          <w:p w14:paraId="5376F1B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6,24</w:t>
            </w:r>
          </w:p>
        </w:tc>
        <w:tc>
          <w:tcPr>
            <w:tcW w:w="802" w:type="dxa"/>
          </w:tcPr>
          <w:p w14:paraId="1523CF4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6,288</w:t>
            </w:r>
          </w:p>
        </w:tc>
        <w:tc>
          <w:tcPr>
            <w:tcW w:w="783" w:type="dxa"/>
          </w:tcPr>
          <w:p w14:paraId="19D38972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6,341</w:t>
            </w:r>
          </w:p>
        </w:tc>
      </w:tr>
      <w:tr w:rsidR="003A10A4" w14:paraId="3EF8B940" w14:textId="77777777" w:rsidTr="003A10A4">
        <w:trPr>
          <w:trHeight w:val="414"/>
        </w:trPr>
        <w:tc>
          <w:tcPr>
            <w:tcW w:w="2282" w:type="dxa"/>
          </w:tcPr>
          <w:p w14:paraId="0F758141" w14:textId="77777777" w:rsidR="003A10A4" w:rsidRDefault="003A10A4">
            <w:pPr>
              <w:pStyle w:val="TableParagraph"/>
              <w:spacing w:line="206" w:lineRule="exact"/>
              <w:ind w:left="194" w:right="179" w:firstLine="17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29EC64B8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CE0B2F8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94" w:type="dxa"/>
          </w:tcPr>
          <w:p w14:paraId="033EC2EB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91" w:type="dxa"/>
          </w:tcPr>
          <w:p w14:paraId="19C8575D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35CC41C9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4" w:type="dxa"/>
          </w:tcPr>
          <w:p w14:paraId="780492EF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6285CFA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427B80F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70EB0D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29A3C5C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0AE8608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5" w:type="dxa"/>
          </w:tcPr>
          <w:p w14:paraId="0FCBFC14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F92475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49C861D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275DA77B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0,1621</w:t>
            </w:r>
          </w:p>
        </w:tc>
        <w:tc>
          <w:tcPr>
            <w:tcW w:w="783" w:type="dxa"/>
          </w:tcPr>
          <w:p w14:paraId="4EEEECA1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0,1621</w:t>
            </w:r>
          </w:p>
        </w:tc>
      </w:tr>
      <w:tr w:rsidR="003A10A4" w14:paraId="20D4A306" w14:textId="77777777" w:rsidTr="003A10A4">
        <w:trPr>
          <w:trHeight w:val="415"/>
        </w:trPr>
        <w:tc>
          <w:tcPr>
            <w:tcW w:w="2282" w:type="dxa"/>
          </w:tcPr>
          <w:p w14:paraId="66E7A124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5F1DDA90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1756A327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1BDC4AA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5,51</w:t>
            </w:r>
          </w:p>
        </w:tc>
        <w:tc>
          <w:tcPr>
            <w:tcW w:w="894" w:type="dxa"/>
          </w:tcPr>
          <w:p w14:paraId="182EA22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5,55</w:t>
            </w:r>
          </w:p>
        </w:tc>
        <w:tc>
          <w:tcPr>
            <w:tcW w:w="891" w:type="dxa"/>
          </w:tcPr>
          <w:p w14:paraId="500E5C8C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5,60</w:t>
            </w:r>
          </w:p>
        </w:tc>
        <w:tc>
          <w:tcPr>
            <w:tcW w:w="802" w:type="dxa"/>
          </w:tcPr>
          <w:p w14:paraId="5201462B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5,64</w:t>
            </w:r>
          </w:p>
        </w:tc>
        <w:tc>
          <w:tcPr>
            <w:tcW w:w="804" w:type="dxa"/>
          </w:tcPr>
          <w:p w14:paraId="15EDBB43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5,69</w:t>
            </w:r>
          </w:p>
        </w:tc>
        <w:tc>
          <w:tcPr>
            <w:tcW w:w="802" w:type="dxa"/>
          </w:tcPr>
          <w:p w14:paraId="5C35B26F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5,73</w:t>
            </w:r>
          </w:p>
        </w:tc>
        <w:tc>
          <w:tcPr>
            <w:tcW w:w="802" w:type="dxa"/>
          </w:tcPr>
          <w:p w14:paraId="130B35E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5,78</w:t>
            </w:r>
          </w:p>
        </w:tc>
        <w:tc>
          <w:tcPr>
            <w:tcW w:w="802" w:type="dxa"/>
          </w:tcPr>
          <w:p w14:paraId="301F8FC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802" w:type="dxa"/>
          </w:tcPr>
          <w:p w14:paraId="45DB62E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5,87</w:t>
            </w:r>
          </w:p>
        </w:tc>
        <w:tc>
          <w:tcPr>
            <w:tcW w:w="802" w:type="dxa"/>
          </w:tcPr>
          <w:p w14:paraId="0C6D950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5,92</w:t>
            </w:r>
          </w:p>
        </w:tc>
        <w:tc>
          <w:tcPr>
            <w:tcW w:w="805" w:type="dxa"/>
          </w:tcPr>
          <w:p w14:paraId="62FA0879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5,97</w:t>
            </w:r>
          </w:p>
        </w:tc>
        <w:tc>
          <w:tcPr>
            <w:tcW w:w="802" w:type="dxa"/>
          </w:tcPr>
          <w:p w14:paraId="2D24043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6,02</w:t>
            </w:r>
          </w:p>
        </w:tc>
        <w:tc>
          <w:tcPr>
            <w:tcW w:w="802" w:type="dxa"/>
          </w:tcPr>
          <w:p w14:paraId="59C382C8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6,07</w:t>
            </w:r>
          </w:p>
        </w:tc>
        <w:tc>
          <w:tcPr>
            <w:tcW w:w="802" w:type="dxa"/>
          </w:tcPr>
          <w:p w14:paraId="3C7D1EB4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6,13</w:t>
            </w:r>
          </w:p>
        </w:tc>
        <w:tc>
          <w:tcPr>
            <w:tcW w:w="783" w:type="dxa"/>
          </w:tcPr>
          <w:p w14:paraId="270FB662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6,18</w:t>
            </w:r>
          </w:p>
        </w:tc>
      </w:tr>
      <w:tr w:rsidR="003A10A4" w14:paraId="2AACAA5A" w14:textId="77777777" w:rsidTr="003A10A4">
        <w:trPr>
          <w:trHeight w:val="412"/>
        </w:trPr>
        <w:tc>
          <w:tcPr>
            <w:tcW w:w="2282" w:type="dxa"/>
          </w:tcPr>
          <w:p w14:paraId="187ED35B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в </w:t>
            </w:r>
            <w:r>
              <w:rPr>
                <w:spacing w:val="-2"/>
                <w:sz w:val="18"/>
              </w:rPr>
              <w:t>тепловых</w:t>
            </w:r>
          </w:p>
          <w:p w14:paraId="547F0A0C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8B14CD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4DDD62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94" w:type="dxa"/>
          </w:tcPr>
          <w:p w14:paraId="3D6E8923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1,40</w:t>
            </w:r>
          </w:p>
        </w:tc>
        <w:tc>
          <w:tcPr>
            <w:tcW w:w="891" w:type="dxa"/>
          </w:tcPr>
          <w:p w14:paraId="548FE92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1,44</w:t>
            </w:r>
          </w:p>
        </w:tc>
        <w:tc>
          <w:tcPr>
            <w:tcW w:w="802" w:type="dxa"/>
          </w:tcPr>
          <w:p w14:paraId="2FF0EE3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1,48</w:t>
            </w:r>
          </w:p>
        </w:tc>
        <w:tc>
          <w:tcPr>
            <w:tcW w:w="804" w:type="dxa"/>
          </w:tcPr>
          <w:p w14:paraId="48EF746B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1,53</w:t>
            </w:r>
          </w:p>
        </w:tc>
        <w:tc>
          <w:tcPr>
            <w:tcW w:w="802" w:type="dxa"/>
          </w:tcPr>
          <w:p w14:paraId="25520EC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1,57</w:t>
            </w:r>
          </w:p>
        </w:tc>
        <w:tc>
          <w:tcPr>
            <w:tcW w:w="802" w:type="dxa"/>
          </w:tcPr>
          <w:p w14:paraId="580EB7D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1,62</w:t>
            </w:r>
          </w:p>
        </w:tc>
        <w:tc>
          <w:tcPr>
            <w:tcW w:w="802" w:type="dxa"/>
          </w:tcPr>
          <w:p w14:paraId="47AEDBF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1,67</w:t>
            </w:r>
          </w:p>
        </w:tc>
        <w:tc>
          <w:tcPr>
            <w:tcW w:w="802" w:type="dxa"/>
          </w:tcPr>
          <w:p w14:paraId="1A39630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1,72</w:t>
            </w:r>
          </w:p>
        </w:tc>
        <w:tc>
          <w:tcPr>
            <w:tcW w:w="802" w:type="dxa"/>
          </w:tcPr>
          <w:p w14:paraId="2699DF2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1,76</w:t>
            </w:r>
          </w:p>
        </w:tc>
        <w:tc>
          <w:tcPr>
            <w:tcW w:w="805" w:type="dxa"/>
          </w:tcPr>
          <w:p w14:paraId="78120D6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1,81</w:t>
            </w:r>
          </w:p>
        </w:tc>
        <w:tc>
          <w:tcPr>
            <w:tcW w:w="802" w:type="dxa"/>
          </w:tcPr>
          <w:p w14:paraId="6798A0B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1,86</w:t>
            </w:r>
          </w:p>
        </w:tc>
        <w:tc>
          <w:tcPr>
            <w:tcW w:w="802" w:type="dxa"/>
          </w:tcPr>
          <w:p w14:paraId="6559D81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02" w:type="dxa"/>
          </w:tcPr>
          <w:p w14:paraId="42C45EEC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1,967</w:t>
            </w:r>
          </w:p>
        </w:tc>
        <w:tc>
          <w:tcPr>
            <w:tcW w:w="783" w:type="dxa"/>
          </w:tcPr>
          <w:p w14:paraId="027A58C8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2,020</w:t>
            </w:r>
          </w:p>
        </w:tc>
      </w:tr>
      <w:tr w:rsidR="003A10A4" w14:paraId="2BD3E7F8" w14:textId="77777777" w:rsidTr="003A10A4">
        <w:trPr>
          <w:trHeight w:val="414"/>
        </w:trPr>
        <w:tc>
          <w:tcPr>
            <w:tcW w:w="2282" w:type="dxa"/>
          </w:tcPr>
          <w:p w14:paraId="3D10134B" w14:textId="77777777" w:rsidR="003A10A4" w:rsidRDefault="003A10A4">
            <w:pPr>
              <w:pStyle w:val="TableParagraph"/>
              <w:spacing w:line="206" w:lineRule="exact"/>
              <w:ind w:left="343" w:right="189" w:hanging="137"/>
              <w:jc w:val="left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отпуск </w:t>
            </w: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2CC0F180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0FD7965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94" w:type="dxa"/>
          </w:tcPr>
          <w:p w14:paraId="1726CC85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91" w:type="dxa"/>
          </w:tcPr>
          <w:p w14:paraId="4680BFF7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54514E2B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4" w:type="dxa"/>
          </w:tcPr>
          <w:p w14:paraId="4E30AB46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3C278C99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5449A03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27939D7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650CCF5F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377C53F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5" w:type="dxa"/>
          </w:tcPr>
          <w:p w14:paraId="37AF0101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4FC65303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066B7728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802" w:type="dxa"/>
          </w:tcPr>
          <w:p w14:paraId="63C6DD92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  <w:tc>
          <w:tcPr>
            <w:tcW w:w="783" w:type="dxa"/>
          </w:tcPr>
          <w:p w14:paraId="5F2F120A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4,16</w:t>
            </w:r>
          </w:p>
        </w:tc>
      </w:tr>
      <w:tr w:rsidR="003A10A4" w14:paraId="0364BCAB" w14:textId="77777777" w:rsidTr="003A10A4">
        <w:trPr>
          <w:trHeight w:val="621"/>
        </w:trPr>
        <w:tc>
          <w:tcPr>
            <w:tcW w:w="2282" w:type="dxa"/>
          </w:tcPr>
          <w:p w14:paraId="7B76E2DE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1AEA4D52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29A50135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3A2C0D7E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1,62</w:t>
            </w:r>
          </w:p>
        </w:tc>
        <w:tc>
          <w:tcPr>
            <w:tcW w:w="894" w:type="dxa"/>
          </w:tcPr>
          <w:p w14:paraId="470E804D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1,63</w:t>
            </w:r>
          </w:p>
        </w:tc>
        <w:tc>
          <w:tcPr>
            <w:tcW w:w="891" w:type="dxa"/>
          </w:tcPr>
          <w:p w14:paraId="125CE889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1,64</w:t>
            </w:r>
          </w:p>
        </w:tc>
        <w:tc>
          <w:tcPr>
            <w:tcW w:w="802" w:type="dxa"/>
          </w:tcPr>
          <w:p w14:paraId="11518C17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1,51</w:t>
            </w:r>
          </w:p>
        </w:tc>
        <w:tc>
          <w:tcPr>
            <w:tcW w:w="804" w:type="dxa"/>
          </w:tcPr>
          <w:p w14:paraId="00780A4D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1,52</w:t>
            </w:r>
          </w:p>
        </w:tc>
        <w:tc>
          <w:tcPr>
            <w:tcW w:w="802" w:type="dxa"/>
          </w:tcPr>
          <w:p w14:paraId="182FEB7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1,54</w:t>
            </w:r>
          </w:p>
        </w:tc>
        <w:tc>
          <w:tcPr>
            <w:tcW w:w="802" w:type="dxa"/>
          </w:tcPr>
          <w:p w14:paraId="0167FBC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1,55</w:t>
            </w:r>
          </w:p>
        </w:tc>
        <w:tc>
          <w:tcPr>
            <w:tcW w:w="802" w:type="dxa"/>
          </w:tcPr>
          <w:p w14:paraId="0D321F2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1,56</w:t>
            </w:r>
          </w:p>
        </w:tc>
        <w:tc>
          <w:tcPr>
            <w:tcW w:w="802" w:type="dxa"/>
          </w:tcPr>
          <w:p w14:paraId="56E2CD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1,57</w:t>
            </w:r>
          </w:p>
        </w:tc>
        <w:tc>
          <w:tcPr>
            <w:tcW w:w="802" w:type="dxa"/>
          </w:tcPr>
          <w:p w14:paraId="55F0255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1,58</w:t>
            </w:r>
          </w:p>
        </w:tc>
        <w:tc>
          <w:tcPr>
            <w:tcW w:w="805" w:type="dxa"/>
          </w:tcPr>
          <w:p w14:paraId="78D56AC5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1,60</w:t>
            </w:r>
          </w:p>
        </w:tc>
        <w:tc>
          <w:tcPr>
            <w:tcW w:w="802" w:type="dxa"/>
          </w:tcPr>
          <w:p w14:paraId="2E6E048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1,61</w:t>
            </w:r>
          </w:p>
        </w:tc>
        <w:tc>
          <w:tcPr>
            <w:tcW w:w="802" w:type="dxa"/>
          </w:tcPr>
          <w:p w14:paraId="4DB147CC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1,62</w:t>
            </w:r>
          </w:p>
        </w:tc>
        <w:tc>
          <w:tcPr>
            <w:tcW w:w="802" w:type="dxa"/>
          </w:tcPr>
          <w:p w14:paraId="251C4E41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1,64</w:t>
            </w:r>
          </w:p>
        </w:tc>
        <w:tc>
          <w:tcPr>
            <w:tcW w:w="783" w:type="dxa"/>
          </w:tcPr>
          <w:p w14:paraId="49F2D1BB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1,65</w:t>
            </w:r>
          </w:p>
        </w:tc>
      </w:tr>
      <w:tr w:rsidR="003A10A4" w14:paraId="33FD6C46" w14:textId="77777777" w:rsidTr="003A10A4">
        <w:trPr>
          <w:trHeight w:val="414"/>
        </w:trPr>
        <w:tc>
          <w:tcPr>
            <w:tcW w:w="2282" w:type="dxa"/>
          </w:tcPr>
          <w:p w14:paraId="4AA69568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73BE93D7" w14:textId="77777777" w:rsidR="003A10A4" w:rsidRDefault="003A10A4">
            <w:pPr>
              <w:pStyle w:val="TableParagraph"/>
              <w:spacing w:line="193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358" w:type="dxa"/>
          </w:tcPr>
          <w:p w14:paraId="713A8FD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6EAE4616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1,24</w:t>
            </w:r>
          </w:p>
        </w:tc>
        <w:tc>
          <w:tcPr>
            <w:tcW w:w="894" w:type="dxa"/>
          </w:tcPr>
          <w:p w14:paraId="2EC39F5F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1,25</w:t>
            </w:r>
          </w:p>
        </w:tc>
        <w:tc>
          <w:tcPr>
            <w:tcW w:w="891" w:type="dxa"/>
          </w:tcPr>
          <w:p w14:paraId="21C5D03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1,26</w:t>
            </w:r>
          </w:p>
        </w:tc>
        <w:tc>
          <w:tcPr>
            <w:tcW w:w="802" w:type="dxa"/>
          </w:tcPr>
          <w:p w14:paraId="3CD17325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1,16</w:t>
            </w:r>
          </w:p>
        </w:tc>
        <w:tc>
          <w:tcPr>
            <w:tcW w:w="804" w:type="dxa"/>
          </w:tcPr>
          <w:p w14:paraId="4A3B2FE0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1,17</w:t>
            </w:r>
          </w:p>
        </w:tc>
        <w:tc>
          <w:tcPr>
            <w:tcW w:w="802" w:type="dxa"/>
          </w:tcPr>
          <w:p w14:paraId="5BA8919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1,18</w:t>
            </w:r>
          </w:p>
        </w:tc>
        <w:tc>
          <w:tcPr>
            <w:tcW w:w="802" w:type="dxa"/>
          </w:tcPr>
          <w:p w14:paraId="6CE7542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1,19</w:t>
            </w:r>
          </w:p>
        </w:tc>
        <w:tc>
          <w:tcPr>
            <w:tcW w:w="802" w:type="dxa"/>
          </w:tcPr>
          <w:p w14:paraId="019462B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1,20</w:t>
            </w:r>
          </w:p>
        </w:tc>
        <w:tc>
          <w:tcPr>
            <w:tcW w:w="802" w:type="dxa"/>
          </w:tcPr>
          <w:p w14:paraId="349CCF3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1,21</w:t>
            </w:r>
          </w:p>
        </w:tc>
        <w:tc>
          <w:tcPr>
            <w:tcW w:w="802" w:type="dxa"/>
          </w:tcPr>
          <w:p w14:paraId="7EC55F2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1,22</w:t>
            </w:r>
          </w:p>
        </w:tc>
        <w:tc>
          <w:tcPr>
            <w:tcW w:w="805" w:type="dxa"/>
          </w:tcPr>
          <w:p w14:paraId="74E0EE3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1,23</w:t>
            </w:r>
          </w:p>
        </w:tc>
        <w:tc>
          <w:tcPr>
            <w:tcW w:w="802" w:type="dxa"/>
          </w:tcPr>
          <w:p w14:paraId="741EAFE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1,24</w:t>
            </w:r>
          </w:p>
        </w:tc>
        <w:tc>
          <w:tcPr>
            <w:tcW w:w="802" w:type="dxa"/>
          </w:tcPr>
          <w:p w14:paraId="584E4219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1,25</w:t>
            </w:r>
          </w:p>
        </w:tc>
        <w:tc>
          <w:tcPr>
            <w:tcW w:w="802" w:type="dxa"/>
          </w:tcPr>
          <w:p w14:paraId="4D4AA08F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1,26</w:t>
            </w:r>
          </w:p>
        </w:tc>
        <w:tc>
          <w:tcPr>
            <w:tcW w:w="783" w:type="dxa"/>
          </w:tcPr>
          <w:p w14:paraId="42FE61D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1,27</w:t>
            </w:r>
          </w:p>
        </w:tc>
      </w:tr>
    </w:tbl>
    <w:p w14:paraId="1C2F7F1E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652C528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5E9C7749" w14:textId="77777777" w:rsidTr="003A10A4">
        <w:trPr>
          <w:trHeight w:val="508"/>
        </w:trPr>
        <w:tc>
          <w:tcPr>
            <w:tcW w:w="2282" w:type="dxa"/>
          </w:tcPr>
          <w:p w14:paraId="7066DA75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34D7BD68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5389FED8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700289EB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2C71FA54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2B9D2908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73BDA71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5E380647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2655BAD8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41EDBD45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5882E0DF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2FF9BEED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1B1E63DD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77E9DFFC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242CA6B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375C5F16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6DB89E44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1A8235A6" w14:textId="77777777" w:rsidTr="003A10A4">
        <w:trPr>
          <w:trHeight w:val="830"/>
        </w:trPr>
        <w:tc>
          <w:tcPr>
            <w:tcW w:w="2282" w:type="dxa"/>
          </w:tcPr>
          <w:p w14:paraId="33990A9B" w14:textId="77777777" w:rsidR="003A10A4" w:rsidRDefault="003A10A4">
            <w:pPr>
              <w:pStyle w:val="TableParagraph"/>
              <w:spacing w:line="206" w:lineRule="exact"/>
              <w:ind w:left="196" w:right="185" w:hanging="4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1138A30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4D3A274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060C249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AE496A4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219,06</w:t>
            </w:r>
          </w:p>
        </w:tc>
        <w:tc>
          <w:tcPr>
            <w:tcW w:w="894" w:type="dxa"/>
          </w:tcPr>
          <w:p w14:paraId="4E73C6A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A97D90B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219,06</w:t>
            </w:r>
          </w:p>
        </w:tc>
        <w:tc>
          <w:tcPr>
            <w:tcW w:w="891" w:type="dxa"/>
          </w:tcPr>
          <w:p w14:paraId="3E6E4A9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82F9922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219,06</w:t>
            </w:r>
          </w:p>
        </w:tc>
        <w:tc>
          <w:tcPr>
            <w:tcW w:w="802" w:type="dxa"/>
          </w:tcPr>
          <w:p w14:paraId="45127BE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1272800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4" w:type="dxa"/>
          </w:tcPr>
          <w:p w14:paraId="063669D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087D916" w14:textId="77777777" w:rsidR="003A10A4" w:rsidRDefault="003A10A4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6A01BB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754766D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E5014D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13CE68E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865BCF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21002DC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B4AA0A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902856F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10C5A77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9B6B6FC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419695D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8FF776E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0B95896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2C446F4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EE2A3A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7AD3389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6A9ECE8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9662759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0F00696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DD8A016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3A10A4" w14:paraId="3A57C0BF" w14:textId="77777777" w:rsidTr="003A10A4">
        <w:trPr>
          <w:trHeight w:val="619"/>
        </w:trPr>
        <w:tc>
          <w:tcPr>
            <w:tcW w:w="2282" w:type="dxa"/>
          </w:tcPr>
          <w:p w14:paraId="1050E9FD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0B2D49BB" w14:textId="77777777" w:rsidR="003A10A4" w:rsidRDefault="003A10A4">
            <w:pPr>
              <w:pStyle w:val="TableParagraph"/>
              <w:spacing w:line="190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637254F6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4324CE4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225,50</w:t>
            </w:r>
          </w:p>
        </w:tc>
        <w:tc>
          <w:tcPr>
            <w:tcW w:w="894" w:type="dxa"/>
          </w:tcPr>
          <w:p w14:paraId="08BC9369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225,45</w:t>
            </w:r>
          </w:p>
        </w:tc>
        <w:tc>
          <w:tcPr>
            <w:tcW w:w="891" w:type="dxa"/>
          </w:tcPr>
          <w:p w14:paraId="456FC8AF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225,40</w:t>
            </w:r>
          </w:p>
        </w:tc>
        <w:tc>
          <w:tcPr>
            <w:tcW w:w="802" w:type="dxa"/>
          </w:tcPr>
          <w:p w14:paraId="6C72BB7C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205,75</w:t>
            </w:r>
          </w:p>
        </w:tc>
        <w:tc>
          <w:tcPr>
            <w:tcW w:w="804" w:type="dxa"/>
          </w:tcPr>
          <w:p w14:paraId="088F830E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205,70</w:t>
            </w:r>
          </w:p>
        </w:tc>
        <w:tc>
          <w:tcPr>
            <w:tcW w:w="802" w:type="dxa"/>
          </w:tcPr>
          <w:p w14:paraId="04A35F12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205,65</w:t>
            </w:r>
          </w:p>
        </w:tc>
        <w:tc>
          <w:tcPr>
            <w:tcW w:w="802" w:type="dxa"/>
          </w:tcPr>
          <w:p w14:paraId="0A82E4BF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205,61</w:t>
            </w:r>
          </w:p>
        </w:tc>
        <w:tc>
          <w:tcPr>
            <w:tcW w:w="802" w:type="dxa"/>
          </w:tcPr>
          <w:p w14:paraId="5A8E377F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205,56</w:t>
            </w:r>
          </w:p>
        </w:tc>
        <w:tc>
          <w:tcPr>
            <w:tcW w:w="802" w:type="dxa"/>
          </w:tcPr>
          <w:p w14:paraId="1CF3E140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205,52</w:t>
            </w:r>
          </w:p>
        </w:tc>
        <w:tc>
          <w:tcPr>
            <w:tcW w:w="802" w:type="dxa"/>
          </w:tcPr>
          <w:p w14:paraId="53150D1F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205,47</w:t>
            </w:r>
          </w:p>
        </w:tc>
        <w:tc>
          <w:tcPr>
            <w:tcW w:w="805" w:type="dxa"/>
          </w:tcPr>
          <w:p w14:paraId="69A532EE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205,43</w:t>
            </w:r>
          </w:p>
        </w:tc>
        <w:tc>
          <w:tcPr>
            <w:tcW w:w="802" w:type="dxa"/>
          </w:tcPr>
          <w:p w14:paraId="019FB80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205,38</w:t>
            </w:r>
          </w:p>
        </w:tc>
        <w:tc>
          <w:tcPr>
            <w:tcW w:w="802" w:type="dxa"/>
          </w:tcPr>
          <w:p w14:paraId="676440D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205,34</w:t>
            </w:r>
          </w:p>
        </w:tc>
        <w:tc>
          <w:tcPr>
            <w:tcW w:w="802" w:type="dxa"/>
          </w:tcPr>
          <w:p w14:paraId="0C18061F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205,29</w:t>
            </w:r>
          </w:p>
        </w:tc>
        <w:tc>
          <w:tcPr>
            <w:tcW w:w="783" w:type="dxa"/>
          </w:tcPr>
          <w:p w14:paraId="10AF90EE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205,25</w:t>
            </w:r>
          </w:p>
        </w:tc>
      </w:tr>
      <w:tr w:rsidR="00F53F52" w14:paraId="753020DD" w14:textId="77777777">
        <w:trPr>
          <w:trHeight w:val="301"/>
        </w:trPr>
        <w:tc>
          <w:tcPr>
            <w:tcW w:w="15928" w:type="dxa"/>
            <w:gridSpan w:val="17"/>
          </w:tcPr>
          <w:p w14:paraId="538A2166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Бошняково,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№2</w:t>
            </w:r>
          </w:p>
        </w:tc>
      </w:tr>
      <w:tr w:rsidR="003A10A4" w14:paraId="15096C46" w14:textId="77777777" w:rsidTr="003A10A4">
        <w:trPr>
          <w:trHeight w:val="412"/>
        </w:trPr>
        <w:tc>
          <w:tcPr>
            <w:tcW w:w="2282" w:type="dxa"/>
          </w:tcPr>
          <w:p w14:paraId="5269C42E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3E980954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69AAB594" w14:textId="77777777" w:rsidR="003A10A4" w:rsidRDefault="003A10A4">
            <w:pPr>
              <w:pStyle w:val="TableParagraph"/>
              <w:spacing w:before="98"/>
              <w:ind w:right="7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504D557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94" w:type="dxa"/>
          </w:tcPr>
          <w:p w14:paraId="35795DFF" w14:textId="77777777" w:rsidR="003A10A4" w:rsidRDefault="003A10A4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91" w:type="dxa"/>
          </w:tcPr>
          <w:p w14:paraId="0C17CEFD" w14:textId="77777777" w:rsidR="003A10A4" w:rsidRDefault="003A10A4">
            <w:pPr>
              <w:pStyle w:val="TableParagraph"/>
              <w:spacing w:before="98"/>
              <w:ind w:left="9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086C811A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4" w:type="dxa"/>
          </w:tcPr>
          <w:p w14:paraId="45A176F8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5E5DEE98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549729A4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46254C0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1FE34F8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6E6F192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5" w:type="dxa"/>
          </w:tcPr>
          <w:p w14:paraId="3725CE75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406E22C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5C387EE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7E68A17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783" w:type="dxa"/>
          </w:tcPr>
          <w:p w14:paraId="0F06DAED" w14:textId="77777777" w:rsidR="003A10A4" w:rsidRDefault="003A10A4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</w:tr>
      <w:tr w:rsidR="003A10A4" w14:paraId="0492E26A" w14:textId="77777777" w:rsidTr="003A10A4">
        <w:trPr>
          <w:trHeight w:val="414"/>
        </w:trPr>
        <w:tc>
          <w:tcPr>
            <w:tcW w:w="2282" w:type="dxa"/>
          </w:tcPr>
          <w:p w14:paraId="258B796C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72BDDC5A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78BB6AC5" w14:textId="77777777" w:rsidR="003A10A4" w:rsidRDefault="003A10A4">
            <w:pPr>
              <w:pStyle w:val="TableParagraph"/>
              <w:spacing w:before="100"/>
              <w:ind w:right="7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8FBEDFE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94" w:type="dxa"/>
          </w:tcPr>
          <w:p w14:paraId="03E60ECE" w14:textId="77777777" w:rsidR="003A10A4" w:rsidRDefault="003A10A4">
            <w:pPr>
              <w:pStyle w:val="TableParagraph"/>
              <w:spacing w:before="100"/>
              <w:ind w:left="6" w:right="2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91" w:type="dxa"/>
          </w:tcPr>
          <w:p w14:paraId="2BD2AD09" w14:textId="77777777" w:rsidR="003A10A4" w:rsidRDefault="003A10A4">
            <w:pPr>
              <w:pStyle w:val="TableParagraph"/>
              <w:spacing w:before="100"/>
              <w:ind w:left="9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4C44EE96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4" w:type="dxa"/>
          </w:tcPr>
          <w:p w14:paraId="0B81D2CD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0E80C1F1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7C9CE841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2A86FE2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17D1C1D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650719F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5" w:type="dxa"/>
          </w:tcPr>
          <w:p w14:paraId="5C7D15E4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45BDA5E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1792026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802" w:type="dxa"/>
          </w:tcPr>
          <w:p w14:paraId="57731CCE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783" w:type="dxa"/>
          </w:tcPr>
          <w:p w14:paraId="7625008C" w14:textId="77777777" w:rsidR="003A10A4" w:rsidRDefault="003A10A4">
            <w:pPr>
              <w:pStyle w:val="TableParagraph"/>
              <w:spacing w:before="100"/>
              <w:ind w:left="1" w:right="3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</w:tr>
      <w:tr w:rsidR="003A10A4" w14:paraId="06F33333" w14:textId="77777777" w:rsidTr="003A10A4">
        <w:trPr>
          <w:trHeight w:val="621"/>
        </w:trPr>
        <w:tc>
          <w:tcPr>
            <w:tcW w:w="2282" w:type="dxa"/>
          </w:tcPr>
          <w:p w14:paraId="1204B12F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590E2626" w14:textId="77777777" w:rsidR="003A10A4" w:rsidRDefault="003A10A4">
            <w:pPr>
              <w:pStyle w:val="TableParagraph"/>
              <w:spacing w:line="208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0EDA63FD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B3A8EC4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4" w:type="dxa"/>
          </w:tcPr>
          <w:p w14:paraId="4083D556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1" w:type="dxa"/>
          </w:tcPr>
          <w:p w14:paraId="1C9C1FE2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2C7FDA33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4" w:type="dxa"/>
          </w:tcPr>
          <w:p w14:paraId="3FE299BD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7330BEE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01781B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10D7804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660EBE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F45C02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5" w:type="dxa"/>
          </w:tcPr>
          <w:p w14:paraId="71EA42FB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43187FB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1DE82B95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6EDCAB06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783" w:type="dxa"/>
          </w:tcPr>
          <w:p w14:paraId="2299F25A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</w:tr>
      <w:tr w:rsidR="003A10A4" w14:paraId="11A1EDE7" w14:textId="77777777" w:rsidTr="003A10A4">
        <w:trPr>
          <w:trHeight w:val="412"/>
        </w:trPr>
        <w:tc>
          <w:tcPr>
            <w:tcW w:w="2282" w:type="dxa"/>
          </w:tcPr>
          <w:p w14:paraId="3AFFF076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07B8BCE8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5533C22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DAD5DDD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4" w:type="dxa"/>
          </w:tcPr>
          <w:p w14:paraId="3EF6CA7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1" w:type="dxa"/>
          </w:tcPr>
          <w:p w14:paraId="1CC30A22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01688356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4" w:type="dxa"/>
          </w:tcPr>
          <w:p w14:paraId="21832A93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400502F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1B4EF67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F50F3D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1FA8429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150EBA5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5" w:type="dxa"/>
          </w:tcPr>
          <w:p w14:paraId="710FC3F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04DDE08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4EFC6AF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449FAB11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783" w:type="dxa"/>
          </w:tcPr>
          <w:p w14:paraId="3C728D42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</w:tr>
      <w:tr w:rsidR="003A10A4" w14:paraId="7E8669F1" w14:textId="77777777" w:rsidTr="003A10A4">
        <w:trPr>
          <w:trHeight w:val="621"/>
        </w:trPr>
        <w:tc>
          <w:tcPr>
            <w:tcW w:w="2282" w:type="dxa"/>
          </w:tcPr>
          <w:p w14:paraId="0C3070FE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396B6AFC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68F40D8D" w14:textId="77777777" w:rsidR="003A10A4" w:rsidRDefault="003A10A4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5B8C96A" w14:textId="77777777" w:rsidR="003A10A4" w:rsidRDefault="003A10A4">
            <w:pPr>
              <w:pStyle w:val="TableParagraph"/>
              <w:spacing w:before="204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4" w:type="dxa"/>
          </w:tcPr>
          <w:p w14:paraId="4D13D6A0" w14:textId="77777777" w:rsidR="003A10A4" w:rsidRDefault="003A10A4">
            <w:pPr>
              <w:pStyle w:val="TableParagraph"/>
              <w:spacing w:before="204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91" w:type="dxa"/>
          </w:tcPr>
          <w:p w14:paraId="0D1DA05B" w14:textId="77777777" w:rsidR="003A10A4" w:rsidRDefault="003A10A4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49D6992" w14:textId="77777777" w:rsidR="003A10A4" w:rsidRDefault="003A10A4">
            <w:pPr>
              <w:pStyle w:val="TableParagraph"/>
              <w:spacing w:before="204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4" w:type="dxa"/>
          </w:tcPr>
          <w:p w14:paraId="65E7EDD0" w14:textId="77777777" w:rsidR="003A10A4" w:rsidRDefault="003A10A4">
            <w:pPr>
              <w:pStyle w:val="TableParagraph"/>
              <w:spacing w:before="204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0D9B345C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6346133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281A8B5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3321705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63AA10FA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0E5A31E5" w14:textId="77777777" w:rsidR="003A10A4" w:rsidRDefault="003A10A4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538E753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630F196A" w14:textId="77777777" w:rsidR="003A10A4" w:rsidRDefault="003A10A4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54EF589" w14:textId="77777777" w:rsidR="003A10A4" w:rsidRDefault="003A10A4">
            <w:pPr>
              <w:pStyle w:val="TableParagraph"/>
              <w:spacing w:before="204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512E768A" w14:textId="77777777" w:rsidR="003A10A4" w:rsidRDefault="003A10A4">
            <w:pPr>
              <w:pStyle w:val="TableParagraph"/>
              <w:spacing w:before="204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  <w:tr w:rsidR="003A10A4" w14:paraId="76662F9E" w14:textId="77777777" w:rsidTr="003A10A4">
        <w:trPr>
          <w:trHeight w:val="414"/>
        </w:trPr>
        <w:tc>
          <w:tcPr>
            <w:tcW w:w="2282" w:type="dxa"/>
          </w:tcPr>
          <w:p w14:paraId="059B2C47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CFE5EA9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5823C15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0,14</w:t>
            </w:r>
          </w:p>
        </w:tc>
        <w:tc>
          <w:tcPr>
            <w:tcW w:w="894" w:type="dxa"/>
          </w:tcPr>
          <w:p w14:paraId="6047BE6E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91" w:type="dxa"/>
          </w:tcPr>
          <w:p w14:paraId="3B6162C5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2" w:type="dxa"/>
          </w:tcPr>
          <w:p w14:paraId="2216ED1F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804" w:type="dxa"/>
          </w:tcPr>
          <w:p w14:paraId="649371A9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077C517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474DF961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0,16</w:t>
            </w:r>
          </w:p>
        </w:tc>
        <w:tc>
          <w:tcPr>
            <w:tcW w:w="802" w:type="dxa"/>
          </w:tcPr>
          <w:p w14:paraId="1564CC1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56F65DA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802" w:type="dxa"/>
          </w:tcPr>
          <w:p w14:paraId="4472CA1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5" w:type="dxa"/>
          </w:tcPr>
          <w:p w14:paraId="02BEF38D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729227F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0,18</w:t>
            </w:r>
          </w:p>
        </w:tc>
        <w:tc>
          <w:tcPr>
            <w:tcW w:w="802" w:type="dxa"/>
          </w:tcPr>
          <w:p w14:paraId="6C14DE7D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802" w:type="dxa"/>
          </w:tcPr>
          <w:p w14:paraId="77A8608F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783" w:type="dxa"/>
          </w:tcPr>
          <w:p w14:paraId="118D5798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</w:tr>
      <w:tr w:rsidR="003A10A4" w14:paraId="0B503DA7" w14:textId="77777777" w:rsidTr="003A10A4">
        <w:trPr>
          <w:trHeight w:val="621"/>
        </w:trPr>
        <w:tc>
          <w:tcPr>
            <w:tcW w:w="2282" w:type="dxa"/>
          </w:tcPr>
          <w:p w14:paraId="493DB297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5EF91DCD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15F91E3D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1109B8B2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94" w:type="dxa"/>
          </w:tcPr>
          <w:p w14:paraId="3CFF306C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91" w:type="dxa"/>
          </w:tcPr>
          <w:p w14:paraId="24F17C13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5F319A66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4" w:type="dxa"/>
          </w:tcPr>
          <w:p w14:paraId="0CFD2F6C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6810F914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6E3072F8" w14:textId="77777777" w:rsidR="003A10A4" w:rsidRDefault="003A10A4">
            <w:pPr>
              <w:pStyle w:val="TableParagraph"/>
              <w:spacing w:before="201"/>
              <w:ind w:right="8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53B773D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3FE4516E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3514BDA2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5" w:type="dxa"/>
          </w:tcPr>
          <w:p w14:paraId="77BBAD11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75EB4E5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5F2A939D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802" w:type="dxa"/>
          </w:tcPr>
          <w:p w14:paraId="7F6DC6AC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  <w:tc>
          <w:tcPr>
            <w:tcW w:w="783" w:type="dxa"/>
          </w:tcPr>
          <w:p w14:paraId="316BB01E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0,84%</w:t>
            </w:r>
          </w:p>
        </w:tc>
      </w:tr>
      <w:tr w:rsidR="003A10A4" w14:paraId="0EB53987" w14:textId="77777777" w:rsidTr="003A10A4">
        <w:trPr>
          <w:trHeight w:val="414"/>
        </w:trPr>
        <w:tc>
          <w:tcPr>
            <w:tcW w:w="2282" w:type="dxa"/>
          </w:tcPr>
          <w:p w14:paraId="2059DF79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2DEFA74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2F3AF149" w14:textId="77777777" w:rsidR="003A10A4" w:rsidRDefault="003A10A4">
            <w:pPr>
              <w:pStyle w:val="TableParagraph"/>
              <w:spacing w:before="98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3473964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24,21%</w:t>
            </w:r>
          </w:p>
        </w:tc>
        <w:tc>
          <w:tcPr>
            <w:tcW w:w="894" w:type="dxa"/>
          </w:tcPr>
          <w:p w14:paraId="5E7169D3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24,63%</w:t>
            </w:r>
          </w:p>
        </w:tc>
        <w:tc>
          <w:tcPr>
            <w:tcW w:w="891" w:type="dxa"/>
          </w:tcPr>
          <w:p w14:paraId="3FF59BD8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25,06%</w:t>
            </w:r>
          </w:p>
        </w:tc>
        <w:tc>
          <w:tcPr>
            <w:tcW w:w="802" w:type="dxa"/>
          </w:tcPr>
          <w:p w14:paraId="4C68964B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25,48%</w:t>
            </w:r>
          </w:p>
        </w:tc>
        <w:tc>
          <w:tcPr>
            <w:tcW w:w="804" w:type="dxa"/>
          </w:tcPr>
          <w:p w14:paraId="635A9981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25,90%</w:t>
            </w:r>
          </w:p>
        </w:tc>
        <w:tc>
          <w:tcPr>
            <w:tcW w:w="802" w:type="dxa"/>
          </w:tcPr>
          <w:p w14:paraId="25BFD709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26,32%</w:t>
            </w:r>
          </w:p>
        </w:tc>
        <w:tc>
          <w:tcPr>
            <w:tcW w:w="802" w:type="dxa"/>
          </w:tcPr>
          <w:p w14:paraId="4BA940B2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26,74%</w:t>
            </w:r>
          </w:p>
        </w:tc>
        <w:tc>
          <w:tcPr>
            <w:tcW w:w="802" w:type="dxa"/>
          </w:tcPr>
          <w:p w14:paraId="3723D0FE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27,16%</w:t>
            </w:r>
          </w:p>
        </w:tc>
        <w:tc>
          <w:tcPr>
            <w:tcW w:w="802" w:type="dxa"/>
          </w:tcPr>
          <w:p w14:paraId="7415826D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27,58%</w:t>
            </w:r>
          </w:p>
        </w:tc>
        <w:tc>
          <w:tcPr>
            <w:tcW w:w="802" w:type="dxa"/>
          </w:tcPr>
          <w:p w14:paraId="78398DD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28,01%</w:t>
            </w:r>
          </w:p>
        </w:tc>
        <w:tc>
          <w:tcPr>
            <w:tcW w:w="805" w:type="dxa"/>
          </w:tcPr>
          <w:p w14:paraId="5303C095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28,43%</w:t>
            </w:r>
          </w:p>
        </w:tc>
        <w:tc>
          <w:tcPr>
            <w:tcW w:w="802" w:type="dxa"/>
          </w:tcPr>
          <w:p w14:paraId="51FFEC9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28,85%</w:t>
            </w:r>
          </w:p>
        </w:tc>
        <w:tc>
          <w:tcPr>
            <w:tcW w:w="802" w:type="dxa"/>
          </w:tcPr>
          <w:p w14:paraId="6225571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29,27%</w:t>
            </w:r>
          </w:p>
        </w:tc>
        <w:tc>
          <w:tcPr>
            <w:tcW w:w="802" w:type="dxa"/>
          </w:tcPr>
          <w:p w14:paraId="4D8B0A8F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29,69%</w:t>
            </w:r>
          </w:p>
        </w:tc>
        <w:tc>
          <w:tcPr>
            <w:tcW w:w="783" w:type="dxa"/>
          </w:tcPr>
          <w:p w14:paraId="6A20FDCB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30,11%</w:t>
            </w:r>
          </w:p>
        </w:tc>
      </w:tr>
      <w:tr w:rsidR="003A10A4" w14:paraId="67098A3E" w14:textId="77777777" w:rsidTr="003A10A4">
        <w:trPr>
          <w:trHeight w:val="1240"/>
        </w:trPr>
        <w:tc>
          <w:tcPr>
            <w:tcW w:w="2282" w:type="dxa"/>
          </w:tcPr>
          <w:p w14:paraId="596CAF48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398D42AF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358" w:type="dxa"/>
          </w:tcPr>
          <w:p w14:paraId="7B44122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D788507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394664A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F24EB6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667324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FFF6956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94" w:type="dxa"/>
          </w:tcPr>
          <w:p w14:paraId="4478E8E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D8BA58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15A346A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91" w:type="dxa"/>
          </w:tcPr>
          <w:p w14:paraId="1C99907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A47E36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2EC76EF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049B7A5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BB1AC21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A255B3C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4" w:type="dxa"/>
          </w:tcPr>
          <w:p w14:paraId="1629E03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F8A980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2F66741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21E4235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82CD50A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AF5B3F3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3F0570E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EC84E77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5770631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7235734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794067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4C7F7F0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167F98B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811845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30F90E5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5736620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C5A9EC6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B89E6AD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5" w:type="dxa"/>
          </w:tcPr>
          <w:p w14:paraId="14633F0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E75FAF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F2A70A9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2A30D87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EEC20BF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3B113FB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2B5860C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886391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0481B8A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802" w:type="dxa"/>
          </w:tcPr>
          <w:p w14:paraId="7955595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A525BF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49FE808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  <w:tc>
          <w:tcPr>
            <w:tcW w:w="783" w:type="dxa"/>
          </w:tcPr>
          <w:p w14:paraId="25953CB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9463E9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6DB52F0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0,98</w:t>
            </w:r>
          </w:p>
        </w:tc>
      </w:tr>
      <w:tr w:rsidR="003A10A4" w14:paraId="23D48A58" w14:textId="77777777" w:rsidTr="003A10A4">
        <w:trPr>
          <w:trHeight w:val="316"/>
        </w:trPr>
        <w:tc>
          <w:tcPr>
            <w:tcW w:w="2282" w:type="dxa"/>
            <w:vMerge w:val="restart"/>
          </w:tcPr>
          <w:p w14:paraId="74094A2E" w14:textId="77777777" w:rsidR="003A10A4" w:rsidRDefault="003A10A4">
            <w:pPr>
              <w:pStyle w:val="TableParagraph"/>
              <w:spacing w:before="107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236FC8DD" w14:textId="77777777" w:rsidR="003A10A4" w:rsidRDefault="003A10A4">
            <w:pPr>
              <w:pStyle w:val="TableParagraph"/>
              <w:spacing w:before="2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358" w:type="dxa"/>
          </w:tcPr>
          <w:p w14:paraId="12798D65" w14:textId="77777777" w:rsidR="003A10A4" w:rsidRDefault="003A10A4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C321DA0" w14:textId="77777777" w:rsidR="003A10A4" w:rsidRDefault="003A10A4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94" w:type="dxa"/>
          </w:tcPr>
          <w:p w14:paraId="09A77D56" w14:textId="77777777" w:rsidR="003A10A4" w:rsidRDefault="003A10A4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91" w:type="dxa"/>
          </w:tcPr>
          <w:p w14:paraId="79800988" w14:textId="77777777" w:rsidR="003A10A4" w:rsidRDefault="003A10A4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FFA9693" w14:textId="77777777" w:rsidR="003A10A4" w:rsidRDefault="003A10A4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4" w:type="dxa"/>
          </w:tcPr>
          <w:p w14:paraId="0B6F5C19" w14:textId="77777777" w:rsidR="003A10A4" w:rsidRDefault="003A10A4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2" w:type="dxa"/>
          </w:tcPr>
          <w:p w14:paraId="4A2CE4A0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2" w:type="dxa"/>
          </w:tcPr>
          <w:p w14:paraId="374BBB26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02" w:type="dxa"/>
          </w:tcPr>
          <w:p w14:paraId="6F575F4B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05EFACD2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2" w:type="dxa"/>
          </w:tcPr>
          <w:p w14:paraId="56C5AF68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05" w:type="dxa"/>
          </w:tcPr>
          <w:p w14:paraId="78E70EAE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532B2A9C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3A0E9730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0,42</w:t>
            </w:r>
          </w:p>
        </w:tc>
        <w:tc>
          <w:tcPr>
            <w:tcW w:w="802" w:type="dxa"/>
          </w:tcPr>
          <w:p w14:paraId="5CCAD138" w14:textId="77777777" w:rsidR="003A10A4" w:rsidRDefault="003A10A4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783" w:type="dxa"/>
          </w:tcPr>
          <w:p w14:paraId="6BC947CE" w14:textId="77777777" w:rsidR="003A10A4" w:rsidRDefault="003A10A4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</w:tr>
      <w:tr w:rsidR="003A10A4" w14:paraId="477DCE5E" w14:textId="77777777" w:rsidTr="003A10A4">
        <w:trPr>
          <w:trHeight w:val="313"/>
        </w:trPr>
        <w:tc>
          <w:tcPr>
            <w:tcW w:w="2282" w:type="dxa"/>
            <w:vMerge/>
            <w:tcBorders>
              <w:top w:val="nil"/>
            </w:tcBorders>
          </w:tcPr>
          <w:p w14:paraId="2BCC2A03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358" w:type="dxa"/>
          </w:tcPr>
          <w:p w14:paraId="527478F9" w14:textId="77777777" w:rsidR="003A10A4" w:rsidRDefault="003A10A4">
            <w:pPr>
              <w:pStyle w:val="TableParagraph"/>
              <w:spacing w:before="47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5951D806" w14:textId="77777777" w:rsidR="003A10A4" w:rsidRDefault="003A10A4">
            <w:pPr>
              <w:pStyle w:val="TableParagraph"/>
              <w:spacing w:before="47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46,54%</w:t>
            </w:r>
          </w:p>
        </w:tc>
        <w:tc>
          <w:tcPr>
            <w:tcW w:w="894" w:type="dxa"/>
          </w:tcPr>
          <w:p w14:paraId="33D949C7" w14:textId="77777777" w:rsidR="003A10A4" w:rsidRDefault="003A10A4">
            <w:pPr>
              <w:pStyle w:val="TableParagraph"/>
              <w:spacing w:before="47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46,20%</w:t>
            </w:r>
          </w:p>
        </w:tc>
        <w:tc>
          <w:tcPr>
            <w:tcW w:w="891" w:type="dxa"/>
          </w:tcPr>
          <w:p w14:paraId="31F02AD7" w14:textId="77777777" w:rsidR="003A10A4" w:rsidRDefault="003A10A4">
            <w:pPr>
              <w:pStyle w:val="TableParagraph"/>
              <w:spacing w:before="47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45,86%</w:t>
            </w:r>
          </w:p>
        </w:tc>
        <w:tc>
          <w:tcPr>
            <w:tcW w:w="802" w:type="dxa"/>
          </w:tcPr>
          <w:p w14:paraId="65A841E3" w14:textId="77777777" w:rsidR="003A10A4" w:rsidRDefault="003A10A4">
            <w:pPr>
              <w:pStyle w:val="TableParagraph"/>
              <w:spacing w:before="47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45,51%</w:t>
            </w:r>
          </w:p>
        </w:tc>
        <w:tc>
          <w:tcPr>
            <w:tcW w:w="804" w:type="dxa"/>
          </w:tcPr>
          <w:p w14:paraId="02F47BC2" w14:textId="77777777" w:rsidR="003A10A4" w:rsidRDefault="003A10A4">
            <w:pPr>
              <w:pStyle w:val="TableParagraph"/>
              <w:spacing w:before="47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45,16%</w:t>
            </w:r>
          </w:p>
        </w:tc>
        <w:tc>
          <w:tcPr>
            <w:tcW w:w="802" w:type="dxa"/>
          </w:tcPr>
          <w:p w14:paraId="783C703B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44,81%</w:t>
            </w:r>
          </w:p>
        </w:tc>
        <w:tc>
          <w:tcPr>
            <w:tcW w:w="802" w:type="dxa"/>
          </w:tcPr>
          <w:p w14:paraId="41AA6E76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44,45%</w:t>
            </w:r>
          </w:p>
        </w:tc>
        <w:tc>
          <w:tcPr>
            <w:tcW w:w="802" w:type="dxa"/>
          </w:tcPr>
          <w:p w14:paraId="425C8C58" w14:textId="77777777" w:rsidR="003A10A4" w:rsidRDefault="003A10A4">
            <w:pPr>
              <w:pStyle w:val="TableParagraph"/>
              <w:spacing w:before="47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44,09%</w:t>
            </w:r>
          </w:p>
        </w:tc>
        <w:tc>
          <w:tcPr>
            <w:tcW w:w="802" w:type="dxa"/>
          </w:tcPr>
          <w:p w14:paraId="7380DFE3" w14:textId="77777777" w:rsidR="003A10A4" w:rsidRDefault="003A10A4">
            <w:pPr>
              <w:pStyle w:val="TableParagraph"/>
              <w:spacing w:before="47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43,72%</w:t>
            </w:r>
          </w:p>
        </w:tc>
        <w:tc>
          <w:tcPr>
            <w:tcW w:w="802" w:type="dxa"/>
          </w:tcPr>
          <w:p w14:paraId="3219F217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43,35%</w:t>
            </w:r>
          </w:p>
        </w:tc>
        <w:tc>
          <w:tcPr>
            <w:tcW w:w="805" w:type="dxa"/>
          </w:tcPr>
          <w:p w14:paraId="2869221E" w14:textId="77777777" w:rsidR="003A10A4" w:rsidRDefault="003A10A4">
            <w:pPr>
              <w:pStyle w:val="TableParagraph"/>
              <w:spacing w:before="47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42,98%</w:t>
            </w:r>
          </w:p>
        </w:tc>
        <w:tc>
          <w:tcPr>
            <w:tcW w:w="802" w:type="dxa"/>
          </w:tcPr>
          <w:p w14:paraId="644E907E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42,60%</w:t>
            </w:r>
          </w:p>
        </w:tc>
        <w:tc>
          <w:tcPr>
            <w:tcW w:w="802" w:type="dxa"/>
          </w:tcPr>
          <w:p w14:paraId="350A296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42,21%</w:t>
            </w:r>
          </w:p>
        </w:tc>
        <w:tc>
          <w:tcPr>
            <w:tcW w:w="802" w:type="dxa"/>
          </w:tcPr>
          <w:p w14:paraId="61E4643C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41,82%</w:t>
            </w:r>
          </w:p>
        </w:tc>
        <w:tc>
          <w:tcPr>
            <w:tcW w:w="783" w:type="dxa"/>
          </w:tcPr>
          <w:p w14:paraId="11E634A1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41,43%</w:t>
            </w:r>
          </w:p>
        </w:tc>
      </w:tr>
      <w:tr w:rsidR="003A10A4" w14:paraId="3649BB97" w14:textId="77777777" w:rsidTr="003A10A4">
        <w:trPr>
          <w:trHeight w:val="621"/>
        </w:trPr>
        <w:tc>
          <w:tcPr>
            <w:tcW w:w="2282" w:type="dxa"/>
          </w:tcPr>
          <w:p w14:paraId="4062C9BC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28E2061E" w14:textId="77777777" w:rsidR="003A10A4" w:rsidRDefault="003A10A4">
            <w:pPr>
              <w:pStyle w:val="TableParagraph"/>
              <w:spacing w:line="191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358" w:type="dxa"/>
          </w:tcPr>
          <w:p w14:paraId="0211780E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3376BAD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1,83</w:t>
            </w:r>
          </w:p>
        </w:tc>
        <w:tc>
          <w:tcPr>
            <w:tcW w:w="894" w:type="dxa"/>
          </w:tcPr>
          <w:p w14:paraId="302ACDB4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1,84</w:t>
            </w:r>
          </w:p>
        </w:tc>
        <w:tc>
          <w:tcPr>
            <w:tcW w:w="891" w:type="dxa"/>
          </w:tcPr>
          <w:p w14:paraId="7522348D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1,85</w:t>
            </w:r>
          </w:p>
        </w:tc>
        <w:tc>
          <w:tcPr>
            <w:tcW w:w="802" w:type="dxa"/>
          </w:tcPr>
          <w:p w14:paraId="3C46EDF9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1,86</w:t>
            </w:r>
          </w:p>
        </w:tc>
        <w:tc>
          <w:tcPr>
            <w:tcW w:w="804" w:type="dxa"/>
          </w:tcPr>
          <w:p w14:paraId="082440E7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1,87</w:t>
            </w:r>
          </w:p>
        </w:tc>
        <w:tc>
          <w:tcPr>
            <w:tcW w:w="802" w:type="dxa"/>
          </w:tcPr>
          <w:p w14:paraId="71DA906B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1,88</w:t>
            </w:r>
          </w:p>
        </w:tc>
        <w:tc>
          <w:tcPr>
            <w:tcW w:w="802" w:type="dxa"/>
          </w:tcPr>
          <w:p w14:paraId="68E3430B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1,89</w:t>
            </w:r>
          </w:p>
        </w:tc>
        <w:tc>
          <w:tcPr>
            <w:tcW w:w="802" w:type="dxa"/>
          </w:tcPr>
          <w:p w14:paraId="718FE5A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1,90</w:t>
            </w:r>
          </w:p>
        </w:tc>
        <w:tc>
          <w:tcPr>
            <w:tcW w:w="802" w:type="dxa"/>
          </w:tcPr>
          <w:p w14:paraId="386AC7C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02" w:type="dxa"/>
          </w:tcPr>
          <w:p w14:paraId="73801F3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05" w:type="dxa"/>
          </w:tcPr>
          <w:p w14:paraId="153BA5EE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1,93</w:t>
            </w:r>
          </w:p>
        </w:tc>
        <w:tc>
          <w:tcPr>
            <w:tcW w:w="802" w:type="dxa"/>
          </w:tcPr>
          <w:p w14:paraId="2C59609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1,95</w:t>
            </w:r>
          </w:p>
        </w:tc>
        <w:tc>
          <w:tcPr>
            <w:tcW w:w="802" w:type="dxa"/>
          </w:tcPr>
          <w:p w14:paraId="7BDC8056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5534558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783" w:type="dxa"/>
          </w:tcPr>
          <w:p w14:paraId="53C13637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1,98</w:t>
            </w:r>
          </w:p>
        </w:tc>
      </w:tr>
      <w:tr w:rsidR="003A10A4" w14:paraId="5BE0E13A" w14:textId="77777777" w:rsidTr="003A10A4">
        <w:trPr>
          <w:trHeight w:val="299"/>
        </w:trPr>
        <w:tc>
          <w:tcPr>
            <w:tcW w:w="2282" w:type="dxa"/>
          </w:tcPr>
          <w:p w14:paraId="45AE6101" w14:textId="77777777" w:rsidR="003A10A4" w:rsidRDefault="003A10A4">
            <w:pPr>
              <w:pStyle w:val="TableParagraph"/>
              <w:spacing w:before="40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</w:tc>
        <w:tc>
          <w:tcPr>
            <w:tcW w:w="1358" w:type="dxa"/>
          </w:tcPr>
          <w:p w14:paraId="4DCC3256" w14:textId="77777777" w:rsidR="003A10A4" w:rsidRDefault="003A10A4">
            <w:pPr>
              <w:pStyle w:val="TableParagraph"/>
              <w:spacing w:before="4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DB3F851" w14:textId="77777777" w:rsidR="003A10A4" w:rsidRDefault="003A10A4">
            <w:pPr>
              <w:pStyle w:val="TableParagraph"/>
              <w:spacing w:before="4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94" w:type="dxa"/>
          </w:tcPr>
          <w:p w14:paraId="6C4A048E" w14:textId="77777777" w:rsidR="003A10A4" w:rsidRDefault="003A10A4">
            <w:pPr>
              <w:pStyle w:val="TableParagraph"/>
              <w:spacing w:before="4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91" w:type="dxa"/>
          </w:tcPr>
          <w:p w14:paraId="6E9DA036" w14:textId="77777777" w:rsidR="003A10A4" w:rsidRDefault="003A10A4">
            <w:pPr>
              <w:pStyle w:val="TableParagraph"/>
              <w:spacing w:before="4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01835B9" w14:textId="77777777" w:rsidR="003A10A4" w:rsidRDefault="003A10A4">
            <w:pPr>
              <w:pStyle w:val="TableParagraph"/>
              <w:spacing w:before="4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4" w:type="dxa"/>
          </w:tcPr>
          <w:p w14:paraId="2BD1C8A9" w14:textId="77777777" w:rsidR="003A10A4" w:rsidRDefault="003A10A4">
            <w:pPr>
              <w:pStyle w:val="TableParagraph"/>
              <w:spacing w:before="4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A0BB5B1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1E4606EB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F842103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AF36069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5C65A69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158745D0" w14:textId="77777777" w:rsidR="003A10A4" w:rsidRDefault="003A10A4">
            <w:pPr>
              <w:pStyle w:val="TableParagraph"/>
              <w:spacing w:before="4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18E03F9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403B1EE7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371D6DA5" w14:textId="77777777" w:rsidR="003A10A4" w:rsidRDefault="003A10A4">
            <w:pPr>
              <w:pStyle w:val="TableParagraph"/>
              <w:spacing w:before="4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783" w:type="dxa"/>
          </w:tcPr>
          <w:p w14:paraId="7F041D31" w14:textId="77777777" w:rsidR="003A10A4" w:rsidRDefault="003A10A4">
            <w:pPr>
              <w:pStyle w:val="TableParagraph"/>
              <w:spacing w:before="4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</w:tr>
    </w:tbl>
    <w:p w14:paraId="5D2D54CC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60" w:left="340" w:header="0" w:footer="738" w:gutter="0"/>
          <w:cols w:space="720"/>
        </w:sectPr>
      </w:pPr>
    </w:p>
    <w:p w14:paraId="2F1AF113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2"/>
        <w:gridCol w:w="1358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4D63DE47" w14:textId="77777777" w:rsidTr="003A10A4">
        <w:trPr>
          <w:trHeight w:val="508"/>
        </w:trPr>
        <w:tc>
          <w:tcPr>
            <w:tcW w:w="2282" w:type="dxa"/>
          </w:tcPr>
          <w:p w14:paraId="379F2D03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358" w:type="dxa"/>
          </w:tcPr>
          <w:p w14:paraId="708E8E06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27EB7664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0F2997B3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49AD5870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1A269330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54E94B63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14FE0296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6FB6045D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34D255C1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4308B3C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555A2029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7D90BAE7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345F3358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43418186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4312C141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418CB0B5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66400439" w14:textId="77777777" w:rsidTr="003A10A4">
        <w:trPr>
          <w:trHeight w:val="301"/>
        </w:trPr>
        <w:tc>
          <w:tcPr>
            <w:tcW w:w="2282" w:type="dxa"/>
          </w:tcPr>
          <w:p w14:paraId="0B53316C" w14:textId="77777777" w:rsidR="003A10A4" w:rsidRDefault="003A10A4">
            <w:pPr>
              <w:pStyle w:val="TableParagraph"/>
              <w:spacing w:line="204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358" w:type="dxa"/>
          </w:tcPr>
          <w:p w14:paraId="119BB7BB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1DE43CF4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58032312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0B655FDB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B1B00C4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65F93F7C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605618C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77C081C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C4FE241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FA7A76A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DCE5225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5F32179A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1FC057B3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0F11EF5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D3D67EF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27C907E1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3A10A4" w14:paraId="03AAB00B" w14:textId="77777777" w:rsidTr="003A10A4">
        <w:trPr>
          <w:trHeight w:val="412"/>
        </w:trPr>
        <w:tc>
          <w:tcPr>
            <w:tcW w:w="2282" w:type="dxa"/>
          </w:tcPr>
          <w:p w14:paraId="40EEF578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2A4BD29D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358" w:type="dxa"/>
          </w:tcPr>
          <w:p w14:paraId="39DB989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879C49A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1,78</w:t>
            </w:r>
          </w:p>
        </w:tc>
        <w:tc>
          <w:tcPr>
            <w:tcW w:w="894" w:type="dxa"/>
          </w:tcPr>
          <w:p w14:paraId="3278296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1,79</w:t>
            </w:r>
          </w:p>
        </w:tc>
        <w:tc>
          <w:tcPr>
            <w:tcW w:w="891" w:type="dxa"/>
          </w:tcPr>
          <w:p w14:paraId="46DA2080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1,80</w:t>
            </w:r>
          </w:p>
        </w:tc>
        <w:tc>
          <w:tcPr>
            <w:tcW w:w="802" w:type="dxa"/>
          </w:tcPr>
          <w:p w14:paraId="391DA98A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1,81</w:t>
            </w:r>
          </w:p>
        </w:tc>
        <w:tc>
          <w:tcPr>
            <w:tcW w:w="804" w:type="dxa"/>
          </w:tcPr>
          <w:p w14:paraId="41FDE135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1,82</w:t>
            </w:r>
          </w:p>
        </w:tc>
        <w:tc>
          <w:tcPr>
            <w:tcW w:w="802" w:type="dxa"/>
          </w:tcPr>
          <w:p w14:paraId="43B5926F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1,83</w:t>
            </w:r>
          </w:p>
        </w:tc>
        <w:tc>
          <w:tcPr>
            <w:tcW w:w="802" w:type="dxa"/>
          </w:tcPr>
          <w:p w14:paraId="27BF808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1,84</w:t>
            </w:r>
          </w:p>
        </w:tc>
        <w:tc>
          <w:tcPr>
            <w:tcW w:w="802" w:type="dxa"/>
          </w:tcPr>
          <w:p w14:paraId="78B334A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1,85</w:t>
            </w:r>
          </w:p>
        </w:tc>
        <w:tc>
          <w:tcPr>
            <w:tcW w:w="802" w:type="dxa"/>
          </w:tcPr>
          <w:p w14:paraId="0DF6E00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1,86</w:t>
            </w:r>
          </w:p>
        </w:tc>
        <w:tc>
          <w:tcPr>
            <w:tcW w:w="802" w:type="dxa"/>
          </w:tcPr>
          <w:p w14:paraId="52FE2B5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1,87</w:t>
            </w:r>
          </w:p>
        </w:tc>
        <w:tc>
          <w:tcPr>
            <w:tcW w:w="805" w:type="dxa"/>
          </w:tcPr>
          <w:p w14:paraId="7BD2640D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1,88</w:t>
            </w:r>
          </w:p>
        </w:tc>
        <w:tc>
          <w:tcPr>
            <w:tcW w:w="802" w:type="dxa"/>
          </w:tcPr>
          <w:p w14:paraId="51553BA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1,89</w:t>
            </w:r>
          </w:p>
        </w:tc>
        <w:tc>
          <w:tcPr>
            <w:tcW w:w="802" w:type="dxa"/>
          </w:tcPr>
          <w:p w14:paraId="4DDF973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802" w:type="dxa"/>
          </w:tcPr>
          <w:p w14:paraId="15BA0A3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783" w:type="dxa"/>
          </w:tcPr>
          <w:p w14:paraId="1D2731B5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1,93</w:t>
            </w:r>
          </w:p>
        </w:tc>
      </w:tr>
      <w:tr w:rsidR="003A10A4" w14:paraId="320A4D9B" w14:textId="77777777" w:rsidTr="003A10A4">
        <w:trPr>
          <w:trHeight w:val="414"/>
        </w:trPr>
        <w:tc>
          <w:tcPr>
            <w:tcW w:w="2282" w:type="dxa"/>
          </w:tcPr>
          <w:p w14:paraId="46304DD1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46263121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42378F89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88A5EB9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0,43</w:t>
            </w:r>
          </w:p>
        </w:tc>
        <w:tc>
          <w:tcPr>
            <w:tcW w:w="894" w:type="dxa"/>
          </w:tcPr>
          <w:p w14:paraId="1F60C4E3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891" w:type="dxa"/>
          </w:tcPr>
          <w:p w14:paraId="5E6DFE99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802" w:type="dxa"/>
          </w:tcPr>
          <w:p w14:paraId="3CCD0E05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0,46</w:t>
            </w:r>
          </w:p>
        </w:tc>
        <w:tc>
          <w:tcPr>
            <w:tcW w:w="804" w:type="dxa"/>
          </w:tcPr>
          <w:p w14:paraId="219FB8E0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0,47</w:t>
            </w:r>
          </w:p>
        </w:tc>
        <w:tc>
          <w:tcPr>
            <w:tcW w:w="802" w:type="dxa"/>
          </w:tcPr>
          <w:p w14:paraId="078421C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0,48</w:t>
            </w:r>
          </w:p>
        </w:tc>
        <w:tc>
          <w:tcPr>
            <w:tcW w:w="802" w:type="dxa"/>
          </w:tcPr>
          <w:p w14:paraId="7311605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0,49</w:t>
            </w:r>
          </w:p>
        </w:tc>
        <w:tc>
          <w:tcPr>
            <w:tcW w:w="802" w:type="dxa"/>
          </w:tcPr>
          <w:p w14:paraId="7CA972D1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0BA6C95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802" w:type="dxa"/>
          </w:tcPr>
          <w:p w14:paraId="1885F8F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5" w:type="dxa"/>
          </w:tcPr>
          <w:p w14:paraId="66AD4C69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21593DD3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0,55</w:t>
            </w:r>
          </w:p>
        </w:tc>
        <w:tc>
          <w:tcPr>
            <w:tcW w:w="802" w:type="dxa"/>
          </w:tcPr>
          <w:p w14:paraId="77A58DC8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802" w:type="dxa"/>
          </w:tcPr>
          <w:p w14:paraId="253D3276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0,57</w:t>
            </w:r>
          </w:p>
        </w:tc>
        <w:tc>
          <w:tcPr>
            <w:tcW w:w="783" w:type="dxa"/>
          </w:tcPr>
          <w:p w14:paraId="37C595A3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</w:tr>
      <w:tr w:rsidR="003A10A4" w14:paraId="5EAB0C84" w14:textId="77777777" w:rsidTr="003A10A4">
        <w:trPr>
          <w:trHeight w:val="415"/>
        </w:trPr>
        <w:tc>
          <w:tcPr>
            <w:tcW w:w="2282" w:type="dxa"/>
          </w:tcPr>
          <w:p w14:paraId="50500069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82C9277" w14:textId="77777777" w:rsidR="003A10A4" w:rsidRDefault="003A10A4">
            <w:pPr>
              <w:pStyle w:val="TableParagraph"/>
              <w:spacing w:line="193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358" w:type="dxa"/>
          </w:tcPr>
          <w:p w14:paraId="50FB9C4C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FA7EAD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94" w:type="dxa"/>
          </w:tcPr>
          <w:p w14:paraId="47EA4FF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91" w:type="dxa"/>
          </w:tcPr>
          <w:p w14:paraId="030B9B1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6F4996B2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4" w:type="dxa"/>
          </w:tcPr>
          <w:p w14:paraId="75272698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7A0096C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03A4DFA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6724ECA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0E97742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634E9E9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5" w:type="dxa"/>
          </w:tcPr>
          <w:p w14:paraId="5A2775E0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36E1FCD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16ADEEF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802" w:type="dxa"/>
          </w:tcPr>
          <w:p w14:paraId="29B472C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  <w:tc>
          <w:tcPr>
            <w:tcW w:w="783" w:type="dxa"/>
          </w:tcPr>
          <w:p w14:paraId="0AA45DB1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1,35</w:t>
            </w:r>
          </w:p>
        </w:tc>
      </w:tr>
      <w:tr w:rsidR="003A10A4" w14:paraId="28FEC3F9" w14:textId="77777777" w:rsidTr="003A10A4">
        <w:trPr>
          <w:trHeight w:val="618"/>
        </w:trPr>
        <w:tc>
          <w:tcPr>
            <w:tcW w:w="2282" w:type="dxa"/>
          </w:tcPr>
          <w:p w14:paraId="630C0D27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60616BE8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358" w:type="dxa"/>
          </w:tcPr>
          <w:p w14:paraId="14757BD9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7A1D0221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0,60</w:t>
            </w:r>
          </w:p>
        </w:tc>
        <w:tc>
          <w:tcPr>
            <w:tcW w:w="894" w:type="dxa"/>
          </w:tcPr>
          <w:p w14:paraId="45E7A513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91" w:type="dxa"/>
          </w:tcPr>
          <w:p w14:paraId="62B491C2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4448A0BC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4" w:type="dxa"/>
          </w:tcPr>
          <w:p w14:paraId="314B1D4C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0,58</w:t>
            </w:r>
          </w:p>
        </w:tc>
        <w:tc>
          <w:tcPr>
            <w:tcW w:w="802" w:type="dxa"/>
          </w:tcPr>
          <w:p w14:paraId="29AFADA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2" w:type="dxa"/>
          </w:tcPr>
          <w:p w14:paraId="53A5864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2" w:type="dxa"/>
          </w:tcPr>
          <w:p w14:paraId="101C5A5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0,59</w:t>
            </w:r>
          </w:p>
        </w:tc>
        <w:tc>
          <w:tcPr>
            <w:tcW w:w="802" w:type="dxa"/>
          </w:tcPr>
          <w:p w14:paraId="2AC340B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0,60</w:t>
            </w:r>
          </w:p>
        </w:tc>
        <w:tc>
          <w:tcPr>
            <w:tcW w:w="802" w:type="dxa"/>
          </w:tcPr>
          <w:p w14:paraId="1F97207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0,60</w:t>
            </w:r>
          </w:p>
        </w:tc>
        <w:tc>
          <w:tcPr>
            <w:tcW w:w="805" w:type="dxa"/>
          </w:tcPr>
          <w:p w14:paraId="03C49F71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2925665A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1AD45C4B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0,61</w:t>
            </w:r>
          </w:p>
        </w:tc>
        <w:tc>
          <w:tcPr>
            <w:tcW w:w="802" w:type="dxa"/>
          </w:tcPr>
          <w:p w14:paraId="5FE57BAA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783" w:type="dxa"/>
          </w:tcPr>
          <w:p w14:paraId="01C62179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</w:tr>
      <w:tr w:rsidR="003A10A4" w14:paraId="2F93B3CD" w14:textId="77777777" w:rsidTr="003A10A4">
        <w:trPr>
          <w:trHeight w:val="414"/>
        </w:trPr>
        <w:tc>
          <w:tcPr>
            <w:tcW w:w="2282" w:type="dxa"/>
          </w:tcPr>
          <w:p w14:paraId="50B0F6F5" w14:textId="77777777" w:rsidR="003A10A4" w:rsidRDefault="003A10A4">
            <w:pPr>
              <w:pStyle w:val="TableParagraph"/>
              <w:spacing w:line="206" w:lineRule="exact"/>
              <w:ind w:left="273" w:right="179" w:hanging="77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условного топлива (уголь)</w:t>
            </w:r>
          </w:p>
        </w:tc>
        <w:tc>
          <w:tcPr>
            <w:tcW w:w="1358" w:type="dxa"/>
          </w:tcPr>
          <w:p w14:paraId="2FFEFB22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63F510EE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94" w:type="dxa"/>
          </w:tcPr>
          <w:p w14:paraId="4B976289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91" w:type="dxa"/>
          </w:tcPr>
          <w:p w14:paraId="09AC0714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02" w:type="dxa"/>
          </w:tcPr>
          <w:p w14:paraId="27982D8F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04" w:type="dxa"/>
          </w:tcPr>
          <w:p w14:paraId="14188FA2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02" w:type="dxa"/>
          </w:tcPr>
          <w:p w14:paraId="0D4AF4AC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0F99348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0380711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7180321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2" w:type="dxa"/>
          </w:tcPr>
          <w:p w14:paraId="5E0F4E7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0,38</w:t>
            </w:r>
          </w:p>
        </w:tc>
        <w:tc>
          <w:tcPr>
            <w:tcW w:w="805" w:type="dxa"/>
          </w:tcPr>
          <w:p w14:paraId="0C40F8AE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0,39</w:t>
            </w:r>
          </w:p>
        </w:tc>
        <w:tc>
          <w:tcPr>
            <w:tcW w:w="802" w:type="dxa"/>
          </w:tcPr>
          <w:p w14:paraId="3390E47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0,39</w:t>
            </w:r>
          </w:p>
        </w:tc>
        <w:tc>
          <w:tcPr>
            <w:tcW w:w="802" w:type="dxa"/>
          </w:tcPr>
          <w:p w14:paraId="58992DA6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0,39</w:t>
            </w:r>
          </w:p>
        </w:tc>
        <w:tc>
          <w:tcPr>
            <w:tcW w:w="802" w:type="dxa"/>
          </w:tcPr>
          <w:p w14:paraId="07792EA5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0,39</w:t>
            </w:r>
          </w:p>
        </w:tc>
        <w:tc>
          <w:tcPr>
            <w:tcW w:w="783" w:type="dxa"/>
          </w:tcPr>
          <w:p w14:paraId="4EFF34A6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</w:tr>
      <w:tr w:rsidR="003A10A4" w14:paraId="7AF1D6D0" w14:textId="77777777" w:rsidTr="003A10A4">
        <w:trPr>
          <w:trHeight w:val="827"/>
        </w:trPr>
        <w:tc>
          <w:tcPr>
            <w:tcW w:w="2282" w:type="dxa"/>
          </w:tcPr>
          <w:p w14:paraId="50657DBD" w14:textId="77777777" w:rsidR="003A10A4" w:rsidRDefault="003A10A4">
            <w:pPr>
              <w:pStyle w:val="TableParagraph"/>
              <w:ind w:left="89" w:right="81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 на</w:t>
            </w:r>
          </w:p>
          <w:p w14:paraId="60959353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358" w:type="dxa"/>
          </w:tcPr>
          <w:p w14:paraId="6541C4E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72C6F8C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6EC0113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61767F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94" w:type="dxa"/>
          </w:tcPr>
          <w:p w14:paraId="0B0BC85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E129D02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91" w:type="dxa"/>
          </w:tcPr>
          <w:p w14:paraId="0B1E2DE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FD46232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1C7D92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AE18CF8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4" w:type="dxa"/>
          </w:tcPr>
          <w:p w14:paraId="19E9F8F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000BA4D" w14:textId="77777777" w:rsidR="003A10A4" w:rsidRDefault="003A10A4">
            <w:pPr>
              <w:pStyle w:val="TableParagraph"/>
              <w:spacing w:before="1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76F7FA0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23EF6FF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6496473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436D3C2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76669DF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C689CF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30A1A0E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3A62ABD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58C25B5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3361748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3D27EB5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F7D3031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40AEA6B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73F5976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457AB3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24FD197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5B2876A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A5DCF79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3BED1BC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24EFAA2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  <w:tr w:rsidR="003A10A4" w14:paraId="7304C00F" w14:textId="77777777" w:rsidTr="003A10A4">
        <w:trPr>
          <w:trHeight w:val="621"/>
        </w:trPr>
        <w:tc>
          <w:tcPr>
            <w:tcW w:w="2282" w:type="dxa"/>
          </w:tcPr>
          <w:p w14:paraId="2ACAF215" w14:textId="77777777" w:rsidR="003A10A4" w:rsidRDefault="003A10A4">
            <w:pPr>
              <w:pStyle w:val="TableParagraph"/>
              <w:spacing w:line="202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46B5E7AB" w14:textId="77777777" w:rsidR="003A10A4" w:rsidRDefault="003A10A4">
            <w:pPr>
              <w:pStyle w:val="TableParagraph"/>
              <w:spacing w:line="200" w:lineRule="atLeas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358" w:type="dxa"/>
          </w:tcPr>
          <w:p w14:paraId="4B85755E" w14:textId="77777777" w:rsidR="003A10A4" w:rsidRDefault="003A10A4">
            <w:pPr>
              <w:pStyle w:val="TableParagraph"/>
              <w:spacing w:before="203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59F486B7" w14:textId="77777777" w:rsidR="003A10A4" w:rsidRDefault="003A10A4">
            <w:pPr>
              <w:pStyle w:val="TableParagraph"/>
              <w:spacing w:before="203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214,30</w:t>
            </w:r>
          </w:p>
        </w:tc>
        <w:tc>
          <w:tcPr>
            <w:tcW w:w="894" w:type="dxa"/>
          </w:tcPr>
          <w:p w14:paraId="14E10615" w14:textId="77777777" w:rsidR="003A10A4" w:rsidRDefault="003A10A4">
            <w:pPr>
              <w:pStyle w:val="TableParagraph"/>
              <w:spacing w:before="203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205,64</w:t>
            </w:r>
          </w:p>
        </w:tc>
        <w:tc>
          <w:tcPr>
            <w:tcW w:w="891" w:type="dxa"/>
          </w:tcPr>
          <w:p w14:paraId="17B300D0" w14:textId="77777777" w:rsidR="003A10A4" w:rsidRDefault="003A10A4">
            <w:pPr>
              <w:pStyle w:val="TableParagraph"/>
              <w:spacing w:before="203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205,61</w:t>
            </w:r>
          </w:p>
        </w:tc>
        <w:tc>
          <w:tcPr>
            <w:tcW w:w="802" w:type="dxa"/>
          </w:tcPr>
          <w:p w14:paraId="4932F358" w14:textId="77777777" w:rsidR="003A10A4" w:rsidRDefault="003A10A4">
            <w:pPr>
              <w:pStyle w:val="TableParagraph"/>
              <w:spacing w:before="203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205,58</w:t>
            </w:r>
          </w:p>
        </w:tc>
        <w:tc>
          <w:tcPr>
            <w:tcW w:w="804" w:type="dxa"/>
          </w:tcPr>
          <w:p w14:paraId="42AE5142" w14:textId="77777777" w:rsidR="003A10A4" w:rsidRDefault="003A10A4">
            <w:pPr>
              <w:pStyle w:val="TableParagraph"/>
              <w:spacing w:before="203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205,55</w:t>
            </w:r>
          </w:p>
        </w:tc>
        <w:tc>
          <w:tcPr>
            <w:tcW w:w="802" w:type="dxa"/>
          </w:tcPr>
          <w:p w14:paraId="34702619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205,51</w:t>
            </w:r>
          </w:p>
        </w:tc>
        <w:tc>
          <w:tcPr>
            <w:tcW w:w="802" w:type="dxa"/>
          </w:tcPr>
          <w:p w14:paraId="4D724DBF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205,48</w:t>
            </w:r>
          </w:p>
        </w:tc>
        <w:tc>
          <w:tcPr>
            <w:tcW w:w="802" w:type="dxa"/>
          </w:tcPr>
          <w:p w14:paraId="351D68DC" w14:textId="77777777" w:rsidR="003A10A4" w:rsidRDefault="003A10A4">
            <w:pPr>
              <w:pStyle w:val="TableParagraph"/>
              <w:spacing w:before="203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205,45</w:t>
            </w:r>
          </w:p>
        </w:tc>
        <w:tc>
          <w:tcPr>
            <w:tcW w:w="802" w:type="dxa"/>
          </w:tcPr>
          <w:p w14:paraId="444C9CE8" w14:textId="77777777" w:rsidR="003A10A4" w:rsidRDefault="003A10A4">
            <w:pPr>
              <w:pStyle w:val="TableParagraph"/>
              <w:spacing w:before="203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205,42</w:t>
            </w:r>
          </w:p>
        </w:tc>
        <w:tc>
          <w:tcPr>
            <w:tcW w:w="802" w:type="dxa"/>
          </w:tcPr>
          <w:p w14:paraId="4A2C5A14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205,39</w:t>
            </w:r>
          </w:p>
        </w:tc>
        <w:tc>
          <w:tcPr>
            <w:tcW w:w="805" w:type="dxa"/>
          </w:tcPr>
          <w:p w14:paraId="22889D64" w14:textId="77777777" w:rsidR="003A10A4" w:rsidRDefault="003A10A4">
            <w:pPr>
              <w:pStyle w:val="TableParagraph"/>
              <w:spacing w:before="203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205,36</w:t>
            </w:r>
          </w:p>
        </w:tc>
        <w:tc>
          <w:tcPr>
            <w:tcW w:w="802" w:type="dxa"/>
          </w:tcPr>
          <w:p w14:paraId="6E0ABCE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205,32</w:t>
            </w:r>
          </w:p>
        </w:tc>
        <w:tc>
          <w:tcPr>
            <w:tcW w:w="802" w:type="dxa"/>
          </w:tcPr>
          <w:p w14:paraId="2CFEA165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205,29</w:t>
            </w:r>
          </w:p>
        </w:tc>
        <w:tc>
          <w:tcPr>
            <w:tcW w:w="802" w:type="dxa"/>
          </w:tcPr>
          <w:p w14:paraId="3F827CAE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205,26</w:t>
            </w:r>
          </w:p>
        </w:tc>
        <w:tc>
          <w:tcPr>
            <w:tcW w:w="783" w:type="dxa"/>
          </w:tcPr>
          <w:p w14:paraId="0BF5E2A6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205,23</w:t>
            </w:r>
          </w:p>
        </w:tc>
      </w:tr>
      <w:tr w:rsidR="00F53F52" w14:paraId="73EBC0CB" w14:textId="77777777">
        <w:trPr>
          <w:trHeight w:val="299"/>
        </w:trPr>
        <w:tc>
          <w:tcPr>
            <w:tcW w:w="15928" w:type="dxa"/>
            <w:gridSpan w:val="17"/>
          </w:tcPr>
          <w:p w14:paraId="7DA311B8" w14:textId="77777777" w:rsidR="00F53F52" w:rsidRDefault="00186ED3">
            <w:pPr>
              <w:pStyle w:val="TableParagraph"/>
              <w:spacing w:before="47"/>
              <w:ind w:left="1" w:right="3"/>
              <w:rPr>
                <w:b/>
                <w:sz w:val="18"/>
              </w:rPr>
            </w:pP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№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4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с.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Лесогорское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(школа)</w:t>
            </w:r>
          </w:p>
        </w:tc>
      </w:tr>
      <w:tr w:rsidR="003A10A4" w14:paraId="36B63FEF" w14:textId="77777777" w:rsidTr="003A10A4">
        <w:trPr>
          <w:trHeight w:val="414"/>
        </w:trPr>
        <w:tc>
          <w:tcPr>
            <w:tcW w:w="2282" w:type="dxa"/>
          </w:tcPr>
          <w:p w14:paraId="36501CD0" w14:textId="77777777" w:rsidR="003A10A4" w:rsidRDefault="003A10A4">
            <w:pPr>
              <w:pStyle w:val="TableParagraph"/>
              <w:spacing w:line="206" w:lineRule="exact"/>
              <w:ind w:left="491" w:hanging="19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 мощность</w:t>
            </w:r>
          </w:p>
        </w:tc>
        <w:tc>
          <w:tcPr>
            <w:tcW w:w="1358" w:type="dxa"/>
          </w:tcPr>
          <w:p w14:paraId="3A6E3526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0F9C7A0" w14:textId="77777777" w:rsidR="003A10A4" w:rsidRDefault="003A10A4">
            <w:pPr>
              <w:pStyle w:val="TableParagraph"/>
              <w:spacing w:before="10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796C1046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41B954C0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DF52562" w14:textId="77777777" w:rsidR="003A10A4" w:rsidRDefault="003A10A4">
            <w:pPr>
              <w:pStyle w:val="TableParagraph"/>
              <w:spacing w:before="100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40A8266C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DD6E6F6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8672A29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8C9229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41B1F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E54E471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9CC6DC2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29B99D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669E2AB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295C84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8CEF5BD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6F82E3EC" w14:textId="77777777" w:rsidTr="003A10A4">
        <w:trPr>
          <w:trHeight w:val="414"/>
        </w:trPr>
        <w:tc>
          <w:tcPr>
            <w:tcW w:w="2282" w:type="dxa"/>
          </w:tcPr>
          <w:p w14:paraId="08BF7970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34A26759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358" w:type="dxa"/>
          </w:tcPr>
          <w:p w14:paraId="55639AD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939392C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535336DB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3A6C62A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B115424" w14:textId="77777777" w:rsidR="003A10A4" w:rsidRDefault="003A10A4">
            <w:pPr>
              <w:pStyle w:val="TableParagraph"/>
              <w:spacing w:before="98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2D5E11E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229EF1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DC5881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E01B7A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2F0A7A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55CFE98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0BA00542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4F6682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C067C5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FDC8C64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3B02A50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C95ADEC" w14:textId="77777777" w:rsidTr="003A10A4">
        <w:trPr>
          <w:trHeight w:val="621"/>
        </w:trPr>
        <w:tc>
          <w:tcPr>
            <w:tcW w:w="2282" w:type="dxa"/>
          </w:tcPr>
          <w:p w14:paraId="0B6ECCC6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34B27B1B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358" w:type="dxa"/>
          </w:tcPr>
          <w:p w14:paraId="3E2996F9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C9191F7" w14:textId="77777777" w:rsidR="003A10A4" w:rsidRDefault="003A10A4">
            <w:pPr>
              <w:pStyle w:val="TableParagraph"/>
              <w:spacing w:before="2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5799A3D2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3C2E8921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4F88A9" w14:textId="77777777" w:rsidR="003A10A4" w:rsidRDefault="003A10A4">
            <w:pPr>
              <w:pStyle w:val="TableParagraph"/>
              <w:spacing w:before="201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63A94C8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6AB13E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81E89A4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69324A1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5F11C5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DD9060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39C82A62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F0EB92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2E21F48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7D6C847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45CE0B56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3CB8B195" w14:textId="77777777" w:rsidTr="003A10A4">
        <w:trPr>
          <w:trHeight w:val="413"/>
        </w:trPr>
        <w:tc>
          <w:tcPr>
            <w:tcW w:w="2282" w:type="dxa"/>
          </w:tcPr>
          <w:p w14:paraId="653DFBBE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15EF8D08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358" w:type="dxa"/>
          </w:tcPr>
          <w:p w14:paraId="220219B1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5A04E1A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31E11B21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23DA991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4306BAA" w14:textId="77777777" w:rsidR="003A10A4" w:rsidRDefault="003A10A4">
            <w:pPr>
              <w:pStyle w:val="TableParagraph"/>
              <w:spacing w:before="98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209F1DD8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348AD1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624A84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58F86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B3F236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3DC39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3C845E6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D266F4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68708A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563A1B3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A3EF7E3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422025C" w14:textId="77777777" w:rsidTr="003A10A4">
        <w:trPr>
          <w:trHeight w:val="621"/>
        </w:trPr>
        <w:tc>
          <w:tcPr>
            <w:tcW w:w="2282" w:type="dxa"/>
          </w:tcPr>
          <w:p w14:paraId="14816D1C" w14:textId="77777777" w:rsidR="003A10A4" w:rsidRDefault="003A10A4">
            <w:pPr>
              <w:pStyle w:val="TableParagraph"/>
              <w:spacing w:line="242" w:lineRule="auto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444385B1" w14:textId="77777777" w:rsidR="003A10A4" w:rsidRDefault="003A10A4">
            <w:pPr>
              <w:pStyle w:val="TableParagraph"/>
              <w:spacing w:line="188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6D6CABD1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D086CEE" w14:textId="77777777" w:rsidR="003A10A4" w:rsidRDefault="003A10A4">
            <w:pPr>
              <w:pStyle w:val="TableParagraph"/>
              <w:spacing w:before="203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4747D7FA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2A3572DB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83F7A6" w14:textId="77777777" w:rsidR="003A10A4" w:rsidRDefault="003A10A4">
            <w:pPr>
              <w:pStyle w:val="TableParagraph"/>
              <w:spacing w:before="203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4C08F11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A3D715E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232F618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817D37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518EA93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EC01E3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14113E4E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48FEBD5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0573EBE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E0EDC4F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B26A202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27A05061" w14:textId="77777777" w:rsidTr="003A10A4">
        <w:trPr>
          <w:trHeight w:val="414"/>
        </w:trPr>
        <w:tc>
          <w:tcPr>
            <w:tcW w:w="2282" w:type="dxa"/>
          </w:tcPr>
          <w:p w14:paraId="57C1893E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36BAF940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358" w:type="dxa"/>
          </w:tcPr>
          <w:p w14:paraId="3DF8CB0A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C9220B8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5CFDDD67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122398DB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AABB444" w14:textId="77777777" w:rsidR="003A10A4" w:rsidRDefault="003A10A4">
            <w:pPr>
              <w:pStyle w:val="TableParagraph"/>
              <w:spacing w:before="98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282F8313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1C438CF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FC42CE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3FC3DC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EDA4E7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801D36C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5918B10C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34CF8E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F5335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BC0969C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65EA301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2EA632C" w14:textId="77777777" w:rsidTr="003A10A4">
        <w:trPr>
          <w:trHeight w:val="621"/>
        </w:trPr>
        <w:tc>
          <w:tcPr>
            <w:tcW w:w="2282" w:type="dxa"/>
          </w:tcPr>
          <w:p w14:paraId="4C386C2F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B9B23D6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358" w:type="dxa"/>
          </w:tcPr>
          <w:p w14:paraId="79BA9DA2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73E4857" w14:textId="77777777" w:rsidR="003A10A4" w:rsidRDefault="003A10A4">
            <w:pPr>
              <w:pStyle w:val="TableParagraph"/>
              <w:spacing w:before="2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7B69E813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28F92321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8C57723" w14:textId="77777777" w:rsidR="003A10A4" w:rsidRDefault="003A10A4">
            <w:pPr>
              <w:pStyle w:val="TableParagraph"/>
              <w:spacing w:before="201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4A7864DD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7C2428A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27F49DA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840FFF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A99E4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629A597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6C27A9A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E6639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A87D5E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824BE6D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4AA4372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3798C74" w14:textId="77777777" w:rsidTr="003A10A4">
        <w:trPr>
          <w:trHeight w:val="299"/>
        </w:trPr>
        <w:tc>
          <w:tcPr>
            <w:tcW w:w="2282" w:type="dxa"/>
          </w:tcPr>
          <w:p w14:paraId="24EB8B5E" w14:textId="77777777" w:rsidR="003A10A4" w:rsidRDefault="003A10A4">
            <w:pPr>
              <w:pStyle w:val="TableParagraph"/>
              <w:spacing w:before="40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</w:tc>
        <w:tc>
          <w:tcPr>
            <w:tcW w:w="1358" w:type="dxa"/>
          </w:tcPr>
          <w:p w14:paraId="7B4E5CB4" w14:textId="77777777" w:rsidR="003A10A4" w:rsidRDefault="003A10A4">
            <w:pPr>
              <w:pStyle w:val="TableParagraph"/>
              <w:spacing w:before="40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8475124" w14:textId="77777777" w:rsidR="003A10A4" w:rsidRDefault="003A10A4">
            <w:pPr>
              <w:pStyle w:val="TableParagraph"/>
              <w:spacing w:before="4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33008D59" w14:textId="77777777" w:rsidR="003A10A4" w:rsidRDefault="003A10A4">
            <w:pPr>
              <w:pStyle w:val="TableParagraph"/>
              <w:spacing w:before="4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373B5CCF" w14:textId="77777777" w:rsidR="003A10A4" w:rsidRDefault="003A10A4">
            <w:pPr>
              <w:pStyle w:val="TableParagraph"/>
              <w:spacing w:before="4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B6443FE" w14:textId="77777777" w:rsidR="003A10A4" w:rsidRDefault="003A10A4">
            <w:pPr>
              <w:pStyle w:val="TableParagraph"/>
              <w:spacing w:before="40"/>
              <w:ind w:right="7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0915C76" w14:textId="77777777" w:rsidR="003A10A4" w:rsidRDefault="003A10A4">
            <w:pPr>
              <w:pStyle w:val="TableParagraph"/>
              <w:spacing w:before="40"/>
              <w:ind w:left="7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394F800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4FB0FBD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E978354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595F3CD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4B6C17C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02298CDD" w14:textId="77777777" w:rsidR="003A10A4" w:rsidRDefault="003A10A4">
            <w:pPr>
              <w:pStyle w:val="TableParagraph"/>
              <w:spacing w:before="4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F0DB375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BAA59B0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13F78AC" w14:textId="77777777" w:rsidR="003A10A4" w:rsidRDefault="003A10A4">
            <w:pPr>
              <w:pStyle w:val="TableParagraph"/>
              <w:spacing w:before="4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2B05401E" w14:textId="77777777" w:rsidR="003A10A4" w:rsidRDefault="003A10A4">
            <w:pPr>
              <w:pStyle w:val="TableParagraph"/>
              <w:spacing w:before="4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</w:tbl>
    <w:p w14:paraId="690DF18A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60" w:left="340" w:header="0" w:footer="738" w:gutter="0"/>
          <w:cols w:space="720"/>
        </w:sectPr>
      </w:pPr>
    </w:p>
    <w:p w14:paraId="56F82C33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0"/>
        <w:gridCol w:w="1500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7B983DF9" w14:textId="77777777" w:rsidTr="003A10A4">
        <w:trPr>
          <w:trHeight w:val="508"/>
        </w:trPr>
        <w:tc>
          <w:tcPr>
            <w:tcW w:w="2140" w:type="dxa"/>
          </w:tcPr>
          <w:p w14:paraId="09C47E0B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500" w:type="dxa"/>
          </w:tcPr>
          <w:p w14:paraId="5224137C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4D0C4B52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6BB2695F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36814086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17951472" w14:textId="77777777" w:rsidR="003A10A4" w:rsidRDefault="003A10A4">
            <w:pPr>
              <w:pStyle w:val="TableParagraph"/>
              <w:spacing w:before="151"/>
              <w:ind w:left="0" w:right="208"/>
              <w:jc w:val="righ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D3E22FE" w14:textId="77777777" w:rsidR="003A10A4" w:rsidRDefault="003A10A4">
            <w:pPr>
              <w:pStyle w:val="TableParagraph"/>
              <w:spacing w:before="151"/>
              <w:ind w:left="0" w:right="211"/>
              <w:jc w:val="righ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63D15259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705105A2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6F5207DE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3904BEC5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06174D6F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470241D6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3CA49685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112F35C0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5B2DBA86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0459943B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2684C38E" w14:textId="77777777" w:rsidTr="003A10A4">
        <w:trPr>
          <w:trHeight w:val="301"/>
        </w:trPr>
        <w:tc>
          <w:tcPr>
            <w:tcW w:w="2140" w:type="dxa"/>
          </w:tcPr>
          <w:p w14:paraId="1A8E6F8C" w14:textId="77777777" w:rsidR="003A10A4" w:rsidRDefault="003A10A4">
            <w:pPr>
              <w:pStyle w:val="TableParagraph"/>
              <w:spacing w:line="204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655A0B86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4A790053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1F0E588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04670DDC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08B6A19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7F71E4E5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F671EA7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20FBC9E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0C3CBF7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274C961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55E5172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3E677FFF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3A61D99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36CA46C2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909419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432611C6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3A10A4" w14:paraId="3DA44688" w14:textId="77777777" w:rsidTr="003A10A4">
        <w:trPr>
          <w:trHeight w:val="1241"/>
        </w:trPr>
        <w:tc>
          <w:tcPr>
            <w:tcW w:w="2140" w:type="dxa"/>
          </w:tcPr>
          <w:p w14:paraId="4E4EE445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4398020F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500" w:type="dxa"/>
          </w:tcPr>
          <w:p w14:paraId="3993CED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673F72F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59DEAC6D" w14:textId="77777777" w:rsidR="003A10A4" w:rsidRDefault="003A10A4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E89B03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33AB116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4DA850D0" w14:textId="77777777" w:rsidR="003A10A4" w:rsidRDefault="003A10A4">
            <w:pPr>
              <w:pStyle w:val="TableParagraph"/>
              <w:spacing w:before="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4D3121C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0E92CC0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C66A5B4" w14:textId="77777777" w:rsidR="003A10A4" w:rsidRDefault="003A10A4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48EFD038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313C86A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8FC5CB5" w14:textId="77777777" w:rsidR="003A10A4" w:rsidRDefault="003A10A4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47D493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56DDAE7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273C4A9" w14:textId="77777777" w:rsidR="003A10A4" w:rsidRDefault="003A10A4">
            <w:pPr>
              <w:pStyle w:val="TableParagraph"/>
              <w:spacing w:before="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7E4C3AD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D7B4EAF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E86691E" w14:textId="77777777" w:rsidR="003A10A4" w:rsidRDefault="003A10A4">
            <w:pPr>
              <w:pStyle w:val="TableParagraph"/>
              <w:spacing w:before="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57B59B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82CEB89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E54D9DB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836A6C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A85895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C5B52DA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6863F7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73CF8D8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192336D6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6FB645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5454B14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E5E0046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3D7E9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D2EDFD7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A4E2BA7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73ED528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284BD7E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696675B2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ABE0F4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85DA417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0B6CB2CB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413BE35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474D463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104D1B3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EDA3E8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7B5DA11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367B8F66" w14:textId="77777777" w:rsidR="003A10A4" w:rsidRDefault="003A10A4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3D3911F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1744A96" w14:textId="77777777" w:rsidR="003A10A4" w:rsidRDefault="003A10A4">
            <w:pPr>
              <w:pStyle w:val="TableParagraph"/>
              <w:spacing w:before="96"/>
              <w:ind w:left="0"/>
              <w:jc w:val="left"/>
              <w:rPr>
                <w:b/>
                <w:sz w:val="18"/>
              </w:rPr>
            </w:pPr>
          </w:p>
          <w:p w14:paraId="755E4C5B" w14:textId="77777777" w:rsidR="003A10A4" w:rsidRDefault="003A10A4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4D10E2DC" w14:textId="77777777" w:rsidTr="003A10A4">
        <w:trPr>
          <w:trHeight w:val="299"/>
        </w:trPr>
        <w:tc>
          <w:tcPr>
            <w:tcW w:w="2140" w:type="dxa"/>
            <w:vMerge w:val="restart"/>
          </w:tcPr>
          <w:p w14:paraId="62329277" w14:textId="77777777" w:rsidR="003A10A4" w:rsidRDefault="003A10A4">
            <w:pPr>
              <w:pStyle w:val="TableParagraph"/>
              <w:spacing w:before="93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4929CEE0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500" w:type="dxa"/>
          </w:tcPr>
          <w:p w14:paraId="63F23393" w14:textId="77777777" w:rsidR="003A10A4" w:rsidRDefault="003A10A4">
            <w:pPr>
              <w:pStyle w:val="TableParagraph"/>
              <w:spacing w:before="4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DB18430" w14:textId="77777777" w:rsidR="003A10A4" w:rsidRDefault="003A10A4">
            <w:pPr>
              <w:pStyle w:val="TableParagraph"/>
              <w:spacing w:before="43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7E2913F4" w14:textId="77777777" w:rsidR="003A10A4" w:rsidRDefault="003A10A4">
            <w:pPr>
              <w:pStyle w:val="TableParagraph"/>
              <w:spacing w:before="43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08EF74C6" w14:textId="77777777" w:rsidR="003A10A4" w:rsidRDefault="003A10A4">
            <w:pPr>
              <w:pStyle w:val="TableParagraph"/>
              <w:spacing w:before="43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55F9097" w14:textId="77777777" w:rsidR="003A10A4" w:rsidRDefault="003A10A4">
            <w:pPr>
              <w:pStyle w:val="TableParagraph"/>
              <w:spacing w:before="43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E3AE7B2" w14:textId="77777777" w:rsidR="003A10A4" w:rsidRDefault="003A10A4">
            <w:pPr>
              <w:pStyle w:val="TableParagraph"/>
              <w:spacing w:before="43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4D74E49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2E33051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0C17F8C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46FBD1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377895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1B19EF68" w14:textId="77777777" w:rsidR="003A10A4" w:rsidRDefault="003A10A4">
            <w:pPr>
              <w:pStyle w:val="TableParagraph"/>
              <w:spacing w:before="43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02253F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65BD221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B991992" w14:textId="77777777" w:rsidR="003A10A4" w:rsidRDefault="003A10A4">
            <w:pPr>
              <w:pStyle w:val="TableParagraph"/>
              <w:spacing w:before="43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B76F138" w14:textId="77777777" w:rsidR="003A10A4" w:rsidRDefault="003A10A4">
            <w:pPr>
              <w:pStyle w:val="TableParagraph"/>
              <w:spacing w:before="43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18FBCB5C" w14:textId="77777777" w:rsidTr="003A10A4">
        <w:trPr>
          <w:trHeight w:val="302"/>
        </w:trPr>
        <w:tc>
          <w:tcPr>
            <w:tcW w:w="2140" w:type="dxa"/>
            <w:vMerge/>
            <w:tcBorders>
              <w:top w:val="nil"/>
            </w:tcBorders>
          </w:tcPr>
          <w:p w14:paraId="1BDBF2F5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500" w:type="dxa"/>
          </w:tcPr>
          <w:p w14:paraId="60045D18" w14:textId="77777777" w:rsidR="003A10A4" w:rsidRDefault="003A10A4">
            <w:pPr>
              <w:pStyle w:val="TableParagraph"/>
              <w:spacing w:before="43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274557C" w14:textId="77777777" w:rsidR="003A10A4" w:rsidRDefault="003A10A4">
            <w:pPr>
              <w:pStyle w:val="TableParagraph"/>
              <w:spacing w:before="43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640041DF" w14:textId="77777777" w:rsidR="003A10A4" w:rsidRDefault="003A10A4">
            <w:pPr>
              <w:pStyle w:val="TableParagraph"/>
              <w:spacing w:before="43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78EC0151" w14:textId="77777777" w:rsidR="003A10A4" w:rsidRDefault="003A10A4">
            <w:pPr>
              <w:pStyle w:val="TableParagraph"/>
              <w:spacing w:before="43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0FB838E" w14:textId="77777777" w:rsidR="003A10A4" w:rsidRDefault="003A10A4">
            <w:pPr>
              <w:pStyle w:val="TableParagraph"/>
              <w:spacing w:before="43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BF28D45" w14:textId="77777777" w:rsidR="003A10A4" w:rsidRDefault="003A10A4">
            <w:pPr>
              <w:pStyle w:val="TableParagraph"/>
              <w:spacing w:before="43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32249C3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5749270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42288F0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BEC2625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D8033CF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5A5041EC" w14:textId="77777777" w:rsidR="003A10A4" w:rsidRDefault="003A10A4">
            <w:pPr>
              <w:pStyle w:val="TableParagraph"/>
              <w:spacing w:before="43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3FDDDA4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2CAD6D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6060810" w14:textId="77777777" w:rsidR="003A10A4" w:rsidRDefault="003A10A4">
            <w:pPr>
              <w:pStyle w:val="TableParagraph"/>
              <w:spacing w:before="43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0702301" w14:textId="77777777" w:rsidR="003A10A4" w:rsidRDefault="003A10A4">
            <w:pPr>
              <w:pStyle w:val="TableParagraph"/>
              <w:spacing w:before="43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3520017C" w14:textId="77777777" w:rsidTr="003A10A4">
        <w:trPr>
          <w:trHeight w:val="618"/>
        </w:trPr>
        <w:tc>
          <w:tcPr>
            <w:tcW w:w="2140" w:type="dxa"/>
          </w:tcPr>
          <w:p w14:paraId="0EB554C7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5D820D4A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500" w:type="dxa"/>
          </w:tcPr>
          <w:p w14:paraId="6144B629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40D1A6A" w14:textId="77777777" w:rsidR="003A10A4" w:rsidRDefault="003A10A4">
            <w:pPr>
              <w:pStyle w:val="TableParagraph"/>
              <w:spacing w:before="2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25BB0DFB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141415E0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197F4FC" w14:textId="77777777" w:rsidR="003A10A4" w:rsidRDefault="003A10A4">
            <w:pPr>
              <w:pStyle w:val="TableParagraph"/>
              <w:spacing w:before="20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D9E53BF" w14:textId="77777777" w:rsidR="003A10A4" w:rsidRDefault="003A10A4">
            <w:pPr>
              <w:pStyle w:val="TableParagraph"/>
              <w:spacing w:before="20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DFF84F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E9C51D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DFB9C3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8A4A2EC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0B39BC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4CB2C0D4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09C759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D56C20C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45F0AB2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D2A26D1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5907E41C" w14:textId="77777777" w:rsidTr="003A10A4">
        <w:trPr>
          <w:trHeight w:val="414"/>
        </w:trPr>
        <w:tc>
          <w:tcPr>
            <w:tcW w:w="2140" w:type="dxa"/>
          </w:tcPr>
          <w:p w14:paraId="27E5B88E" w14:textId="77777777" w:rsidR="003A10A4" w:rsidRDefault="003A10A4">
            <w:pPr>
              <w:pStyle w:val="TableParagraph"/>
              <w:spacing w:line="206" w:lineRule="exact"/>
              <w:ind w:left="194" w:right="179" w:firstLine="17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</w:p>
        </w:tc>
        <w:tc>
          <w:tcPr>
            <w:tcW w:w="1500" w:type="dxa"/>
          </w:tcPr>
          <w:p w14:paraId="32E5F681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3B2E8150" w14:textId="77777777" w:rsidR="003A10A4" w:rsidRDefault="003A10A4">
            <w:pPr>
              <w:pStyle w:val="TableParagraph"/>
              <w:spacing w:before="10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223BAB9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2FBF0AD3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F0EFC4C" w14:textId="77777777" w:rsidR="003A10A4" w:rsidRDefault="003A10A4">
            <w:pPr>
              <w:pStyle w:val="TableParagraph"/>
              <w:spacing w:before="10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0CF1D092" w14:textId="77777777" w:rsidR="003A10A4" w:rsidRDefault="003A10A4">
            <w:pPr>
              <w:pStyle w:val="TableParagraph"/>
              <w:spacing w:before="10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3DB262A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953EAC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362C61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F56F6B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6439C7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4AD5DD0A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98DACB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B289BEA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FF21DE5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0671DBBF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66BFE80C" w14:textId="77777777" w:rsidTr="003A10A4">
        <w:trPr>
          <w:trHeight w:val="414"/>
        </w:trPr>
        <w:tc>
          <w:tcPr>
            <w:tcW w:w="2140" w:type="dxa"/>
          </w:tcPr>
          <w:p w14:paraId="1EC6E914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4FE8751D" w14:textId="77777777" w:rsidR="003A10A4" w:rsidRDefault="003A10A4">
            <w:pPr>
              <w:pStyle w:val="TableParagraph"/>
              <w:spacing w:line="193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500" w:type="dxa"/>
          </w:tcPr>
          <w:p w14:paraId="23E1B300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49CDC32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30B831CC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255B2B77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59F2B3B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364A3659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813CBD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A8023AB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E516C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FA8EC2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E79404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7CA2E982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0E50FA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E960AA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D24719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1A270A3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1D5610DC" w14:textId="77777777" w:rsidTr="003A10A4">
        <w:trPr>
          <w:trHeight w:val="412"/>
        </w:trPr>
        <w:tc>
          <w:tcPr>
            <w:tcW w:w="2140" w:type="dxa"/>
          </w:tcPr>
          <w:p w14:paraId="6B360F2A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13F0B34D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141B39F6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738B538D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43114979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093C8D8A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30E8DCB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0629A76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1CC622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8DD6DD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1CBD9D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47146A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8AF5E7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3AC6C156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5F3C12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344F45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5F8AD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175E725D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6CA6502D" w14:textId="77777777" w:rsidTr="003A10A4">
        <w:trPr>
          <w:trHeight w:val="414"/>
        </w:trPr>
        <w:tc>
          <w:tcPr>
            <w:tcW w:w="2140" w:type="dxa"/>
          </w:tcPr>
          <w:p w14:paraId="09D18ECF" w14:textId="77777777" w:rsidR="003A10A4" w:rsidRDefault="003A10A4">
            <w:pPr>
              <w:pStyle w:val="TableParagraph"/>
              <w:spacing w:line="206" w:lineRule="exact"/>
              <w:ind w:left="343" w:right="189" w:hanging="137"/>
              <w:jc w:val="left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отпуск </w:t>
            </w: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500" w:type="dxa"/>
          </w:tcPr>
          <w:p w14:paraId="4760483B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3BFDFA4" w14:textId="77777777" w:rsidR="003A10A4" w:rsidRDefault="003A10A4">
            <w:pPr>
              <w:pStyle w:val="TableParagraph"/>
              <w:spacing w:before="10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2F3791D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5179FB8A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FB3CB34" w14:textId="77777777" w:rsidR="003A10A4" w:rsidRDefault="003A10A4">
            <w:pPr>
              <w:pStyle w:val="TableParagraph"/>
              <w:spacing w:before="10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3F877437" w14:textId="77777777" w:rsidR="003A10A4" w:rsidRDefault="003A10A4">
            <w:pPr>
              <w:pStyle w:val="TableParagraph"/>
              <w:spacing w:before="10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A823227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FCAE9A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67232D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6160C8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6EC1C8C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7B0FD77C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9CAABD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2EC08D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F9DC794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02FE30E4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FE5E790" w14:textId="77777777" w:rsidTr="003A10A4">
        <w:trPr>
          <w:trHeight w:val="414"/>
        </w:trPr>
        <w:tc>
          <w:tcPr>
            <w:tcW w:w="2140" w:type="dxa"/>
          </w:tcPr>
          <w:p w14:paraId="435EB4C7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234A0C63" w14:textId="77777777" w:rsidR="003A10A4" w:rsidRDefault="003A10A4">
            <w:pPr>
              <w:pStyle w:val="TableParagraph"/>
              <w:spacing w:line="193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500" w:type="dxa"/>
          </w:tcPr>
          <w:p w14:paraId="6ACA007D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6281A309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22587234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3621F7E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02F350D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3E13040C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A8F0F6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D4EFAD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9F935D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892392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CA6E5FC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79D1A81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B2A9FB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D3E518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ACB63DE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7C306B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43AB3A6" w14:textId="77777777" w:rsidTr="003A10A4">
        <w:trPr>
          <w:trHeight w:val="827"/>
        </w:trPr>
        <w:tc>
          <w:tcPr>
            <w:tcW w:w="2140" w:type="dxa"/>
          </w:tcPr>
          <w:p w14:paraId="01F138A3" w14:textId="77777777" w:rsidR="003A10A4" w:rsidRDefault="003A10A4">
            <w:pPr>
              <w:pStyle w:val="TableParagraph"/>
              <w:ind w:left="458" w:right="185" w:hanging="257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>выработку</w:t>
            </w:r>
          </w:p>
          <w:p w14:paraId="1E1676F8" w14:textId="77777777" w:rsidR="003A10A4" w:rsidRDefault="003A10A4">
            <w:pPr>
              <w:pStyle w:val="TableParagraph"/>
              <w:spacing w:line="191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5EDED2F3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54F905E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786222B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7D9B125" w14:textId="77777777" w:rsidR="003A10A4" w:rsidRDefault="003A10A4">
            <w:pPr>
              <w:pStyle w:val="TableParagraph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256DD859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2118422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7506CFDC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21611E04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5C94A0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628FE4D" w14:textId="77777777" w:rsidR="003A10A4" w:rsidRDefault="003A10A4">
            <w:pPr>
              <w:pStyle w:val="TableParagraph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DB0A61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CDFA8B3" w14:textId="77777777" w:rsidR="003A10A4" w:rsidRDefault="003A10A4">
            <w:pPr>
              <w:pStyle w:val="TableParagraph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B57C2A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0D36286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8779110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6E04D93E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B0F15D6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CC58564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9B0E37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377D395C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0E4F0B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71FB43EB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4F696FE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1AF7C41F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E2B97C1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9698D52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15F6432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0393B11A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3FDEB3D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4F367739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788AD68" w14:textId="77777777" w:rsidR="003A10A4" w:rsidRDefault="003A10A4">
            <w:pPr>
              <w:pStyle w:val="TableParagraph"/>
              <w:spacing w:before="97"/>
              <w:ind w:left="0"/>
              <w:jc w:val="left"/>
              <w:rPr>
                <w:b/>
                <w:sz w:val="18"/>
              </w:rPr>
            </w:pPr>
          </w:p>
          <w:p w14:paraId="5171579B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2852D2B" w14:textId="77777777" w:rsidTr="003A10A4">
        <w:trPr>
          <w:trHeight w:val="621"/>
        </w:trPr>
        <w:tc>
          <w:tcPr>
            <w:tcW w:w="2140" w:type="dxa"/>
          </w:tcPr>
          <w:p w14:paraId="5B0A8EB7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3F11F126" w14:textId="77777777" w:rsidR="003A10A4" w:rsidRDefault="003A10A4">
            <w:pPr>
              <w:pStyle w:val="TableParagraph"/>
              <w:spacing w:line="193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2E5D2382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462810DC" w14:textId="77777777" w:rsidR="003A10A4" w:rsidRDefault="003A10A4">
            <w:pPr>
              <w:pStyle w:val="TableParagraph"/>
              <w:spacing w:before="2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A1BB193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63780C39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F79CCEA" w14:textId="77777777" w:rsidR="003A10A4" w:rsidRDefault="003A10A4">
            <w:pPr>
              <w:pStyle w:val="TableParagraph"/>
              <w:spacing w:before="20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4EB6D731" w14:textId="77777777" w:rsidR="003A10A4" w:rsidRDefault="003A10A4">
            <w:pPr>
              <w:pStyle w:val="TableParagraph"/>
              <w:spacing w:before="20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6A56C1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58F0FCB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C5DA4E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F8B262E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8446F7B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4475811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AE5830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1DF93AF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9315DA3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5E237D7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F53F52" w14:paraId="27B11DBE" w14:textId="77777777">
        <w:trPr>
          <w:trHeight w:val="299"/>
        </w:trPr>
        <w:tc>
          <w:tcPr>
            <w:tcW w:w="15928" w:type="dxa"/>
            <w:gridSpan w:val="17"/>
          </w:tcPr>
          <w:p w14:paraId="4A227A0D" w14:textId="77777777" w:rsidR="00F53F52" w:rsidRDefault="00186ED3">
            <w:pPr>
              <w:pStyle w:val="TableParagraph"/>
              <w:spacing w:before="45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№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3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(ДЮСШ)</w:t>
            </w:r>
          </w:p>
        </w:tc>
      </w:tr>
      <w:tr w:rsidR="003A10A4" w14:paraId="3A2C512B" w14:textId="77777777" w:rsidTr="003A10A4">
        <w:trPr>
          <w:trHeight w:val="414"/>
        </w:trPr>
        <w:tc>
          <w:tcPr>
            <w:tcW w:w="2140" w:type="dxa"/>
          </w:tcPr>
          <w:p w14:paraId="50CEC469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2751C770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500" w:type="dxa"/>
          </w:tcPr>
          <w:p w14:paraId="075CDE9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0D51F74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5B2466A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1E81FEE4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C1C207B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E16FC9A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2E58BC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B2FC6A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2E4D67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003D53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E16835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30BA09A3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C106FC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9CA79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DD5B44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A70F322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5542FB48" w14:textId="77777777" w:rsidTr="003A10A4">
        <w:trPr>
          <w:trHeight w:val="412"/>
        </w:trPr>
        <w:tc>
          <w:tcPr>
            <w:tcW w:w="2140" w:type="dxa"/>
          </w:tcPr>
          <w:p w14:paraId="5132B516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2159FE5C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500" w:type="dxa"/>
          </w:tcPr>
          <w:p w14:paraId="147FE272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91EECC9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26E856F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65019F74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A4F24D3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9446A8D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B86A0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DC8815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0167E3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9F4997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7B108E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5DAF847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179E7D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CC0847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A797A2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8711517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47203F29" w14:textId="77777777" w:rsidTr="003A10A4">
        <w:trPr>
          <w:trHeight w:val="621"/>
        </w:trPr>
        <w:tc>
          <w:tcPr>
            <w:tcW w:w="2140" w:type="dxa"/>
          </w:tcPr>
          <w:p w14:paraId="05AED087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1E827694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500" w:type="dxa"/>
          </w:tcPr>
          <w:p w14:paraId="0E0BD3B3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6C53BE3" w14:textId="77777777" w:rsidR="003A10A4" w:rsidRDefault="003A10A4">
            <w:pPr>
              <w:pStyle w:val="TableParagraph"/>
              <w:spacing w:before="203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79766B5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564BEF51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A28CDCB" w14:textId="77777777" w:rsidR="003A10A4" w:rsidRDefault="003A10A4">
            <w:pPr>
              <w:pStyle w:val="TableParagraph"/>
              <w:spacing w:before="203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4A6BB6A4" w14:textId="77777777" w:rsidR="003A10A4" w:rsidRDefault="003A10A4">
            <w:pPr>
              <w:pStyle w:val="TableParagraph"/>
              <w:spacing w:before="203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14A9FE0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6E4163D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735EF0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B20140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8ADD9CB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1088F486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1197FD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A4B0A30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BD2C99A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08CDDA7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17DBB9B2" w14:textId="77777777" w:rsidTr="003A10A4">
        <w:trPr>
          <w:trHeight w:val="414"/>
        </w:trPr>
        <w:tc>
          <w:tcPr>
            <w:tcW w:w="2140" w:type="dxa"/>
          </w:tcPr>
          <w:p w14:paraId="3B23EC86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6C35A858" w14:textId="77777777" w:rsidR="003A10A4" w:rsidRDefault="003A10A4">
            <w:pPr>
              <w:pStyle w:val="TableParagraph"/>
              <w:spacing w:before="2"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500" w:type="dxa"/>
          </w:tcPr>
          <w:p w14:paraId="618825BD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F1CA18C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486E423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48EE0C7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F613A0C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7FFCD21F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115E18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79D20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7B5C8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A99051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B65856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00BC44F3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1ADC11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1D6878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E18F225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4E0E5B91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</w:tbl>
    <w:p w14:paraId="636FAA58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4DE6D32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0"/>
        <w:gridCol w:w="1500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5693179B" w14:textId="77777777" w:rsidTr="003A10A4">
        <w:trPr>
          <w:trHeight w:val="508"/>
        </w:trPr>
        <w:tc>
          <w:tcPr>
            <w:tcW w:w="2140" w:type="dxa"/>
          </w:tcPr>
          <w:p w14:paraId="2B3F4933" w14:textId="77777777" w:rsidR="003A10A4" w:rsidRDefault="003A10A4">
            <w:pPr>
              <w:pStyle w:val="TableParagraph"/>
              <w:spacing w:before="151"/>
              <w:ind w:left="273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500" w:type="dxa"/>
          </w:tcPr>
          <w:p w14:paraId="35E7EEB0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1DBCA284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68B36DDA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468A4479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4171AE99" w14:textId="77777777" w:rsidR="003A10A4" w:rsidRDefault="003A10A4">
            <w:pPr>
              <w:pStyle w:val="TableParagraph"/>
              <w:spacing w:before="151"/>
              <w:ind w:left="0" w:right="208"/>
              <w:jc w:val="righ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4143F8DA" w14:textId="77777777" w:rsidR="003A10A4" w:rsidRDefault="003A10A4">
            <w:pPr>
              <w:pStyle w:val="TableParagraph"/>
              <w:spacing w:before="151"/>
              <w:ind w:left="0" w:right="211"/>
              <w:jc w:val="righ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67AE91CB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2F1C0757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61527257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32F9565D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2272F0B3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2E88BE5F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4EFC16F5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380983AE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600D7969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7FF78AC1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428B08F1" w14:textId="77777777" w:rsidTr="003A10A4">
        <w:trPr>
          <w:trHeight w:val="621"/>
        </w:trPr>
        <w:tc>
          <w:tcPr>
            <w:tcW w:w="2140" w:type="dxa"/>
          </w:tcPr>
          <w:p w14:paraId="63FD7B22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0E69C1CA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500" w:type="dxa"/>
          </w:tcPr>
          <w:p w14:paraId="0A3C0E38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CFA37C9" w14:textId="77777777" w:rsidR="003A10A4" w:rsidRDefault="003A10A4">
            <w:pPr>
              <w:pStyle w:val="TableParagraph"/>
              <w:spacing w:before="203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663AF1C2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7E599436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97DBAB" w14:textId="77777777" w:rsidR="003A10A4" w:rsidRDefault="003A10A4">
            <w:pPr>
              <w:pStyle w:val="TableParagraph"/>
              <w:spacing w:before="203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5D3194B" w14:textId="77777777" w:rsidR="003A10A4" w:rsidRDefault="003A10A4">
            <w:pPr>
              <w:pStyle w:val="TableParagraph"/>
              <w:spacing w:before="203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E7E3AD9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BA4602F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C0AE49C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8F1001F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09EA219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0BD3DB8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6F5B53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B366144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03E3675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4DBC0EA7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6C10CD91" w14:textId="77777777" w:rsidTr="003A10A4">
        <w:trPr>
          <w:trHeight w:val="414"/>
        </w:trPr>
        <w:tc>
          <w:tcPr>
            <w:tcW w:w="2140" w:type="dxa"/>
          </w:tcPr>
          <w:p w14:paraId="6AE2CB15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1995D40D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23F4AE19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CC7B179" w14:textId="77777777" w:rsidR="003A10A4" w:rsidRDefault="003A10A4">
            <w:pPr>
              <w:pStyle w:val="TableParagraph"/>
              <w:spacing w:before="10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13F0583C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0675B138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C1C6664" w14:textId="77777777" w:rsidR="003A10A4" w:rsidRDefault="003A10A4">
            <w:pPr>
              <w:pStyle w:val="TableParagraph"/>
              <w:spacing w:before="10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1890FB3F" w14:textId="77777777" w:rsidR="003A10A4" w:rsidRDefault="003A10A4">
            <w:pPr>
              <w:pStyle w:val="TableParagraph"/>
              <w:spacing w:before="10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D036F8A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DAB7D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CCB30C8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A1B50A9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4F21B5E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7710B2EC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6ACF66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475B232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2420DC4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B16FDBB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0DD8EBE4" w14:textId="77777777" w:rsidTr="003A10A4">
        <w:trPr>
          <w:trHeight w:val="621"/>
        </w:trPr>
        <w:tc>
          <w:tcPr>
            <w:tcW w:w="2140" w:type="dxa"/>
          </w:tcPr>
          <w:p w14:paraId="5BAB1D66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4E93B748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500" w:type="dxa"/>
          </w:tcPr>
          <w:p w14:paraId="13EB2E35" w14:textId="77777777" w:rsidR="003A10A4" w:rsidRDefault="003A10A4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058740E" w14:textId="77777777" w:rsidR="003A10A4" w:rsidRDefault="003A10A4">
            <w:pPr>
              <w:pStyle w:val="TableParagraph"/>
              <w:spacing w:before="202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1C691DE5" w14:textId="77777777" w:rsidR="003A10A4" w:rsidRDefault="003A10A4">
            <w:pPr>
              <w:pStyle w:val="TableParagraph"/>
              <w:spacing w:before="202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07ACA7BF" w14:textId="77777777" w:rsidR="003A10A4" w:rsidRDefault="003A10A4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5ABFDCB" w14:textId="77777777" w:rsidR="003A10A4" w:rsidRDefault="003A10A4">
            <w:pPr>
              <w:pStyle w:val="TableParagraph"/>
              <w:spacing w:before="202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3233F916" w14:textId="77777777" w:rsidR="003A10A4" w:rsidRDefault="003A10A4">
            <w:pPr>
              <w:pStyle w:val="TableParagraph"/>
              <w:spacing w:before="202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EE79E82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6B888B6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061A3C1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CD403B2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C9EA2AB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CD3869C" w14:textId="77777777" w:rsidR="003A10A4" w:rsidRDefault="003A10A4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9DFFEB1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13A950E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F75223C" w14:textId="77777777" w:rsidR="003A10A4" w:rsidRDefault="003A10A4">
            <w:pPr>
              <w:pStyle w:val="TableParagraph"/>
              <w:spacing w:before="202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BAF4437" w14:textId="77777777" w:rsidR="003A10A4" w:rsidRDefault="003A10A4">
            <w:pPr>
              <w:pStyle w:val="TableParagraph"/>
              <w:spacing w:before="202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2DA5278" w14:textId="77777777" w:rsidTr="003A10A4">
        <w:trPr>
          <w:trHeight w:val="414"/>
        </w:trPr>
        <w:tc>
          <w:tcPr>
            <w:tcW w:w="2140" w:type="dxa"/>
          </w:tcPr>
          <w:p w14:paraId="55DE51AF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4CF087D5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4297C760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53C89546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511391B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76CB14C4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7E88EDF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FBE01F6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75E2B5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2B23EF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B265BB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998D74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8815F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2AC0582A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003012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E4FE9FD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D0914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0E627976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7D9315D" w14:textId="77777777" w:rsidTr="003A10A4">
        <w:trPr>
          <w:trHeight w:val="299"/>
        </w:trPr>
        <w:tc>
          <w:tcPr>
            <w:tcW w:w="2140" w:type="dxa"/>
            <w:vMerge w:val="restart"/>
          </w:tcPr>
          <w:p w14:paraId="3C9AC50C" w14:textId="77777777" w:rsidR="003A10A4" w:rsidRDefault="003A10A4">
            <w:pPr>
              <w:pStyle w:val="TableParagraph"/>
              <w:spacing w:before="93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18863627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500" w:type="dxa"/>
          </w:tcPr>
          <w:p w14:paraId="6FD83302" w14:textId="77777777" w:rsidR="003A10A4" w:rsidRDefault="003A10A4">
            <w:pPr>
              <w:pStyle w:val="TableParagraph"/>
              <w:spacing w:before="4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429C072" w14:textId="77777777" w:rsidR="003A10A4" w:rsidRDefault="003A10A4">
            <w:pPr>
              <w:pStyle w:val="TableParagraph"/>
              <w:spacing w:before="4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60C8C4D5" w14:textId="77777777" w:rsidR="003A10A4" w:rsidRDefault="003A10A4">
            <w:pPr>
              <w:pStyle w:val="TableParagraph"/>
              <w:spacing w:before="4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1133FD0B" w14:textId="77777777" w:rsidR="003A10A4" w:rsidRDefault="003A10A4">
            <w:pPr>
              <w:pStyle w:val="TableParagraph"/>
              <w:spacing w:before="4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27F446C" w14:textId="77777777" w:rsidR="003A10A4" w:rsidRDefault="003A10A4">
            <w:pPr>
              <w:pStyle w:val="TableParagraph"/>
              <w:spacing w:before="4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3770AA44" w14:textId="77777777" w:rsidR="003A10A4" w:rsidRDefault="003A10A4">
            <w:pPr>
              <w:pStyle w:val="TableParagraph"/>
              <w:spacing w:before="4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840D408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A13353C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DEE2239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3A3E656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1C82E03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799E87A" w14:textId="77777777" w:rsidR="003A10A4" w:rsidRDefault="003A10A4">
            <w:pPr>
              <w:pStyle w:val="TableParagraph"/>
              <w:spacing w:before="4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67883CA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8648C57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468A2AC" w14:textId="77777777" w:rsidR="003A10A4" w:rsidRDefault="003A10A4">
            <w:pPr>
              <w:pStyle w:val="TableParagraph"/>
              <w:spacing w:before="4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2D357BC0" w14:textId="77777777" w:rsidR="003A10A4" w:rsidRDefault="003A10A4">
            <w:pPr>
              <w:pStyle w:val="TableParagraph"/>
              <w:spacing w:before="4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4AC2012E" w14:textId="77777777" w:rsidTr="003A10A4">
        <w:trPr>
          <w:trHeight w:val="299"/>
        </w:trPr>
        <w:tc>
          <w:tcPr>
            <w:tcW w:w="2140" w:type="dxa"/>
            <w:vMerge/>
            <w:tcBorders>
              <w:top w:val="nil"/>
            </w:tcBorders>
          </w:tcPr>
          <w:p w14:paraId="6247BAF6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500" w:type="dxa"/>
          </w:tcPr>
          <w:p w14:paraId="74DC6B12" w14:textId="77777777" w:rsidR="003A10A4" w:rsidRDefault="003A10A4">
            <w:pPr>
              <w:pStyle w:val="TableParagraph"/>
              <w:spacing w:before="40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47048D78" w14:textId="77777777" w:rsidR="003A10A4" w:rsidRDefault="003A10A4">
            <w:pPr>
              <w:pStyle w:val="TableParagraph"/>
              <w:spacing w:before="4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14B41F38" w14:textId="77777777" w:rsidR="003A10A4" w:rsidRDefault="003A10A4">
            <w:pPr>
              <w:pStyle w:val="TableParagraph"/>
              <w:spacing w:before="4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5D1E6D07" w14:textId="77777777" w:rsidR="003A10A4" w:rsidRDefault="003A10A4">
            <w:pPr>
              <w:pStyle w:val="TableParagraph"/>
              <w:spacing w:before="4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3497C88" w14:textId="77777777" w:rsidR="003A10A4" w:rsidRDefault="003A10A4">
            <w:pPr>
              <w:pStyle w:val="TableParagraph"/>
              <w:spacing w:before="4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53B6930" w14:textId="77777777" w:rsidR="003A10A4" w:rsidRDefault="003A10A4">
            <w:pPr>
              <w:pStyle w:val="TableParagraph"/>
              <w:spacing w:before="4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33F32FA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A9360D0" w14:textId="77777777" w:rsidR="003A10A4" w:rsidRDefault="003A10A4">
            <w:pPr>
              <w:pStyle w:val="TableParagraph"/>
              <w:spacing w:before="4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2F5C3B0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960EC49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65592F3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3BF3335E" w14:textId="77777777" w:rsidR="003A10A4" w:rsidRDefault="003A10A4">
            <w:pPr>
              <w:pStyle w:val="TableParagraph"/>
              <w:spacing w:before="4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C0674BC" w14:textId="77777777" w:rsidR="003A10A4" w:rsidRDefault="003A10A4">
            <w:pPr>
              <w:pStyle w:val="TableParagraph"/>
              <w:spacing w:before="4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EB95D77" w14:textId="77777777" w:rsidR="003A10A4" w:rsidRDefault="003A10A4">
            <w:pPr>
              <w:pStyle w:val="TableParagraph"/>
              <w:spacing w:before="4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84359CC" w14:textId="77777777" w:rsidR="003A10A4" w:rsidRDefault="003A10A4">
            <w:pPr>
              <w:pStyle w:val="TableParagraph"/>
              <w:spacing w:before="4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5AD8D075" w14:textId="77777777" w:rsidR="003A10A4" w:rsidRDefault="003A10A4">
            <w:pPr>
              <w:pStyle w:val="TableParagraph"/>
              <w:spacing w:before="4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5DDF31A5" w14:textId="77777777" w:rsidTr="003A10A4">
        <w:trPr>
          <w:trHeight w:val="621"/>
        </w:trPr>
        <w:tc>
          <w:tcPr>
            <w:tcW w:w="2140" w:type="dxa"/>
          </w:tcPr>
          <w:p w14:paraId="0FB4120A" w14:textId="77777777" w:rsidR="003A10A4" w:rsidRDefault="003A10A4">
            <w:pPr>
              <w:pStyle w:val="TableParagraph"/>
              <w:ind w:left="196" w:right="180" w:firstLine="26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Выработка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  <w:p w14:paraId="0A24B253" w14:textId="77777777" w:rsidR="003A10A4" w:rsidRDefault="003A10A4">
            <w:pPr>
              <w:pStyle w:val="TableParagraph"/>
              <w:spacing w:line="192" w:lineRule="exact"/>
              <w:ind w:left="367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источнике</w:t>
            </w:r>
          </w:p>
        </w:tc>
        <w:tc>
          <w:tcPr>
            <w:tcW w:w="1500" w:type="dxa"/>
          </w:tcPr>
          <w:p w14:paraId="3CD9BF78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893239B" w14:textId="77777777" w:rsidR="003A10A4" w:rsidRDefault="003A10A4">
            <w:pPr>
              <w:pStyle w:val="TableParagraph"/>
              <w:spacing w:before="2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0FC9AFF4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476FD16C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7C1F567" w14:textId="77777777" w:rsidR="003A10A4" w:rsidRDefault="003A10A4">
            <w:pPr>
              <w:pStyle w:val="TableParagraph"/>
              <w:spacing w:before="20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6F029BD" w14:textId="77777777" w:rsidR="003A10A4" w:rsidRDefault="003A10A4">
            <w:pPr>
              <w:pStyle w:val="TableParagraph"/>
              <w:spacing w:before="20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67E0FC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D30102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7E846E3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4F45E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DD7BEC9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68BF0586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343E41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E91E3E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DDFF7F3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3437DB27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5A1683D9" w14:textId="77777777" w:rsidTr="003A10A4">
        <w:trPr>
          <w:trHeight w:val="412"/>
        </w:trPr>
        <w:tc>
          <w:tcPr>
            <w:tcW w:w="2140" w:type="dxa"/>
          </w:tcPr>
          <w:p w14:paraId="568075E9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193845DC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500" w:type="dxa"/>
          </w:tcPr>
          <w:p w14:paraId="1EDCD713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933B8B0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70410809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09DE21C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9C2A756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2B9A5221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4D853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AFB9465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078E09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84D3BC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5FC08B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40E7BEEE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59497D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092C63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9CBDA8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3C8BCBC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2C42998C" w14:textId="77777777" w:rsidTr="003A10A4">
        <w:trPr>
          <w:trHeight w:val="415"/>
        </w:trPr>
        <w:tc>
          <w:tcPr>
            <w:tcW w:w="2140" w:type="dxa"/>
          </w:tcPr>
          <w:p w14:paraId="2CCD1478" w14:textId="77777777" w:rsidR="003A10A4" w:rsidRDefault="003A10A4">
            <w:pPr>
              <w:pStyle w:val="TableParagraph"/>
              <w:spacing w:line="206" w:lineRule="exact"/>
              <w:ind w:left="715" w:hanging="605"/>
              <w:jc w:val="left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в </w:t>
            </w: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500" w:type="dxa"/>
          </w:tcPr>
          <w:p w14:paraId="52970401" w14:textId="77777777" w:rsidR="003A10A4" w:rsidRDefault="003A10A4">
            <w:pPr>
              <w:pStyle w:val="TableParagraph"/>
              <w:spacing w:before="1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6816DFD" w14:textId="77777777" w:rsidR="003A10A4" w:rsidRDefault="003A10A4">
            <w:pPr>
              <w:pStyle w:val="TableParagraph"/>
              <w:spacing w:before="10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2E652B4C" w14:textId="77777777" w:rsidR="003A10A4" w:rsidRDefault="003A10A4">
            <w:pPr>
              <w:pStyle w:val="TableParagraph"/>
              <w:spacing w:before="10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7A3AD8C6" w14:textId="77777777" w:rsidR="003A10A4" w:rsidRDefault="003A10A4">
            <w:pPr>
              <w:pStyle w:val="TableParagraph"/>
              <w:spacing w:before="10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E9B1FC9" w14:textId="77777777" w:rsidR="003A10A4" w:rsidRDefault="003A10A4">
            <w:pPr>
              <w:pStyle w:val="TableParagraph"/>
              <w:spacing w:before="10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01F4599" w14:textId="77777777" w:rsidR="003A10A4" w:rsidRDefault="003A10A4">
            <w:pPr>
              <w:pStyle w:val="TableParagraph"/>
              <w:spacing w:before="10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ABDE7C8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271BE65" w14:textId="77777777" w:rsidR="003A10A4" w:rsidRDefault="003A10A4">
            <w:pPr>
              <w:pStyle w:val="TableParagraph"/>
              <w:spacing w:before="10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0A20141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2170F48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9B1E997" w14:textId="77777777" w:rsidR="003A10A4" w:rsidRDefault="003A10A4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595B14AE" w14:textId="77777777" w:rsidR="003A10A4" w:rsidRDefault="003A10A4">
            <w:pPr>
              <w:pStyle w:val="TableParagraph"/>
              <w:spacing w:before="10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635345A" w14:textId="77777777" w:rsidR="003A10A4" w:rsidRDefault="003A10A4">
            <w:pPr>
              <w:pStyle w:val="TableParagraph"/>
              <w:spacing w:before="10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2260BB5" w14:textId="77777777" w:rsidR="003A10A4" w:rsidRDefault="003A10A4">
            <w:pPr>
              <w:pStyle w:val="TableParagraph"/>
              <w:spacing w:before="10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89BDC45" w14:textId="77777777" w:rsidR="003A10A4" w:rsidRDefault="003A10A4">
            <w:pPr>
              <w:pStyle w:val="TableParagraph"/>
              <w:spacing w:before="10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E5E21C6" w14:textId="77777777" w:rsidR="003A10A4" w:rsidRDefault="003A10A4">
            <w:pPr>
              <w:pStyle w:val="TableParagraph"/>
              <w:spacing w:before="10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09673DE" w14:textId="77777777" w:rsidTr="003A10A4">
        <w:trPr>
          <w:trHeight w:val="414"/>
        </w:trPr>
        <w:tc>
          <w:tcPr>
            <w:tcW w:w="2140" w:type="dxa"/>
          </w:tcPr>
          <w:p w14:paraId="12096A00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E34492F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06E858FC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AAA64E9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15EDFC50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65F54F5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EF1CB59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D12C9C8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4D3DD3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ED96B0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5ECD22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946E26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6796A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240A6DD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F24924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90D222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7E358D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37D48F9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64B039AE" w14:textId="77777777" w:rsidTr="003A10A4">
        <w:trPr>
          <w:trHeight w:val="412"/>
        </w:trPr>
        <w:tc>
          <w:tcPr>
            <w:tcW w:w="2140" w:type="dxa"/>
          </w:tcPr>
          <w:p w14:paraId="56E7F2D3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1B5B6724" w14:textId="77777777" w:rsidR="003A10A4" w:rsidRDefault="003A10A4">
            <w:pPr>
              <w:pStyle w:val="TableParagraph"/>
              <w:spacing w:line="191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500" w:type="dxa"/>
          </w:tcPr>
          <w:p w14:paraId="1C90856E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F5B8D06" w14:textId="77777777" w:rsidR="003A10A4" w:rsidRDefault="003A10A4">
            <w:pPr>
              <w:pStyle w:val="TableParagraph"/>
              <w:spacing w:before="98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263E04A2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3444929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5B89F98" w14:textId="77777777" w:rsidR="003A10A4" w:rsidRDefault="003A10A4">
            <w:pPr>
              <w:pStyle w:val="TableParagraph"/>
              <w:spacing w:before="98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56CF63E8" w14:textId="77777777" w:rsidR="003A10A4" w:rsidRDefault="003A10A4">
            <w:pPr>
              <w:pStyle w:val="TableParagraph"/>
              <w:spacing w:before="98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D38A561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12D5BDF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42A479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508391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7827EF8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244DCD9B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D5812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4C8D12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70D3F35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23E8CE6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206C9467" w14:textId="77777777" w:rsidTr="003A10A4">
        <w:trPr>
          <w:trHeight w:val="414"/>
        </w:trPr>
        <w:tc>
          <w:tcPr>
            <w:tcW w:w="2140" w:type="dxa"/>
          </w:tcPr>
          <w:p w14:paraId="57A1B83A" w14:textId="77777777" w:rsidR="003A10A4" w:rsidRDefault="003A10A4">
            <w:pPr>
              <w:pStyle w:val="TableParagraph"/>
              <w:spacing w:line="206" w:lineRule="exact"/>
              <w:ind w:left="273" w:right="179" w:hanging="77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условного топлива (уголь)</w:t>
            </w:r>
          </w:p>
        </w:tc>
        <w:tc>
          <w:tcPr>
            <w:tcW w:w="1500" w:type="dxa"/>
          </w:tcPr>
          <w:p w14:paraId="7225781C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227DD1B8" w14:textId="77777777" w:rsidR="003A10A4" w:rsidRDefault="003A10A4">
            <w:pPr>
              <w:pStyle w:val="TableParagraph"/>
              <w:spacing w:before="100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4FE349F2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5D98BB67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75A4D3D" w14:textId="77777777" w:rsidR="003A10A4" w:rsidRDefault="003A10A4">
            <w:pPr>
              <w:pStyle w:val="TableParagraph"/>
              <w:spacing w:before="100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E51E96F" w14:textId="77777777" w:rsidR="003A10A4" w:rsidRDefault="003A10A4">
            <w:pPr>
              <w:pStyle w:val="TableParagraph"/>
              <w:spacing w:before="100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7754414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8C19DB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6CD39C5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A2E19C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5A0A22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5E7922A8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833703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865622D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4740A8E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72C59185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1A7711C2" w14:textId="77777777" w:rsidTr="003A10A4">
        <w:trPr>
          <w:trHeight w:val="827"/>
        </w:trPr>
        <w:tc>
          <w:tcPr>
            <w:tcW w:w="2140" w:type="dxa"/>
          </w:tcPr>
          <w:p w14:paraId="0085FB47" w14:textId="77777777" w:rsidR="003A10A4" w:rsidRDefault="003A10A4">
            <w:pPr>
              <w:pStyle w:val="TableParagraph"/>
              <w:ind w:left="458" w:right="185" w:hanging="257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>выработку</w:t>
            </w:r>
          </w:p>
          <w:p w14:paraId="2F058DB0" w14:textId="77777777" w:rsidR="003A10A4" w:rsidRDefault="003A10A4">
            <w:pPr>
              <w:pStyle w:val="TableParagraph"/>
              <w:spacing w:line="191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031969F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101E8BB" w14:textId="77777777" w:rsidR="003A10A4" w:rsidRDefault="003A10A4">
            <w:pPr>
              <w:pStyle w:val="TableParagraph"/>
              <w:spacing w:before="1"/>
              <w:ind w:right="3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414A032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F688EC6" w14:textId="77777777" w:rsidR="003A10A4" w:rsidRDefault="003A10A4">
            <w:pPr>
              <w:pStyle w:val="TableParagraph"/>
              <w:spacing w:before="1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793A248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698771B" w14:textId="77777777" w:rsidR="003A10A4" w:rsidRDefault="003A10A4">
            <w:pPr>
              <w:pStyle w:val="TableParagraph"/>
              <w:spacing w:before="1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621E30D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B44360B" w14:textId="77777777" w:rsidR="003A10A4" w:rsidRDefault="003A10A4">
            <w:pPr>
              <w:pStyle w:val="TableParagraph"/>
              <w:spacing w:before="1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2DA159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37B3AA4" w14:textId="77777777" w:rsidR="003A10A4" w:rsidRDefault="003A10A4">
            <w:pPr>
              <w:pStyle w:val="TableParagraph"/>
              <w:spacing w:before="1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98577E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0568A7A" w14:textId="77777777" w:rsidR="003A10A4" w:rsidRDefault="003A10A4">
            <w:pPr>
              <w:pStyle w:val="TableParagraph"/>
              <w:spacing w:before="1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30B39D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0B5FC69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10A1412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54D5C7F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3E23A1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8DC83C4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EB7BB2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930BC0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9369D0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F327B3E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0EAEDCC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599829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92F481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EE7DF7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0963491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0F8DC50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628CFC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6B85359" w14:textId="77777777" w:rsidR="003A10A4" w:rsidRDefault="003A10A4">
            <w:pPr>
              <w:pStyle w:val="TableParagraph"/>
              <w:spacing w:before="1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68624470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CE864FD" w14:textId="77777777" w:rsidR="003A10A4" w:rsidRDefault="003A10A4">
            <w:pPr>
              <w:pStyle w:val="TableParagraph"/>
              <w:spacing w:before="1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3A10A4" w14:paraId="771D0B82" w14:textId="77777777" w:rsidTr="003A10A4">
        <w:trPr>
          <w:trHeight w:val="621"/>
        </w:trPr>
        <w:tc>
          <w:tcPr>
            <w:tcW w:w="2140" w:type="dxa"/>
          </w:tcPr>
          <w:p w14:paraId="64F0FCC4" w14:textId="77777777" w:rsidR="003A10A4" w:rsidRDefault="003A10A4">
            <w:pPr>
              <w:pStyle w:val="TableParagraph"/>
              <w:spacing w:line="203" w:lineRule="exact"/>
              <w:ind w:left="175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0C1DDB60" w14:textId="77777777" w:rsidR="003A10A4" w:rsidRDefault="003A10A4">
            <w:pPr>
              <w:pStyle w:val="TableParagraph"/>
              <w:spacing w:line="206" w:lineRule="exact"/>
              <w:ind w:left="196" w:hanging="22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отпуск 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7075A220" w14:textId="77777777" w:rsidR="003A10A4" w:rsidRDefault="003A10A4">
            <w:pPr>
              <w:pStyle w:val="TableParagraph"/>
              <w:spacing w:before="204"/>
              <w:ind w:right="3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6BD9A4ED" w14:textId="77777777" w:rsidR="003A10A4" w:rsidRDefault="003A10A4">
            <w:pPr>
              <w:pStyle w:val="TableParagraph"/>
              <w:spacing w:before="204"/>
              <w:ind w:left="14" w:right="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4" w:type="dxa"/>
          </w:tcPr>
          <w:p w14:paraId="17990951" w14:textId="77777777" w:rsidR="003A10A4" w:rsidRDefault="003A10A4">
            <w:pPr>
              <w:pStyle w:val="TableParagraph"/>
              <w:spacing w:before="204"/>
              <w:ind w:left="6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91" w:type="dxa"/>
          </w:tcPr>
          <w:p w14:paraId="65072D95" w14:textId="77777777" w:rsidR="003A10A4" w:rsidRDefault="003A10A4">
            <w:pPr>
              <w:pStyle w:val="TableParagraph"/>
              <w:spacing w:before="204"/>
              <w:ind w:left="9" w:right="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F6CA011" w14:textId="77777777" w:rsidR="003A10A4" w:rsidRDefault="003A10A4">
            <w:pPr>
              <w:pStyle w:val="TableParagraph"/>
              <w:spacing w:before="204"/>
              <w:ind w:left="0" w:right="271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4" w:type="dxa"/>
          </w:tcPr>
          <w:p w14:paraId="65459E71" w14:textId="77777777" w:rsidR="003A10A4" w:rsidRDefault="003A10A4">
            <w:pPr>
              <w:pStyle w:val="TableParagraph"/>
              <w:spacing w:before="204"/>
              <w:ind w:left="0" w:right="273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3ADC2EF7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2C02925F" w14:textId="77777777" w:rsidR="003A10A4" w:rsidRDefault="003A10A4">
            <w:pPr>
              <w:pStyle w:val="TableParagraph"/>
              <w:spacing w:before="204"/>
              <w:ind w:right="12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9B61BC7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5A549641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7A152A47" w14:textId="77777777" w:rsidR="003A10A4" w:rsidRDefault="003A10A4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5" w:type="dxa"/>
          </w:tcPr>
          <w:p w14:paraId="1903F0DD" w14:textId="77777777" w:rsidR="003A10A4" w:rsidRDefault="003A10A4">
            <w:pPr>
              <w:pStyle w:val="TableParagraph"/>
              <w:spacing w:before="204"/>
              <w:ind w:left="3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73C068E" w14:textId="77777777" w:rsidR="003A10A4" w:rsidRDefault="003A10A4">
            <w:pPr>
              <w:pStyle w:val="TableParagraph"/>
              <w:spacing w:before="204"/>
              <w:ind w:right="1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64D45F3C" w14:textId="77777777" w:rsidR="003A10A4" w:rsidRDefault="003A10A4">
            <w:pPr>
              <w:pStyle w:val="TableParagraph"/>
              <w:spacing w:before="204"/>
              <w:ind w:right="14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802" w:type="dxa"/>
          </w:tcPr>
          <w:p w14:paraId="42565EFB" w14:textId="77777777" w:rsidR="003A10A4" w:rsidRDefault="003A10A4">
            <w:pPr>
              <w:pStyle w:val="TableParagraph"/>
              <w:spacing w:before="204"/>
              <w:ind w:right="15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  <w:tc>
          <w:tcPr>
            <w:tcW w:w="783" w:type="dxa"/>
          </w:tcPr>
          <w:p w14:paraId="0686A964" w14:textId="77777777" w:rsidR="003A10A4" w:rsidRDefault="003A10A4">
            <w:pPr>
              <w:pStyle w:val="TableParagraph"/>
              <w:spacing w:before="204"/>
              <w:ind w:left="0" w:right="3"/>
              <w:rPr>
                <w:sz w:val="18"/>
              </w:rPr>
            </w:pPr>
            <w:r>
              <w:rPr>
                <w:spacing w:val="-5"/>
                <w:sz w:val="18"/>
              </w:rPr>
              <w:t>н/д</w:t>
            </w:r>
          </w:p>
        </w:tc>
      </w:tr>
      <w:tr w:rsidR="00F53F52" w14:paraId="759CAE52" w14:textId="77777777">
        <w:trPr>
          <w:trHeight w:val="299"/>
        </w:trPr>
        <w:tc>
          <w:tcPr>
            <w:tcW w:w="15928" w:type="dxa"/>
            <w:gridSpan w:val="17"/>
          </w:tcPr>
          <w:p w14:paraId="304F848C" w14:textId="77777777" w:rsidR="00F53F52" w:rsidRDefault="00186ED3">
            <w:pPr>
              <w:pStyle w:val="TableParagraph"/>
              <w:spacing w:before="47"/>
              <w:ind w:left="1" w:right="3"/>
              <w:rPr>
                <w:b/>
                <w:sz w:val="18"/>
              </w:rPr>
            </w:pP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№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«Керамик»</w:t>
            </w:r>
          </w:p>
        </w:tc>
      </w:tr>
      <w:tr w:rsidR="003A10A4" w14:paraId="529B736C" w14:textId="77777777" w:rsidTr="003A10A4">
        <w:trPr>
          <w:trHeight w:val="414"/>
        </w:trPr>
        <w:tc>
          <w:tcPr>
            <w:tcW w:w="2140" w:type="dxa"/>
          </w:tcPr>
          <w:p w14:paraId="16D87A3A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09D5AF0F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500" w:type="dxa"/>
          </w:tcPr>
          <w:p w14:paraId="65A97776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3158DFBB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94" w:type="dxa"/>
          </w:tcPr>
          <w:p w14:paraId="398BD80F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91" w:type="dxa"/>
          </w:tcPr>
          <w:p w14:paraId="44EC8A18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417AA1F8" w14:textId="77777777" w:rsidR="003A10A4" w:rsidRDefault="003A10A4">
            <w:pPr>
              <w:pStyle w:val="TableParagraph"/>
              <w:spacing w:before="98"/>
              <w:ind w:left="0" w:right="232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4" w:type="dxa"/>
          </w:tcPr>
          <w:p w14:paraId="18A48C79" w14:textId="77777777" w:rsidR="003A10A4" w:rsidRDefault="003A10A4">
            <w:pPr>
              <w:pStyle w:val="TableParagraph"/>
              <w:spacing w:before="98"/>
              <w:ind w:left="0" w:right="23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7BADCE9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55DAEEB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4B03B79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68A6298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49937FC0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5" w:type="dxa"/>
          </w:tcPr>
          <w:p w14:paraId="3A98B793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0FC75F8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6EA90281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64D1F2BE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783" w:type="dxa"/>
          </w:tcPr>
          <w:p w14:paraId="655A41C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</w:tr>
      <w:tr w:rsidR="003A10A4" w14:paraId="70D5F0F6" w14:textId="77777777" w:rsidTr="003A10A4">
        <w:trPr>
          <w:trHeight w:val="414"/>
        </w:trPr>
        <w:tc>
          <w:tcPr>
            <w:tcW w:w="2140" w:type="dxa"/>
          </w:tcPr>
          <w:p w14:paraId="30A7CC2E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3050C14D" w14:textId="77777777" w:rsidR="003A10A4" w:rsidRDefault="003A10A4">
            <w:pPr>
              <w:pStyle w:val="TableParagraph"/>
              <w:spacing w:line="193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500" w:type="dxa"/>
          </w:tcPr>
          <w:p w14:paraId="2514707B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C2BD96E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94" w:type="dxa"/>
          </w:tcPr>
          <w:p w14:paraId="59411405" w14:textId="77777777" w:rsidR="003A10A4" w:rsidRDefault="003A10A4">
            <w:pPr>
              <w:pStyle w:val="TableParagraph"/>
              <w:spacing w:before="98"/>
              <w:ind w:left="6" w:right="1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91" w:type="dxa"/>
          </w:tcPr>
          <w:p w14:paraId="30A9F37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02EDC213" w14:textId="77777777" w:rsidR="003A10A4" w:rsidRDefault="003A10A4">
            <w:pPr>
              <w:pStyle w:val="TableParagraph"/>
              <w:spacing w:before="98"/>
              <w:ind w:left="0" w:right="232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4" w:type="dxa"/>
          </w:tcPr>
          <w:p w14:paraId="763AFBF6" w14:textId="77777777" w:rsidR="003A10A4" w:rsidRDefault="003A10A4">
            <w:pPr>
              <w:pStyle w:val="TableParagraph"/>
              <w:spacing w:before="98"/>
              <w:ind w:left="0" w:right="23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4FE0FAE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0505C43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49460F9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1FD1970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469BF30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5" w:type="dxa"/>
          </w:tcPr>
          <w:p w14:paraId="67C8688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0E5EFA5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6CB648F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802" w:type="dxa"/>
          </w:tcPr>
          <w:p w14:paraId="2819635A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  <w:tc>
          <w:tcPr>
            <w:tcW w:w="783" w:type="dxa"/>
          </w:tcPr>
          <w:p w14:paraId="71053BD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1,04</w:t>
            </w:r>
          </w:p>
        </w:tc>
      </w:tr>
      <w:tr w:rsidR="003A10A4" w14:paraId="39D1EEA4" w14:textId="77777777" w:rsidTr="003A10A4">
        <w:trPr>
          <w:trHeight w:val="412"/>
        </w:trPr>
        <w:tc>
          <w:tcPr>
            <w:tcW w:w="2140" w:type="dxa"/>
          </w:tcPr>
          <w:p w14:paraId="5A89F464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7971973C" w14:textId="77777777" w:rsidR="003A10A4" w:rsidRDefault="003A10A4">
            <w:pPr>
              <w:pStyle w:val="TableParagraph"/>
              <w:spacing w:line="191" w:lineRule="exact"/>
              <w:ind w:left="90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том</w:t>
            </w:r>
          </w:p>
        </w:tc>
        <w:tc>
          <w:tcPr>
            <w:tcW w:w="1500" w:type="dxa"/>
          </w:tcPr>
          <w:p w14:paraId="15C3E31E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6ECB55E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4" w:type="dxa"/>
          </w:tcPr>
          <w:p w14:paraId="11F684DC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1" w:type="dxa"/>
          </w:tcPr>
          <w:p w14:paraId="395397C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56F1AAEB" w14:textId="77777777" w:rsidR="003A10A4" w:rsidRDefault="003A10A4">
            <w:pPr>
              <w:pStyle w:val="TableParagraph"/>
              <w:spacing w:before="98"/>
              <w:ind w:left="0" w:right="232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4" w:type="dxa"/>
          </w:tcPr>
          <w:p w14:paraId="1036D11E" w14:textId="77777777" w:rsidR="003A10A4" w:rsidRDefault="003A10A4">
            <w:pPr>
              <w:pStyle w:val="TableParagraph"/>
              <w:spacing w:before="98"/>
              <w:ind w:left="0" w:right="23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220113E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1E65AB56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D6AC5F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439E97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CBDD49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19928432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24E6411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05AE6E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2A5992A0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495AC204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</w:tbl>
    <w:p w14:paraId="45BCE597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7AC0ADCA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0"/>
        <w:gridCol w:w="1500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69D716BC" w14:textId="77777777" w:rsidTr="003A10A4">
        <w:trPr>
          <w:trHeight w:val="508"/>
        </w:trPr>
        <w:tc>
          <w:tcPr>
            <w:tcW w:w="2140" w:type="dxa"/>
          </w:tcPr>
          <w:p w14:paraId="4CD819B7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500" w:type="dxa"/>
          </w:tcPr>
          <w:p w14:paraId="195F5AB9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7A282B7E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72197B21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569592A7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4327FFA3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7086EA6D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02DC4C1D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5860B965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11B52EC3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6ECFBBDD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32670300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34EAD843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30776433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F4BB48B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465A254B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0B557E33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6D92918D" w14:textId="77777777" w:rsidTr="003A10A4">
        <w:trPr>
          <w:trHeight w:val="301"/>
        </w:trPr>
        <w:tc>
          <w:tcPr>
            <w:tcW w:w="2140" w:type="dxa"/>
          </w:tcPr>
          <w:p w14:paraId="7B900A94" w14:textId="77777777" w:rsidR="003A10A4" w:rsidRDefault="003A10A4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500" w:type="dxa"/>
          </w:tcPr>
          <w:p w14:paraId="5FF2B943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3" w:type="dxa"/>
          </w:tcPr>
          <w:p w14:paraId="7DBA35F3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4" w:type="dxa"/>
          </w:tcPr>
          <w:p w14:paraId="6BB499B8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1" w:type="dxa"/>
          </w:tcPr>
          <w:p w14:paraId="0A7A1E29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09E3B72E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4" w:type="dxa"/>
          </w:tcPr>
          <w:p w14:paraId="7FF72098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46AA72F6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14091811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3BED0FB4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108049D4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249D10E6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5" w:type="dxa"/>
          </w:tcPr>
          <w:p w14:paraId="389E1AF3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247CBC7D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6057C393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21F6D923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3" w:type="dxa"/>
          </w:tcPr>
          <w:p w14:paraId="15F4DB6D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3A10A4" w14:paraId="19EDA3AF" w14:textId="77777777" w:rsidTr="003A10A4">
        <w:trPr>
          <w:trHeight w:val="412"/>
        </w:trPr>
        <w:tc>
          <w:tcPr>
            <w:tcW w:w="2140" w:type="dxa"/>
          </w:tcPr>
          <w:p w14:paraId="2AE6CDD4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7372FE60" w14:textId="77777777" w:rsidR="003A10A4" w:rsidRDefault="003A10A4">
            <w:pPr>
              <w:pStyle w:val="TableParagraph"/>
              <w:spacing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500" w:type="dxa"/>
          </w:tcPr>
          <w:p w14:paraId="1D95AA34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1AF5427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4" w:type="dxa"/>
          </w:tcPr>
          <w:p w14:paraId="0E3C05AE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91" w:type="dxa"/>
          </w:tcPr>
          <w:p w14:paraId="2FB2AFD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2" w:type="dxa"/>
          </w:tcPr>
          <w:p w14:paraId="750FA2F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0,54</w:t>
            </w:r>
          </w:p>
        </w:tc>
        <w:tc>
          <w:tcPr>
            <w:tcW w:w="804" w:type="dxa"/>
          </w:tcPr>
          <w:p w14:paraId="73EBC6DA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3738936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802" w:type="dxa"/>
          </w:tcPr>
          <w:p w14:paraId="107BBA2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75A1149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3F9F444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C0A97B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1D6BAF29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72B83A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6B664348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4D30020A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45CB0E3A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  <w:tr w:rsidR="003A10A4" w14:paraId="477DFF90" w14:textId="77777777" w:rsidTr="003A10A4">
        <w:trPr>
          <w:trHeight w:val="621"/>
        </w:trPr>
        <w:tc>
          <w:tcPr>
            <w:tcW w:w="2140" w:type="dxa"/>
          </w:tcPr>
          <w:p w14:paraId="4CAD3788" w14:textId="77777777" w:rsidR="003A10A4" w:rsidRDefault="003A10A4">
            <w:pPr>
              <w:pStyle w:val="TableParagraph"/>
              <w:spacing w:line="242" w:lineRule="auto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2C3836C5" w14:textId="77777777" w:rsidR="003A10A4" w:rsidRDefault="003A10A4">
            <w:pPr>
              <w:pStyle w:val="TableParagraph"/>
              <w:spacing w:line="188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500" w:type="dxa"/>
          </w:tcPr>
          <w:p w14:paraId="0399FFA8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5F18C93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0,022</w:t>
            </w:r>
          </w:p>
        </w:tc>
        <w:tc>
          <w:tcPr>
            <w:tcW w:w="894" w:type="dxa"/>
          </w:tcPr>
          <w:p w14:paraId="5EAAB440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0,022</w:t>
            </w:r>
          </w:p>
        </w:tc>
        <w:tc>
          <w:tcPr>
            <w:tcW w:w="891" w:type="dxa"/>
          </w:tcPr>
          <w:p w14:paraId="55D1D4B7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0,022</w:t>
            </w:r>
          </w:p>
        </w:tc>
        <w:tc>
          <w:tcPr>
            <w:tcW w:w="802" w:type="dxa"/>
          </w:tcPr>
          <w:p w14:paraId="6DDA45AC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0,022</w:t>
            </w:r>
          </w:p>
        </w:tc>
        <w:tc>
          <w:tcPr>
            <w:tcW w:w="804" w:type="dxa"/>
          </w:tcPr>
          <w:p w14:paraId="69AFC57A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0,004</w:t>
            </w:r>
          </w:p>
        </w:tc>
        <w:tc>
          <w:tcPr>
            <w:tcW w:w="802" w:type="dxa"/>
          </w:tcPr>
          <w:p w14:paraId="1737CC0A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0,004</w:t>
            </w:r>
          </w:p>
        </w:tc>
        <w:tc>
          <w:tcPr>
            <w:tcW w:w="802" w:type="dxa"/>
          </w:tcPr>
          <w:p w14:paraId="529B52A1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0,001</w:t>
            </w:r>
          </w:p>
        </w:tc>
        <w:tc>
          <w:tcPr>
            <w:tcW w:w="802" w:type="dxa"/>
          </w:tcPr>
          <w:p w14:paraId="2BBDD0C4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0,001</w:t>
            </w:r>
          </w:p>
        </w:tc>
        <w:tc>
          <w:tcPr>
            <w:tcW w:w="802" w:type="dxa"/>
          </w:tcPr>
          <w:p w14:paraId="2BFEC6B9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0,001</w:t>
            </w:r>
          </w:p>
        </w:tc>
        <w:tc>
          <w:tcPr>
            <w:tcW w:w="802" w:type="dxa"/>
          </w:tcPr>
          <w:p w14:paraId="681A60AD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0,001</w:t>
            </w:r>
          </w:p>
        </w:tc>
        <w:tc>
          <w:tcPr>
            <w:tcW w:w="805" w:type="dxa"/>
          </w:tcPr>
          <w:p w14:paraId="56FBB2E6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0,001</w:t>
            </w:r>
          </w:p>
        </w:tc>
        <w:tc>
          <w:tcPr>
            <w:tcW w:w="802" w:type="dxa"/>
          </w:tcPr>
          <w:p w14:paraId="110B0A88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0,001</w:t>
            </w:r>
          </w:p>
        </w:tc>
        <w:tc>
          <w:tcPr>
            <w:tcW w:w="802" w:type="dxa"/>
          </w:tcPr>
          <w:p w14:paraId="6F9FC93D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0,001</w:t>
            </w:r>
          </w:p>
        </w:tc>
        <w:tc>
          <w:tcPr>
            <w:tcW w:w="802" w:type="dxa"/>
          </w:tcPr>
          <w:p w14:paraId="5FF80E16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0,001</w:t>
            </w:r>
          </w:p>
        </w:tc>
        <w:tc>
          <w:tcPr>
            <w:tcW w:w="783" w:type="dxa"/>
          </w:tcPr>
          <w:p w14:paraId="4A41559B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</w:t>
            </w:r>
          </w:p>
        </w:tc>
      </w:tr>
      <w:tr w:rsidR="003A10A4" w14:paraId="3D11CD12" w14:textId="77777777" w:rsidTr="003A10A4">
        <w:trPr>
          <w:trHeight w:val="415"/>
        </w:trPr>
        <w:tc>
          <w:tcPr>
            <w:tcW w:w="2140" w:type="dxa"/>
          </w:tcPr>
          <w:p w14:paraId="47C21280" w14:textId="77777777" w:rsidR="003A10A4" w:rsidRDefault="003A10A4">
            <w:pPr>
              <w:pStyle w:val="TableParagraph"/>
              <w:spacing w:line="203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7B4C9482" w14:textId="77777777" w:rsidR="003A10A4" w:rsidRDefault="003A10A4">
            <w:pPr>
              <w:pStyle w:val="TableParagraph"/>
              <w:spacing w:before="2"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43EA4187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CE0AD17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0,083</w:t>
            </w:r>
          </w:p>
        </w:tc>
        <w:tc>
          <w:tcPr>
            <w:tcW w:w="894" w:type="dxa"/>
          </w:tcPr>
          <w:p w14:paraId="225D050D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2"/>
                <w:sz w:val="18"/>
              </w:rPr>
              <w:t>0,085</w:t>
            </w:r>
          </w:p>
        </w:tc>
        <w:tc>
          <w:tcPr>
            <w:tcW w:w="891" w:type="dxa"/>
          </w:tcPr>
          <w:p w14:paraId="6597985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0,088</w:t>
            </w:r>
          </w:p>
        </w:tc>
        <w:tc>
          <w:tcPr>
            <w:tcW w:w="802" w:type="dxa"/>
          </w:tcPr>
          <w:p w14:paraId="03BB380B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0,091</w:t>
            </w:r>
          </w:p>
        </w:tc>
        <w:tc>
          <w:tcPr>
            <w:tcW w:w="804" w:type="dxa"/>
          </w:tcPr>
          <w:p w14:paraId="40619E97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0,018</w:t>
            </w:r>
          </w:p>
        </w:tc>
        <w:tc>
          <w:tcPr>
            <w:tcW w:w="802" w:type="dxa"/>
          </w:tcPr>
          <w:p w14:paraId="7C0DE13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0,018</w:t>
            </w:r>
          </w:p>
        </w:tc>
        <w:tc>
          <w:tcPr>
            <w:tcW w:w="802" w:type="dxa"/>
          </w:tcPr>
          <w:p w14:paraId="3B85FD6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1E5847F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3BCCC05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2" w:type="dxa"/>
          </w:tcPr>
          <w:p w14:paraId="38FCAB7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0,003</w:t>
            </w:r>
          </w:p>
        </w:tc>
        <w:tc>
          <w:tcPr>
            <w:tcW w:w="805" w:type="dxa"/>
          </w:tcPr>
          <w:p w14:paraId="504BD65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0,004</w:t>
            </w:r>
          </w:p>
        </w:tc>
        <w:tc>
          <w:tcPr>
            <w:tcW w:w="802" w:type="dxa"/>
          </w:tcPr>
          <w:p w14:paraId="086AB21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0,004</w:t>
            </w:r>
          </w:p>
        </w:tc>
        <w:tc>
          <w:tcPr>
            <w:tcW w:w="802" w:type="dxa"/>
          </w:tcPr>
          <w:p w14:paraId="003E8761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0,004</w:t>
            </w:r>
          </w:p>
        </w:tc>
        <w:tc>
          <w:tcPr>
            <w:tcW w:w="802" w:type="dxa"/>
          </w:tcPr>
          <w:p w14:paraId="79DC4D1B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2"/>
                <w:sz w:val="18"/>
              </w:rPr>
              <w:t>0,004</w:t>
            </w:r>
          </w:p>
        </w:tc>
        <w:tc>
          <w:tcPr>
            <w:tcW w:w="783" w:type="dxa"/>
          </w:tcPr>
          <w:p w14:paraId="1386FFD8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</w:t>
            </w:r>
          </w:p>
        </w:tc>
      </w:tr>
      <w:tr w:rsidR="003A10A4" w14:paraId="6592F993" w14:textId="77777777" w:rsidTr="003A10A4">
        <w:trPr>
          <w:trHeight w:val="621"/>
        </w:trPr>
        <w:tc>
          <w:tcPr>
            <w:tcW w:w="2140" w:type="dxa"/>
          </w:tcPr>
          <w:p w14:paraId="6EF50FF1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4A7179AD" w14:textId="77777777" w:rsidR="003A10A4" w:rsidRDefault="003A10A4">
            <w:pPr>
              <w:pStyle w:val="TableParagraph"/>
              <w:spacing w:line="192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500" w:type="dxa"/>
          </w:tcPr>
          <w:p w14:paraId="7E55B5B0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39282AF5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2,10%</w:t>
            </w:r>
          </w:p>
        </w:tc>
        <w:tc>
          <w:tcPr>
            <w:tcW w:w="894" w:type="dxa"/>
          </w:tcPr>
          <w:p w14:paraId="5504C2F5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2,10%</w:t>
            </w:r>
          </w:p>
        </w:tc>
        <w:tc>
          <w:tcPr>
            <w:tcW w:w="891" w:type="dxa"/>
          </w:tcPr>
          <w:p w14:paraId="32B8158F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2,10%</w:t>
            </w:r>
          </w:p>
        </w:tc>
        <w:tc>
          <w:tcPr>
            <w:tcW w:w="802" w:type="dxa"/>
          </w:tcPr>
          <w:p w14:paraId="5B1FDFA5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2,10%</w:t>
            </w:r>
          </w:p>
        </w:tc>
        <w:tc>
          <w:tcPr>
            <w:tcW w:w="804" w:type="dxa"/>
          </w:tcPr>
          <w:p w14:paraId="70D3AED4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0,40%</w:t>
            </w:r>
          </w:p>
        </w:tc>
        <w:tc>
          <w:tcPr>
            <w:tcW w:w="802" w:type="dxa"/>
          </w:tcPr>
          <w:p w14:paraId="03E6FED2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0,40%</w:t>
            </w:r>
          </w:p>
        </w:tc>
        <w:tc>
          <w:tcPr>
            <w:tcW w:w="802" w:type="dxa"/>
          </w:tcPr>
          <w:p w14:paraId="4FCA5EE2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0,07%</w:t>
            </w:r>
          </w:p>
        </w:tc>
        <w:tc>
          <w:tcPr>
            <w:tcW w:w="802" w:type="dxa"/>
          </w:tcPr>
          <w:p w14:paraId="21A6DE78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0,07%</w:t>
            </w:r>
          </w:p>
        </w:tc>
        <w:tc>
          <w:tcPr>
            <w:tcW w:w="802" w:type="dxa"/>
          </w:tcPr>
          <w:p w14:paraId="19B15752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0,07%</w:t>
            </w:r>
          </w:p>
        </w:tc>
        <w:tc>
          <w:tcPr>
            <w:tcW w:w="802" w:type="dxa"/>
          </w:tcPr>
          <w:p w14:paraId="436FA155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0,07%</w:t>
            </w:r>
          </w:p>
        </w:tc>
        <w:tc>
          <w:tcPr>
            <w:tcW w:w="805" w:type="dxa"/>
          </w:tcPr>
          <w:p w14:paraId="2C8D0ABA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0,07%</w:t>
            </w:r>
          </w:p>
        </w:tc>
        <w:tc>
          <w:tcPr>
            <w:tcW w:w="802" w:type="dxa"/>
          </w:tcPr>
          <w:p w14:paraId="39E15B0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0,07%</w:t>
            </w:r>
          </w:p>
        </w:tc>
        <w:tc>
          <w:tcPr>
            <w:tcW w:w="802" w:type="dxa"/>
          </w:tcPr>
          <w:p w14:paraId="156E3D77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0,07%</w:t>
            </w:r>
          </w:p>
        </w:tc>
        <w:tc>
          <w:tcPr>
            <w:tcW w:w="802" w:type="dxa"/>
          </w:tcPr>
          <w:p w14:paraId="4138C5DD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0,07%</w:t>
            </w:r>
          </w:p>
        </w:tc>
        <w:tc>
          <w:tcPr>
            <w:tcW w:w="783" w:type="dxa"/>
          </w:tcPr>
          <w:p w14:paraId="3A0B7BA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0,07%</w:t>
            </w:r>
          </w:p>
        </w:tc>
      </w:tr>
      <w:tr w:rsidR="003A10A4" w14:paraId="5C50A902" w14:textId="77777777" w:rsidTr="003A10A4">
        <w:trPr>
          <w:trHeight w:val="412"/>
        </w:trPr>
        <w:tc>
          <w:tcPr>
            <w:tcW w:w="2140" w:type="dxa"/>
          </w:tcPr>
          <w:p w14:paraId="527D62AE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2F3F84BB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32D3B368" w14:textId="77777777" w:rsidR="003A10A4" w:rsidRDefault="003A10A4">
            <w:pPr>
              <w:pStyle w:val="TableParagraph"/>
              <w:spacing w:before="98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7E965C78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13,31%</w:t>
            </w:r>
          </w:p>
        </w:tc>
        <w:tc>
          <w:tcPr>
            <w:tcW w:w="894" w:type="dxa"/>
          </w:tcPr>
          <w:p w14:paraId="69665091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13,69%</w:t>
            </w:r>
          </w:p>
        </w:tc>
        <w:tc>
          <w:tcPr>
            <w:tcW w:w="891" w:type="dxa"/>
          </w:tcPr>
          <w:p w14:paraId="152DB6F3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14,07%</w:t>
            </w:r>
          </w:p>
        </w:tc>
        <w:tc>
          <w:tcPr>
            <w:tcW w:w="802" w:type="dxa"/>
          </w:tcPr>
          <w:p w14:paraId="15D04DD0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14,45%</w:t>
            </w:r>
          </w:p>
        </w:tc>
        <w:tc>
          <w:tcPr>
            <w:tcW w:w="804" w:type="dxa"/>
          </w:tcPr>
          <w:p w14:paraId="7345ED9D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14,83%</w:t>
            </w:r>
          </w:p>
        </w:tc>
        <w:tc>
          <w:tcPr>
            <w:tcW w:w="802" w:type="dxa"/>
          </w:tcPr>
          <w:p w14:paraId="5CB9A40F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15,21%</w:t>
            </w:r>
          </w:p>
        </w:tc>
        <w:tc>
          <w:tcPr>
            <w:tcW w:w="802" w:type="dxa"/>
          </w:tcPr>
          <w:p w14:paraId="58D7AF63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15,59%</w:t>
            </w:r>
          </w:p>
        </w:tc>
        <w:tc>
          <w:tcPr>
            <w:tcW w:w="802" w:type="dxa"/>
          </w:tcPr>
          <w:p w14:paraId="65703DEE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15,97%</w:t>
            </w:r>
          </w:p>
        </w:tc>
        <w:tc>
          <w:tcPr>
            <w:tcW w:w="802" w:type="dxa"/>
          </w:tcPr>
          <w:p w14:paraId="1E04D2EB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16,35%</w:t>
            </w:r>
          </w:p>
        </w:tc>
        <w:tc>
          <w:tcPr>
            <w:tcW w:w="802" w:type="dxa"/>
          </w:tcPr>
          <w:p w14:paraId="3A1C33B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16,73%</w:t>
            </w:r>
          </w:p>
        </w:tc>
        <w:tc>
          <w:tcPr>
            <w:tcW w:w="805" w:type="dxa"/>
          </w:tcPr>
          <w:p w14:paraId="66F91C71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17,11%</w:t>
            </w:r>
          </w:p>
        </w:tc>
        <w:tc>
          <w:tcPr>
            <w:tcW w:w="802" w:type="dxa"/>
          </w:tcPr>
          <w:p w14:paraId="7DC50BE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17,49%</w:t>
            </w:r>
          </w:p>
        </w:tc>
        <w:tc>
          <w:tcPr>
            <w:tcW w:w="802" w:type="dxa"/>
          </w:tcPr>
          <w:p w14:paraId="0B6618C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17,87%</w:t>
            </w:r>
          </w:p>
        </w:tc>
        <w:tc>
          <w:tcPr>
            <w:tcW w:w="802" w:type="dxa"/>
          </w:tcPr>
          <w:p w14:paraId="66D2246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18,25%</w:t>
            </w:r>
          </w:p>
        </w:tc>
        <w:tc>
          <w:tcPr>
            <w:tcW w:w="783" w:type="dxa"/>
          </w:tcPr>
          <w:p w14:paraId="26CB322D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18,63%</w:t>
            </w:r>
          </w:p>
        </w:tc>
      </w:tr>
      <w:tr w:rsidR="003A10A4" w14:paraId="38EDE86F" w14:textId="77777777" w:rsidTr="003A10A4">
        <w:trPr>
          <w:trHeight w:val="1243"/>
        </w:trPr>
        <w:tc>
          <w:tcPr>
            <w:tcW w:w="2140" w:type="dxa"/>
          </w:tcPr>
          <w:p w14:paraId="1D70A891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05FF794D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500" w:type="dxa"/>
          </w:tcPr>
          <w:p w14:paraId="34DD426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497BE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9232AE1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6530CB0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BE9F52F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96FC88A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94" w:type="dxa"/>
          </w:tcPr>
          <w:p w14:paraId="506D466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B31AE9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C04796E" w14:textId="77777777" w:rsidR="003A10A4" w:rsidRDefault="003A10A4">
            <w:pPr>
              <w:pStyle w:val="TableParagraph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91" w:type="dxa"/>
          </w:tcPr>
          <w:p w14:paraId="22B333E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FD9D3B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29C0E49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67DCFB8E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3AB6C4D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266872A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4" w:type="dxa"/>
          </w:tcPr>
          <w:p w14:paraId="325C0AC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016812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A65DEF5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2" w:type="dxa"/>
          </w:tcPr>
          <w:p w14:paraId="41272768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61FA8C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79ADEFD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2" w:type="dxa"/>
          </w:tcPr>
          <w:p w14:paraId="6B69840C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9FBAF0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7768452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2" w:type="dxa"/>
          </w:tcPr>
          <w:p w14:paraId="78BF236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7BD98D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F9DE832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2" w:type="dxa"/>
          </w:tcPr>
          <w:p w14:paraId="07E1897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262DEF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6106991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2" w:type="dxa"/>
          </w:tcPr>
          <w:p w14:paraId="4EAED69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46B1C7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C2F2718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5" w:type="dxa"/>
          </w:tcPr>
          <w:p w14:paraId="77FB89D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7E44AA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C100BFB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2" w:type="dxa"/>
          </w:tcPr>
          <w:p w14:paraId="6EA881E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18DA14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1716A46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2" w:type="dxa"/>
          </w:tcPr>
          <w:p w14:paraId="3706E9D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F45412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EE17EE3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802" w:type="dxa"/>
          </w:tcPr>
          <w:p w14:paraId="6BCD9EC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4A505F9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86F8836" w14:textId="77777777" w:rsidR="003A10A4" w:rsidRDefault="003A10A4">
            <w:pPr>
              <w:pStyle w:val="TableParagraph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  <w:tc>
          <w:tcPr>
            <w:tcW w:w="783" w:type="dxa"/>
          </w:tcPr>
          <w:p w14:paraId="39C9321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694931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CDB0224" w14:textId="77777777" w:rsidR="003A10A4" w:rsidRDefault="003A10A4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0,52</w:t>
            </w:r>
          </w:p>
        </w:tc>
      </w:tr>
      <w:tr w:rsidR="003A10A4" w14:paraId="71ACA435" w14:textId="77777777" w:rsidTr="003A10A4">
        <w:trPr>
          <w:trHeight w:val="313"/>
        </w:trPr>
        <w:tc>
          <w:tcPr>
            <w:tcW w:w="2140" w:type="dxa"/>
            <w:vMerge w:val="restart"/>
          </w:tcPr>
          <w:p w14:paraId="19FABD7F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2"/>
                <w:sz w:val="18"/>
              </w:rPr>
              <w:t xml:space="preserve"> ("+")/</w:t>
            </w:r>
          </w:p>
          <w:p w14:paraId="43447C71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500" w:type="dxa"/>
          </w:tcPr>
          <w:p w14:paraId="3566C395" w14:textId="77777777" w:rsidR="003A10A4" w:rsidRDefault="003A10A4">
            <w:pPr>
              <w:pStyle w:val="TableParagraph"/>
              <w:spacing w:before="50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269FE60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4" w:type="dxa"/>
          </w:tcPr>
          <w:p w14:paraId="77507B25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91" w:type="dxa"/>
          </w:tcPr>
          <w:p w14:paraId="65912536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802" w:type="dxa"/>
          </w:tcPr>
          <w:p w14:paraId="0C4D82AE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4" w:type="dxa"/>
          </w:tcPr>
          <w:p w14:paraId="149AFC92" w14:textId="77777777" w:rsidR="003A10A4" w:rsidRDefault="003A10A4">
            <w:pPr>
              <w:pStyle w:val="TableParagraph"/>
              <w:spacing w:before="5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02" w:type="dxa"/>
          </w:tcPr>
          <w:p w14:paraId="18D818BA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02" w:type="dxa"/>
          </w:tcPr>
          <w:p w14:paraId="35394713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716883E2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51986917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5F047816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5" w:type="dxa"/>
          </w:tcPr>
          <w:p w14:paraId="497FD0F0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477F6513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7D55543A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802" w:type="dxa"/>
          </w:tcPr>
          <w:p w14:paraId="4D8D3C77" w14:textId="77777777" w:rsidR="003A10A4" w:rsidRDefault="003A10A4">
            <w:pPr>
              <w:pStyle w:val="TableParagraph"/>
              <w:spacing w:before="5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  <w:tc>
          <w:tcPr>
            <w:tcW w:w="783" w:type="dxa"/>
          </w:tcPr>
          <w:p w14:paraId="3E5583C3" w14:textId="77777777" w:rsidR="003A10A4" w:rsidRDefault="003A10A4">
            <w:pPr>
              <w:pStyle w:val="TableParagraph"/>
              <w:spacing w:before="5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0,50</w:t>
            </w:r>
          </w:p>
        </w:tc>
      </w:tr>
      <w:tr w:rsidR="003A10A4" w14:paraId="24634A40" w14:textId="77777777" w:rsidTr="003A10A4">
        <w:trPr>
          <w:trHeight w:val="316"/>
        </w:trPr>
        <w:tc>
          <w:tcPr>
            <w:tcW w:w="2140" w:type="dxa"/>
            <w:vMerge/>
            <w:tcBorders>
              <w:top w:val="nil"/>
            </w:tcBorders>
          </w:tcPr>
          <w:p w14:paraId="07247354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500" w:type="dxa"/>
          </w:tcPr>
          <w:p w14:paraId="1C690A8D" w14:textId="77777777" w:rsidR="003A10A4" w:rsidRDefault="003A10A4">
            <w:pPr>
              <w:pStyle w:val="TableParagraph"/>
              <w:spacing w:before="50"/>
              <w:ind w:right="3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04C67D12" w14:textId="77777777" w:rsidR="003A10A4" w:rsidRDefault="003A10A4">
            <w:pPr>
              <w:pStyle w:val="TableParagraph"/>
              <w:spacing w:before="50"/>
              <w:ind w:left="14" w:right="4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pacing w:val="-2"/>
                <w:sz w:val="18"/>
              </w:rPr>
              <w:t>7,86%</w:t>
            </w:r>
          </w:p>
        </w:tc>
        <w:tc>
          <w:tcPr>
            <w:tcW w:w="894" w:type="dxa"/>
          </w:tcPr>
          <w:p w14:paraId="4DB8D7B5" w14:textId="77777777" w:rsidR="003A10A4" w:rsidRDefault="003A10A4">
            <w:pPr>
              <w:pStyle w:val="TableParagraph"/>
              <w:spacing w:before="50"/>
              <w:ind w:left="6" w:right="3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pacing w:val="-2"/>
                <w:sz w:val="18"/>
              </w:rPr>
              <w:t>8,41%</w:t>
            </w:r>
          </w:p>
        </w:tc>
        <w:tc>
          <w:tcPr>
            <w:tcW w:w="891" w:type="dxa"/>
          </w:tcPr>
          <w:p w14:paraId="47380F20" w14:textId="77777777" w:rsidR="003A10A4" w:rsidRDefault="003A10A4">
            <w:pPr>
              <w:pStyle w:val="TableParagraph"/>
              <w:spacing w:before="50"/>
              <w:ind w:left="9" w:right="4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pacing w:val="-2"/>
                <w:sz w:val="18"/>
              </w:rPr>
              <w:t>8,96%</w:t>
            </w:r>
          </w:p>
        </w:tc>
        <w:tc>
          <w:tcPr>
            <w:tcW w:w="802" w:type="dxa"/>
          </w:tcPr>
          <w:p w14:paraId="4CA90655" w14:textId="77777777" w:rsidR="003A10A4" w:rsidRDefault="003A10A4">
            <w:pPr>
              <w:pStyle w:val="TableParagraph"/>
              <w:spacing w:before="50"/>
              <w:ind w:right="6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pacing w:val="-2"/>
                <w:sz w:val="18"/>
              </w:rPr>
              <w:t>9,52%</w:t>
            </w:r>
          </w:p>
        </w:tc>
        <w:tc>
          <w:tcPr>
            <w:tcW w:w="804" w:type="dxa"/>
          </w:tcPr>
          <w:p w14:paraId="0B64BE34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79,72%</w:t>
            </w:r>
          </w:p>
        </w:tc>
        <w:tc>
          <w:tcPr>
            <w:tcW w:w="802" w:type="dxa"/>
          </w:tcPr>
          <w:p w14:paraId="32E183C5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79,61%</w:t>
            </w:r>
          </w:p>
        </w:tc>
        <w:tc>
          <w:tcPr>
            <w:tcW w:w="802" w:type="dxa"/>
          </w:tcPr>
          <w:p w14:paraId="1088DCDC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96,60%</w:t>
            </w:r>
          </w:p>
        </w:tc>
        <w:tc>
          <w:tcPr>
            <w:tcW w:w="802" w:type="dxa"/>
          </w:tcPr>
          <w:p w14:paraId="6D8D918D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96,58%</w:t>
            </w:r>
          </w:p>
        </w:tc>
        <w:tc>
          <w:tcPr>
            <w:tcW w:w="802" w:type="dxa"/>
          </w:tcPr>
          <w:p w14:paraId="6B15BFD0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96,56%</w:t>
            </w:r>
          </w:p>
        </w:tc>
        <w:tc>
          <w:tcPr>
            <w:tcW w:w="802" w:type="dxa"/>
          </w:tcPr>
          <w:p w14:paraId="3C6C767D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96,54%</w:t>
            </w:r>
          </w:p>
        </w:tc>
        <w:tc>
          <w:tcPr>
            <w:tcW w:w="805" w:type="dxa"/>
          </w:tcPr>
          <w:p w14:paraId="280A70DA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96,52%</w:t>
            </w:r>
          </w:p>
        </w:tc>
        <w:tc>
          <w:tcPr>
            <w:tcW w:w="802" w:type="dxa"/>
          </w:tcPr>
          <w:p w14:paraId="33983410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96,51%</w:t>
            </w:r>
          </w:p>
        </w:tc>
        <w:tc>
          <w:tcPr>
            <w:tcW w:w="802" w:type="dxa"/>
          </w:tcPr>
          <w:p w14:paraId="71120D9F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96,49%</w:t>
            </w:r>
          </w:p>
        </w:tc>
        <w:tc>
          <w:tcPr>
            <w:tcW w:w="802" w:type="dxa"/>
          </w:tcPr>
          <w:p w14:paraId="5CA1755C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96,47%</w:t>
            </w:r>
          </w:p>
        </w:tc>
        <w:tc>
          <w:tcPr>
            <w:tcW w:w="783" w:type="dxa"/>
          </w:tcPr>
          <w:p w14:paraId="39203A24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96,45%</w:t>
            </w:r>
          </w:p>
        </w:tc>
      </w:tr>
      <w:tr w:rsidR="003A10A4" w14:paraId="239029A4" w14:textId="77777777" w:rsidTr="003A10A4">
        <w:trPr>
          <w:trHeight w:val="621"/>
        </w:trPr>
        <w:tc>
          <w:tcPr>
            <w:tcW w:w="2140" w:type="dxa"/>
          </w:tcPr>
          <w:p w14:paraId="1024448E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5A66C41E" w14:textId="77777777" w:rsidR="003A10A4" w:rsidRDefault="003A10A4">
            <w:pPr>
              <w:pStyle w:val="TableParagraph"/>
              <w:spacing w:line="206" w:lineRule="exact"/>
              <w:ind w:left="148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500" w:type="dxa"/>
          </w:tcPr>
          <w:p w14:paraId="337E8625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7ED0BB7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1,92</w:t>
            </w:r>
          </w:p>
        </w:tc>
        <w:tc>
          <w:tcPr>
            <w:tcW w:w="894" w:type="dxa"/>
          </w:tcPr>
          <w:p w14:paraId="7BE72FE3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1,93</w:t>
            </w:r>
          </w:p>
        </w:tc>
        <w:tc>
          <w:tcPr>
            <w:tcW w:w="891" w:type="dxa"/>
          </w:tcPr>
          <w:p w14:paraId="6F251172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1,94</w:t>
            </w:r>
          </w:p>
        </w:tc>
        <w:tc>
          <w:tcPr>
            <w:tcW w:w="802" w:type="dxa"/>
          </w:tcPr>
          <w:p w14:paraId="7C1B3786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1,94</w:t>
            </w:r>
          </w:p>
        </w:tc>
        <w:tc>
          <w:tcPr>
            <w:tcW w:w="804" w:type="dxa"/>
          </w:tcPr>
          <w:p w14:paraId="3B2E0C49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02" w:type="dxa"/>
          </w:tcPr>
          <w:p w14:paraId="709A290E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802" w:type="dxa"/>
          </w:tcPr>
          <w:p w14:paraId="6525E470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79B97B5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5BBCE2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7847C10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5" w:type="dxa"/>
          </w:tcPr>
          <w:p w14:paraId="73C4D0F4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60910F7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380AEE38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1661B7B5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783" w:type="dxa"/>
          </w:tcPr>
          <w:p w14:paraId="3DD15AAB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</w:tr>
      <w:tr w:rsidR="003A10A4" w14:paraId="659B5D34" w14:textId="77777777" w:rsidTr="003A10A4">
        <w:trPr>
          <w:trHeight w:val="412"/>
        </w:trPr>
        <w:tc>
          <w:tcPr>
            <w:tcW w:w="2140" w:type="dxa"/>
          </w:tcPr>
          <w:p w14:paraId="6C9A320C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Собственные</w:t>
            </w:r>
          </w:p>
          <w:p w14:paraId="727EDC69" w14:textId="77777777" w:rsidR="003A10A4" w:rsidRDefault="003A10A4">
            <w:pPr>
              <w:pStyle w:val="TableParagraph"/>
              <w:spacing w:line="191" w:lineRule="exact"/>
              <w:ind w:left="88" w:right="84"/>
              <w:rPr>
                <w:sz w:val="18"/>
              </w:rPr>
            </w:pPr>
            <w:r>
              <w:rPr>
                <w:sz w:val="18"/>
              </w:rPr>
              <w:t>нужды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источника</w:t>
            </w:r>
          </w:p>
        </w:tc>
        <w:tc>
          <w:tcPr>
            <w:tcW w:w="1500" w:type="dxa"/>
          </w:tcPr>
          <w:p w14:paraId="07DA9146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703D7E9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94" w:type="dxa"/>
          </w:tcPr>
          <w:p w14:paraId="197EE94D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91" w:type="dxa"/>
          </w:tcPr>
          <w:p w14:paraId="34C8F8C7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2" w:type="dxa"/>
          </w:tcPr>
          <w:p w14:paraId="1CFCC0EA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804" w:type="dxa"/>
          </w:tcPr>
          <w:p w14:paraId="27818396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EA1DC46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28C278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25D5EF9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1B55438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310B88E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5" w:type="dxa"/>
          </w:tcPr>
          <w:p w14:paraId="2290B68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24B63481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7D08F0D5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2" w:type="dxa"/>
          </w:tcPr>
          <w:p w14:paraId="5B0C0F84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3" w:type="dxa"/>
          </w:tcPr>
          <w:p w14:paraId="78BC29C5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3A10A4" w14:paraId="1175008C" w14:textId="77777777" w:rsidTr="003A10A4">
        <w:trPr>
          <w:trHeight w:val="414"/>
        </w:trPr>
        <w:tc>
          <w:tcPr>
            <w:tcW w:w="2140" w:type="dxa"/>
          </w:tcPr>
          <w:p w14:paraId="145390CD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  <w:p w14:paraId="64E6B414" w14:textId="77777777" w:rsidR="003A10A4" w:rsidRDefault="003A10A4">
            <w:pPr>
              <w:pStyle w:val="TableParagraph"/>
              <w:spacing w:before="2" w:line="191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500" w:type="dxa"/>
          </w:tcPr>
          <w:p w14:paraId="01975888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62C1726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1,85</w:t>
            </w:r>
          </w:p>
        </w:tc>
        <w:tc>
          <w:tcPr>
            <w:tcW w:w="894" w:type="dxa"/>
          </w:tcPr>
          <w:p w14:paraId="0480DA10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1,86</w:t>
            </w:r>
          </w:p>
        </w:tc>
        <w:tc>
          <w:tcPr>
            <w:tcW w:w="891" w:type="dxa"/>
          </w:tcPr>
          <w:p w14:paraId="5E3A3AD7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1,87</w:t>
            </w:r>
          </w:p>
        </w:tc>
        <w:tc>
          <w:tcPr>
            <w:tcW w:w="802" w:type="dxa"/>
          </w:tcPr>
          <w:p w14:paraId="7AF033F0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1,88</w:t>
            </w:r>
          </w:p>
        </w:tc>
        <w:tc>
          <w:tcPr>
            <w:tcW w:w="804" w:type="dxa"/>
          </w:tcPr>
          <w:p w14:paraId="6C058103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0,36</w:t>
            </w:r>
          </w:p>
        </w:tc>
        <w:tc>
          <w:tcPr>
            <w:tcW w:w="802" w:type="dxa"/>
          </w:tcPr>
          <w:p w14:paraId="2A332FA0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0,36</w:t>
            </w:r>
          </w:p>
        </w:tc>
        <w:tc>
          <w:tcPr>
            <w:tcW w:w="802" w:type="dxa"/>
          </w:tcPr>
          <w:p w14:paraId="08B6D762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69717E4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4207368D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29C48C40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5" w:type="dxa"/>
          </w:tcPr>
          <w:p w14:paraId="74454299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2018CF23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72CF2663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802" w:type="dxa"/>
          </w:tcPr>
          <w:p w14:paraId="10009868" w14:textId="77777777" w:rsidR="003A10A4" w:rsidRDefault="003A10A4">
            <w:pPr>
              <w:pStyle w:val="TableParagraph"/>
              <w:spacing w:before="100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  <w:tc>
          <w:tcPr>
            <w:tcW w:w="783" w:type="dxa"/>
          </w:tcPr>
          <w:p w14:paraId="01E38BC0" w14:textId="77777777" w:rsidR="003A10A4" w:rsidRDefault="003A10A4">
            <w:pPr>
              <w:pStyle w:val="TableParagraph"/>
              <w:spacing w:before="100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0,06</w:t>
            </w:r>
          </w:p>
        </w:tc>
      </w:tr>
      <w:tr w:rsidR="003A10A4" w14:paraId="13D2C5BC" w14:textId="77777777" w:rsidTr="003A10A4">
        <w:trPr>
          <w:trHeight w:val="415"/>
        </w:trPr>
        <w:tc>
          <w:tcPr>
            <w:tcW w:w="2140" w:type="dxa"/>
          </w:tcPr>
          <w:p w14:paraId="50A2AC63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BBC4548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50BAA389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2320AA72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894" w:type="dxa"/>
          </w:tcPr>
          <w:p w14:paraId="37378B91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891" w:type="dxa"/>
          </w:tcPr>
          <w:p w14:paraId="68F1FD55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0,26</w:t>
            </w:r>
          </w:p>
        </w:tc>
        <w:tc>
          <w:tcPr>
            <w:tcW w:w="802" w:type="dxa"/>
          </w:tcPr>
          <w:p w14:paraId="2690A6E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0,27</w:t>
            </w:r>
          </w:p>
        </w:tc>
        <w:tc>
          <w:tcPr>
            <w:tcW w:w="804" w:type="dxa"/>
          </w:tcPr>
          <w:p w14:paraId="165FE3E2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77B60128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1C57543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5D4799F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EEAE24A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33F7FBE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4B87067C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610A6C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7DAF11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455EEBAC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6583FECC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3A10A4" w14:paraId="73129A6C" w14:textId="77777777" w:rsidTr="003A10A4">
        <w:trPr>
          <w:trHeight w:val="412"/>
        </w:trPr>
        <w:tc>
          <w:tcPr>
            <w:tcW w:w="2140" w:type="dxa"/>
          </w:tcPr>
          <w:p w14:paraId="17F866CF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F8CDECE" w14:textId="77777777" w:rsidR="003A10A4" w:rsidRDefault="003A10A4">
            <w:pPr>
              <w:pStyle w:val="TableParagraph"/>
              <w:spacing w:line="191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500" w:type="dxa"/>
          </w:tcPr>
          <w:p w14:paraId="4A4C42E0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6AAE747F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1,61</w:t>
            </w:r>
          </w:p>
        </w:tc>
        <w:tc>
          <w:tcPr>
            <w:tcW w:w="894" w:type="dxa"/>
          </w:tcPr>
          <w:p w14:paraId="41B82645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1,61</w:t>
            </w:r>
          </w:p>
        </w:tc>
        <w:tc>
          <w:tcPr>
            <w:tcW w:w="891" w:type="dxa"/>
          </w:tcPr>
          <w:p w14:paraId="50A101C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1,61</w:t>
            </w:r>
          </w:p>
        </w:tc>
        <w:tc>
          <w:tcPr>
            <w:tcW w:w="802" w:type="dxa"/>
          </w:tcPr>
          <w:p w14:paraId="4BCD170A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1,61</w:t>
            </w:r>
          </w:p>
        </w:tc>
        <w:tc>
          <w:tcPr>
            <w:tcW w:w="804" w:type="dxa"/>
          </w:tcPr>
          <w:p w14:paraId="15F9B0E1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27035DD7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0,31</w:t>
            </w:r>
          </w:p>
        </w:tc>
        <w:tc>
          <w:tcPr>
            <w:tcW w:w="802" w:type="dxa"/>
          </w:tcPr>
          <w:p w14:paraId="4733BA2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678403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E44F2C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66225983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5" w:type="dxa"/>
          </w:tcPr>
          <w:p w14:paraId="4ED0F0CC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40B2A5C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208E1A0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802" w:type="dxa"/>
          </w:tcPr>
          <w:p w14:paraId="06889559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783" w:type="dxa"/>
          </w:tcPr>
          <w:p w14:paraId="40D629E9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</w:tr>
      <w:tr w:rsidR="003A10A4" w14:paraId="1F9B6B8D" w14:textId="77777777" w:rsidTr="003A10A4">
        <w:trPr>
          <w:trHeight w:val="621"/>
        </w:trPr>
        <w:tc>
          <w:tcPr>
            <w:tcW w:w="2140" w:type="dxa"/>
          </w:tcPr>
          <w:p w14:paraId="2BBB05B7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40D70749" w14:textId="77777777" w:rsidR="003A10A4" w:rsidRDefault="003A10A4">
            <w:pPr>
              <w:pStyle w:val="TableParagraph"/>
              <w:spacing w:line="206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500" w:type="dxa"/>
          </w:tcPr>
          <w:p w14:paraId="143F5224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5C3EE1A7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94" w:type="dxa"/>
          </w:tcPr>
          <w:p w14:paraId="7363B4CF" w14:textId="77777777" w:rsidR="003A10A4" w:rsidRDefault="003A10A4">
            <w:pPr>
              <w:pStyle w:val="TableParagraph"/>
              <w:spacing w:before="203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91" w:type="dxa"/>
          </w:tcPr>
          <w:p w14:paraId="531C4DAD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2" w:type="dxa"/>
          </w:tcPr>
          <w:p w14:paraId="7FDCD603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804" w:type="dxa"/>
          </w:tcPr>
          <w:p w14:paraId="560B2E12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05F3417C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0,12</w:t>
            </w:r>
          </w:p>
        </w:tc>
        <w:tc>
          <w:tcPr>
            <w:tcW w:w="802" w:type="dxa"/>
          </w:tcPr>
          <w:p w14:paraId="6023D676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59E75158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A288D10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20B86E77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5" w:type="dxa"/>
          </w:tcPr>
          <w:p w14:paraId="5E7281ED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69EF51DD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D24734A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802" w:type="dxa"/>
          </w:tcPr>
          <w:p w14:paraId="1A6795DB" w14:textId="77777777" w:rsidR="003A10A4" w:rsidRDefault="003A10A4">
            <w:pPr>
              <w:pStyle w:val="TableParagraph"/>
              <w:spacing w:before="203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783" w:type="dxa"/>
          </w:tcPr>
          <w:p w14:paraId="12ECC056" w14:textId="77777777" w:rsidR="003A10A4" w:rsidRDefault="003A10A4">
            <w:pPr>
              <w:pStyle w:val="TableParagraph"/>
              <w:spacing w:before="203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</w:tr>
      <w:tr w:rsidR="003A10A4" w14:paraId="5478FA5F" w14:textId="77777777" w:rsidTr="003A10A4">
        <w:trPr>
          <w:trHeight w:val="414"/>
        </w:trPr>
        <w:tc>
          <w:tcPr>
            <w:tcW w:w="2140" w:type="dxa"/>
          </w:tcPr>
          <w:p w14:paraId="2879BE91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619078F2" w14:textId="77777777" w:rsidR="003A10A4" w:rsidRDefault="003A10A4">
            <w:pPr>
              <w:pStyle w:val="TableParagraph"/>
              <w:spacing w:before="2"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500" w:type="dxa"/>
          </w:tcPr>
          <w:p w14:paraId="7E7CC58F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13B4038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894" w:type="dxa"/>
          </w:tcPr>
          <w:p w14:paraId="7BF70569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891" w:type="dxa"/>
          </w:tcPr>
          <w:p w14:paraId="4E978B06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802" w:type="dxa"/>
          </w:tcPr>
          <w:p w14:paraId="26BD4504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0,41</w:t>
            </w:r>
          </w:p>
        </w:tc>
        <w:tc>
          <w:tcPr>
            <w:tcW w:w="804" w:type="dxa"/>
          </w:tcPr>
          <w:p w14:paraId="460D6A24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0BADD00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802" w:type="dxa"/>
          </w:tcPr>
          <w:p w14:paraId="26136EEC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5293124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F31E12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67974C1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5" w:type="dxa"/>
          </w:tcPr>
          <w:p w14:paraId="324EEDBE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19034E4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EDE620B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802" w:type="dxa"/>
          </w:tcPr>
          <w:p w14:paraId="24640395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783" w:type="dxa"/>
          </w:tcPr>
          <w:p w14:paraId="2BEA3ED3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</w:tr>
      <w:tr w:rsidR="003A10A4" w14:paraId="58A98188" w14:textId="77777777" w:rsidTr="003A10A4">
        <w:trPr>
          <w:trHeight w:val="414"/>
        </w:trPr>
        <w:tc>
          <w:tcPr>
            <w:tcW w:w="2140" w:type="dxa"/>
          </w:tcPr>
          <w:p w14:paraId="4029E08F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расход</w:t>
            </w:r>
          </w:p>
          <w:p w14:paraId="2198A3D2" w14:textId="77777777" w:rsidR="003A10A4" w:rsidRDefault="003A10A4">
            <w:pPr>
              <w:pStyle w:val="TableParagraph"/>
              <w:spacing w:line="193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на</w:t>
            </w:r>
          </w:p>
        </w:tc>
        <w:tc>
          <w:tcPr>
            <w:tcW w:w="1500" w:type="dxa"/>
          </w:tcPr>
          <w:p w14:paraId="77D168E8" w14:textId="77777777" w:rsidR="003A10A4" w:rsidRDefault="003A10A4">
            <w:pPr>
              <w:pStyle w:val="TableParagraph"/>
              <w:spacing w:before="98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37B28045" w14:textId="77777777" w:rsidR="003A10A4" w:rsidRDefault="003A10A4">
            <w:pPr>
              <w:pStyle w:val="TableParagraph"/>
              <w:spacing w:before="98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94" w:type="dxa"/>
          </w:tcPr>
          <w:p w14:paraId="55EFB7CC" w14:textId="77777777" w:rsidR="003A10A4" w:rsidRDefault="003A10A4">
            <w:pPr>
              <w:pStyle w:val="TableParagraph"/>
              <w:spacing w:before="98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91" w:type="dxa"/>
          </w:tcPr>
          <w:p w14:paraId="686AFA0E" w14:textId="77777777" w:rsidR="003A10A4" w:rsidRDefault="003A10A4">
            <w:pPr>
              <w:pStyle w:val="TableParagraph"/>
              <w:spacing w:before="98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02" w:type="dxa"/>
          </w:tcPr>
          <w:p w14:paraId="6B07C8F8" w14:textId="77777777" w:rsidR="003A10A4" w:rsidRDefault="003A10A4">
            <w:pPr>
              <w:pStyle w:val="TableParagraph"/>
              <w:spacing w:before="98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04" w:type="dxa"/>
          </w:tcPr>
          <w:p w14:paraId="24B5C2CA" w14:textId="77777777" w:rsidR="003A10A4" w:rsidRDefault="003A10A4">
            <w:pPr>
              <w:pStyle w:val="TableParagraph"/>
              <w:spacing w:before="98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02" w:type="dxa"/>
          </w:tcPr>
          <w:p w14:paraId="6BFE7A0D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02" w:type="dxa"/>
          </w:tcPr>
          <w:p w14:paraId="1C9D272E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02" w:type="dxa"/>
          </w:tcPr>
          <w:p w14:paraId="53F4DD43" w14:textId="77777777" w:rsidR="003A10A4" w:rsidRDefault="003A10A4">
            <w:pPr>
              <w:pStyle w:val="TableParagraph"/>
              <w:spacing w:before="98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73D92D1A" w14:textId="77777777" w:rsidR="003A10A4" w:rsidRDefault="003A10A4">
            <w:pPr>
              <w:pStyle w:val="TableParagraph"/>
              <w:spacing w:before="98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6DA42F82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5" w:type="dxa"/>
          </w:tcPr>
          <w:p w14:paraId="4EBF922D" w14:textId="77777777" w:rsidR="003A10A4" w:rsidRDefault="003A10A4">
            <w:pPr>
              <w:pStyle w:val="TableParagraph"/>
              <w:spacing w:before="98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6579D3E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0A3825A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802" w:type="dxa"/>
          </w:tcPr>
          <w:p w14:paraId="270907C8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783" w:type="dxa"/>
          </w:tcPr>
          <w:p w14:paraId="207C392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</w:tr>
    </w:tbl>
    <w:p w14:paraId="79DB1B9D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65BF54BD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0"/>
        <w:gridCol w:w="1500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498DD147" w14:textId="77777777" w:rsidTr="003A10A4">
        <w:trPr>
          <w:trHeight w:val="508"/>
        </w:trPr>
        <w:tc>
          <w:tcPr>
            <w:tcW w:w="2140" w:type="dxa"/>
          </w:tcPr>
          <w:p w14:paraId="7822B67E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500" w:type="dxa"/>
          </w:tcPr>
          <w:p w14:paraId="66BFE5D3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</w:tc>
        <w:tc>
          <w:tcPr>
            <w:tcW w:w="893" w:type="dxa"/>
          </w:tcPr>
          <w:p w14:paraId="6AE0B8C6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4A1D7E10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687A08A6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2CAAA42B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2968D3A0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358B57F9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3DBAC3CC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40F648DE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43564BBC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60A43207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1620225E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69D3323C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63B0994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01EB4E2F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3B230544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7BD63934" w14:textId="77777777" w:rsidTr="003A10A4">
        <w:trPr>
          <w:trHeight w:val="414"/>
        </w:trPr>
        <w:tc>
          <w:tcPr>
            <w:tcW w:w="2140" w:type="dxa"/>
          </w:tcPr>
          <w:p w14:paraId="60A27DE3" w14:textId="77777777" w:rsidR="003A10A4" w:rsidRDefault="003A10A4">
            <w:pPr>
              <w:pStyle w:val="TableParagraph"/>
              <w:spacing w:line="206" w:lineRule="exact"/>
              <w:ind w:left="196" w:right="180" w:firstLine="27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500" w:type="dxa"/>
          </w:tcPr>
          <w:p w14:paraId="54C45949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3" w:type="dxa"/>
          </w:tcPr>
          <w:p w14:paraId="0BA22DF9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4" w:type="dxa"/>
          </w:tcPr>
          <w:p w14:paraId="67CA64E0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91" w:type="dxa"/>
          </w:tcPr>
          <w:p w14:paraId="5A8CC0C9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64CCCFEF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4" w:type="dxa"/>
          </w:tcPr>
          <w:p w14:paraId="2051F9C3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03E783F0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63BD3659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6CDADBF5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233527DD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49470574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5" w:type="dxa"/>
          </w:tcPr>
          <w:p w14:paraId="44A90783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2391F44C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3155DAEE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2" w:type="dxa"/>
          </w:tcPr>
          <w:p w14:paraId="45BCB5B3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783" w:type="dxa"/>
          </w:tcPr>
          <w:p w14:paraId="73937AAD" w14:textId="77777777" w:rsidR="003A10A4" w:rsidRDefault="003A10A4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</w:tr>
      <w:tr w:rsidR="003A10A4" w14:paraId="3E73E693" w14:textId="77777777" w:rsidTr="003A10A4">
        <w:trPr>
          <w:trHeight w:val="621"/>
        </w:trPr>
        <w:tc>
          <w:tcPr>
            <w:tcW w:w="2140" w:type="dxa"/>
          </w:tcPr>
          <w:p w14:paraId="645D718E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6FDA438D" w14:textId="77777777" w:rsidR="003A10A4" w:rsidRDefault="003A10A4">
            <w:pPr>
              <w:pStyle w:val="TableParagraph"/>
              <w:spacing w:line="191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235E78CD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7A4D1E9F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215,73</w:t>
            </w:r>
          </w:p>
        </w:tc>
        <w:tc>
          <w:tcPr>
            <w:tcW w:w="894" w:type="dxa"/>
          </w:tcPr>
          <w:p w14:paraId="7B9CA4E8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215,70</w:t>
            </w:r>
          </w:p>
        </w:tc>
        <w:tc>
          <w:tcPr>
            <w:tcW w:w="891" w:type="dxa"/>
          </w:tcPr>
          <w:p w14:paraId="436F4EE5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215,66</w:t>
            </w:r>
          </w:p>
        </w:tc>
        <w:tc>
          <w:tcPr>
            <w:tcW w:w="802" w:type="dxa"/>
          </w:tcPr>
          <w:p w14:paraId="20326F5A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215,63</w:t>
            </w:r>
          </w:p>
        </w:tc>
        <w:tc>
          <w:tcPr>
            <w:tcW w:w="804" w:type="dxa"/>
          </w:tcPr>
          <w:p w14:paraId="49E68019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215,60</w:t>
            </w:r>
          </w:p>
        </w:tc>
        <w:tc>
          <w:tcPr>
            <w:tcW w:w="802" w:type="dxa"/>
          </w:tcPr>
          <w:p w14:paraId="2ACD25F6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215,57</w:t>
            </w:r>
          </w:p>
        </w:tc>
        <w:tc>
          <w:tcPr>
            <w:tcW w:w="802" w:type="dxa"/>
          </w:tcPr>
          <w:p w14:paraId="1B3610E8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215,54</w:t>
            </w:r>
          </w:p>
        </w:tc>
        <w:tc>
          <w:tcPr>
            <w:tcW w:w="802" w:type="dxa"/>
          </w:tcPr>
          <w:p w14:paraId="04335326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206,83</w:t>
            </w:r>
          </w:p>
        </w:tc>
        <w:tc>
          <w:tcPr>
            <w:tcW w:w="802" w:type="dxa"/>
          </w:tcPr>
          <w:p w14:paraId="40099B7E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206,80</w:t>
            </w:r>
          </w:p>
        </w:tc>
        <w:tc>
          <w:tcPr>
            <w:tcW w:w="802" w:type="dxa"/>
          </w:tcPr>
          <w:p w14:paraId="4B9EFD93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206,77</w:t>
            </w:r>
          </w:p>
        </w:tc>
        <w:tc>
          <w:tcPr>
            <w:tcW w:w="805" w:type="dxa"/>
          </w:tcPr>
          <w:p w14:paraId="2D72D136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206,73</w:t>
            </w:r>
          </w:p>
        </w:tc>
        <w:tc>
          <w:tcPr>
            <w:tcW w:w="802" w:type="dxa"/>
          </w:tcPr>
          <w:p w14:paraId="28D0D22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206,70</w:t>
            </w:r>
          </w:p>
        </w:tc>
        <w:tc>
          <w:tcPr>
            <w:tcW w:w="802" w:type="dxa"/>
          </w:tcPr>
          <w:p w14:paraId="6E1B956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206,67</w:t>
            </w:r>
          </w:p>
        </w:tc>
        <w:tc>
          <w:tcPr>
            <w:tcW w:w="802" w:type="dxa"/>
          </w:tcPr>
          <w:p w14:paraId="333EC1AB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206,64</w:t>
            </w:r>
          </w:p>
        </w:tc>
        <w:tc>
          <w:tcPr>
            <w:tcW w:w="783" w:type="dxa"/>
          </w:tcPr>
          <w:p w14:paraId="09989AB6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206,61</w:t>
            </w:r>
          </w:p>
        </w:tc>
      </w:tr>
      <w:tr w:rsidR="00F53F52" w14:paraId="55C2088B" w14:textId="77777777">
        <w:trPr>
          <w:trHeight w:val="299"/>
        </w:trPr>
        <w:tc>
          <w:tcPr>
            <w:tcW w:w="15928" w:type="dxa"/>
            <w:gridSpan w:val="17"/>
          </w:tcPr>
          <w:p w14:paraId="7F61608D" w14:textId="77777777" w:rsidR="00F53F52" w:rsidRDefault="00186ED3">
            <w:pPr>
              <w:pStyle w:val="TableParagraph"/>
              <w:spacing w:before="47"/>
              <w:ind w:left="2" w:right="2"/>
              <w:rPr>
                <w:b/>
                <w:sz w:val="18"/>
              </w:rPr>
            </w:pPr>
            <w:r>
              <w:rPr>
                <w:b/>
                <w:sz w:val="18"/>
              </w:rPr>
              <w:t>Районная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котельная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№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10"/>
                <w:sz w:val="18"/>
              </w:rPr>
              <w:t>1</w:t>
            </w:r>
          </w:p>
        </w:tc>
      </w:tr>
      <w:tr w:rsidR="003A10A4" w14:paraId="15DEF209" w14:textId="77777777" w:rsidTr="003A10A4">
        <w:trPr>
          <w:trHeight w:val="415"/>
        </w:trPr>
        <w:tc>
          <w:tcPr>
            <w:tcW w:w="2140" w:type="dxa"/>
          </w:tcPr>
          <w:p w14:paraId="0FCE9823" w14:textId="77777777" w:rsidR="003A10A4" w:rsidRDefault="003A10A4">
            <w:pPr>
              <w:pStyle w:val="TableParagraph"/>
              <w:spacing w:line="203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Установленная</w:t>
            </w:r>
          </w:p>
          <w:p w14:paraId="03AF2FD0" w14:textId="77777777" w:rsidR="003A10A4" w:rsidRDefault="003A10A4">
            <w:pPr>
              <w:pStyle w:val="TableParagraph"/>
              <w:spacing w:before="2"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500" w:type="dxa"/>
          </w:tcPr>
          <w:p w14:paraId="72CA01C5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4AB2E025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94" w:type="dxa"/>
          </w:tcPr>
          <w:p w14:paraId="4B4DD5C4" w14:textId="77777777" w:rsidR="003A10A4" w:rsidRDefault="003A10A4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91" w:type="dxa"/>
          </w:tcPr>
          <w:p w14:paraId="040E9061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3DC59A5A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4" w:type="dxa"/>
          </w:tcPr>
          <w:p w14:paraId="60BF429D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246B6BA9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480DF814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5AF2EE4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34AB2F6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2646123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5" w:type="dxa"/>
          </w:tcPr>
          <w:p w14:paraId="6936216C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5CAD0AB8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7581108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7364FE03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783" w:type="dxa"/>
          </w:tcPr>
          <w:p w14:paraId="04719E9F" w14:textId="77777777" w:rsidR="003A10A4" w:rsidRDefault="003A10A4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</w:tr>
      <w:tr w:rsidR="003A10A4" w14:paraId="758E56F3" w14:textId="77777777" w:rsidTr="003A10A4">
        <w:trPr>
          <w:trHeight w:val="412"/>
        </w:trPr>
        <w:tc>
          <w:tcPr>
            <w:tcW w:w="2140" w:type="dxa"/>
          </w:tcPr>
          <w:p w14:paraId="24F8068F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Располагаемая</w:t>
            </w:r>
          </w:p>
          <w:p w14:paraId="5A2053C5" w14:textId="77777777" w:rsidR="003A10A4" w:rsidRDefault="003A10A4">
            <w:pPr>
              <w:pStyle w:val="TableParagraph"/>
              <w:spacing w:line="191" w:lineRule="exact"/>
              <w:ind w:left="89" w:right="81"/>
              <w:rPr>
                <w:sz w:val="18"/>
              </w:rPr>
            </w:pPr>
            <w:r>
              <w:rPr>
                <w:spacing w:val="-2"/>
                <w:sz w:val="18"/>
              </w:rPr>
              <w:t>мощность</w:t>
            </w:r>
          </w:p>
        </w:tc>
        <w:tc>
          <w:tcPr>
            <w:tcW w:w="1500" w:type="dxa"/>
          </w:tcPr>
          <w:p w14:paraId="253A92C5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31D601D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94" w:type="dxa"/>
          </w:tcPr>
          <w:p w14:paraId="28FD1C7E" w14:textId="77777777" w:rsidR="003A10A4" w:rsidRDefault="003A10A4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91" w:type="dxa"/>
          </w:tcPr>
          <w:p w14:paraId="113ACD17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17DAB17E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4" w:type="dxa"/>
          </w:tcPr>
          <w:p w14:paraId="3BD7E2D9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642681E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3451C040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3F49287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74A27FE6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1911818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5" w:type="dxa"/>
          </w:tcPr>
          <w:p w14:paraId="4FA221E1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19FAA3C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3F6A10D7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802" w:type="dxa"/>
          </w:tcPr>
          <w:p w14:paraId="6314D222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  <w:tc>
          <w:tcPr>
            <w:tcW w:w="783" w:type="dxa"/>
          </w:tcPr>
          <w:p w14:paraId="30CE4DE0" w14:textId="77777777" w:rsidR="003A10A4" w:rsidRDefault="003A10A4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4"/>
                <w:sz w:val="18"/>
              </w:rPr>
              <w:t>32,5</w:t>
            </w:r>
          </w:p>
        </w:tc>
      </w:tr>
      <w:tr w:rsidR="003A10A4" w14:paraId="6D9ED444" w14:textId="77777777" w:rsidTr="003A10A4">
        <w:trPr>
          <w:trHeight w:val="621"/>
        </w:trPr>
        <w:tc>
          <w:tcPr>
            <w:tcW w:w="2140" w:type="dxa"/>
          </w:tcPr>
          <w:p w14:paraId="70AA9A8A" w14:textId="77777777" w:rsidR="003A10A4" w:rsidRDefault="003A10A4">
            <w:pPr>
              <w:pStyle w:val="TableParagraph"/>
              <w:spacing w:line="204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Нагрузка</w:t>
            </w:r>
          </w:p>
          <w:p w14:paraId="5BF7A07C" w14:textId="77777777" w:rsidR="003A10A4" w:rsidRDefault="003A10A4">
            <w:pPr>
              <w:pStyle w:val="TableParagraph"/>
              <w:spacing w:line="206" w:lineRule="exact"/>
              <w:ind w:left="92" w:right="81"/>
              <w:rPr>
                <w:sz w:val="18"/>
              </w:rPr>
            </w:pPr>
            <w:r>
              <w:rPr>
                <w:sz w:val="18"/>
              </w:rPr>
              <w:t>источника,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том </w:t>
            </w:r>
            <w:r>
              <w:rPr>
                <w:spacing w:val="-2"/>
                <w:sz w:val="18"/>
              </w:rPr>
              <w:t>числе:</w:t>
            </w:r>
          </w:p>
        </w:tc>
        <w:tc>
          <w:tcPr>
            <w:tcW w:w="1500" w:type="dxa"/>
          </w:tcPr>
          <w:p w14:paraId="45D494BB" w14:textId="77777777" w:rsidR="003A10A4" w:rsidRDefault="003A10A4">
            <w:pPr>
              <w:pStyle w:val="TableParagraph"/>
              <w:spacing w:before="203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75AA20E" w14:textId="77777777" w:rsidR="003A10A4" w:rsidRDefault="003A10A4">
            <w:pPr>
              <w:pStyle w:val="TableParagraph"/>
              <w:spacing w:before="20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17,75</w:t>
            </w:r>
          </w:p>
        </w:tc>
        <w:tc>
          <w:tcPr>
            <w:tcW w:w="894" w:type="dxa"/>
          </w:tcPr>
          <w:p w14:paraId="3B079794" w14:textId="77777777" w:rsidR="003A10A4" w:rsidRDefault="003A10A4">
            <w:pPr>
              <w:pStyle w:val="TableParagraph"/>
              <w:spacing w:before="203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91" w:type="dxa"/>
          </w:tcPr>
          <w:p w14:paraId="2D4ECDDA" w14:textId="77777777" w:rsidR="003A10A4" w:rsidRDefault="003A10A4">
            <w:pPr>
              <w:pStyle w:val="TableParagraph"/>
              <w:spacing w:before="20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2" w:type="dxa"/>
          </w:tcPr>
          <w:p w14:paraId="433BE9CE" w14:textId="77777777" w:rsidR="003A10A4" w:rsidRDefault="003A10A4">
            <w:pPr>
              <w:pStyle w:val="TableParagraph"/>
              <w:spacing w:before="203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4" w:type="dxa"/>
          </w:tcPr>
          <w:p w14:paraId="6C8553DB" w14:textId="77777777" w:rsidR="003A10A4" w:rsidRDefault="003A10A4">
            <w:pPr>
              <w:pStyle w:val="TableParagraph"/>
              <w:spacing w:before="20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2" w:type="dxa"/>
          </w:tcPr>
          <w:p w14:paraId="51EEF876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57BEA31A" w14:textId="77777777" w:rsidR="003A10A4" w:rsidRDefault="003A10A4">
            <w:pPr>
              <w:pStyle w:val="TableParagraph"/>
              <w:spacing w:before="20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47840D4A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2FFE987D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552CCD9F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5" w:type="dxa"/>
          </w:tcPr>
          <w:p w14:paraId="32D94147" w14:textId="77777777" w:rsidR="003A10A4" w:rsidRDefault="003A10A4">
            <w:pPr>
              <w:pStyle w:val="TableParagraph"/>
              <w:spacing w:before="20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53AA0594" w14:textId="77777777" w:rsidR="003A10A4" w:rsidRDefault="003A10A4">
            <w:pPr>
              <w:pStyle w:val="TableParagraph"/>
              <w:spacing w:before="20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3CA4CEDD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19A0D4CC" w14:textId="77777777" w:rsidR="003A10A4" w:rsidRDefault="003A10A4">
            <w:pPr>
              <w:pStyle w:val="TableParagraph"/>
              <w:spacing w:before="20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783" w:type="dxa"/>
          </w:tcPr>
          <w:p w14:paraId="4A1047C9" w14:textId="77777777" w:rsidR="003A10A4" w:rsidRDefault="003A10A4">
            <w:pPr>
              <w:pStyle w:val="TableParagraph"/>
              <w:spacing w:before="203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</w:tr>
      <w:tr w:rsidR="003A10A4" w14:paraId="174E44EE" w14:textId="77777777" w:rsidTr="003A10A4">
        <w:trPr>
          <w:trHeight w:val="414"/>
        </w:trPr>
        <w:tc>
          <w:tcPr>
            <w:tcW w:w="2140" w:type="dxa"/>
          </w:tcPr>
          <w:p w14:paraId="01422447" w14:textId="77777777" w:rsidR="003A10A4" w:rsidRDefault="003A10A4">
            <w:pPr>
              <w:pStyle w:val="TableParagraph"/>
              <w:spacing w:line="202" w:lineRule="exact"/>
              <w:ind w:left="88" w:right="83"/>
              <w:rPr>
                <w:sz w:val="18"/>
              </w:rPr>
            </w:pPr>
            <w:r>
              <w:rPr>
                <w:spacing w:val="-2"/>
                <w:sz w:val="18"/>
              </w:rPr>
              <w:t>Подключенная</w:t>
            </w:r>
          </w:p>
          <w:p w14:paraId="617656BD" w14:textId="77777777" w:rsidR="003A10A4" w:rsidRDefault="003A10A4">
            <w:pPr>
              <w:pStyle w:val="TableParagraph"/>
              <w:spacing w:before="2" w:line="191" w:lineRule="exact"/>
              <w:ind w:left="88" w:right="82"/>
              <w:rPr>
                <w:sz w:val="18"/>
              </w:rPr>
            </w:pP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отопления</w:t>
            </w:r>
          </w:p>
        </w:tc>
        <w:tc>
          <w:tcPr>
            <w:tcW w:w="1500" w:type="dxa"/>
          </w:tcPr>
          <w:p w14:paraId="13EA6B2D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231E6C79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17,75</w:t>
            </w:r>
          </w:p>
        </w:tc>
        <w:tc>
          <w:tcPr>
            <w:tcW w:w="894" w:type="dxa"/>
          </w:tcPr>
          <w:p w14:paraId="6134309A" w14:textId="77777777" w:rsidR="003A10A4" w:rsidRDefault="003A10A4">
            <w:pPr>
              <w:pStyle w:val="TableParagraph"/>
              <w:spacing w:before="100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91" w:type="dxa"/>
          </w:tcPr>
          <w:p w14:paraId="2A396B33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2" w:type="dxa"/>
          </w:tcPr>
          <w:p w14:paraId="77D2428A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4" w:type="dxa"/>
          </w:tcPr>
          <w:p w14:paraId="584F9F1E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18,92</w:t>
            </w:r>
          </w:p>
        </w:tc>
        <w:tc>
          <w:tcPr>
            <w:tcW w:w="802" w:type="dxa"/>
          </w:tcPr>
          <w:p w14:paraId="01982CD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45FC55D8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7C762C5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5C8FE7F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17C39B6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5" w:type="dxa"/>
          </w:tcPr>
          <w:p w14:paraId="462E2ECA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74C5C9D4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62DCD109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802" w:type="dxa"/>
          </w:tcPr>
          <w:p w14:paraId="4C4C2C65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  <w:tc>
          <w:tcPr>
            <w:tcW w:w="783" w:type="dxa"/>
          </w:tcPr>
          <w:p w14:paraId="21500EA3" w14:textId="77777777" w:rsidR="003A10A4" w:rsidRDefault="003A10A4">
            <w:pPr>
              <w:pStyle w:val="TableParagraph"/>
              <w:spacing w:before="100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18,80</w:t>
            </w:r>
          </w:p>
        </w:tc>
      </w:tr>
      <w:tr w:rsidR="003A10A4" w14:paraId="1F07AFF5" w14:textId="77777777" w:rsidTr="003A10A4">
        <w:trPr>
          <w:trHeight w:val="621"/>
        </w:trPr>
        <w:tc>
          <w:tcPr>
            <w:tcW w:w="2140" w:type="dxa"/>
          </w:tcPr>
          <w:p w14:paraId="30B71D67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7BEFC212" w14:textId="77777777" w:rsidR="003A10A4" w:rsidRDefault="003A10A4">
            <w:pPr>
              <w:pStyle w:val="TableParagraph"/>
              <w:spacing w:line="191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500" w:type="dxa"/>
          </w:tcPr>
          <w:p w14:paraId="37F51B95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51300476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0,62</w:t>
            </w:r>
          </w:p>
        </w:tc>
        <w:tc>
          <w:tcPr>
            <w:tcW w:w="894" w:type="dxa"/>
          </w:tcPr>
          <w:p w14:paraId="3A27FAD5" w14:textId="77777777" w:rsidR="003A10A4" w:rsidRDefault="003A10A4">
            <w:pPr>
              <w:pStyle w:val="TableParagraph"/>
              <w:spacing w:before="201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91" w:type="dxa"/>
          </w:tcPr>
          <w:p w14:paraId="2ACEA0A9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02" w:type="dxa"/>
          </w:tcPr>
          <w:p w14:paraId="53F640B8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04" w:type="dxa"/>
          </w:tcPr>
          <w:p w14:paraId="291DBE11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0,66</w:t>
            </w:r>
          </w:p>
        </w:tc>
        <w:tc>
          <w:tcPr>
            <w:tcW w:w="802" w:type="dxa"/>
          </w:tcPr>
          <w:p w14:paraId="7511693D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37FF4BE9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58100222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792EC00B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118A633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5" w:type="dxa"/>
          </w:tcPr>
          <w:p w14:paraId="050C897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4D01C62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581BF46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802" w:type="dxa"/>
          </w:tcPr>
          <w:p w14:paraId="437AECC7" w14:textId="77777777" w:rsidR="003A10A4" w:rsidRDefault="003A10A4">
            <w:pPr>
              <w:pStyle w:val="TableParagraph"/>
              <w:spacing w:before="201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  <w:tc>
          <w:tcPr>
            <w:tcW w:w="783" w:type="dxa"/>
          </w:tcPr>
          <w:p w14:paraId="5DDA6954" w14:textId="77777777" w:rsidR="003A10A4" w:rsidRDefault="003A10A4">
            <w:pPr>
              <w:pStyle w:val="TableParagraph"/>
              <w:spacing w:before="201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0,65</w:t>
            </w:r>
          </w:p>
        </w:tc>
      </w:tr>
      <w:tr w:rsidR="003A10A4" w14:paraId="08775DE8" w14:textId="77777777" w:rsidTr="003A10A4">
        <w:trPr>
          <w:trHeight w:val="415"/>
        </w:trPr>
        <w:tc>
          <w:tcPr>
            <w:tcW w:w="2140" w:type="dxa"/>
          </w:tcPr>
          <w:p w14:paraId="04F607D3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6D96D782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4ED6765C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1487831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3,23</w:t>
            </w:r>
          </w:p>
        </w:tc>
        <w:tc>
          <w:tcPr>
            <w:tcW w:w="894" w:type="dxa"/>
          </w:tcPr>
          <w:p w14:paraId="2DBBB5E9" w14:textId="77777777" w:rsidR="003A10A4" w:rsidRDefault="003A10A4">
            <w:pPr>
              <w:pStyle w:val="TableParagraph"/>
              <w:spacing w:before="98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3,54</w:t>
            </w:r>
          </w:p>
        </w:tc>
        <w:tc>
          <w:tcPr>
            <w:tcW w:w="891" w:type="dxa"/>
          </w:tcPr>
          <w:p w14:paraId="153E6EDC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3,59</w:t>
            </w:r>
          </w:p>
        </w:tc>
        <w:tc>
          <w:tcPr>
            <w:tcW w:w="802" w:type="dxa"/>
          </w:tcPr>
          <w:p w14:paraId="172F9EC7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3,65</w:t>
            </w:r>
          </w:p>
        </w:tc>
        <w:tc>
          <w:tcPr>
            <w:tcW w:w="804" w:type="dxa"/>
          </w:tcPr>
          <w:p w14:paraId="18EAFC41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3,70</w:t>
            </w:r>
          </w:p>
        </w:tc>
        <w:tc>
          <w:tcPr>
            <w:tcW w:w="802" w:type="dxa"/>
          </w:tcPr>
          <w:p w14:paraId="09DC19C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3,73</w:t>
            </w:r>
          </w:p>
        </w:tc>
        <w:tc>
          <w:tcPr>
            <w:tcW w:w="802" w:type="dxa"/>
          </w:tcPr>
          <w:p w14:paraId="5BD61B7E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3,77</w:t>
            </w:r>
          </w:p>
        </w:tc>
        <w:tc>
          <w:tcPr>
            <w:tcW w:w="802" w:type="dxa"/>
          </w:tcPr>
          <w:p w14:paraId="3FE9AB0F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3,82</w:t>
            </w:r>
          </w:p>
        </w:tc>
        <w:tc>
          <w:tcPr>
            <w:tcW w:w="802" w:type="dxa"/>
          </w:tcPr>
          <w:p w14:paraId="025422B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3,87</w:t>
            </w:r>
          </w:p>
        </w:tc>
        <w:tc>
          <w:tcPr>
            <w:tcW w:w="802" w:type="dxa"/>
          </w:tcPr>
          <w:p w14:paraId="70C465C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3,91</w:t>
            </w:r>
          </w:p>
        </w:tc>
        <w:tc>
          <w:tcPr>
            <w:tcW w:w="805" w:type="dxa"/>
          </w:tcPr>
          <w:p w14:paraId="39824078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3,95</w:t>
            </w:r>
          </w:p>
        </w:tc>
        <w:tc>
          <w:tcPr>
            <w:tcW w:w="802" w:type="dxa"/>
          </w:tcPr>
          <w:p w14:paraId="54F001A7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802" w:type="dxa"/>
          </w:tcPr>
          <w:p w14:paraId="167C372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4,03</w:t>
            </w:r>
          </w:p>
        </w:tc>
        <w:tc>
          <w:tcPr>
            <w:tcW w:w="802" w:type="dxa"/>
          </w:tcPr>
          <w:p w14:paraId="365C20E4" w14:textId="77777777" w:rsidR="003A10A4" w:rsidRDefault="003A10A4">
            <w:pPr>
              <w:pStyle w:val="TableParagraph"/>
              <w:spacing w:before="98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4,13</w:t>
            </w:r>
          </w:p>
        </w:tc>
        <w:tc>
          <w:tcPr>
            <w:tcW w:w="783" w:type="dxa"/>
          </w:tcPr>
          <w:p w14:paraId="0766A93E" w14:textId="77777777" w:rsidR="003A10A4" w:rsidRDefault="003A10A4">
            <w:pPr>
              <w:pStyle w:val="TableParagraph"/>
              <w:spacing w:before="98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4,23</w:t>
            </w:r>
          </w:p>
        </w:tc>
      </w:tr>
      <w:tr w:rsidR="003A10A4" w14:paraId="498CE7AC" w14:textId="77777777" w:rsidTr="003A10A4">
        <w:trPr>
          <w:trHeight w:val="618"/>
        </w:trPr>
        <w:tc>
          <w:tcPr>
            <w:tcW w:w="2140" w:type="dxa"/>
          </w:tcPr>
          <w:p w14:paraId="665A5177" w14:textId="77777777" w:rsidR="003A10A4" w:rsidRDefault="003A10A4">
            <w:pPr>
              <w:pStyle w:val="TableParagraph"/>
              <w:ind w:left="175" w:firstLine="1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31F4274F" w14:textId="77777777" w:rsidR="003A10A4" w:rsidRDefault="003A10A4">
            <w:pPr>
              <w:pStyle w:val="TableParagraph"/>
              <w:spacing w:line="190" w:lineRule="exact"/>
              <w:ind w:left="57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энергии</w:t>
            </w:r>
          </w:p>
        </w:tc>
        <w:tc>
          <w:tcPr>
            <w:tcW w:w="1500" w:type="dxa"/>
          </w:tcPr>
          <w:p w14:paraId="7E94DCCF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2FE7EC9C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1,90%</w:t>
            </w:r>
          </w:p>
        </w:tc>
        <w:tc>
          <w:tcPr>
            <w:tcW w:w="894" w:type="dxa"/>
          </w:tcPr>
          <w:p w14:paraId="6F6CD670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2,03%</w:t>
            </w:r>
          </w:p>
        </w:tc>
        <w:tc>
          <w:tcPr>
            <w:tcW w:w="891" w:type="dxa"/>
          </w:tcPr>
          <w:p w14:paraId="3D6B889D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2,03%</w:t>
            </w:r>
          </w:p>
        </w:tc>
        <w:tc>
          <w:tcPr>
            <w:tcW w:w="802" w:type="dxa"/>
          </w:tcPr>
          <w:p w14:paraId="6164C7AC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2,03%</w:t>
            </w:r>
          </w:p>
        </w:tc>
        <w:tc>
          <w:tcPr>
            <w:tcW w:w="804" w:type="dxa"/>
          </w:tcPr>
          <w:p w14:paraId="724D0D1D" w14:textId="77777777" w:rsidR="003A10A4" w:rsidRDefault="003A10A4">
            <w:pPr>
              <w:pStyle w:val="TableParagraph"/>
              <w:spacing w:before="20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2,03%</w:t>
            </w:r>
          </w:p>
        </w:tc>
        <w:tc>
          <w:tcPr>
            <w:tcW w:w="802" w:type="dxa"/>
          </w:tcPr>
          <w:p w14:paraId="10FD0680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55EF24CE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5263D78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5B50A7C4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4040F3DA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5" w:type="dxa"/>
          </w:tcPr>
          <w:p w14:paraId="16D7D062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7061FF70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7A916298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802" w:type="dxa"/>
          </w:tcPr>
          <w:p w14:paraId="36806B9D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  <w:tc>
          <w:tcPr>
            <w:tcW w:w="783" w:type="dxa"/>
          </w:tcPr>
          <w:p w14:paraId="77AD2C64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2,01%</w:t>
            </w:r>
          </w:p>
        </w:tc>
      </w:tr>
      <w:tr w:rsidR="003A10A4" w14:paraId="62CD30E0" w14:textId="77777777" w:rsidTr="003A10A4">
        <w:trPr>
          <w:trHeight w:val="414"/>
        </w:trPr>
        <w:tc>
          <w:tcPr>
            <w:tcW w:w="2140" w:type="dxa"/>
          </w:tcPr>
          <w:p w14:paraId="3DA08854" w14:textId="77777777" w:rsidR="003A10A4" w:rsidRDefault="003A10A4">
            <w:pPr>
              <w:pStyle w:val="TableParagraph"/>
              <w:spacing w:line="206" w:lineRule="exact"/>
              <w:ind w:left="671" w:hanging="531"/>
              <w:jc w:val="left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тепловых </w:t>
            </w: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529AC5FF" w14:textId="77777777" w:rsidR="003A10A4" w:rsidRDefault="003A10A4">
            <w:pPr>
              <w:pStyle w:val="TableParagraph"/>
              <w:spacing w:before="10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16AAAC6B" w14:textId="77777777" w:rsidR="003A10A4" w:rsidRDefault="003A10A4">
            <w:pPr>
              <w:pStyle w:val="TableParagraph"/>
              <w:spacing w:before="10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15,40%</w:t>
            </w:r>
          </w:p>
        </w:tc>
        <w:tc>
          <w:tcPr>
            <w:tcW w:w="894" w:type="dxa"/>
          </w:tcPr>
          <w:p w14:paraId="2CA5441D" w14:textId="77777777" w:rsidR="003A10A4" w:rsidRDefault="003A10A4">
            <w:pPr>
              <w:pStyle w:val="TableParagraph"/>
              <w:spacing w:before="10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15,75%</w:t>
            </w:r>
          </w:p>
        </w:tc>
        <w:tc>
          <w:tcPr>
            <w:tcW w:w="891" w:type="dxa"/>
          </w:tcPr>
          <w:p w14:paraId="5B32CBB3" w14:textId="77777777" w:rsidR="003A10A4" w:rsidRDefault="003A10A4">
            <w:pPr>
              <w:pStyle w:val="TableParagraph"/>
              <w:spacing w:before="10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15,96%</w:t>
            </w:r>
          </w:p>
        </w:tc>
        <w:tc>
          <w:tcPr>
            <w:tcW w:w="802" w:type="dxa"/>
          </w:tcPr>
          <w:p w14:paraId="46BD7096" w14:textId="77777777" w:rsidR="003A10A4" w:rsidRDefault="003A10A4">
            <w:pPr>
              <w:pStyle w:val="TableParagraph"/>
              <w:spacing w:before="10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16,16%</w:t>
            </w:r>
          </w:p>
        </w:tc>
        <w:tc>
          <w:tcPr>
            <w:tcW w:w="804" w:type="dxa"/>
          </w:tcPr>
          <w:p w14:paraId="6C950D2C" w14:textId="77777777" w:rsidR="003A10A4" w:rsidRDefault="003A10A4">
            <w:pPr>
              <w:pStyle w:val="TableParagraph"/>
              <w:spacing w:before="10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16,35%</w:t>
            </w:r>
          </w:p>
        </w:tc>
        <w:tc>
          <w:tcPr>
            <w:tcW w:w="802" w:type="dxa"/>
          </w:tcPr>
          <w:p w14:paraId="2D27334B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16,54%</w:t>
            </w:r>
          </w:p>
        </w:tc>
        <w:tc>
          <w:tcPr>
            <w:tcW w:w="802" w:type="dxa"/>
          </w:tcPr>
          <w:p w14:paraId="53E783B6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16,72%</w:t>
            </w:r>
          </w:p>
        </w:tc>
        <w:tc>
          <w:tcPr>
            <w:tcW w:w="802" w:type="dxa"/>
          </w:tcPr>
          <w:p w14:paraId="73B4B12F" w14:textId="77777777" w:rsidR="003A10A4" w:rsidRDefault="003A10A4">
            <w:pPr>
              <w:pStyle w:val="TableParagraph"/>
              <w:spacing w:before="10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16,90%</w:t>
            </w:r>
          </w:p>
        </w:tc>
        <w:tc>
          <w:tcPr>
            <w:tcW w:w="802" w:type="dxa"/>
          </w:tcPr>
          <w:p w14:paraId="75FE50A2" w14:textId="77777777" w:rsidR="003A10A4" w:rsidRDefault="003A10A4">
            <w:pPr>
              <w:pStyle w:val="TableParagraph"/>
              <w:spacing w:before="10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17,06%</w:t>
            </w:r>
          </w:p>
        </w:tc>
        <w:tc>
          <w:tcPr>
            <w:tcW w:w="802" w:type="dxa"/>
          </w:tcPr>
          <w:p w14:paraId="38683ABB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17,23%</w:t>
            </w:r>
          </w:p>
        </w:tc>
        <w:tc>
          <w:tcPr>
            <w:tcW w:w="805" w:type="dxa"/>
          </w:tcPr>
          <w:p w14:paraId="11A1F6B9" w14:textId="77777777" w:rsidR="003A10A4" w:rsidRDefault="003A10A4">
            <w:pPr>
              <w:pStyle w:val="TableParagraph"/>
              <w:spacing w:before="10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17,38%</w:t>
            </w:r>
          </w:p>
        </w:tc>
        <w:tc>
          <w:tcPr>
            <w:tcW w:w="802" w:type="dxa"/>
          </w:tcPr>
          <w:p w14:paraId="0D82C21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17,53%</w:t>
            </w:r>
          </w:p>
        </w:tc>
        <w:tc>
          <w:tcPr>
            <w:tcW w:w="802" w:type="dxa"/>
          </w:tcPr>
          <w:p w14:paraId="6C5BDC1E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17,67%</w:t>
            </w:r>
          </w:p>
        </w:tc>
        <w:tc>
          <w:tcPr>
            <w:tcW w:w="802" w:type="dxa"/>
          </w:tcPr>
          <w:p w14:paraId="1B1851DA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18,02%</w:t>
            </w:r>
          </w:p>
        </w:tc>
        <w:tc>
          <w:tcPr>
            <w:tcW w:w="783" w:type="dxa"/>
          </w:tcPr>
          <w:p w14:paraId="0F08E1DA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18,37%</w:t>
            </w:r>
          </w:p>
        </w:tc>
      </w:tr>
      <w:tr w:rsidR="003A10A4" w14:paraId="05D83762" w14:textId="77777777" w:rsidTr="003A10A4">
        <w:trPr>
          <w:trHeight w:val="1243"/>
        </w:trPr>
        <w:tc>
          <w:tcPr>
            <w:tcW w:w="2140" w:type="dxa"/>
          </w:tcPr>
          <w:p w14:paraId="74D8E28E" w14:textId="77777777" w:rsidR="003A10A4" w:rsidRDefault="003A10A4">
            <w:pPr>
              <w:pStyle w:val="TableParagraph"/>
              <w:ind w:left="126" w:right="119" w:firstLine="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Располагаемая </w:t>
            </w:r>
            <w:r>
              <w:rPr>
                <w:sz w:val="18"/>
              </w:rPr>
              <w:t>тепловая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мощность нетто при аварийном выводе самого мощного</w:t>
            </w:r>
          </w:p>
          <w:p w14:paraId="3F7851FB" w14:textId="77777777" w:rsidR="003A10A4" w:rsidRDefault="003A10A4">
            <w:pPr>
              <w:pStyle w:val="TableParagraph"/>
              <w:spacing w:line="193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котла</w:t>
            </w:r>
          </w:p>
        </w:tc>
        <w:tc>
          <w:tcPr>
            <w:tcW w:w="1500" w:type="dxa"/>
          </w:tcPr>
          <w:p w14:paraId="05EDCF59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F382F8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984D9C2" w14:textId="77777777" w:rsidR="003A10A4" w:rsidRDefault="003A10A4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78A2E7C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1CA1AFC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1E05476" w14:textId="77777777" w:rsidR="003A10A4" w:rsidRDefault="003A10A4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25,38</w:t>
            </w:r>
          </w:p>
        </w:tc>
        <w:tc>
          <w:tcPr>
            <w:tcW w:w="894" w:type="dxa"/>
          </w:tcPr>
          <w:p w14:paraId="1614E21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A31B704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046E334" w14:textId="77777777" w:rsidR="003A10A4" w:rsidRDefault="003A10A4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25,34</w:t>
            </w:r>
          </w:p>
        </w:tc>
        <w:tc>
          <w:tcPr>
            <w:tcW w:w="891" w:type="dxa"/>
          </w:tcPr>
          <w:p w14:paraId="5A87180F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BB2CCF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56D1D0E" w14:textId="77777777" w:rsidR="003A10A4" w:rsidRDefault="003A10A4">
            <w:pPr>
              <w:pStyle w:val="TableParagraph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25,34</w:t>
            </w:r>
          </w:p>
        </w:tc>
        <w:tc>
          <w:tcPr>
            <w:tcW w:w="802" w:type="dxa"/>
          </w:tcPr>
          <w:p w14:paraId="26008452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CE0F648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D5526B5" w14:textId="77777777" w:rsidR="003A10A4" w:rsidRDefault="003A10A4">
            <w:pPr>
              <w:pStyle w:val="TableParagraph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25,34</w:t>
            </w:r>
          </w:p>
        </w:tc>
        <w:tc>
          <w:tcPr>
            <w:tcW w:w="804" w:type="dxa"/>
          </w:tcPr>
          <w:p w14:paraId="26BAE604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B16EF6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9EA6AD3" w14:textId="77777777" w:rsidR="003A10A4" w:rsidRDefault="003A10A4">
            <w:pPr>
              <w:pStyle w:val="TableParagraph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25,34</w:t>
            </w:r>
          </w:p>
        </w:tc>
        <w:tc>
          <w:tcPr>
            <w:tcW w:w="802" w:type="dxa"/>
          </w:tcPr>
          <w:p w14:paraId="611113F7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737D97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49EE2A1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3E691501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0578B0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97D3FD8" w14:textId="77777777" w:rsidR="003A10A4" w:rsidRDefault="003A10A4">
            <w:pPr>
              <w:pStyle w:val="TableParagraph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7507131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B734599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041D0EF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77F905D6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2761D89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BF8FE4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23001903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55CC533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AA2527C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5" w:type="dxa"/>
          </w:tcPr>
          <w:p w14:paraId="6043142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869AD8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9321FAE" w14:textId="77777777" w:rsidR="003A10A4" w:rsidRDefault="003A10A4">
            <w:pPr>
              <w:pStyle w:val="TableParagraph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72F62CAD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691CDA3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2EC4314" w14:textId="77777777" w:rsidR="003A10A4" w:rsidRDefault="003A10A4">
            <w:pPr>
              <w:pStyle w:val="TableParagraph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0CD61A9B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0CC7529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5B88A74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802" w:type="dxa"/>
          </w:tcPr>
          <w:p w14:paraId="23A459F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731AFED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DAF4FDA" w14:textId="77777777" w:rsidR="003A10A4" w:rsidRDefault="003A10A4">
            <w:pPr>
              <w:pStyle w:val="TableParagraph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  <w:tc>
          <w:tcPr>
            <w:tcW w:w="783" w:type="dxa"/>
          </w:tcPr>
          <w:p w14:paraId="79973EA0" w14:textId="77777777" w:rsidR="003A10A4" w:rsidRDefault="003A10A4">
            <w:pPr>
              <w:pStyle w:val="TableParagraph"/>
              <w:ind w:left="0"/>
              <w:jc w:val="left"/>
              <w:rPr>
                <w:b/>
                <w:sz w:val="18"/>
              </w:rPr>
            </w:pPr>
          </w:p>
          <w:p w14:paraId="3A4A77A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5DC7743" w14:textId="77777777" w:rsidR="003A10A4" w:rsidRDefault="003A10A4">
            <w:pPr>
              <w:pStyle w:val="TableParagraph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25,35</w:t>
            </w:r>
          </w:p>
        </w:tc>
      </w:tr>
      <w:tr w:rsidR="003A10A4" w14:paraId="28B41B72" w14:textId="77777777" w:rsidTr="003A10A4">
        <w:trPr>
          <w:trHeight w:val="314"/>
        </w:trPr>
        <w:tc>
          <w:tcPr>
            <w:tcW w:w="2140" w:type="dxa"/>
            <w:vMerge w:val="restart"/>
          </w:tcPr>
          <w:p w14:paraId="52D16F9C" w14:textId="77777777" w:rsidR="003A10A4" w:rsidRDefault="003A10A4">
            <w:pPr>
              <w:pStyle w:val="TableParagraph"/>
              <w:spacing w:before="107" w:line="207" w:lineRule="exact"/>
              <w:ind w:left="393"/>
              <w:jc w:val="left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("+")/</w:t>
            </w:r>
          </w:p>
          <w:p w14:paraId="47B398AD" w14:textId="77777777" w:rsidR="003A10A4" w:rsidRDefault="003A10A4">
            <w:pPr>
              <w:pStyle w:val="TableParagraph"/>
              <w:spacing w:line="207" w:lineRule="exact"/>
              <w:ind w:left="36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Дефицит("-</w:t>
            </w:r>
            <w:r>
              <w:rPr>
                <w:spacing w:val="-5"/>
                <w:sz w:val="18"/>
              </w:rPr>
              <w:t>")</w:t>
            </w:r>
          </w:p>
        </w:tc>
        <w:tc>
          <w:tcPr>
            <w:tcW w:w="1500" w:type="dxa"/>
          </w:tcPr>
          <w:p w14:paraId="4FF4F8FE" w14:textId="77777777" w:rsidR="003A10A4" w:rsidRDefault="003A10A4">
            <w:pPr>
              <w:pStyle w:val="TableParagraph"/>
              <w:spacing w:before="47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Гкал/ч</w:t>
            </w:r>
          </w:p>
        </w:tc>
        <w:tc>
          <w:tcPr>
            <w:tcW w:w="893" w:type="dxa"/>
          </w:tcPr>
          <w:p w14:paraId="04010171" w14:textId="77777777" w:rsidR="003A10A4" w:rsidRDefault="003A10A4">
            <w:pPr>
              <w:pStyle w:val="TableParagraph"/>
              <w:spacing w:before="47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7,14</w:t>
            </w:r>
          </w:p>
        </w:tc>
        <w:tc>
          <w:tcPr>
            <w:tcW w:w="894" w:type="dxa"/>
          </w:tcPr>
          <w:p w14:paraId="35A1055F" w14:textId="77777777" w:rsidR="003A10A4" w:rsidRDefault="003A10A4">
            <w:pPr>
              <w:pStyle w:val="TableParagraph"/>
              <w:spacing w:before="47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891" w:type="dxa"/>
          </w:tcPr>
          <w:p w14:paraId="7D57E5A0" w14:textId="77777777" w:rsidR="003A10A4" w:rsidRDefault="003A10A4">
            <w:pPr>
              <w:pStyle w:val="TableParagraph"/>
              <w:spacing w:before="47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5,74</w:t>
            </w:r>
          </w:p>
        </w:tc>
        <w:tc>
          <w:tcPr>
            <w:tcW w:w="802" w:type="dxa"/>
          </w:tcPr>
          <w:p w14:paraId="30111C58" w14:textId="77777777" w:rsidR="003A10A4" w:rsidRDefault="003A10A4">
            <w:pPr>
              <w:pStyle w:val="TableParagraph"/>
              <w:spacing w:before="47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5,69</w:t>
            </w:r>
          </w:p>
        </w:tc>
        <w:tc>
          <w:tcPr>
            <w:tcW w:w="804" w:type="dxa"/>
          </w:tcPr>
          <w:p w14:paraId="1B792121" w14:textId="77777777" w:rsidR="003A10A4" w:rsidRDefault="003A10A4">
            <w:pPr>
              <w:pStyle w:val="TableParagraph"/>
              <w:spacing w:before="47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5,64</w:t>
            </w:r>
          </w:p>
        </w:tc>
        <w:tc>
          <w:tcPr>
            <w:tcW w:w="802" w:type="dxa"/>
          </w:tcPr>
          <w:p w14:paraId="10F8BB91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5,72</w:t>
            </w:r>
          </w:p>
        </w:tc>
        <w:tc>
          <w:tcPr>
            <w:tcW w:w="802" w:type="dxa"/>
          </w:tcPr>
          <w:p w14:paraId="31407594" w14:textId="77777777" w:rsidR="003A10A4" w:rsidRDefault="003A10A4">
            <w:pPr>
              <w:pStyle w:val="TableParagraph"/>
              <w:spacing w:before="47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5,67</w:t>
            </w:r>
          </w:p>
        </w:tc>
        <w:tc>
          <w:tcPr>
            <w:tcW w:w="802" w:type="dxa"/>
          </w:tcPr>
          <w:p w14:paraId="10EB88AF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5,62</w:t>
            </w:r>
          </w:p>
        </w:tc>
        <w:tc>
          <w:tcPr>
            <w:tcW w:w="802" w:type="dxa"/>
          </w:tcPr>
          <w:p w14:paraId="36E753DA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5,58</w:t>
            </w:r>
          </w:p>
        </w:tc>
        <w:tc>
          <w:tcPr>
            <w:tcW w:w="802" w:type="dxa"/>
          </w:tcPr>
          <w:p w14:paraId="6388A776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5,53</w:t>
            </w:r>
          </w:p>
        </w:tc>
        <w:tc>
          <w:tcPr>
            <w:tcW w:w="805" w:type="dxa"/>
          </w:tcPr>
          <w:p w14:paraId="0C8D4ED5" w14:textId="77777777" w:rsidR="003A10A4" w:rsidRDefault="003A10A4">
            <w:pPr>
              <w:pStyle w:val="TableParagraph"/>
              <w:spacing w:before="47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5,49</w:t>
            </w:r>
          </w:p>
        </w:tc>
        <w:tc>
          <w:tcPr>
            <w:tcW w:w="802" w:type="dxa"/>
          </w:tcPr>
          <w:p w14:paraId="2416099D" w14:textId="77777777" w:rsidR="003A10A4" w:rsidRDefault="003A10A4">
            <w:pPr>
              <w:pStyle w:val="TableParagraph"/>
              <w:spacing w:before="47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5,45</w:t>
            </w:r>
          </w:p>
        </w:tc>
        <w:tc>
          <w:tcPr>
            <w:tcW w:w="802" w:type="dxa"/>
          </w:tcPr>
          <w:p w14:paraId="7C7B8367" w14:textId="77777777" w:rsidR="003A10A4" w:rsidRDefault="003A10A4">
            <w:pPr>
              <w:pStyle w:val="TableParagraph"/>
              <w:spacing w:before="47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802" w:type="dxa"/>
          </w:tcPr>
          <w:p w14:paraId="296D0F8A" w14:textId="77777777" w:rsidR="003A10A4" w:rsidRDefault="003A10A4">
            <w:pPr>
              <w:pStyle w:val="TableParagraph"/>
              <w:spacing w:before="47"/>
              <w:ind w:right="15"/>
              <w:rPr>
                <w:sz w:val="18"/>
              </w:rPr>
            </w:pPr>
            <w:r>
              <w:rPr>
                <w:spacing w:val="-4"/>
                <w:sz w:val="18"/>
              </w:rPr>
              <w:t>5,31</w:t>
            </w:r>
          </w:p>
        </w:tc>
        <w:tc>
          <w:tcPr>
            <w:tcW w:w="783" w:type="dxa"/>
          </w:tcPr>
          <w:p w14:paraId="57F9E431" w14:textId="77777777" w:rsidR="003A10A4" w:rsidRDefault="003A10A4">
            <w:pPr>
              <w:pStyle w:val="TableParagraph"/>
              <w:spacing w:before="47"/>
              <w:ind w:left="0" w:right="3"/>
              <w:rPr>
                <w:sz w:val="18"/>
              </w:rPr>
            </w:pPr>
            <w:r>
              <w:rPr>
                <w:spacing w:val="-4"/>
                <w:sz w:val="18"/>
              </w:rPr>
              <w:t>5,21</w:t>
            </w:r>
          </w:p>
        </w:tc>
      </w:tr>
      <w:tr w:rsidR="003A10A4" w14:paraId="60F10C28" w14:textId="77777777" w:rsidTr="003A10A4">
        <w:trPr>
          <w:trHeight w:val="316"/>
        </w:trPr>
        <w:tc>
          <w:tcPr>
            <w:tcW w:w="2140" w:type="dxa"/>
            <w:vMerge/>
            <w:tcBorders>
              <w:top w:val="nil"/>
            </w:tcBorders>
          </w:tcPr>
          <w:p w14:paraId="208DB09E" w14:textId="77777777" w:rsidR="003A10A4" w:rsidRDefault="003A10A4">
            <w:pPr>
              <w:rPr>
                <w:sz w:val="2"/>
                <w:szCs w:val="2"/>
              </w:rPr>
            </w:pPr>
          </w:p>
        </w:tc>
        <w:tc>
          <w:tcPr>
            <w:tcW w:w="1500" w:type="dxa"/>
          </w:tcPr>
          <w:p w14:paraId="76BD6CD2" w14:textId="77777777" w:rsidR="003A10A4" w:rsidRDefault="003A10A4">
            <w:pPr>
              <w:pStyle w:val="TableParagraph"/>
              <w:spacing w:before="50"/>
              <w:ind w:left="15" w:right="2"/>
              <w:rPr>
                <w:sz w:val="18"/>
              </w:rPr>
            </w:pPr>
            <w:r>
              <w:rPr>
                <w:spacing w:val="-10"/>
                <w:sz w:val="18"/>
              </w:rPr>
              <w:t>%</w:t>
            </w:r>
          </w:p>
        </w:tc>
        <w:tc>
          <w:tcPr>
            <w:tcW w:w="893" w:type="dxa"/>
          </w:tcPr>
          <w:p w14:paraId="5C04A2CF" w14:textId="77777777" w:rsidR="003A10A4" w:rsidRDefault="003A10A4">
            <w:pPr>
              <w:pStyle w:val="TableParagraph"/>
              <w:spacing w:before="50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28,11%</w:t>
            </w:r>
          </w:p>
        </w:tc>
        <w:tc>
          <w:tcPr>
            <w:tcW w:w="894" w:type="dxa"/>
          </w:tcPr>
          <w:p w14:paraId="38E6B60B" w14:textId="77777777" w:rsidR="003A10A4" w:rsidRDefault="003A10A4">
            <w:pPr>
              <w:pStyle w:val="TableParagraph"/>
              <w:spacing w:before="50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22,89%</w:t>
            </w:r>
          </w:p>
        </w:tc>
        <w:tc>
          <w:tcPr>
            <w:tcW w:w="891" w:type="dxa"/>
          </w:tcPr>
          <w:p w14:paraId="05E28B7B" w14:textId="77777777" w:rsidR="003A10A4" w:rsidRDefault="003A10A4">
            <w:pPr>
              <w:pStyle w:val="TableParagraph"/>
              <w:spacing w:before="50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22,67%</w:t>
            </w:r>
          </w:p>
        </w:tc>
        <w:tc>
          <w:tcPr>
            <w:tcW w:w="802" w:type="dxa"/>
          </w:tcPr>
          <w:p w14:paraId="5F0DAC19" w14:textId="77777777" w:rsidR="003A10A4" w:rsidRDefault="003A10A4">
            <w:pPr>
              <w:pStyle w:val="TableParagraph"/>
              <w:spacing w:before="50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22,46%</w:t>
            </w:r>
          </w:p>
        </w:tc>
        <w:tc>
          <w:tcPr>
            <w:tcW w:w="804" w:type="dxa"/>
          </w:tcPr>
          <w:p w14:paraId="2A9020B0" w14:textId="77777777" w:rsidR="003A10A4" w:rsidRDefault="003A10A4">
            <w:pPr>
              <w:pStyle w:val="TableParagraph"/>
              <w:spacing w:before="50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22,25%</w:t>
            </w:r>
          </w:p>
        </w:tc>
        <w:tc>
          <w:tcPr>
            <w:tcW w:w="802" w:type="dxa"/>
          </w:tcPr>
          <w:p w14:paraId="7642BF19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22,56%</w:t>
            </w:r>
          </w:p>
        </w:tc>
        <w:tc>
          <w:tcPr>
            <w:tcW w:w="802" w:type="dxa"/>
          </w:tcPr>
          <w:p w14:paraId="79AA2700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22,36%</w:t>
            </w:r>
          </w:p>
        </w:tc>
        <w:tc>
          <w:tcPr>
            <w:tcW w:w="802" w:type="dxa"/>
          </w:tcPr>
          <w:p w14:paraId="0FA73432" w14:textId="77777777" w:rsidR="003A10A4" w:rsidRDefault="003A10A4">
            <w:pPr>
              <w:pStyle w:val="TableParagraph"/>
              <w:spacing w:before="50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22,18%</w:t>
            </w:r>
          </w:p>
        </w:tc>
        <w:tc>
          <w:tcPr>
            <w:tcW w:w="802" w:type="dxa"/>
          </w:tcPr>
          <w:p w14:paraId="1C8A2C1F" w14:textId="77777777" w:rsidR="003A10A4" w:rsidRDefault="003A10A4">
            <w:pPr>
              <w:pStyle w:val="TableParagraph"/>
              <w:spacing w:before="50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22,00%</w:t>
            </w:r>
          </w:p>
        </w:tc>
        <w:tc>
          <w:tcPr>
            <w:tcW w:w="802" w:type="dxa"/>
          </w:tcPr>
          <w:p w14:paraId="7BCB5F73" w14:textId="77777777" w:rsidR="003A10A4" w:rsidRDefault="003A10A4">
            <w:pPr>
              <w:pStyle w:val="TableParagraph"/>
              <w:spacing w:before="5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21,82%</w:t>
            </w:r>
          </w:p>
        </w:tc>
        <w:tc>
          <w:tcPr>
            <w:tcW w:w="805" w:type="dxa"/>
          </w:tcPr>
          <w:p w14:paraId="4419B5D7" w14:textId="77777777" w:rsidR="003A10A4" w:rsidRDefault="003A10A4">
            <w:pPr>
              <w:pStyle w:val="TableParagraph"/>
              <w:spacing w:before="50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21,65%</w:t>
            </w:r>
          </w:p>
        </w:tc>
        <w:tc>
          <w:tcPr>
            <w:tcW w:w="802" w:type="dxa"/>
          </w:tcPr>
          <w:p w14:paraId="2961C4B6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21,49%</w:t>
            </w:r>
          </w:p>
        </w:tc>
        <w:tc>
          <w:tcPr>
            <w:tcW w:w="802" w:type="dxa"/>
          </w:tcPr>
          <w:p w14:paraId="26C43829" w14:textId="77777777" w:rsidR="003A10A4" w:rsidRDefault="003A10A4">
            <w:pPr>
              <w:pStyle w:val="TableParagraph"/>
              <w:spacing w:before="5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21,34%</w:t>
            </w:r>
          </w:p>
        </w:tc>
        <w:tc>
          <w:tcPr>
            <w:tcW w:w="802" w:type="dxa"/>
          </w:tcPr>
          <w:p w14:paraId="50AB3FA8" w14:textId="77777777" w:rsidR="003A10A4" w:rsidRDefault="003A10A4">
            <w:pPr>
              <w:pStyle w:val="TableParagraph"/>
              <w:spacing w:before="5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20,95%</w:t>
            </w:r>
          </w:p>
        </w:tc>
        <w:tc>
          <w:tcPr>
            <w:tcW w:w="783" w:type="dxa"/>
          </w:tcPr>
          <w:p w14:paraId="54B5E3CD" w14:textId="77777777" w:rsidR="003A10A4" w:rsidRDefault="003A10A4">
            <w:pPr>
              <w:pStyle w:val="TableParagraph"/>
              <w:spacing w:before="5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20,56%</w:t>
            </w:r>
          </w:p>
        </w:tc>
      </w:tr>
      <w:tr w:rsidR="003A10A4" w14:paraId="0FA8ABED" w14:textId="77777777" w:rsidTr="003A10A4">
        <w:trPr>
          <w:trHeight w:val="618"/>
        </w:trPr>
        <w:tc>
          <w:tcPr>
            <w:tcW w:w="2140" w:type="dxa"/>
          </w:tcPr>
          <w:p w14:paraId="1A6C4ED3" w14:textId="77777777" w:rsidR="003A10A4" w:rsidRDefault="003A10A4">
            <w:pPr>
              <w:pStyle w:val="TableParagraph"/>
              <w:spacing w:line="202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Выработка</w:t>
            </w:r>
          </w:p>
          <w:p w14:paraId="4818A488" w14:textId="77777777" w:rsidR="003A10A4" w:rsidRDefault="003A10A4">
            <w:pPr>
              <w:pStyle w:val="TableParagraph"/>
              <w:spacing w:line="206" w:lineRule="exact"/>
              <w:ind w:left="147" w:right="136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 на источнике</w:t>
            </w:r>
          </w:p>
        </w:tc>
        <w:tc>
          <w:tcPr>
            <w:tcW w:w="1500" w:type="dxa"/>
          </w:tcPr>
          <w:p w14:paraId="746CD1DD" w14:textId="77777777" w:rsidR="003A10A4" w:rsidRDefault="003A10A4">
            <w:pPr>
              <w:pStyle w:val="TableParagraph"/>
              <w:spacing w:before="201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0DBC1109" w14:textId="77777777" w:rsidR="003A10A4" w:rsidRDefault="003A10A4">
            <w:pPr>
              <w:pStyle w:val="TableParagraph"/>
              <w:spacing w:before="201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64,56</w:t>
            </w:r>
          </w:p>
        </w:tc>
        <w:tc>
          <w:tcPr>
            <w:tcW w:w="894" w:type="dxa"/>
          </w:tcPr>
          <w:p w14:paraId="02E64297" w14:textId="77777777" w:rsidR="003A10A4" w:rsidRDefault="003A10A4">
            <w:pPr>
              <w:pStyle w:val="TableParagraph"/>
              <w:spacing w:before="201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69,10</w:t>
            </w:r>
          </w:p>
        </w:tc>
        <w:tc>
          <w:tcPr>
            <w:tcW w:w="891" w:type="dxa"/>
          </w:tcPr>
          <w:p w14:paraId="569556CC" w14:textId="77777777" w:rsidR="003A10A4" w:rsidRDefault="003A10A4">
            <w:pPr>
              <w:pStyle w:val="TableParagraph"/>
              <w:spacing w:before="201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69,26</w:t>
            </w:r>
          </w:p>
        </w:tc>
        <w:tc>
          <w:tcPr>
            <w:tcW w:w="802" w:type="dxa"/>
          </w:tcPr>
          <w:p w14:paraId="3A2FB5F1" w14:textId="77777777" w:rsidR="003A10A4" w:rsidRDefault="003A10A4">
            <w:pPr>
              <w:pStyle w:val="TableParagraph"/>
              <w:spacing w:before="201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69,42</w:t>
            </w:r>
          </w:p>
        </w:tc>
        <w:tc>
          <w:tcPr>
            <w:tcW w:w="804" w:type="dxa"/>
          </w:tcPr>
          <w:p w14:paraId="5363A342" w14:textId="77777777" w:rsidR="003A10A4" w:rsidRDefault="003A10A4">
            <w:pPr>
              <w:pStyle w:val="TableParagraph"/>
              <w:spacing w:before="201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69,58</w:t>
            </w:r>
          </w:p>
        </w:tc>
        <w:tc>
          <w:tcPr>
            <w:tcW w:w="802" w:type="dxa"/>
          </w:tcPr>
          <w:p w14:paraId="307B0A79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69,29</w:t>
            </w:r>
          </w:p>
        </w:tc>
        <w:tc>
          <w:tcPr>
            <w:tcW w:w="802" w:type="dxa"/>
          </w:tcPr>
          <w:p w14:paraId="7B4D8238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69,44</w:t>
            </w:r>
          </w:p>
        </w:tc>
        <w:tc>
          <w:tcPr>
            <w:tcW w:w="802" w:type="dxa"/>
          </w:tcPr>
          <w:p w14:paraId="67899C5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69,58</w:t>
            </w:r>
          </w:p>
        </w:tc>
        <w:tc>
          <w:tcPr>
            <w:tcW w:w="802" w:type="dxa"/>
          </w:tcPr>
          <w:p w14:paraId="2540D66F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69,71</w:t>
            </w:r>
          </w:p>
        </w:tc>
        <w:tc>
          <w:tcPr>
            <w:tcW w:w="802" w:type="dxa"/>
          </w:tcPr>
          <w:p w14:paraId="436F25B5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69,85</w:t>
            </w:r>
          </w:p>
        </w:tc>
        <w:tc>
          <w:tcPr>
            <w:tcW w:w="805" w:type="dxa"/>
          </w:tcPr>
          <w:p w14:paraId="1A06723D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69,97</w:t>
            </w:r>
          </w:p>
        </w:tc>
        <w:tc>
          <w:tcPr>
            <w:tcW w:w="802" w:type="dxa"/>
          </w:tcPr>
          <w:p w14:paraId="04594DB4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70,09</w:t>
            </w:r>
          </w:p>
        </w:tc>
        <w:tc>
          <w:tcPr>
            <w:tcW w:w="802" w:type="dxa"/>
          </w:tcPr>
          <w:p w14:paraId="7106A710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70,21</w:t>
            </w:r>
          </w:p>
        </w:tc>
        <w:tc>
          <w:tcPr>
            <w:tcW w:w="802" w:type="dxa"/>
          </w:tcPr>
          <w:p w14:paraId="27440541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70,504</w:t>
            </w:r>
          </w:p>
        </w:tc>
        <w:tc>
          <w:tcPr>
            <w:tcW w:w="783" w:type="dxa"/>
          </w:tcPr>
          <w:p w14:paraId="778A4C93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70,799</w:t>
            </w:r>
          </w:p>
        </w:tc>
      </w:tr>
      <w:tr w:rsidR="003A10A4" w14:paraId="3EA41970" w14:textId="77777777" w:rsidTr="003A10A4">
        <w:trPr>
          <w:trHeight w:val="414"/>
        </w:trPr>
        <w:tc>
          <w:tcPr>
            <w:tcW w:w="2140" w:type="dxa"/>
          </w:tcPr>
          <w:p w14:paraId="54D854C6" w14:textId="77777777" w:rsidR="003A10A4" w:rsidRDefault="003A10A4">
            <w:pPr>
              <w:pStyle w:val="TableParagraph"/>
              <w:spacing w:line="206" w:lineRule="exact"/>
              <w:ind w:left="194" w:right="179" w:firstLine="17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Собственные </w:t>
            </w:r>
            <w:r>
              <w:rPr>
                <w:sz w:val="18"/>
              </w:rPr>
              <w:t>нужды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</w:p>
        </w:tc>
        <w:tc>
          <w:tcPr>
            <w:tcW w:w="1500" w:type="dxa"/>
          </w:tcPr>
          <w:p w14:paraId="0A391A2E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BAE1FEA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1,85</w:t>
            </w:r>
          </w:p>
        </w:tc>
        <w:tc>
          <w:tcPr>
            <w:tcW w:w="894" w:type="dxa"/>
          </w:tcPr>
          <w:p w14:paraId="720B3F9A" w14:textId="77777777" w:rsidR="003A10A4" w:rsidRDefault="003A10A4">
            <w:pPr>
              <w:pStyle w:val="TableParagraph"/>
              <w:spacing w:before="100"/>
              <w:ind w:left="6" w:right="3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891" w:type="dxa"/>
          </w:tcPr>
          <w:p w14:paraId="3493F0DB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802" w:type="dxa"/>
          </w:tcPr>
          <w:p w14:paraId="2A8BC96B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804" w:type="dxa"/>
          </w:tcPr>
          <w:p w14:paraId="4FBAC8C4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4"/>
                <w:sz w:val="18"/>
              </w:rPr>
              <w:t>1,97</w:t>
            </w:r>
          </w:p>
        </w:tc>
        <w:tc>
          <w:tcPr>
            <w:tcW w:w="802" w:type="dxa"/>
          </w:tcPr>
          <w:p w14:paraId="4BB4D833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73D703ED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1ABE8E6A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1B6A40F7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564B100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5" w:type="dxa"/>
          </w:tcPr>
          <w:p w14:paraId="18B1F31F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7DC8B04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17202AC1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4"/>
                <w:sz w:val="18"/>
              </w:rPr>
              <w:t>1,96</w:t>
            </w:r>
          </w:p>
        </w:tc>
        <w:tc>
          <w:tcPr>
            <w:tcW w:w="802" w:type="dxa"/>
          </w:tcPr>
          <w:p w14:paraId="4814EB2E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1,9563</w:t>
            </w:r>
          </w:p>
        </w:tc>
        <w:tc>
          <w:tcPr>
            <w:tcW w:w="783" w:type="dxa"/>
          </w:tcPr>
          <w:p w14:paraId="658F1EF9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1,9563</w:t>
            </w:r>
          </w:p>
        </w:tc>
      </w:tr>
      <w:tr w:rsidR="003A10A4" w14:paraId="460C6BDF" w14:textId="77777777" w:rsidTr="003A10A4">
        <w:trPr>
          <w:trHeight w:val="299"/>
        </w:trPr>
        <w:tc>
          <w:tcPr>
            <w:tcW w:w="2140" w:type="dxa"/>
          </w:tcPr>
          <w:p w14:paraId="3870B581" w14:textId="77777777" w:rsidR="003A10A4" w:rsidRDefault="003A10A4">
            <w:pPr>
              <w:pStyle w:val="TableParagraph"/>
              <w:spacing w:before="43"/>
              <w:ind w:left="88" w:right="82"/>
              <w:rPr>
                <w:sz w:val="18"/>
              </w:rPr>
            </w:pPr>
            <w:r>
              <w:rPr>
                <w:sz w:val="18"/>
              </w:rPr>
              <w:t>Отпуск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в</w:t>
            </w:r>
          </w:p>
        </w:tc>
        <w:tc>
          <w:tcPr>
            <w:tcW w:w="1500" w:type="dxa"/>
          </w:tcPr>
          <w:p w14:paraId="56EFEB35" w14:textId="77777777" w:rsidR="003A10A4" w:rsidRDefault="003A10A4">
            <w:pPr>
              <w:pStyle w:val="TableParagraph"/>
              <w:spacing w:before="43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4D1F25D2" w14:textId="77777777" w:rsidR="003A10A4" w:rsidRDefault="003A10A4">
            <w:pPr>
              <w:pStyle w:val="TableParagraph"/>
              <w:spacing w:before="43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62,72</w:t>
            </w:r>
          </w:p>
        </w:tc>
        <w:tc>
          <w:tcPr>
            <w:tcW w:w="894" w:type="dxa"/>
          </w:tcPr>
          <w:p w14:paraId="3EFAD3C3" w14:textId="77777777" w:rsidR="003A10A4" w:rsidRDefault="003A10A4">
            <w:pPr>
              <w:pStyle w:val="TableParagraph"/>
              <w:spacing w:before="43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67,13</w:t>
            </w:r>
          </w:p>
        </w:tc>
        <w:tc>
          <w:tcPr>
            <w:tcW w:w="891" w:type="dxa"/>
          </w:tcPr>
          <w:p w14:paraId="379ABDF3" w14:textId="77777777" w:rsidR="003A10A4" w:rsidRDefault="003A10A4">
            <w:pPr>
              <w:pStyle w:val="TableParagraph"/>
              <w:spacing w:before="43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67,29</w:t>
            </w:r>
          </w:p>
        </w:tc>
        <w:tc>
          <w:tcPr>
            <w:tcW w:w="802" w:type="dxa"/>
          </w:tcPr>
          <w:p w14:paraId="4675F283" w14:textId="77777777" w:rsidR="003A10A4" w:rsidRDefault="003A10A4">
            <w:pPr>
              <w:pStyle w:val="TableParagraph"/>
              <w:spacing w:before="43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67,45</w:t>
            </w:r>
          </w:p>
        </w:tc>
        <w:tc>
          <w:tcPr>
            <w:tcW w:w="804" w:type="dxa"/>
          </w:tcPr>
          <w:p w14:paraId="35E56042" w14:textId="77777777" w:rsidR="003A10A4" w:rsidRDefault="003A10A4">
            <w:pPr>
              <w:pStyle w:val="TableParagraph"/>
              <w:spacing w:before="43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67,61</w:t>
            </w:r>
          </w:p>
        </w:tc>
        <w:tc>
          <w:tcPr>
            <w:tcW w:w="802" w:type="dxa"/>
          </w:tcPr>
          <w:p w14:paraId="3BAAA78F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67,33</w:t>
            </w:r>
          </w:p>
        </w:tc>
        <w:tc>
          <w:tcPr>
            <w:tcW w:w="802" w:type="dxa"/>
          </w:tcPr>
          <w:p w14:paraId="1CEADBCA" w14:textId="77777777" w:rsidR="003A10A4" w:rsidRDefault="003A10A4">
            <w:pPr>
              <w:pStyle w:val="TableParagraph"/>
              <w:spacing w:before="43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67,48</w:t>
            </w:r>
          </w:p>
        </w:tc>
        <w:tc>
          <w:tcPr>
            <w:tcW w:w="802" w:type="dxa"/>
          </w:tcPr>
          <w:p w14:paraId="78FE88C1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67,62</w:t>
            </w:r>
          </w:p>
        </w:tc>
        <w:tc>
          <w:tcPr>
            <w:tcW w:w="802" w:type="dxa"/>
          </w:tcPr>
          <w:p w14:paraId="57D1530A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67,76</w:t>
            </w:r>
          </w:p>
        </w:tc>
        <w:tc>
          <w:tcPr>
            <w:tcW w:w="802" w:type="dxa"/>
          </w:tcPr>
          <w:p w14:paraId="146B9B73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67,89</w:t>
            </w:r>
          </w:p>
        </w:tc>
        <w:tc>
          <w:tcPr>
            <w:tcW w:w="805" w:type="dxa"/>
          </w:tcPr>
          <w:p w14:paraId="7F374511" w14:textId="77777777" w:rsidR="003A10A4" w:rsidRDefault="003A10A4">
            <w:pPr>
              <w:pStyle w:val="TableParagraph"/>
              <w:spacing w:before="43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68,02</w:t>
            </w:r>
          </w:p>
        </w:tc>
        <w:tc>
          <w:tcPr>
            <w:tcW w:w="802" w:type="dxa"/>
          </w:tcPr>
          <w:p w14:paraId="0661A985" w14:textId="77777777" w:rsidR="003A10A4" w:rsidRDefault="003A10A4">
            <w:pPr>
              <w:pStyle w:val="TableParagraph"/>
              <w:spacing w:before="43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68,14</w:t>
            </w:r>
          </w:p>
        </w:tc>
        <w:tc>
          <w:tcPr>
            <w:tcW w:w="802" w:type="dxa"/>
          </w:tcPr>
          <w:p w14:paraId="6BB10F08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68,26</w:t>
            </w:r>
          </w:p>
        </w:tc>
        <w:tc>
          <w:tcPr>
            <w:tcW w:w="802" w:type="dxa"/>
          </w:tcPr>
          <w:p w14:paraId="029A9D32" w14:textId="77777777" w:rsidR="003A10A4" w:rsidRDefault="003A10A4">
            <w:pPr>
              <w:pStyle w:val="TableParagraph"/>
              <w:spacing w:before="43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68,55</w:t>
            </w:r>
          </w:p>
        </w:tc>
        <w:tc>
          <w:tcPr>
            <w:tcW w:w="783" w:type="dxa"/>
          </w:tcPr>
          <w:p w14:paraId="008D413D" w14:textId="77777777" w:rsidR="003A10A4" w:rsidRDefault="003A10A4">
            <w:pPr>
              <w:pStyle w:val="TableParagraph"/>
              <w:spacing w:before="43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68,84</w:t>
            </w:r>
          </w:p>
        </w:tc>
      </w:tr>
    </w:tbl>
    <w:p w14:paraId="65932903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40" w:left="340" w:header="0" w:footer="738" w:gutter="0"/>
          <w:cols w:space="720"/>
        </w:sectPr>
      </w:pPr>
    </w:p>
    <w:p w14:paraId="5999517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0"/>
        <w:gridCol w:w="1500"/>
        <w:gridCol w:w="893"/>
        <w:gridCol w:w="894"/>
        <w:gridCol w:w="891"/>
        <w:gridCol w:w="802"/>
        <w:gridCol w:w="804"/>
        <w:gridCol w:w="802"/>
        <w:gridCol w:w="802"/>
        <w:gridCol w:w="802"/>
        <w:gridCol w:w="802"/>
        <w:gridCol w:w="802"/>
        <w:gridCol w:w="805"/>
        <w:gridCol w:w="802"/>
        <w:gridCol w:w="802"/>
        <w:gridCol w:w="802"/>
        <w:gridCol w:w="783"/>
      </w:tblGrid>
      <w:tr w:rsidR="003A10A4" w14:paraId="1111628F" w14:textId="77777777" w:rsidTr="003A10A4">
        <w:trPr>
          <w:trHeight w:val="508"/>
        </w:trPr>
        <w:tc>
          <w:tcPr>
            <w:tcW w:w="2140" w:type="dxa"/>
          </w:tcPr>
          <w:p w14:paraId="69D772AF" w14:textId="77777777" w:rsidR="003A10A4" w:rsidRDefault="003A10A4">
            <w:pPr>
              <w:pStyle w:val="TableParagraph"/>
              <w:spacing w:before="151"/>
              <w:ind w:left="88" w:right="8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Наименование</w:t>
            </w:r>
          </w:p>
        </w:tc>
        <w:tc>
          <w:tcPr>
            <w:tcW w:w="1500" w:type="dxa"/>
          </w:tcPr>
          <w:p w14:paraId="09579AB7" w14:textId="77777777" w:rsidR="003A10A4" w:rsidRDefault="003A10A4">
            <w:pPr>
              <w:pStyle w:val="TableParagraph"/>
              <w:spacing w:before="47"/>
              <w:ind w:left="110" w:right="97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Единица измерения</w:t>
            </w:r>
          </w:p>
          <w:p w14:paraId="00D70A9E" w14:textId="77777777" w:rsidR="003A10A4" w:rsidRDefault="003A10A4">
            <w:pPr>
              <w:pStyle w:val="TableParagraph"/>
              <w:spacing w:before="151"/>
              <w:ind w:right="5"/>
              <w:rPr>
                <w:b/>
                <w:sz w:val="18"/>
              </w:rPr>
            </w:pPr>
          </w:p>
        </w:tc>
        <w:tc>
          <w:tcPr>
            <w:tcW w:w="893" w:type="dxa"/>
          </w:tcPr>
          <w:p w14:paraId="54BF0259" w14:textId="77777777" w:rsidR="003A10A4" w:rsidRDefault="003A10A4">
            <w:pPr>
              <w:pStyle w:val="TableParagraph"/>
              <w:spacing w:before="151"/>
              <w:ind w:left="14" w:right="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2023</w:t>
            </w:r>
          </w:p>
        </w:tc>
        <w:tc>
          <w:tcPr>
            <w:tcW w:w="894" w:type="dxa"/>
          </w:tcPr>
          <w:p w14:paraId="3EC9FDF4" w14:textId="77777777" w:rsidR="003A10A4" w:rsidRDefault="003A10A4">
            <w:pPr>
              <w:pStyle w:val="TableParagraph"/>
              <w:spacing w:before="151"/>
              <w:ind w:left="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2024</w:t>
            </w:r>
          </w:p>
        </w:tc>
        <w:tc>
          <w:tcPr>
            <w:tcW w:w="891" w:type="dxa"/>
          </w:tcPr>
          <w:p w14:paraId="662054FA" w14:textId="77777777" w:rsidR="003A10A4" w:rsidRDefault="003A10A4">
            <w:pPr>
              <w:pStyle w:val="TableParagraph"/>
              <w:spacing w:before="151"/>
              <w:ind w:left="9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2025</w:t>
            </w:r>
          </w:p>
        </w:tc>
        <w:tc>
          <w:tcPr>
            <w:tcW w:w="802" w:type="dxa"/>
          </w:tcPr>
          <w:p w14:paraId="0168E4C6" w14:textId="77777777" w:rsidR="003A10A4" w:rsidRDefault="003A10A4">
            <w:pPr>
              <w:pStyle w:val="TableParagraph"/>
              <w:spacing w:before="151"/>
              <w:ind w:right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4" w:type="dxa"/>
          </w:tcPr>
          <w:p w14:paraId="301D2D43" w14:textId="77777777" w:rsidR="003A10A4" w:rsidRDefault="003A10A4">
            <w:pPr>
              <w:pStyle w:val="TableParagraph"/>
              <w:spacing w:before="151"/>
              <w:ind w:left="7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02" w:type="dxa"/>
          </w:tcPr>
          <w:p w14:paraId="6A5E390F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02" w:type="dxa"/>
          </w:tcPr>
          <w:p w14:paraId="3BBFD1FF" w14:textId="77777777" w:rsidR="003A10A4" w:rsidRDefault="003A10A4">
            <w:pPr>
              <w:pStyle w:val="TableParagraph"/>
              <w:spacing w:before="151"/>
              <w:ind w:right="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02" w:type="dxa"/>
          </w:tcPr>
          <w:p w14:paraId="48E80831" w14:textId="77777777" w:rsidR="003A10A4" w:rsidRDefault="003A10A4">
            <w:pPr>
              <w:pStyle w:val="TableParagraph"/>
              <w:spacing w:before="151"/>
              <w:ind w:right="1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02" w:type="dxa"/>
          </w:tcPr>
          <w:p w14:paraId="088F1081" w14:textId="77777777" w:rsidR="003A10A4" w:rsidRDefault="003A10A4">
            <w:pPr>
              <w:pStyle w:val="TableParagraph"/>
              <w:spacing w:before="151"/>
              <w:ind w:right="1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02" w:type="dxa"/>
          </w:tcPr>
          <w:p w14:paraId="7378CA06" w14:textId="77777777" w:rsidR="003A10A4" w:rsidRDefault="003A10A4">
            <w:pPr>
              <w:pStyle w:val="TableParagraph"/>
              <w:spacing w:before="151"/>
              <w:ind w:right="12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05" w:type="dxa"/>
          </w:tcPr>
          <w:p w14:paraId="7BEB4BFA" w14:textId="77777777" w:rsidR="003A10A4" w:rsidRDefault="003A10A4">
            <w:pPr>
              <w:pStyle w:val="TableParagraph"/>
              <w:spacing w:before="151"/>
              <w:ind w:left="3" w:right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02" w:type="dxa"/>
          </w:tcPr>
          <w:p w14:paraId="0CCEA325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02" w:type="dxa"/>
          </w:tcPr>
          <w:p w14:paraId="6E557684" w14:textId="77777777" w:rsidR="003A10A4" w:rsidRDefault="003A10A4">
            <w:pPr>
              <w:pStyle w:val="TableParagraph"/>
              <w:spacing w:before="151"/>
              <w:ind w:right="1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802" w:type="dxa"/>
          </w:tcPr>
          <w:p w14:paraId="5FB08902" w14:textId="77777777" w:rsidR="003A10A4" w:rsidRDefault="003A10A4">
            <w:pPr>
              <w:pStyle w:val="TableParagraph"/>
              <w:spacing w:before="151"/>
              <w:ind w:right="1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2036</w:t>
            </w:r>
          </w:p>
        </w:tc>
        <w:tc>
          <w:tcPr>
            <w:tcW w:w="783" w:type="dxa"/>
          </w:tcPr>
          <w:p w14:paraId="1284F0AA" w14:textId="77777777" w:rsidR="003A10A4" w:rsidRDefault="003A10A4">
            <w:pPr>
              <w:pStyle w:val="TableParagraph"/>
              <w:spacing w:before="151"/>
              <w:ind w:left="3" w:right="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2037</w:t>
            </w:r>
          </w:p>
        </w:tc>
      </w:tr>
      <w:tr w:rsidR="003A10A4" w14:paraId="37C7A6D0" w14:textId="77777777" w:rsidTr="003A10A4">
        <w:trPr>
          <w:trHeight w:val="301"/>
        </w:trPr>
        <w:tc>
          <w:tcPr>
            <w:tcW w:w="2140" w:type="dxa"/>
          </w:tcPr>
          <w:p w14:paraId="62FEAF49" w14:textId="77777777" w:rsidR="003A10A4" w:rsidRDefault="003A10A4">
            <w:pPr>
              <w:pStyle w:val="TableParagraph"/>
              <w:spacing w:line="204" w:lineRule="exact"/>
              <w:ind w:left="88" w:right="84"/>
              <w:rPr>
                <w:sz w:val="18"/>
              </w:rPr>
            </w:pPr>
            <w:r>
              <w:rPr>
                <w:spacing w:val="-4"/>
                <w:sz w:val="18"/>
              </w:rPr>
              <w:t>сеть</w:t>
            </w:r>
          </w:p>
        </w:tc>
        <w:tc>
          <w:tcPr>
            <w:tcW w:w="1500" w:type="dxa"/>
          </w:tcPr>
          <w:p w14:paraId="5F976B3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3" w:type="dxa"/>
          </w:tcPr>
          <w:p w14:paraId="4EF92C2B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4" w:type="dxa"/>
          </w:tcPr>
          <w:p w14:paraId="48204BE1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91" w:type="dxa"/>
          </w:tcPr>
          <w:p w14:paraId="1A0BE3E9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55332E12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4" w:type="dxa"/>
          </w:tcPr>
          <w:p w14:paraId="277B4CDF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040C2CE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F7E30BB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77202BE1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28404E8D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46123BC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" w:type="dxa"/>
          </w:tcPr>
          <w:p w14:paraId="448C4937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54E1897D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6B645753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2" w:type="dxa"/>
          </w:tcPr>
          <w:p w14:paraId="0376FFF8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83" w:type="dxa"/>
          </w:tcPr>
          <w:p w14:paraId="07468777" w14:textId="77777777" w:rsidR="003A10A4" w:rsidRDefault="003A10A4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3A10A4" w14:paraId="6D1E23EA" w14:textId="77777777" w:rsidTr="003A10A4">
        <w:trPr>
          <w:trHeight w:val="412"/>
        </w:trPr>
        <w:tc>
          <w:tcPr>
            <w:tcW w:w="2140" w:type="dxa"/>
          </w:tcPr>
          <w:p w14:paraId="01575774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Потери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тепловых</w:t>
            </w:r>
          </w:p>
          <w:p w14:paraId="0EC2A11C" w14:textId="77777777" w:rsidR="003A10A4" w:rsidRDefault="003A10A4">
            <w:pPr>
              <w:pStyle w:val="TableParagraph"/>
              <w:spacing w:line="191" w:lineRule="exact"/>
              <w:ind w:left="91" w:right="81"/>
              <w:rPr>
                <w:sz w:val="18"/>
              </w:rPr>
            </w:pPr>
            <w:r>
              <w:rPr>
                <w:spacing w:val="-2"/>
                <w:sz w:val="18"/>
              </w:rPr>
              <w:t>сетях</w:t>
            </w:r>
          </w:p>
        </w:tc>
        <w:tc>
          <w:tcPr>
            <w:tcW w:w="1500" w:type="dxa"/>
          </w:tcPr>
          <w:p w14:paraId="5BAB69D7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5A084B1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4"/>
                <w:sz w:val="18"/>
              </w:rPr>
              <w:t>9,66</w:t>
            </w:r>
          </w:p>
        </w:tc>
        <w:tc>
          <w:tcPr>
            <w:tcW w:w="894" w:type="dxa"/>
          </w:tcPr>
          <w:p w14:paraId="0B3480D4" w14:textId="77777777" w:rsidR="003A10A4" w:rsidRDefault="003A10A4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10,58</w:t>
            </w:r>
          </w:p>
        </w:tc>
        <w:tc>
          <w:tcPr>
            <w:tcW w:w="891" w:type="dxa"/>
          </w:tcPr>
          <w:p w14:paraId="783EFA96" w14:textId="77777777" w:rsidR="003A10A4" w:rsidRDefault="003A10A4">
            <w:pPr>
              <w:pStyle w:val="TableParagraph"/>
              <w:spacing w:before="98"/>
              <w:ind w:left="9" w:right="3"/>
              <w:rPr>
                <w:sz w:val="18"/>
              </w:rPr>
            </w:pPr>
            <w:r>
              <w:rPr>
                <w:spacing w:val="-2"/>
                <w:sz w:val="18"/>
              </w:rPr>
              <w:t>10,74</w:t>
            </w:r>
          </w:p>
        </w:tc>
        <w:tc>
          <w:tcPr>
            <w:tcW w:w="802" w:type="dxa"/>
          </w:tcPr>
          <w:p w14:paraId="232047D4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10,90</w:t>
            </w:r>
          </w:p>
        </w:tc>
        <w:tc>
          <w:tcPr>
            <w:tcW w:w="804" w:type="dxa"/>
          </w:tcPr>
          <w:p w14:paraId="287042E5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11,06</w:t>
            </w:r>
          </w:p>
        </w:tc>
        <w:tc>
          <w:tcPr>
            <w:tcW w:w="802" w:type="dxa"/>
          </w:tcPr>
          <w:p w14:paraId="75C30B7A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11,14</w:t>
            </w:r>
          </w:p>
        </w:tc>
        <w:tc>
          <w:tcPr>
            <w:tcW w:w="802" w:type="dxa"/>
          </w:tcPr>
          <w:p w14:paraId="569C41AD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11,28</w:t>
            </w:r>
          </w:p>
        </w:tc>
        <w:tc>
          <w:tcPr>
            <w:tcW w:w="802" w:type="dxa"/>
          </w:tcPr>
          <w:p w14:paraId="43907B8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11,43</w:t>
            </w:r>
          </w:p>
        </w:tc>
        <w:tc>
          <w:tcPr>
            <w:tcW w:w="802" w:type="dxa"/>
          </w:tcPr>
          <w:p w14:paraId="18DF3F7D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11,56</w:t>
            </w:r>
          </w:p>
        </w:tc>
        <w:tc>
          <w:tcPr>
            <w:tcW w:w="802" w:type="dxa"/>
          </w:tcPr>
          <w:p w14:paraId="47934B4B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11,69</w:t>
            </w:r>
          </w:p>
        </w:tc>
        <w:tc>
          <w:tcPr>
            <w:tcW w:w="805" w:type="dxa"/>
          </w:tcPr>
          <w:p w14:paraId="78BC4E84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11,82</w:t>
            </w:r>
          </w:p>
        </w:tc>
        <w:tc>
          <w:tcPr>
            <w:tcW w:w="802" w:type="dxa"/>
          </w:tcPr>
          <w:p w14:paraId="6B1D08B9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11,94</w:t>
            </w:r>
          </w:p>
        </w:tc>
        <w:tc>
          <w:tcPr>
            <w:tcW w:w="802" w:type="dxa"/>
          </w:tcPr>
          <w:p w14:paraId="53E49B44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12,06</w:t>
            </w:r>
          </w:p>
        </w:tc>
        <w:tc>
          <w:tcPr>
            <w:tcW w:w="802" w:type="dxa"/>
          </w:tcPr>
          <w:p w14:paraId="0425558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12,352</w:t>
            </w:r>
          </w:p>
        </w:tc>
        <w:tc>
          <w:tcPr>
            <w:tcW w:w="783" w:type="dxa"/>
          </w:tcPr>
          <w:p w14:paraId="274DC22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12,647</w:t>
            </w:r>
          </w:p>
        </w:tc>
      </w:tr>
      <w:tr w:rsidR="003A10A4" w14:paraId="23BA9F23" w14:textId="77777777" w:rsidTr="003A10A4">
        <w:trPr>
          <w:trHeight w:val="414"/>
        </w:trPr>
        <w:tc>
          <w:tcPr>
            <w:tcW w:w="2140" w:type="dxa"/>
          </w:tcPr>
          <w:p w14:paraId="3854A85E" w14:textId="77777777" w:rsidR="003A10A4" w:rsidRDefault="003A10A4">
            <w:pPr>
              <w:pStyle w:val="TableParagraph"/>
              <w:spacing w:line="202" w:lineRule="exact"/>
              <w:ind w:left="88" w:right="81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2CBE868" w14:textId="77777777" w:rsidR="003A10A4" w:rsidRDefault="003A10A4">
            <w:pPr>
              <w:pStyle w:val="TableParagraph"/>
              <w:spacing w:before="2" w:line="191" w:lineRule="exact"/>
              <w:ind w:left="90" w:right="81"/>
              <w:rPr>
                <w:sz w:val="18"/>
              </w:rPr>
            </w:pPr>
            <w:r>
              <w:rPr>
                <w:spacing w:val="-2"/>
                <w:sz w:val="18"/>
              </w:rPr>
              <w:t>потребителям</w:t>
            </w:r>
          </w:p>
        </w:tc>
        <w:tc>
          <w:tcPr>
            <w:tcW w:w="1500" w:type="dxa"/>
          </w:tcPr>
          <w:p w14:paraId="039F917C" w14:textId="77777777" w:rsidR="003A10A4" w:rsidRDefault="003A10A4">
            <w:pPr>
              <w:pStyle w:val="TableParagraph"/>
              <w:spacing w:before="100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Гкал</w:t>
            </w:r>
          </w:p>
        </w:tc>
        <w:tc>
          <w:tcPr>
            <w:tcW w:w="893" w:type="dxa"/>
          </w:tcPr>
          <w:p w14:paraId="1B9D0243" w14:textId="77777777" w:rsidR="003A10A4" w:rsidRDefault="003A10A4">
            <w:pPr>
              <w:pStyle w:val="TableParagraph"/>
              <w:spacing w:before="100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53,06</w:t>
            </w:r>
          </w:p>
        </w:tc>
        <w:tc>
          <w:tcPr>
            <w:tcW w:w="894" w:type="dxa"/>
          </w:tcPr>
          <w:p w14:paraId="716C915D" w14:textId="77777777" w:rsidR="003A10A4" w:rsidRDefault="003A10A4">
            <w:pPr>
              <w:pStyle w:val="TableParagraph"/>
              <w:spacing w:before="100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56,55</w:t>
            </w:r>
          </w:p>
        </w:tc>
        <w:tc>
          <w:tcPr>
            <w:tcW w:w="891" w:type="dxa"/>
          </w:tcPr>
          <w:p w14:paraId="6D11927F" w14:textId="77777777" w:rsidR="003A10A4" w:rsidRDefault="003A10A4">
            <w:pPr>
              <w:pStyle w:val="TableParagraph"/>
              <w:spacing w:before="100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56,55</w:t>
            </w:r>
          </w:p>
        </w:tc>
        <w:tc>
          <w:tcPr>
            <w:tcW w:w="802" w:type="dxa"/>
          </w:tcPr>
          <w:p w14:paraId="562DF9C3" w14:textId="77777777" w:rsidR="003A10A4" w:rsidRDefault="003A10A4">
            <w:pPr>
              <w:pStyle w:val="TableParagraph"/>
              <w:spacing w:before="100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56,55</w:t>
            </w:r>
          </w:p>
        </w:tc>
        <w:tc>
          <w:tcPr>
            <w:tcW w:w="804" w:type="dxa"/>
          </w:tcPr>
          <w:p w14:paraId="3CD38FC6" w14:textId="77777777" w:rsidR="003A10A4" w:rsidRDefault="003A10A4">
            <w:pPr>
              <w:pStyle w:val="TableParagraph"/>
              <w:spacing w:before="100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56,55</w:t>
            </w:r>
          </w:p>
        </w:tc>
        <w:tc>
          <w:tcPr>
            <w:tcW w:w="802" w:type="dxa"/>
          </w:tcPr>
          <w:p w14:paraId="1B3F61EB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699C36AE" w14:textId="77777777" w:rsidR="003A10A4" w:rsidRDefault="003A10A4">
            <w:pPr>
              <w:pStyle w:val="TableParagraph"/>
              <w:spacing w:before="100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28EAA7E6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4D37F19B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763C92FC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5" w:type="dxa"/>
          </w:tcPr>
          <w:p w14:paraId="0CDFB8EC" w14:textId="77777777" w:rsidR="003A10A4" w:rsidRDefault="003A10A4">
            <w:pPr>
              <w:pStyle w:val="TableParagraph"/>
              <w:spacing w:before="100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7DC5F472" w14:textId="77777777" w:rsidR="003A10A4" w:rsidRDefault="003A10A4">
            <w:pPr>
              <w:pStyle w:val="TableParagraph"/>
              <w:spacing w:before="100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2E3FBAE4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802" w:type="dxa"/>
          </w:tcPr>
          <w:p w14:paraId="5DF191DF" w14:textId="77777777" w:rsidR="003A10A4" w:rsidRDefault="003A10A4">
            <w:pPr>
              <w:pStyle w:val="TableParagraph"/>
              <w:spacing w:before="100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  <w:tc>
          <w:tcPr>
            <w:tcW w:w="783" w:type="dxa"/>
          </w:tcPr>
          <w:p w14:paraId="1775F813" w14:textId="77777777" w:rsidR="003A10A4" w:rsidRDefault="003A10A4">
            <w:pPr>
              <w:pStyle w:val="TableParagraph"/>
              <w:spacing w:before="100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56,20</w:t>
            </w:r>
          </w:p>
        </w:tc>
      </w:tr>
      <w:tr w:rsidR="003A10A4" w14:paraId="62731000" w14:textId="77777777" w:rsidTr="003A10A4">
        <w:trPr>
          <w:trHeight w:val="621"/>
        </w:trPr>
        <w:tc>
          <w:tcPr>
            <w:tcW w:w="2140" w:type="dxa"/>
          </w:tcPr>
          <w:p w14:paraId="4977B7F6" w14:textId="77777777" w:rsidR="003A10A4" w:rsidRDefault="003A10A4">
            <w:pPr>
              <w:pStyle w:val="TableParagraph"/>
              <w:spacing w:line="202" w:lineRule="exact"/>
              <w:ind w:left="88" w:right="82"/>
              <w:rPr>
                <w:sz w:val="18"/>
              </w:rPr>
            </w:pPr>
            <w:r>
              <w:rPr>
                <w:spacing w:val="-2"/>
                <w:sz w:val="18"/>
              </w:rPr>
              <w:t>Расход</w:t>
            </w:r>
          </w:p>
          <w:p w14:paraId="10D945B1" w14:textId="77777777" w:rsidR="003A10A4" w:rsidRDefault="003A10A4">
            <w:pPr>
              <w:pStyle w:val="TableParagraph"/>
              <w:spacing w:line="208" w:lineRule="exact"/>
              <w:ind w:left="88" w:right="81"/>
              <w:rPr>
                <w:sz w:val="18"/>
              </w:rPr>
            </w:pPr>
            <w:r>
              <w:rPr>
                <w:spacing w:val="-2"/>
                <w:sz w:val="18"/>
              </w:rPr>
              <w:t>натурального топлива</w:t>
            </w:r>
          </w:p>
        </w:tc>
        <w:tc>
          <w:tcPr>
            <w:tcW w:w="1500" w:type="dxa"/>
          </w:tcPr>
          <w:p w14:paraId="7A534B4C" w14:textId="77777777" w:rsidR="003A10A4" w:rsidRDefault="003A10A4">
            <w:pPr>
              <w:pStyle w:val="TableParagraph"/>
              <w:spacing w:before="202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т.</w:t>
            </w:r>
          </w:p>
        </w:tc>
        <w:tc>
          <w:tcPr>
            <w:tcW w:w="893" w:type="dxa"/>
          </w:tcPr>
          <w:p w14:paraId="687CA50F" w14:textId="77777777" w:rsidR="003A10A4" w:rsidRDefault="003A10A4">
            <w:pPr>
              <w:pStyle w:val="TableParagraph"/>
              <w:spacing w:before="202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21,05</w:t>
            </w:r>
          </w:p>
        </w:tc>
        <w:tc>
          <w:tcPr>
            <w:tcW w:w="894" w:type="dxa"/>
          </w:tcPr>
          <w:p w14:paraId="10D5136F" w14:textId="77777777" w:rsidR="003A10A4" w:rsidRDefault="003A10A4">
            <w:pPr>
              <w:pStyle w:val="TableParagraph"/>
              <w:spacing w:before="202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20,54</w:t>
            </w:r>
          </w:p>
        </w:tc>
        <w:tc>
          <w:tcPr>
            <w:tcW w:w="891" w:type="dxa"/>
          </w:tcPr>
          <w:p w14:paraId="59573AC7" w14:textId="77777777" w:rsidR="003A10A4" w:rsidRDefault="003A10A4">
            <w:pPr>
              <w:pStyle w:val="TableParagraph"/>
              <w:spacing w:before="202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20,59</w:t>
            </w:r>
          </w:p>
        </w:tc>
        <w:tc>
          <w:tcPr>
            <w:tcW w:w="802" w:type="dxa"/>
          </w:tcPr>
          <w:p w14:paraId="0276B9A4" w14:textId="77777777" w:rsidR="003A10A4" w:rsidRDefault="003A10A4">
            <w:pPr>
              <w:pStyle w:val="TableParagraph"/>
              <w:spacing w:before="202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20,63</w:t>
            </w:r>
          </w:p>
        </w:tc>
        <w:tc>
          <w:tcPr>
            <w:tcW w:w="804" w:type="dxa"/>
          </w:tcPr>
          <w:p w14:paraId="1FBC77C9" w14:textId="77777777" w:rsidR="003A10A4" w:rsidRDefault="003A10A4">
            <w:pPr>
              <w:pStyle w:val="TableParagraph"/>
              <w:spacing w:before="202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20,68</w:t>
            </w:r>
          </w:p>
        </w:tc>
        <w:tc>
          <w:tcPr>
            <w:tcW w:w="802" w:type="dxa"/>
          </w:tcPr>
          <w:p w14:paraId="1C4C1E22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20,59</w:t>
            </w:r>
          </w:p>
        </w:tc>
        <w:tc>
          <w:tcPr>
            <w:tcW w:w="802" w:type="dxa"/>
          </w:tcPr>
          <w:p w14:paraId="2F2CCD1A" w14:textId="77777777" w:rsidR="003A10A4" w:rsidRDefault="003A10A4">
            <w:pPr>
              <w:pStyle w:val="TableParagraph"/>
              <w:spacing w:before="202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20,64</w:t>
            </w:r>
          </w:p>
        </w:tc>
        <w:tc>
          <w:tcPr>
            <w:tcW w:w="802" w:type="dxa"/>
          </w:tcPr>
          <w:p w14:paraId="64C5349C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20,68</w:t>
            </w:r>
          </w:p>
        </w:tc>
        <w:tc>
          <w:tcPr>
            <w:tcW w:w="802" w:type="dxa"/>
          </w:tcPr>
          <w:p w14:paraId="7C804086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20,72</w:t>
            </w:r>
          </w:p>
        </w:tc>
        <w:tc>
          <w:tcPr>
            <w:tcW w:w="802" w:type="dxa"/>
          </w:tcPr>
          <w:p w14:paraId="5F385E8C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20,76</w:t>
            </w:r>
          </w:p>
        </w:tc>
        <w:tc>
          <w:tcPr>
            <w:tcW w:w="805" w:type="dxa"/>
          </w:tcPr>
          <w:p w14:paraId="10900318" w14:textId="77777777" w:rsidR="003A10A4" w:rsidRDefault="003A10A4">
            <w:pPr>
              <w:pStyle w:val="TableParagraph"/>
              <w:spacing w:before="202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20,80</w:t>
            </w:r>
          </w:p>
        </w:tc>
        <w:tc>
          <w:tcPr>
            <w:tcW w:w="802" w:type="dxa"/>
          </w:tcPr>
          <w:p w14:paraId="7FD36836" w14:textId="77777777" w:rsidR="003A10A4" w:rsidRDefault="003A10A4">
            <w:pPr>
              <w:pStyle w:val="TableParagraph"/>
              <w:spacing w:before="202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20,83</w:t>
            </w:r>
          </w:p>
        </w:tc>
        <w:tc>
          <w:tcPr>
            <w:tcW w:w="802" w:type="dxa"/>
          </w:tcPr>
          <w:p w14:paraId="6C51DE2B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20,87</w:t>
            </w:r>
          </w:p>
        </w:tc>
        <w:tc>
          <w:tcPr>
            <w:tcW w:w="802" w:type="dxa"/>
          </w:tcPr>
          <w:p w14:paraId="1BC50FE2" w14:textId="77777777" w:rsidR="003A10A4" w:rsidRDefault="003A10A4">
            <w:pPr>
              <w:pStyle w:val="TableParagraph"/>
              <w:spacing w:before="202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20,95</w:t>
            </w:r>
          </w:p>
        </w:tc>
        <w:tc>
          <w:tcPr>
            <w:tcW w:w="783" w:type="dxa"/>
          </w:tcPr>
          <w:p w14:paraId="71FF191B" w14:textId="77777777" w:rsidR="003A10A4" w:rsidRDefault="003A10A4">
            <w:pPr>
              <w:pStyle w:val="TableParagraph"/>
              <w:spacing w:before="202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21,04</w:t>
            </w:r>
          </w:p>
        </w:tc>
      </w:tr>
      <w:tr w:rsidR="003A10A4" w14:paraId="5B81D388" w14:textId="77777777" w:rsidTr="003A10A4">
        <w:trPr>
          <w:trHeight w:val="412"/>
        </w:trPr>
        <w:tc>
          <w:tcPr>
            <w:tcW w:w="2140" w:type="dxa"/>
          </w:tcPr>
          <w:p w14:paraId="7339BF1E" w14:textId="77777777" w:rsidR="003A10A4" w:rsidRDefault="003A10A4">
            <w:pPr>
              <w:pStyle w:val="TableParagraph"/>
              <w:spacing w:line="20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условного</w:t>
            </w:r>
          </w:p>
          <w:p w14:paraId="0965CA0D" w14:textId="77777777" w:rsidR="003A10A4" w:rsidRDefault="003A10A4">
            <w:pPr>
              <w:pStyle w:val="TableParagraph"/>
              <w:spacing w:line="191" w:lineRule="exact"/>
              <w:ind w:left="273"/>
              <w:jc w:val="left"/>
              <w:rPr>
                <w:sz w:val="18"/>
              </w:rPr>
            </w:pPr>
            <w:r>
              <w:rPr>
                <w:sz w:val="18"/>
              </w:rPr>
              <w:t>топлива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(уголь)</w:t>
            </w:r>
          </w:p>
        </w:tc>
        <w:tc>
          <w:tcPr>
            <w:tcW w:w="1500" w:type="dxa"/>
          </w:tcPr>
          <w:p w14:paraId="21051AC8" w14:textId="77777777" w:rsidR="003A10A4" w:rsidRDefault="003A10A4">
            <w:pPr>
              <w:pStyle w:val="TableParagraph"/>
              <w:spacing w:before="98"/>
              <w:ind w:right="3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тут.</w:t>
            </w:r>
          </w:p>
        </w:tc>
        <w:tc>
          <w:tcPr>
            <w:tcW w:w="893" w:type="dxa"/>
          </w:tcPr>
          <w:p w14:paraId="5BE13E20" w14:textId="77777777" w:rsidR="003A10A4" w:rsidRDefault="003A10A4">
            <w:pPr>
              <w:pStyle w:val="TableParagraph"/>
              <w:spacing w:before="98"/>
              <w:ind w:left="14" w:right="4"/>
              <w:rPr>
                <w:sz w:val="18"/>
              </w:rPr>
            </w:pPr>
            <w:r>
              <w:rPr>
                <w:spacing w:val="-2"/>
                <w:sz w:val="18"/>
              </w:rPr>
              <w:t>13,45</w:t>
            </w:r>
          </w:p>
        </w:tc>
        <w:tc>
          <w:tcPr>
            <w:tcW w:w="894" w:type="dxa"/>
          </w:tcPr>
          <w:p w14:paraId="6B1938CD" w14:textId="77777777" w:rsidR="003A10A4" w:rsidRDefault="003A10A4">
            <w:pPr>
              <w:pStyle w:val="TableParagraph"/>
              <w:spacing w:before="98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13,13</w:t>
            </w:r>
          </w:p>
        </w:tc>
        <w:tc>
          <w:tcPr>
            <w:tcW w:w="891" w:type="dxa"/>
          </w:tcPr>
          <w:p w14:paraId="41A4EEE2" w14:textId="77777777" w:rsidR="003A10A4" w:rsidRDefault="003A10A4">
            <w:pPr>
              <w:pStyle w:val="TableParagraph"/>
              <w:spacing w:before="98"/>
              <w:ind w:left="9" w:right="4"/>
              <w:rPr>
                <w:sz w:val="18"/>
              </w:rPr>
            </w:pPr>
            <w:r>
              <w:rPr>
                <w:spacing w:val="-2"/>
                <w:sz w:val="18"/>
              </w:rPr>
              <w:t>13,16</w:t>
            </w:r>
          </w:p>
        </w:tc>
        <w:tc>
          <w:tcPr>
            <w:tcW w:w="802" w:type="dxa"/>
          </w:tcPr>
          <w:p w14:paraId="6F6D28D8" w14:textId="77777777" w:rsidR="003A10A4" w:rsidRDefault="003A10A4">
            <w:pPr>
              <w:pStyle w:val="TableParagraph"/>
              <w:spacing w:before="98"/>
              <w:ind w:right="6"/>
              <w:rPr>
                <w:sz w:val="18"/>
              </w:rPr>
            </w:pPr>
            <w:r>
              <w:rPr>
                <w:spacing w:val="-2"/>
                <w:sz w:val="18"/>
              </w:rPr>
              <w:t>13,19</w:t>
            </w:r>
          </w:p>
        </w:tc>
        <w:tc>
          <w:tcPr>
            <w:tcW w:w="804" w:type="dxa"/>
          </w:tcPr>
          <w:p w14:paraId="49C4D104" w14:textId="77777777" w:rsidR="003A10A4" w:rsidRDefault="003A10A4">
            <w:pPr>
              <w:pStyle w:val="TableParagraph"/>
              <w:spacing w:before="98"/>
              <w:ind w:left="7" w:right="3"/>
              <w:rPr>
                <w:sz w:val="18"/>
              </w:rPr>
            </w:pPr>
            <w:r>
              <w:rPr>
                <w:spacing w:val="-2"/>
                <w:sz w:val="18"/>
              </w:rPr>
              <w:t>13,22</w:t>
            </w:r>
          </w:p>
        </w:tc>
        <w:tc>
          <w:tcPr>
            <w:tcW w:w="802" w:type="dxa"/>
          </w:tcPr>
          <w:p w14:paraId="1E936BAF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13,17</w:t>
            </w:r>
          </w:p>
        </w:tc>
        <w:tc>
          <w:tcPr>
            <w:tcW w:w="802" w:type="dxa"/>
          </w:tcPr>
          <w:p w14:paraId="1896DB43" w14:textId="77777777" w:rsidR="003A10A4" w:rsidRDefault="003A10A4">
            <w:pPr>
              <w:pStyle w:val="TableParagraph"/>
              <w:spacing w:before="98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13,19</w:t>
            </w:r>
          </w:p>
        </w:tc>
        <w:tc>
          <w:tcPr>
            <w:tcW w:w="802" w:type="dxa"/>
          </w:tcPr>
          <w:p w14:paraId="6E666624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13,22</w:t>
            </w:r>
          </w:p>
        </w:tc>
        <w:tc>
          <w:tcPr>
            <w:tcW w:w="802" w:type="dxa"/>
          </w:tcPr>
          <w:p w14:paraId="696953E2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13,25</w:t>
            </w:r>
          </w:p>
        </w:tc>
        <w:tc>
          <w:tcPr>
            <w:tcW w:w="802" w:type="dxa"/>
          </w:tcPr>
          <w:p w14:paraId="08C3F905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13,27</w:t>
            </w:r>
          </w:p>
        </w:tc>
        <w:tc>
          <w:tcPr>
            <w:tcW w:w="805" w:type="dxa"/>
          </w:tcPr>
          <w:p w14:paraId="6134E837" w14:textId="77777777" w:rsidR="003A10A4" w:rsidRDefault="003A10A4">
            <w:pPr>
              <w:pStyle w:val="TableParagraph"/>
              <w:spacing w:before="98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13,29</w:t>
            </w:r>
          </w:p>
        </w:tc>
        <w:tc>
          <w:tcPr>
            <w:tcW w:w="802" w:type="dxa"/>
          </w:tcPr>
          <w:p w14:paraId="45BD770C" w14:textId="77777777" w:rsidR="003A10A4" w:rsidRDefault="003A10A4">
            <w:pPr>
              <w:pStyle w:val="TableParagraph"/>
              <w:spacing w:before="98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13,32</w:t>
            </w:r>
          </w:p>
        </w:tc>
        <w:tc>
          <w:tcPr>
            <w:tcW w:w="802" w:type="dxa"/>
          </w:tcPr>
          <w:p w14:paraId="108CE4E0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13,34</w:t>
            </w:r>
          </w:p>
        </w:tc>
        <w:tc>
          <w:tcPr>
            <w:tcW w:w="802" w:type="dxa"/>
          </w:tcPr>
          <w:p w14:paraId="08350CDE" w14:textId="77777777" w:rsidR="003A10A4" w:rsidRDefault="003A10A4">
            <w:pPr>
              <w:pStyle w:val="TableParagraph"/>
              <w:spacing w:before="98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783" w:type="dxa"/>
          </w:tcPr>
          <w:p w14:paraId="763B498E" w14:textId="77777777" w:rsidR="003A10A4" w:rsidRDefault="003A10A4">
            <w:pPr>
              <w:pStyle w:val="TableParagraph"/>
              <w:spacing w:before="98"/>
              <w:ind w:left="1" w:right="3"/>
              <w:rPr>
                <w:sz w:val="18"/>
              </w:rPr>
            </w:pPr>
            <w:r>
              <w:rPr>
                <w:spacing w:val="-2"/>
                <w:sz w:val="18"/>
              </w:rPr>
              <w:t>13,45</w:t>
            </w:r>
          </w:p>
        </w:tc>
      </w:tr>
      <w:tr w:rsidR="003A10A4" w14:paraId="69068FAA" w14:textId="77777777" w:rsidTr="003A10A4">
        <w:trPr>
          <w:trHeight w:val="829"/>
        </w:trPr>
        <w:tc>
          <w:tcPr>
            <w:tcW w:w="2140" w:type="dxa"/>
          </w:tcPr>
          <w:p w14:paraId="1E9CE77E" w14:textId="77777777" w:rsidR="003A10A4" w:rsidRDefault="003A10A4">
            <w:pPr>
              <w:pStyle w:val="TableParagraph"/>
              <w:spacing w:line="206" w:lineRule="exact"/>
              <w:ind w:left="196" w:right="185" w:hanging="3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расход топлива на </w:t>
            </w:r>
            <w:r>
              <w:rPr>
                <w:spacing w:val="-2"/>
                <w:sz w:val="18"/>
              </w:rPr>
              <w:t xml:space="preserve">выработку </w:t>
            </w:r>
            <w:r>
              <w:rPr>
                <w:sz w:val="18"/>
              </w:rPr>
              <w:t>тепловой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500" w:type="dxa"/>
          </w:tcPr>
          <w:p w14:paraId="04699382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14CA7AF" w14:textId="77777777" w:rsidR="003A10A4" w:rsidRDefault="003A10A4">
            <w:pPr>
              <w:pStyle w:val="TableParagraph"/>
              <w:spacing w:before="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54C9CD0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5CCB40F6" w14:textId="77777777" w:rsidR="003A10A4" w:rsidRDefault="003A10A4">
            <w:pPr>
              <w:pStyle w:val="TableParagraph"/>
              <w:spacing w:before="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208,39</w:t>
            </w:r>
          </w:p>
        </w:tc>
        <w:tc>
          <w:tcPr>
            <w:tcW w:w="894" w:type="dxa"/>
          </w:tcPr>
          <w:p w14:paraId="7C87F8C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75FDB37" w14:textId="77777777" w:rsidR="003A10A4" w:rsidRDefault="003A10A4">
            <w:pPr>
              <w:pStyle w:val="TableParagraph"/>
              <w:spacing w:before="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91" w:type="dxa"/>
          </w:tcPr>
          <w:p w14:paraId="03697645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FEAEBC3" w14:textId="77777777" w:rsidR="003A10A4" w:rsidRDefault="003A10A4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7263889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F7C8A62" w14:textId="77777777" w:rsidR="003A10A4" w:rsidRDefault="003A10A4">
            <w:pPr>
              <w:pStyle w:val="TableParagraph"/>
              <w:spacing w:before="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4" w:type="dxa"/>
          </w:tcPr>
          <w:p w14:paraId="17D5B6F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CD98BE1" w14:textId="77777777" w:rsidR="003A10A4" w:rsidRDefault="003A10A4">
            <w:pPr>
              <w:pStyle w:val="TableParagraph"/>
              <w:spacing w:before="1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0D828A1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F9B85ED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4C6D9BFB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2405BF95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0B9370FA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261E2FD" w14:textId="77777777" w:rsidR="003A10A4" w:rsidRDefault="003A10A4">
            <w:pPr>
              <w:pStyle w:val="TableParagraph"/>
              <w:spacing w:before="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704DD847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756F09DC" w14:textId="77777777" w:rsidR="003A10A4" w:rsidRDefault="003A10A4">
            <w:pPr>
              <w:pStyle w:val="TableParagraph"/>
              <w:spacing w:before="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3FDA36A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3170917F" w14:textId="77777777" w:rsidR="003A10A4" w:rsidRDefault="003A10A4">
            <w:pPr>
              <w:pStyle w:val="TableParagraph"/>
              <w:spacing w:before="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5" w:type="dxa"/>
          </w:tcPr>
          <w:p w14:paraId="468A7846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4934E5AD" w14:textId="77777777" w:rsidR="003A10A4" w:rsidRDefault="003A10A4">
            <w:pPr>
              <w:pStyle w:val="TableParagraph"/>
              <w:spacing w:before="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0D5C0C4C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F50690C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6ADAB5F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6384B9CC" w14:textId="77777777" w:rsidR="003A10A4" w:rsidRDefault="003A10A4">
            <w:pPr>
              <w:pStyle w:val="TableParagraph"/>
              <w:spacing w:before="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802" w:type="dxa"/>
          </w:tcPr>
          <w:p w14:paraId="75D8AFEE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14E24216" w14:textId="77777777" w:rsidR="003A10A4" w:rsidRDefault="003A10A4">
            <w:pPr>
              <w:pStyle w:val="TableParagraph"/>
              <w:spacing w:before="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  <w:tc>
          <w:tcPr>
            <w:tcW w:w="783" w:type="dxa"/>
          </w:tcPr>
          <w:p w14:paraId="470E0CF3" w14:textId="77777777" w:rsidR="003A10A4" w:rsidRDefault="003A10A4">
            <w:pPr>
              <w:pStyle w:val="TableParagraph"/>
              <w:spacing w:before="99"/>
              <w:ind w:left="0"/>
              <w:jc w:val="left"/>
              <w:rPr>
                <w:b/>
                <w:sz w:val="18"/>
              </w:rPr>
            </w:pPr>
          </w:p>
          <w:p w14:paraId="0113A0A5" w14:textId="77777777" w:rsidR="003A10A4" w:rsidRDefault="003A10A4">
            <w:pPr>
              <w:pStyle w:val="TableParagraph"/>
              <w:spacing w:before="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190,00</w:t>
            </w:r>
          </w:p>
        </w:tc>
      </w:tr>
      <w:tr w:rsidR="003A10A4" w14:paraId="1F54EA09" w14:textId="77777777" w:rsidTr="003A10A4">
        <w:trPr>
          <w:trHeight w:val="621"/>
        </w:trPr>
        <w:tc>
          <w:tcPr>
            <w:tcW w:w="2140" w:type="dxa"/>
          </w:tcPr>
          <w:p w14:paraId="3BC24FAA" w14:textId="77777777" w:rsidR="003A10A4" w:rsidRDefault="003A10A4">
            <w:pPr>
              <w:pStyle w:val="TableParagraph"/>
              <w:ind w:left="175" w:right="163" w:firstLine="26"/>
              <w:jc w:val="left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расход топлива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отпуск</w:t>
            </w:r>
          </w:p>
          <w:p w14:paraId="28770912" w14:textId="77777777" w:rsidR="003A10A4" w:rsidRDefault="003A10A4">
            <w:pPr>
              <w:pStyle w:val="TableParagraph"/>
              <w:spacing w:line="192" w:lineRule="exact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энергии</w:t>
            </w:r>
          </w:p>
        </w:tc>
        <w:tc>
          <w:tcPr>
            <w:tcW w:w="1500" w:type="dxa"/>
          </w:tcPr>
          <w:p w14:paraId="79A3C8FC" w14:textId="77777777" w:rsidR="003A10A4" w:rsidRDefault="003A10A4">
            <w:pPr>
              <w:pStyle w:val="TableParagraph"/>
              <w:spacing w:before="201"/>
              <w:ind w:right="5"/>
              <w:rPr>
                <w:sz w:val="18"/>
              </w:rPr>
            </w:pPr>
            <w:r>
              <w:rPr>
                <w:spacing w:val="-2"/>
                <w:position w:val="1"/>
                <w:sz w:val="18"/>
              </w:rPr>
              <w:t>кг</w:t>
            </w:r>
            <w:r>
              <w:rPr>
                <w:spacing w:val="-2"/>
                <w:sz w:val="12"/>
              </w:rPr>
              <w:t>у.т</w:t>
            </w:r>
            <w:r>
              <w:rPr>
                <w:spacing w:val="-2"/>
                <w:position w:val="1"/>
                <w:sz w:val="18"/>
              </w:rPr>
              <w:t>/Гкал</w:t>
            </w:r>
          </w:p>
        </w:tc>
        <w:tc>
          <w:tcPr>
            <w:tcW w:w="893" w:type="dxa"/>
          </w:tcPr>
          <w:p w14:paraId="1B625666" w14:textId="77777777" w:rsidR="003A10A4" w:rsidRDefault="003A10A4">
            <w:pPr>
              <w:pStyle w:val="TableParagraph"/>
              <w:spacing w:before="201"/>
              <w:ind w:left="14" w:right="2"/>
              <w:rPr>
                <w:sz w:val="18"/>
              </w:rPr>
            </w:pPr>
            <w:r>
              <w:rPr>
                <w:spacing w:val="-2"/>
                <w:sz w:val="18"/>
              </w:rPr>
              <w:t>214,53</w:t>
            </w:r>
          </w:p>
        </w:tc>
        <w:tc>
          <w:tcPr>
            <w:tcW w:w="894" w:type="dxa"/>
          </w:tcPr>
          <w:p w14:paraId="26993B6E" w14:textId="77777777" w:rsidR="003A10A4" w:rsidRDefault="003A10A4">
            <w:pPr>
              <w:pStyle w:val="TableParagraph"/>
              <w:spacing w:before="201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195,57</w:t>
            </w:r>
          </w:p>
        </w:tc>
        <w:tc>
          <w:tcPr>
            <w:tcW w:w="891" w:type="dxa"/>
          </w:tcPr>
          <w:p w14:paraId="5F89C386" w14:textId="77777777" w:rsidR="003A10A4" w:rsidRDefault="003A10A4">
            <w:pPr>
              <w:pStyle w:val="TableParagraph"/>
              <w:spacing w:before="201"/>
              <w:ind w:left="9" w:right="1"/>
              <w:rPr>
                <w:sz w:val="18"/>
              </w:rPr>
            </w:pPr>
            <w:r>
              <w:rPr>
                <w:spacing w:val="-2"/>
                <w:sz w:val="18"/>
              </w:rPr>
              <w:t>195,56</w:t>
            </w:r>
          </w:p>
        </w:tc>
        <w:tc>
          <w:tcPr>
            <w:tcW w:w="802" w:type="dxa"/>
          </w:tcPr>
          <w:p w14:paraId="431EE058" w14:textId="77777777" w:rsidR="003A10A4" w:rsidRDefault="003A10A4">
            <w:pPr>
              <w:pStyle w:val="TableParagraph"/>
              <w:spacing w:before="201"/>
              <w:ind w:right="4"/>
              <w:rPr>
                <w:sz w:val="18"/>
              </w:rPr>
            </w:pPr>
            <w:r>
              <w:rPr>
                <w:spacing w:val="-2"/>
                <w:sz w:val="18"/>
              </w:rPr>
              <w:t>195,55</w:t>
            </w:r>
          </w:p>
        </w:tc>
        <w:tc>
          <w:tcPr>
            <w:tcW w:w="804" w:type="dxa"/>
          </w:tcPr>
          <w:p w14:paraId="129162B1" w14:textId="77777777" w:rsidR="003A10A4" w:rsidRDefault="003A10A4">
            <w:pPr>
              <w:pStyle w:val="TableParagraph"/>
              <w:spacing w:before="201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195,53</w:t>
            </w:r>
          </w:p>
        </w:tc>
        <w:tc>
          <w:tcPr>
            <w:tcW w:w="802" w:type="dxa"/>
          </w:tcPr>
          <w:p w14:paraId="6E83E828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195,52</w:t>
            </w:r>
          </w:p>
        </w:tc>
        <w:tc>
          <w:tcPr>
            <w:tcW w:w="802" w:type="dxa"/>
          </w:tcPr>
          <w:p w14:paraId="556E27CA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195,51</w:t>
            </w:r>
          </w:p>
        </w:tc>
        <w:tc>
          <w:tcPr>
            <w:tcW w:w="802" w:type="dxa"/>
          </w:tcPr>
          <w:p w14:paraId="7DF94187" w14:textId="77777777" w:rsidR="003A10A4" w:rsidRDefault="003A10A4">
            <w:pPr>
              <w:pStyle w:val="TableParagraph"/>
              <w:spacing w:before="201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195,50</w:t>
            </w:r>
          </w:p>
        </w:tc>
        <w:tc>
          <w:tcPr>
            <w:tcW w:w="802" w:type="dxa"/>
          </w:tcPr>
          <w:p w14:paraId="5E53CD61" w14:textId="77777777" w:rsidR="003A10A4" w:rsidRDefault="003A10A4">
            <w:pPr>
              <w:pStyle w:val="TableParagraph"/>
              <w:spacing w:before="201"/>
              <w:ind w:right="11"/>
              <w:rPr>
                <w:sz w:val="18"/>
              </w:rPr>
            </w:pPr>
            <w:r>
              <w:rPr>
                <w:spacing w:val="-2"/>
                <w:sz w:val="18"/>
              </w:rPr>
              <w:t>195,49</w:t>
            </w:r>
          </w:p>
        </w:tc>
        <w:tc>
          <w:tcPr>
            <w:tcW w:w="802" w:type="dxa"/>
          </w:tcPr>
          <w:p w14:paraId="4FFAED76" w14:textId="77777777" w:rsidR="003A10A4" w:rsidRDefault="003A10A4">
            <w:pPr>
              <w:pStyle w:val="TableParagraph"/>
              <w:spacing w:before="201"/>
              <w:ind w:right="12"/>
              <w:rPr>
                <w:sz w:val="18"/>
              </w:rPr>
            </w:pPr>
            <w:r>
              <w:rPr>
                <w:spacing w:val="-2"/>
                <w:sz w:val="18"/>
              </w:rPr>
              <w:t>195,48</w:t>
            </w:r>
          </w:p>
        </w:tc>
        <w:tc>
          <w:tcPr>
            <w:tcW w:w="805" w:type="dxa"/>
          </w:tcPr>
          <w:p w14:paraId="68749EEF" w14:textId="77777777" w:rsidR="003A10A4" w:rsidRDefault="003A10A4">
            <w:pPr>
              <w:pStyle w:val="TableParagraph"/>
              <w:spacing w:before="201"/>
              <w:ind w:left="3" w:right="1"/>
              <w:rPr>
                <w:sz w:val="18"/>
              </w:rPr>
            </w:pPr>
            <w:r>
              <w:rPr>
                <w:spacing w:val="-2"/>
                <w:sz w:val="18"/>
              </w:rPr>
              <w:t>195,46</w:t>
            </w:r>
          </w:p>
        </w:tc>
        <w:tc>
          <w:tcPr>
            <w:tcW w:w="802" w:type="dxa"/>
          </w:tcPr>
          <w:p w14:paraId="5D021336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195,45</w:t>
            </w:r>
          </w:p>
        </w:tc>
        <w:tc>
          <w:tcPr>
            <w:tcW w:w="802" w:type="dxa"/>
          </w:tcPr>
          <w:p w14:paraId="33A7D709" w14:textId="77777777" w:rsidR="003A10A4" w:rsidRDefault="003A10A4">
            <w:pPr>
              <w:pStyle w:val="TableParagraph"/>
              <w:spacing w:before="201"/>
              <w:ind w:right="13"/>
              <w:rPr>
                <w:sz w:val="18"/>
              </w:rPr>
            </w:pPr>
            <w:r>
              <w:rPr>
                <w:spacing w:val="-2"/>
                <w:sz w:val="18"/>
              </w:rPr>
              <w:t>195,45</w:t>
            </w:r>
          </w:p>
        </w:tc>
        <w:tc>
          <w:tcPr>
            <w:tcW w:w="802" w:type="dxa"/>
          </w:tcPr>
          <w:p w14:paraId="48F134A2" w14:textId="77777777" w:rsidR="003A10A4" w:rsidRDefault="003A10A4">
            <w:pPr>
              <w:pStyle w:val="TableParagraph"/>
              <w:spacing w:before="201"/>
              <w:ind w:right="14"/>
              <w:rPr>
                <w:sz w:val="18"/>
              </w:rPr>
            </w:pPr>
            <w:r>
              <w:rPr>
                <w:spacing w:val="-2"/>
                <w:sz w:val="18"/>
              </w:rPr>
              <w:t>195,42</w:t>
            </w:r>
          </w:p>
        </w:tc>
        <w:tc>
          <w:tcPr>
            <w:tcW w:w="783" w:type="dxa"/>
          </w:tcPr>
          <w:p w14:paraId="687D05D0" w14:textId="77777777" w:rsidR="003A10A4" w:rsidRDefault="003A10A4">
            <w:pPr>
              <w:pStyle w:val="TableParagraph"/>
              <w:spacing w:before="201"/>
              <w:ind w:left="3" w:right="3"/>
              <w:rPr>
                <w:sz w:val="18"/>
              </w:rPr>
            </w:pPr>
            <w:r>
              <w:rPr>
                <w:spacing w:val="-2"/>
                <w:sz w:val="18"/>
              </w:rPr>
              <w:t>195,40</w:t>
            </w:r>
          </w:p>
        </w:tc>
      </w:tr>
    </w:tbl>
    <w:p w14:paraId="17A31D36" w14:textId="77777777" w:rsidR="00F53F52" w:rsidRDefault="00F53F52">
      <w:pPr>
        <w:rPr>
          <w:sz w:val="18"/>
        </w:rPr>
        <w:sectPr w:rsidR="00F53F52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67A44E19" w14:textId="77777777" w:rsidR="00F53F52" w:rsidRDefault="00186ED3">
      <w:pPr>
        <w:pStyle w:val="a3"/>
        <w:spacing w:before="67" w:line="360" w:lineRule="auto"/>
        <w:ind w:left="102" w:right="108" w:firstLine="707"/>
        <w:jc w:val="both"/>
      </w:pPr>
      <w:r>
        <w:lastRenderedPageBreak/>
        <w:t>Кардинальным отличием от первого варианта является строительство нового источника на окраине г.</w:t>
      </w:r>
      <w:r>
        <w:rPr>
          <w:spacing w:val="-1"/>
        </w:rPr>
        <w:t xml:space="preserve"> </w:t>
      </w:r>
      <w:r>
        <w:t xml:space="preserve">Углегорск (рисунок </w:t>
      </w:r>
      <w:hyperlink w:anchor="_bookmark14" w:history="1">
        <w:r>
          <w:t>1</w:t>
        </w:r>
      </w:hyperlink>
      <w:r>
        <w:t>), вне существующей жилой застройки с объединением зон действия котельных №1, №2, №3, №5, №10, №21, и строительство</w:t>
      </w:r>
      <w:r>
        <w:rPr>
          <w:spacing w:val="7"/>
        </w:rPr>
        <w:t xml:space="preserve"> </w:t>
      </w:r>
      <w:r>
        <w:t>новой</w:t>
      </w:r>
      <w:r>
        <w:rPr>
          <w:spacing w:val="9"/>
        </w:rPr>
        <w:t xml:space="preserve"> </w:t>
      </w:r>
      <w:r>
        <w:t>котельной,</w:t>
      </w:r>
      <w:r>
        <w:rPr>
          <w:spacing w:val="7"/>
        </w:rPr>
        <w:t xml:space="preserve"> </w:t>
      </w:r>
      <w:r>
        <w:t>взамен</w:t>
      </w:r>
      <w:r>
        <w:rPr>
          <w:spacing w:val="10"/>
        </w:rPr>
        <w:t xml:space="preserve"> </w:t>
      </w:r>
      <w:r>
        <w:t>Районной</w:t>
      </w:r>
      <w:r>
        <w:rPr>
          <w:spacing w:val="5"/>
        </w:rPr>
        <w:t xml:space="preserve"> </w:t>
      </w:r>
      <w:r>
        <w:t>котельной</w:t>
      </w:r>
      <w:r>
        <w:rPr>
          <w:spacing w:val="6"/>
        </w:rPr>
        <w:t xml:space="preserve"> </w:t>
      </w:r>
      <w:r>
        <w:t>№</w:t>
      </w:r>
      <w:r>
        <w:rPr>
          <w:spacing w:val="9"/>
        </w:rPr>
        <w:t xml:space="preserve"> </w:t>
      </w:r>
      <w:r>
        <w:t>1</w:t>
      </w:r>
      <w:r>
        <w:rPr>
          <w:spacing w:val="8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котельной</w:t>
      </w:r>
      <w:r>
        <w:rPr>
          <w:spacing w:val="7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rPr>
          <w:spacing w:val="-10"/>
        </w:rPr>
        <w:t>2</w:t>
      </w:r>
    </w:p>
    <w:p w14:paraId="2554F8BD" w14:textId="77777777" w:rsidR="00F53F52" w:rsidRDefault="00186ED3">
      <w:pPr>
        <w:pStyle w:val="a3"/>
        <w:spacing w:before="1"/>
        <w:ind w:left="102"/>
        <w:jc w:val="both"/>
      </w:pPr>
      <w:r>
        <w:t>«Керамик»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пгт.</w:t>
      </w:r>
      <w:r>
        <w:rPr>
          <w:spacing w:val="-6"/>
        </w:rPr>
        <w:t xml:space="preserve"> </w:t>
      </w:r>
      <w:r>
        <w:t>Шахтерск</w:t>
      </w:r>
      <w:r>
        <w:rPr>
          <w:spacing w:val="-7"/>
        </w:rPr>
        <w:t xml:space="preserve"> </w:t>
      </w:r>
      <w:r>
        <w:t>(рисунок</w:t>
      </w:r>
      <w:r>
        <w:rPr>
          <w:spacing w:val="-8"/>
        </w:rPr>
        <w:t xml:space="preserve"> </w:t>
      </w:r>
      <w:hyperlink w:anchor="_bookmark15" w:history="1">
        <w:r>
          <w:rPr>
            <w:spacing w:val="-5"/>
          </w:rPr>
          <w:t>2</w:t>
        </w:r>
      </w:hyperlink>
      <w:r>
        <w:rPr>
          <w:spacing w:val="-5"/>
        </w:rPr>
        <w:t>).</w:t>
      </w:r>
    </w:p>
    <w:p w14:paraId="47D73477" w14:textId="77777777" w:rsidR="00F53F52" w:rsidRDefault="00186ED3">
      <w:pPr>
        <w:pStyle w:val="a3"/>
        <w:spacing w:before="150" w:line="360" w:lineRule="auto"/>
        <w:ind w:left="102" w:right="106" w:firstLine="707"/>
        <w:jc w:val="both"/>
      </w:pPr>
      <w:r>
        <w:t xml:space="preserve">Также, во втором сценарии на котельных № 9, 14, 19 (г. Углегорск) планируется не замена оборудования, а строительство новых блочно-модульных </w:t>
      </w:r>
      <w:r>
        <w:rPr>
          <w:spacing w:val="-2"/>
        </w:rPr>
        <w:t>котельных.</w:t>
      </w:r>
    </w:p>
    <w:p w14:paraId="26048FD9" w14:textId="77777777" w:rsidR="00F53F52" w:rsidRDefault="00186ED3">
      <w:pPr>
        <w:pStyle w:val="a3"/>
        <w:spacing w:line="360" w:lineRule="auto"/>
        <w:ind w:left="102" w:right="111" w:firstLine="707"/>
        <w:jc w:val="both"/>
      </w:pPr>
      <w:r>
        <w:t xml:space="preserve">По второму варианту в Бошняково планируется объединение котельных №1 и №2 на базе существующей котельной №2 (с увеличением производительности котельной №2 путем пристройки блока). Трассировка сетей для объединения источников представлена на рисунке </w:t>
      </w:r>
      <w:hyperlink w:anchor="_bookmark16" w:history="1">
        <w:r>
          <w:t>3</w:t>
        </w:r>
      </w:hyperlink>
      <w:r>
        <w:t>.</w:t>
      </w:r>
    </w:p>
    <w:p w14:paraId="180F50C6" w14:textId="77777777" w:rsidR="00F53F52" w:rsidRDefault="00F53F52">
      <w:pPr>
        <w:pStyle w:val="a3"/>
        <w:rPr>
          <w:sz w:val="24"/>
        </w:rPr>
      </w:pPr>
    </w:p>
    <w:p w14:paraId="1E9A86B6" w14:textId="77777777" w:rsidR="00F53F52" w:rsidRDefault="00F53F52">
      <w:pPr>
        <w:pStyle w:val="a3"/>
        <w:rPr>
          <w:sz w:val="24"/>
        </w:rPr>
      </w:pPr>
    </w:p>
    <w:p w14:paraId="292EB23C" w14:textId="77777777" w:rsidR="00F53F52" w:rsidRDefault="00F53F52">
      <w:pPr>
        <w:pStyle w:val="a3"/>
        <w:rPr>
          <w:sz w:val="24"/>
        </w:rPr>
      </w:pPr>
    </w:p>
    <w:p w14:paraId="7F787186" w14:textId="77777777" w:rsidR="00F53F52" w:rsidRDefault="00F53F52">
      <w:pPr>
        <w:pStyle w:val="a3"/>
        <w:rPr>
          <w:sz w:val="24"/>
        </w:rPr>
      </w:pPr>
    </w:p>
    <w:p w14:paraId="4AA817B1" w14:textId="77777777" w:rsidR="00F53F52" w:rsidRDefault="00F53F52">
      <w:pPr>
        <w:pStyle w:val="a3"/>
        <w:rPr>
          <w:sz w:val="24"/>
        </w:rPr>
      </w:pPr>
    </w:p>
    <w:p w14:paraId="2DA1BE70" w14:textId="77777777" w:rsidR="00F53F52" w:rsidRDefault="00F53F52">
      <w:pPr>
        <w:pStyle w:val="a3"/>
        <w:rPr>
          <w:sz w:val="24"/>
        </w:rPr>
      </w:pPr>
    </w:p>
    <w:p w14:paraId="3113A010" w14:textId="77777777" w:rsidR="00F53F52" w:rsidRDefault="00F53F52">
      <w:pPr>
        <w:pStyle w:val="a3"/>
        <w:rPr>
          <w:sz w:val="24"/>
        </w:rPr>
      </w:pPr>
    </w:p>
    <w:p w14:paraId="58F04354" w14:textId="77777777" w:rsidR="00F53F52" w:rsidRDefault="00F53F52">
      <w:pPr>
        <w:pStyle w:val="a3"/>
        <w:rPr>
          <w:sz w:val="24"/>
        </w:rPr>
      </w:pPr>
    </w:p>
    <w:p w14:paraId="1453CC3A" w14:textId="77777777" w:rsidR="00F53F52" w:rsidRDefault="00F53F52">
      <w:pPr>
        <w:pStyle w:val="a3"/>
        <w:rPr>
          <w:sz w:val="24"/>
        </w:rPr>
      </w:pPr>
    </w:p>
    <w:p w14:paraId="6DCE9752" w14:textId="77777777" w:rsidR="00F53F52" w:rsidRDefault="00F53F52">
      <w:pPr>
        <w:pStyle w:val="a3"/>
        <w:rPr>
          <w:sz w:val="24"/>
        </w:rPr>
      </w:pPr>
    </w:p>
    <w:p w14:paraId="29902538" w14:textId="77777777" w:rsidR="00F53F52" w:rsidRDefault="00F53F52">
      <w:pPr>
        <w:pStyle w:val="a3"/>
        <w:rPr>
          <w:sz w:val="24"/>
        </w:rPr>
      </w:pPr>
    </w:p>
    <w:p w14:paraId="19F095B6" w14:textId="77777777" w:rsidR="00F53F52" w:rsidRDefault="00F53F52">
      <w:pPr>
        <w:pStyle w:val="a3"/>
        <w:rPr>
          <w:sz w:val="24"/>
        </w:rPr>
      </w:pPr>
    </w:p>
    <w:p w14:paraId="3DAC1BB8" w14:textId="77777777" w:rsidR="00F53F52" w:rsidRDefault="00F53F52">
      <w:pPr>
        <w:pStyle w:val="a3"/>
        <w:rPr>
          <w:sz w:val="24"/>
        </w:rPr>
      </w:pPr>
    </w:p>
    <w:p w14:paraId="0EB028F4" w14:textId="77777777" w:rsidR="00F53F52" w:rsidRDefault="00F53F52">
      <w:pPr>
        <w:pStyle w:val="a3"/>
        <w:rPr>
          <w:sz w:val="24"/>
        </w:rPr>
      </w:pPr>
    </w:p>
    <w:p w14:paraId="171FDA95" w14:textId="77777777" w:rsidR="00F53F52" w:rsidRDefault="00F53F52">
      <w:pPr>
        <w:pStyle w:val="a3"/>
        <w:rPr>
          <w:sz w:val="24"/>
        </w:rPr>
      </w:pPr>
    </w:p>
    <w:p w14:paraId="3C11339C" w14:textId="77777777" w:rsidR="00F53F52" w:rsidRDefault="00F53F52">
      <w:pPr>
        <w:pStyle w:val="a3"/>
        <w:rPr>
          <w:sz w:val="24"/>
        </w:rPr>
      </w:pPr>
    </w:p>
    <w:p w14:paraId="7AF5CB53" w14:textId="77777777" w:rsidR="00F53F52" w:rsidRDefault="00F53F52">
      <w:pPr>
        <w:pStyle w:val="a3"/>
        <w:rPr>
          <w:sz w:val="24"/>
        </w:rPr>
      </w:pPr>
    </w:p>
    <w:p w14:paraId="42861F52" w14:textId="77777777" w:rsidR="00F53F52" w:rsidRDefault="00F53F52">
      <w:pPr>
        <w:pStyle w:val="a3"/>
        <w:rPr>
          <w:sz w:val="24"/>
        </w:rPr>
      </w:pPr>
    </w:p>
    <w:p w14:paraId="2E6C637C" w14:textId="77777777" w:rsidR="00F53F52" w:rsidRDefault="00F53F52">
      <w:pPr>
        <w:pStyle w:val="a3"/>
        <w:rPr>
          <w:sz w:val="24"/>
        </w:rPr>
      </w:pPr>
    </w:p>
    <w:p w14:paraId="0F314598" w14:textId="77777777" w:rsidR="00F53F52" w:rsidRDefault="00F53F52">
      <w:pPr>
        <w:pStyle w:val="a3"/>
        <w:rPr>
          <w:sz w:val="24"/>
        </w:rPr>
      </w:pPr>
    </w:p>
    <w:p w14:paraId="70479EE0" w14:textId="77777777" w:rsidR="00F53F52" w:rsidRDefault="00F53F52">
      <w:pPr>
        <w:pStyle w:val="a3"/>
        <w:rPr>
          <w:sz w:val="24"/>
        </w:rPr>
      </w:pPr>
    </w:p>
    <w:p w14:paraId="06A6DC3B" w14:textId="77777777" w:rsidR="00F53F52" w:rsidRDefault="00F53F52">
      <w:pPr>
        <w:pStyle w:val="a3"/>
        <w:rPr>
          <w:sz w:val="24"/>
        </w:rPr>
      </w:pPr>
    </w:p>
    <w:p w14:paraId="4A5B89CA" w14:textId="77777777" w:rsidR="00F53F52" w:rsidRDefault="00F53F52">
      <w:pPr>
        <w:pStyle w:val="a3"/>
        <w:rPr>
          <w:sz w:val="24"/>
        </w:rPr>
      </w:pPr>
    </w:p>
    <w:p w14:paraId="34C1F9BA" w14:textId="77777777" w:rsidR="00F53F52" w:rsidRDefault="00F53F52">
      <w:pPr>
        <w:pStyle w:val="a3"/>
        <w:rPr>
          <w:sz w:val="24"/>
        </w:rPr>
      </w:pPr>
    </w:p>
    <w:p w14:paraId="10962B44" w14:textId="77777777" w:rsidR="00F53F52" w:rsidRDefault="00F53F52">
      <w:pPr>
        <w:pStyle w:val="a3"/>
        <w:rPr>
          <w:sz w:val="24"/>
        </w:rPr>
      </w:pPr>
    </w:p>
    <w:p w14:paraId="6C06893F" w14:textId="77777777" w:rsidR="00F53F52" w:rsidRDefault="00F53F52">
      <w:pPr>
        <w:pStyle w:val="a3"/>
        <w:rPr>
          <w:sz w:val="24"/>
        </w:rPr>
      </w:pPr>
    </w:p>
    <w:p w14:paraId="51CC22E8" w14:textId="77777777" w:rsidR="00F53F52" w:rsidRDefault="00F53F52">
      <w:pPr>
        <w:pStyle w:val="a3"/>
        <w:rPr>
          <w:sz w:val="24"/>
        </w:rPr>
      </w:pPr>
    </w:p>
    <w:p w14:paraId="1F640336" w14:textId="77777777" w:rsidR="00F53F52" w:rsidRDefault="00F53F52">
      <w:pPr>
        <w:pStyle w:val="a3"/>
        <w:rPr>
          <w:sz w:val="24"/>
        </w:rPr>
      </w:pPr>
    </w:p>
    <w:p w14:paraId="5ADBFBCB" w14:textId="77777777" w:rsidR="00F53F52" w:rsidRDefault="00F53F52">
      <w:pPr>
        <w:pStyle w:val="a3"/>
        <w:rPr>
          <w:sz w:val="24"/>
        </w:rPr>
      </w:pPr>
    </w:p>
    <w:p w14:paraId="44577808" w14:textId="77777777" w:rsidR="00F53F52" w:rsidRDefault="00F53F52">
      <w:pPr>
        <w:pStyle w:val="a3"/>
        <w:rPr>
          <w:sz w:val="24"/>
        </w:rPr>
      </w:pPr>
    </w:p>
    <w:p w14:paraId="6AA4AA36" w14:textId="77777777" w:rsidR="00F53F52" w:rsidRDefault="00F53F52">
      <w:pPr>
        <w:pStyle w:val="a3"/>
        <w:rPr>
          <w:sz w:val="24"/>
        </w:rPr>
      </w:pPr>
    </w:p>
    <w:p w14:paraId="4A22DB9E" w14:textId="77777777" w:rsidR="00F53F52" w:rsidRDefault="00F53F52">
      <w:pPr>
        <w:pStyle w:val="a3"/>
        <w:rPr>
          <w:sz w:val="24"/>
        </w:rPr>
      </w:pPr>
    </w:p>
    <w:p w14:paraId="36501BDC" w14:textId="77777777" w:rsidR="00F53F52" w:rsidRDefault="00F53F52">
      <w:pPr>
        <w:pStyle w:val="a3"/>
        <w:rPr>
          <w:sz w:val="24"/>
        </w:rPr>
      </w:pPr>
    </w:p>
    <w:p w14:paraId="3A498A22" w14:textId="77777777" w:rsidR="00F53F52" w:rsidRDefault="00F53F52">
      <w:pPr>
        <w:pStyle w:val="a3"/>
        <w:spacing w:before="254"/>
        <w:rPr>
          <w:sz w:val="24"/>
        </w:rPr>
      </w:pPr>
    </w:p>
    <w:p w14:paraId="32451192" w14:textId="77777777" w:rsidR="00F53F52" w:rsidRDefault="00186ED3">
      <w:pPr>
        <w:ind w:right="3"/>
        <w:jc w:val="center"/>
        <w:rPr>
          <w:sz w:val="24"/>
        </w:rPr>
      </w:pPr>
      <w:r>
        <w:rPr>
          <w:spacing w:val="-5"/>
          <w:sz w:val="24"/>
        </w:rPr>
        <w:t>43</w:t>
      </w:r>
    </w:p>
    <w:p w14:paraId="1EBFD200" w14:textId="77777777" w:rsidR="00F53F52" w:rsidRDefault="00F53F52">
      <w:pPr>
        <w:jc w:val="center"/>
        <w:rPr>
          <w:sz w:val="24"/>
        </w:rPr>
        <w:sectPr w:rsidR="00F53F52">
          <w:footerReference w:type="default" r:id="rId12"/>
          <w:pgSz w:w="11910" w:h="16840"/>
          <w:pgMar w:top="1040" w:right="740" w:bottom="280" w:left="1600" w:header="0" w:footer="0" w:gutter="0"/>
          <w:cols w:space="720"/>
        </w:sectPr>
      </w:pPr>
    </w:p>
    <w:p w14:paraId="3FE81A2C" w14:textId="77777777" w:rsidR="00F53F52" w:rsidRDefault="00F53F52">
      <w:pPr>
        <w:pStyle w:val="a3"/>
        <w:spacing w:before="122"/>
        <w:rPr>
          <w:sz w:val="20"/>
        </w:rPr>
      </w:pPr>
    </w:p>
    <w:p w14:paraId="4640F176" w14:textId="77777777" w:rsidR="00F53F52" w:rsidRDefault="00186ED3">
      <w:pPr>
        <w:pStyle w:val="a3"/>
        <w:ind w:left="157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33FAE20" wp14:editId="5D07BF11">
            <wp:extent cx="7897701" cy="5564124"/>
            <wp:effectExtent l="0" t="0" r="0" b="0"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97701" cy="556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C0FC9" w14:textId="77777777" w:rsidR="00F53F52" w:rsidRDefault="00F53F52">
      <w:pPr>
        <w:pStyle w:val="a3"/>
        <w:spacing w:before="34"/>
        <w:rPr>
          <w:sz w:val="24"/>
        </w:rPr>
      </w:pPr>
    </w:p>
    <w:p w14:paraId="66767CA4" w14:textId="77777777" w:rsidR="00F53F52" w:rsidRDefault="00186ED3">
      <w:pPr>
        <w:tabs>
          <w:tab w:val="left" w:pos="2353"/>
        </w:tabs>
        <w:ind w:left="792"/>
        <w:rPr>
          <w:b/>
          <w:sz w:val="24"/>
        </w:rPr>
      </w:pPr>
      <w:bookmarkStart w:id="14" w:name="_bookmark14"/>
      <w:bookmarkEnd w:id="14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1.</w:t>
      </w:r>
      <w:r>
        <w:rPr>
          <w:b/>
          <w:sz w:val="24"/>
        </w:rPr>
        <w:tab/>
        <w:t>Строительство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нового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источника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объединение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№3,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№5, №10,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(сценарий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2)</w:t>
      </w:r>
    </w:p>
    <w:p w14:paraId="6A988B9F" w14:textId="77777777" w:rsidR="00F53F52" w:rsidRDefault="00F53F52">
      <w:pPr>
        <w:rPr>
          <w:sz w:val="24"/>
        </w:rPr>
        <w:sectPr w:rsidR="00F53F52">
          <w:footerReference w:type="default" r:id="rId14"/>
          <w:pgSz w:w="16840" w:h="11910" w:orient="landscape"/>
          <w:pgMar w:top="1340" w:right="340" w:bottom="660" w:left="340" w:header="0" w:footer="479" w:gutter="0"/>
          <w:pgNumType w:start="44"/>
          <w:cols w:space="720"/>
        </w:sectPr>
      </w:pPr>
    </w:p>
    <w:p w14:paraId="7931501D" w14:textId="77777777" w:rsidR="00F53F52" w:rsidRDefault="00F53F52">
      <w:pPr>
        <w:pStyle w:val="a3"/>
        <w:spacing w:before="122"/>
        <w:rPr>
          <w:b/>
          <w:sz w:val="20"/>
        </w:rPr>
      </w:pPr>
    </w:p>
    <w:p w14:paraId="73DB6450" w14:textId="77777777" w:rsidR="00F53F52" w:rsidRDefault="00186ED3">
      <w:pPr>
        <w:pStyle w:val="a3"/>
        <w:ind w:left="194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D39C6EC" wp14:editId="7C90F3BE">
            <wp:extent cx="7874597" cy="5564124"/>
            <wp:effectExtent l="0" t="0" r="0" b="0"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74597" cy="556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453F6" w14:textId="77777777" w:rsidR="00F53F52" w:rsidRDefault="00F53F52">
      <w:pPr>
        <w:pStyle w:val="a3"/>
        <w:spacing w:before="22"/>
        <w:rPr>
          <w:b/>
          <w:sz w:val="24"/>
        </w:rPr>
      </w:pPr>
    </w:p>
    <w:p w14:paraId="3535EACC" w14:textId="77777777" w:rsidR="00F53F52" w:rsidRDefault="00186ED3">
      <w:pPr>
        <w:tabs>
          <w:tab w:val="left" w:pos="2353"/>
        </w:tabs>
        <w:ind w:left="934"/>
        <w:rPr>
          <w:b/>
          <w:sz w:val="24"/>
        </w:rPr>
      </w:pPr>
      <w:bookmarkStart w:id="15" w:name="_bookmark15"/>
      <w:bookmarkEnd w:id="15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2.</w:t>
      </w:r>
      <w:r>
        <w:rPr>
          <w:b/>
          <w:sz w:val="24"/>
        </w:rPr>
        <w:tab/>
        <w:t>Строительство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нового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источника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объединение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Районной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«Керамик»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(сценарий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2)</w:t>
      </w:r>
    </w:p>
    <w:p w14:paraId="707D5332" w14:textId="77777777" w:rsidR="00F53F52" w:rsidRDefault="00F53F52">
      <w:pPr>
        <w:rPr>
          <w:sz w:val="24"/>
        </w:rPr>
        <w:sectPr w:rsidR="00F53F52">
          <w:pgSz w:w="16840" w:h="11910" w:orient="landscape"/>
          <w:pgMar w:top="1340" w:right="340" w:bottom="660" w:left="340" w:header="0" w:footer="479" w:gutter="0"/>
          <w:cols w:space="720"/>
        </w:sectPr>
      </w:pPr>
    </w:p>
    <w:p w14:paraId="12EDA31F" w14:textId="77777777" w:rsidR="00F53F52" w:rsidRDefault="00F53F52">
      <w:pPr>
        <w:pStyle w:val="a3"/>
        <w:spacing w:before="122"/>
        <w:rPr>
          <w:b/>
          <w:sz w:val="20"/>
        </w:rPr>
      </w:pPr>
    </w:p>
    <w:p w14:paraId="41979CC6" w14:textId="77777777" w:rsidR="00F53F52" w:rsidRDefault="00186ED3">
      <w:pPr>
        <w:pStyle w:val="a3"/>
        <w:ind w:left="153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FE3C013" wp14:editId="3F4C8313">
            <wp:extent cx="7943035" cy="5564124"/>
            <wp:effectExtent l="0" t="0" r="0" b="0"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43035" cy="556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640D4" w14:textId="77777777" w:rsidR="00F53F52" w:rsidRDefault="00F53F52">
      <w:pPr>
        <w:pStyle w:val="a3"/>
        <w:spacing w:before="82"/>
        <w:rPr>
          <w:b/>
          <w:sz w:val="24"/>
        </w:rPr>
      </w:pPr>
    </w:p>
    <w:p w14:paraId="1DD1EA3F" w14:textId="77777777" w:rsidR="00F53F52" w:rsidRDefault="00186ED3">
      <w:pPr>
        <w:tabs>
          <w:tab w:val="left" w:pos="1645"/>
        </w:tabs>
        <w:ind w:left="226"/>
        <w:rPr>
          <w:b/>
          <w:sz w:val="24"/>
        </w:rPr>
      </w:pPr>
      <w:bookmarkStart w:id="16" w:name="_bookmark16"/>
      <w:bookmarkEnd w:id="16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3.</w:t>
      </w:r>
      <w:r>
        <w:rPr>
          <w:b/>
          <w:sz w:val="24"/>
        </w:rPr>
        <w:tab/>
        <w:t>Объединение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зон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действия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Бошняково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(сценарий</w:t>
      </w:r>
      <w:r>
        <w:rPr>
          <w:b/>
          <w:spacing w:val="-3"/>
          <w:sz w:val="24"/>
        </w:rPr>
        <w:t xml:space="preserve"> </w:t>
      </w:r>
      <w:r>
        <w:rPr>
          <w:b/>
          <w:spacing w:val="-5"/>
          <w:sz w:val="24"/>
        </w:rPr>
        <w:t>2)</w:t>
      </w:r>
    </w:p>
    <w:p w14:paraId="191435A7" w14:textId="77777777" w:rsidR="00F53F52" w:rsidRDefault="00F53F52">
      <w:pPr>
        <w:rPr>
          <w:sz w:val="24"/>
        </w:rPr>
        <w:sectPr w:rsidR="00F53F52">
          <w:pgSz w:w="16840" w:h="11910" w:orient="landscape"/>
          <w:pgMar w:top="1340" w:right="340" w:bottom="660" w:left="340" w:header="0" w:footer="479" w:gutter="0"/>
          <w:cols w:space="720"/>
        </w:sectPr>
      </w:pPr>
    </w:p>
    <w:p w14:paraId="375AF513" w14:textId="77777777" w:rsidR="00F53F52" w:rsidRDefault="00F53F52">
      <w:pPr>
        <w:pStyle w:val="a3"/>
        <w:spacing w:before="169"/>
        <w:rPr>
          <w:b/>
        </w:rPr>
      </w:pPr>
    </w:p>
    <w:p w14:paraId="3778B697" w14:textId="77777777" w:rsidR="00F53F52" w:rsidRDefault="00186ED3">
      <w:pPr>
        <w:pStyle w:val="a3"/>
        <w:ind w:left="934"/>
      </w:pPr>
      <w:r>
        <w:t>Согласно</w:t>
      </w:r>
      <w:r>
        <w:rPr>
          <w:spacing w:val="-10"/>
        </w:rPr>
        <w:t xml:space="preserve"> </w:t>
      </w:r>
      <w:r>
        <w:t>второму</w:t>
      </w:r>
      <w:r>
        <w:rPr>
          <w:spacing w:val="-16"/>
        </w:rPr>
        <w:t xml:space="preserve"> </w:t>
      </w:r>
      <w:r>
        <w:t>варианту</w:t>
      </w:r>
      <w:r>
        <w:rPr>
          <w:spacing w:val="-17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предполагается</w:t>
      </w:r>
      <w:r>
        <w:rPr>
          <w:spacing w:val="-12"/>
        </w:rPr>
        <w:t xml:space="preserve"> </w:t>
      </w:r>
      <w:r>
        <w:t>выполнение</w:t>
      </w:r>
      <w:r>
        <w:rPr>
          <w:spacing w:val="-12"/>
        </w:rPr>
        <w:t xml:space="preserve"> </w:t>
      </w:r>
      <w:r>
        <w:t>мероприятий</w:t>
      </w:r>
      <w:r>
        <w:rPr>
          <w:spacing w:val="-12"/>
        </w:rPr>
        <w:t xml:space="preserve"> </w:t>
      </w:r>
      <w:r>
        <w:t>представленных</w:t>
      </w:r>
      <w:r>
        <w:rPr>
          <w:spacing w:val="-12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таблице</w:t>
      </w:r>
      <w:r>
        <w:rPr>
          <w:spacing w:val="-5"/>
        </w:rPr>
        <w:t xml:space="preserve"> </w:t>
      </w:r>
      <w:hyperlink w:anchor="_bookmark17" w:history="1">
        <w:r>
          <w:rPr>
            <w:spacing w:val="-5"/>
          </w:rPr>
          <w:t>3</w:t>
        </w:r>
      </w:hyperlink>
      <w:r>
        <w:rPr>
          <w:spacing w:val="-5"/>
        </w:rPr>
        <w:t>.</w:t>
      </w:r>
    </w:p>
    <w:p w14:paraId="2D018CC8" w14:textId="77777777" w:rsidR="00F53F52" w:rsidRDefault="00186ED3">
      <w:pPr>
        <w:tabs>
          <w:tab w:val="left" w:pos="1645"/>
        </w:tabs>
        <w:spacing w:before="276"/>
        <w:ind w:left="226"/>
        <w:rPr>
          <w:b/>
          <w:sz w:val="24"/>
        </w:rPr>
      </w:pPr>
      <w:bookmarkStart w:id="17" w:name="_bookmark17"/>
      <w:bookmarkEnd w:id="17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3.</w:t>
      </w:r>
      <w:r>
        <w:rPr>
          <w:b/>
          <w:sz w:val="24"/>
        </w:rPr>
        <w:tab/>
        <w:t>Перечень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мероприятий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источниках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второму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варианту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период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2023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2037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гг.</w:t>
      </w:r>
    </w:p>
    <w:p w14:paraId="2F82AAE6" w14:textId="77777777" w:rsidR="00F53F52" w:rsidRDefault="00F53F52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2388"/>
        <w:gridCol w:w="2971"/>
        <w:gridCol w:w="525"/>
        <w:gridCol w:w="525"/>
        <w:gridCol w:w="561"/>
        <w:gridCol w:w="691"/>
        <w:gridCol w:w="691"/>
        <w:gridCol w:w="343"/>
        <w:gridCol w:w="372"/>
        <w:gridCol w:w="665"/>
        <w:gridCol w:w="691"/>
        <w:gridCol w:w="657"/>
        <w:gridCol w:w="655"/>
        <w:gridCol w:w="657"/>
        <w:gridCol w:w="657"/>
        <w:gridCol w:w="657"/>
        <w:gridCol w:w="655"/>
        <w:gridCol w:w="660"/>
      </w:tblGrid>
      <w:tr w:rsidR="00F53F52" w14:paraId="529CAFB2" w14:textId="77777777">
        <w:trPr>
          <w:trHeight w:val="285"/>
        </w:trPr>
        <w:tc>
          <w:tcPr>
            <w:tcW w:w="696" w:type="dxa"/>
          </w:tcPr>
          <w:p w14:paraId="42E31604" w14:textId="77777777" w:rsidR="00F53F52" w:rsidRDefault="00186ED3">
            <w:pPr>
              <w:pStyle w:val="TableParagraph"/>
              <w:spacing w:before="34"/>
              <w:ind w:left="8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388" w:type="dxa"/>
          </w:tcPr>
          <w:p w14:paraId="1CD076D7" w14:textId="77777777" w:rsidR="00F53F52" w:rsidRDefault="00186ED3">
            <w:pPr>
              <w:pStyle w:val="TableParagraph"/>
              <w:spacing w:before="34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2971" w:type="dxa"/>
          </w:tcPr>
          <w:p w14:paraId="046BD25A" w14:textId="77777777" w:rsidR="00F53F52" w:rsidRDefault="00186ED3">
            <w:pPr>
              <w:pStyle w:val="TableParagraph"/>
              <w:spacing w:before="34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Год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ввода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2"/>
                <w:sz w:val="20"/>
              </w:rPr>
              <w:t xml:space="preserve"> эксплуатацию</w:t>
            </w:r>
          </w:p>
        </w:tc>
        <w:tc>
          <w:tcPr>
            <w:tcW w:w="525" w:type="dxa"/>
          </w:tcPr>
          <w:p w14:paraId="37717BAC" w14:textId="77777777" w:rsidR="00F53F52" w:rsidRDefault="00186ED3">
            <w:pPr>
              <w:pStyle w:val="TableParagraph"/>
              <w:spacing w:before="34"/>
              <w:ind w:left="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525" w:type="dxa"/>
          </w:tcPr>
          <w:p w14:paraId="17A23913" w14:textId="77777777" w:rsidR="00F53F52" w:rsidRDefault="00186ED3">
            <w:pPr>
              <w:pStyle w:val="TableParagraph"/>
              <w:spacing w:before="34"/>
              <w:ind w:left="6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561" w:type="dxa"/>
          </w:tcPr>
          <w:p w14:paraId="45743B3C" w14:textId="77777777" w:rsidR="00F53F52" w:rsidRDefault="00186ED3">
            <w:pPr>
              <w:pStyle w:val="TableParagraph"/>
              <w:spacing w:before="34"/>
              <w:ind w:left="8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691" w:type="dxa"/>
          </w:tcPr>
          <w:p w14:paraId="17114285" w14:textId="77777777" w:rsidR="00F53F52" w:rsidRDefault="00186ED3">
            <w:pPr>
              <w:pStyle w:val="TableParagraph"/>
              <w:spacing w:before="34"/>
              <w:ind w:left="17"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691" w:type="dxa"/>
          </w:tcPr>
          <w:p w14:paraId="0C319401" w14:textId="77777777" w:rsidR="00F53F52" w:rsidRDefault="00186ED3">
            <w:pPr>
              <w:pStyle w:val="TableParagraph"/>
              <w:spacing w:before="34"/>
              <w:ind w:left="149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15" w:type="dxa"/>
            <w:gridSpan w:val="2"/>
          </w:tcPr>
          <w:p w14:paraId="650799DE" w14:textId="77777777" w:rsidR="00F53F52" w:rsidRDefault="00186ED3">
            <w:pPr>
              <w:pStyle w:val="TableParagraph"/>
              <w:spacing w:before="34"/>
              <w:ind w:left="15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65" w:type="dxa"/>
          </w:tcPr>
          <w:p w14:paraId="6FA6B9A1" w14:textId="77777777" w:rsidR="00F53F52" w:rsidRDefault="00186ED3">
            <w:pPr>
              <w:pStyle w:val="TableParagraph"/>
              <w:spacing w:before="34"/>
              <w:ind w:left="12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691" w:type="dxa"/>
          </w:tcPr>
          <w:p w14:paraId="6A2C497A" w14:textId="77777777" w:rsidR="00F53F52" w:rsidRDefault="00186ED3">
            <w:pPr>
              <w:pStyle w:val="TableParagraph"/>
              <w:spacing w:before="34"/>
              <w:ind w:left="1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657" w:type="dxa"/>
          </w:tcPr>
          <w:p w14:paraId="400BAE0E" w14:textId="77777777" w:rsidR="00F53F52" w:rsidRDefault="00186ED3">
            <w:pPr>
              <w:pStyle w:val="TableParagraph"/>
              <w:spacing w:before="34"/>
              <w:ind w:left="13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655" w:type="dxa"/>
          </w:tcPr>
          <w:p w14:paraId="1B2115AC" w14:textId="77777777" w:rsidR="00F53F52" w:rsidRDefault="00186ED3">
            <w:pPr>
              <w:pStyle w:val="TableParagraph"/>
              <w:spacing w:before="34"/>
              <w:ind w:left="2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657" w:type="dxa"/>
          </w:tcPr>
          <w:p w14:paraId="5F491F01" w14:textId="77777777" w:rsidR="00F53F52" w:rsidRDefault="00186ED3">
            <w:pPr>
              <w:pStyle w:val="TableParagraph"/>
              <w:spacing w:before="34"/>
              <w:ind w:left="13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657" w:type="dxa"/>
          </w:tcPr>
          <w:p w14:paraId="13375A0F" w14:textId="77777777" w:rsidR="00F53F52" w:rsidRDefault="00186ED3">
            <w:pPr>
              <w:pStyle w:val="TableParagraph"/>
              <w:spacing w:before="34"/>
              <w:ind w:left="13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657" w:type="dxa"/>
          </w:tcPr>
          <w:p w14:paraId="4D86AC1E" w14:textId="77777777" w:rsidR="00F53F52" w:rsidRDefault="00186ED3">
            <w:pPr>
              <w:pStyle w:val="TableParagraph"/>
              <w:spacing w:before="34"/>
              <w:ind w:left="13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55" w:type="dxa"/>
          </w:tcPr>
          <w:p w14:paraId="4285DD5B" w14:textId="77777777" w:rsidR="00F53F52" w:rsidRDefault="00186ED3">
            <w:pPr>
              <w:pStyle w:val="TableParagraph"/>
              <w:spacing w:before="34"/>
              <w:ind w:left="13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660" w:type="dxa"/>
          </w:tcPr>
          <w:p w14:paraId="2489B976" w14:textId="77777777" w:rsidR="00F53F52" w:rsidRDefault="00186ED3">
            <w:pPr>
              <w:pStyle w:val="TableParagraph"/>
              <w:spacing w:before="34"/>
              <w:ind w:left="139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708FC76E" w14:textId="77777777">
        <w:trPr>
          <w:trHeight w:val="244"/>
        </w:trPr>
        <w:tc>
          <w:tcPr>
            <w:tcW w:w="15717" w:type="dxa"/>
            <w:gridSpan w:val="19"/>
          </w:tcPr>
          <w:p w14:paraId="600D129C" w14:textId="77777777" w:rsidR="00F53F52" w:rsidRDefault="00186ED3">
            <w:pPr>
              <w:pStyle w:val="TableParagraph"/>
              <w:spacing w:before="12" w:line="212" w:lineRule="exact"/>
              <w:ind w:left="18"/>
              <w:rPr>
                <w:b/>
                <w:sz w:val="20"/>
              </w:rPr>
            </w:pPr>
            <w:r>
              <w:rPr>
                <w:b/>
                <w:sz w:val="20"/>
              </w:rPr>
              <w:t>Новая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мощностью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40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Гкал/ч,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г. </w:t>
            </w:r>
            <w:r>
              <w:rPr>
                <w:b/>
                <w:spacing w:val="-2"/>
                <w:sz w:val="20"/>
              </w:rPr>
              <w:t>Углегорск</w:t>
            </w:r>
          </w:p>
        </w:tc>
      </w:tr>
      <w:tr w:rsidR="00F53F52" w14:paraId="55EFBDF3" w14:textId="77777777">
        <w:trPr>
          <w:trHeight w:val="244"/>
        </w:trPr>
        <w:tc>
          <w:tcPr>
            <w:tcW w:w="696" w:type="dxa"/>
          </w:tcPr>
          <w:p w14:paraId="56E2C238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5441B08A" w14:textId="77777777" w:rsidR="00F53F52" w:rsidRDefault="00186ED3">
            <w:pPr>
              <w:pStyle w:val="TableParagraph"/>
              <w:spacing w:before="7" w:line="217" w:lineRule="exact"/>
              <w:ind w:left="10" w:right="8"/>
              <w:rPr>
                <w:sz w:val="20"/>
              </w:rPr>
            </w:pPr>
            <w:r>
              <w:rPr>
                <w:sz w:val="20"/>
              </w:rPr>
              <w:t>КВ-ТС-10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771E81EF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2026</w:t>
            </w:r>
          </w:p>
        </w:tc>
        <w:tc>
          <w:tcPr>
            <w:tcW w:w="525" w:type="dxa"/>
          </w:tcPr>
          <w:p w14:paraId="686BAB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5AF97E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12" w:type="dxa"/>
            <w:gridSpan w:val="14"/>
          </w:tcPr>
          <w:p w14:paraId="3C63A64D" w14:textId="77777777" w:rsidR="00F53F52" w:rsidRDefault="00186ED3">
            <w:pPr>
              <w:pStyle w:val="TableParagraph"/>
              <w:spacing w:before="7" w:line="217" w:lineRule="exact"/>
              <w:ind w:left="16"/>
              <w:rPr>
                <w:sz w:val="20"/>
              </w:rPr>
            </w:pPr>
            <w:r>
              <w:rPr>
                <w:sz w:val="20"/>
              </w:rPr>
              <w:t>Строительство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котельной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480CBB79" w14:textId="77777777">
        <w:trPr>
          <w:trHeight w:val="245"/>
        </w:trPr>
        <w:tc>
          <w:tcPr>
            <w:tcW w:w="15717" w:type="dxa"/>
            <w:gridSpan w:val="19"/>
          </w:tcPr>
          <w:p w14:paraId="6956F548" w14:textId="77777777" w:rsidR="00F53F52" w:rsidRDefault="00186ED3">
            <w:pPr>
              <w:pStyle w:val="TableParagraph"/>
              <w:spacing w:before="13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F53F52" w14:paraId="37064C59" w14:textId="77777777">
        <w:trPr>
          <w:trHeight w:val="246"/>
        </w:trPr>
        <w:tc>
          <w:tcPr>
            <w:tcW w:w="696" w:type="dxa"/>
          </w:tcPr>
          <w:p w14:paraId="2B80F583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0D57734B" w14:textId="77777777" w:rsidR="00F53F52" w:rsidRDefault="00186ED3">
            <w:pPr>
              <w:pStyle w:val="TableParagraph"/>
              <w:spacing w:before="10" w:line="217" w:lineRule="exact"/>
              <w:ind w:left="10" w:right="6"/>
              <w:rPr>
                <w:sz w:val="20"/>
              </w:rPr>
            </w:pPr>
            <w:r>
              <w:rPr>
                <w:sz w:val="20"/>
              </w:rPr>
              <w:t>КВС-1,25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-20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6EEEA968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525" w:type="dxa"/>
          </w:tcPr>
          <w:p w14:paraId="54E5FE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664611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23ED635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</w:tcPr>
          <w:p w14:paraId="65097625" w14:textId="77777777" w:rsidR="00F53F52" w:rsidRDefault="00186ED3">
            <w:pPr>
              <w:pStyle w:val="TableParagraph"/>
              <w:spacing w:before="10" w:line="217" w:lineRule="exact"/>
              <w:ind w:left="14" w:right="3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636B952C" w14:textId="77777777">
        <w:trPr>
          <w:trHeight w:val="244"/>
        </w:trPr>
        <w:tc>
          <w:tcPr>
            <w:tcW w:w="15717" w:type="dxa"/>
            <w:gridSpan w:val="19"/>
          </w:tcPr>
          <w:p w14:paraId="07ABC32F" w14:textId="77777777" w:rsidR="00F53F52" w:rsidRDefault="00186ED3">
            <w:pPr>
              <w:pStyle w:val="TableParagraph"/>
              <w:spacing w:before="12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F53F52" w14:paraId="0C5AD440" w14:textId="77777777">
        <w:trPr>
          <w:trHeight w:val="244"/>
        </w:trPr>
        <w:tc>
          <w:tcPr>
            <w:tcW w:w="696" w:type="dxa"/>
          </w:tcPr>
          <w:p w14:paraId="3146B48B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00890022" w14:textId="77777777" w:rsidR="00F53F52" w:rsidRDefault="00186ED3">
            <w:pPr>
              <w:pStyle w:val="TableParagraph"/>
              <w:spacing w:before="7" w:line="217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КВм-2,15КБ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22D6BE58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2350ECF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29FB18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7369AE6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</w:tcPr>
          <w:p w14:paraId="3854129D" w14:textId="77777777" w:rsidR="00F53F52" w:rsidRDefault="00186ED3">
            <w:pPr>
              <w:pStyle w:val="TableParagraph"/>
              <w:spacing w:before="7" w:line="217" w:lineRule="exact"/>
              <w:ind w:left="14" w:right="3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2EAD6BC5" w14:textId="77777777">
        <w:trPr>
          <w:trHeight w:val="244"/>
        </w:trPr>
        <w:tc>
          <w:tcPr>
            <w:tcW w:w="15717" w:type="dxa"/>
            <w:gridSpan w:val="19"/>
          </w:tcPr>
          <w:p w14:paraId="138D4C1B" w14:textId="77777777" w:rsidR="00F53F52" w:rsidRDefault="00186ED3">
            <w:pPr>
              <w:pStyle w:val="TableParagraph"/>
              <w:spacing w:before="12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F53F52" w14:paraId="23C5C1B4" w14:textId="77777777">
        <w:trPr>
          <w:trHeight w:val="246"/>
        </w:trPr>
        <w:tc>
          <w:tcPr>
            <w:tcW w:w="696" w:type="dxa"/>
          </w:tcPr>
          <w:p w14:paraId="4E0C34BD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45501E23" w14:textId="77777777" w:rsidR="00F53F52" w:rsidRDefault="00186ED3">
            <w:pPr>
              <w:pStyle w:val="TableParagraph"/>
              <w:spacing w:before="10" w:line="217" w:lineRule="exact"/>
              <w:ind w:left="10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</w:tc>
        <w:tc>
          <w:tcPr>
            <w:tcW w:w="2971" w:type="dxa"/>
          </w:tcPr>
          <w:p w14:paraId="2DA0F8A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136F49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2F6293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73AE64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 w:val="restart"/>
          </w:tcPr>
          <w:p w14:paraId="044CCC7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20"/>
              </w:rPr>
            </w:pPr>
          </w:p>
          <w:p w14:paraId="114D40D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20"/>
              </w:rPr>
            </w:pPr>
          </w:p>
          <w:p w14:paraId="5BBDF7E9" w14:textId="77777777" w:rsidR="00F53F52" w:rsidRDefault="00F53F52">
            <w:pPr>
              <w:pStyle w:val="TableParagraph"/>
              <w:spacing w:before="212"/>
              <w:ind w:left="0"/>
              <w:jc w:val="left"/>
              <w:rPr>
                <w:b/>
                <w:sz w:val="20"/>
              </w:rPr>
            </w:pPr>
          </w:p>
          <w:p w14:paraId="21DC8422" w14:textId="77777777" w:rsidR="00F53F52" w:rsidRDefault="00186ED3">
            <w:pPr>
              <w:pStyle w:val="TableParagraph"/>
              <w:ind w:left="14" w:right="1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1C7716E2" w14:textId="77777777">
        <w:trPr>
          <w:trHeight w:val="244"/>
        </w:trPr>
        <w:tc>
          <w:tcPr>
            <w:tcW w:w="696" w:type="dxa"/>
          </w:tcPr>
          <w:p w14:paraId="74A4D674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72C40597" w14:textId="77777777" w:rsidR="00F53F52" w:rsidRDefault="00186ED3">
            <w:pPr>
              <w:pStyle w:val="TableParagraph"/>
              <w:spacing w:before="7" w:line="217" w:lineRule="exact"/>
              <w:ind w:left="10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</w:tc>
        <w:tc>
          <w:tcPr>
            <w:tcW w:w="2971" w:type="dxa"/>
          </w:tcPr>
          <w:p w14:paraId="65176FF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4F2EFE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58F2789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6908D21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127137D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3720C55" w14:textId="77777777">
        <w:trPr>
          <w:trHeight w:val="244"/>
        </w:trPr>
        <w:tc>
          <w:tcPr>
            <w:tcW w:w="696" w:type="dxa"/>
          </w:tcPr>
          <w:p w14:paraId="1FB59A4B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14ECFFF2" w14:textId="77777777" w:rsidR="00F53F52" w:rsidRDefault="00186ED3">
            <w:pPr>
              <w:pStyle w:val="TableParagraph"/>
              <w:spacing w:before="7" w:line="217" w:lineRule="exact"/>
              <w:ind w:left="10" w:right="6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</w:tc>
        <w:tc>
          <w:tcPr>
            <w:tcW w:w="2971" w:type="dxa"/>
          </w:tcPr>
          <w:p w14:paraId="6323B271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6B81767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60AB604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2999F0C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11B7638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48A5059" w14:textId="77777777">
        <w:trPr>
          <w:trHeight w:val="244"/>
        </w:trPr>
        <w:tc>
          <w:tcPr>
            <w:tcW w:w="696" w:type="dxa"/>
          </w:tcPr>
          <w:p w14:paraId="094FEE00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388" w:type="dxa"/>
          </w:tcPr>
          <w:p w14:paraId="5A6A36A9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z w:val="20"/>
              </w:rPr>
              <w:t>КВм-1,25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95ПШ</w:t>
            </w:r>
          </w:p>
        </w:tc>
        <w:tc>
          <w:tcPr>
            <w:tcW w:w="2971" w:type="dxa"/>
          </w:tcPr>
          <w:p w14:paraId="37BFE83B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583CFC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6AC7E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1284523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7953F27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0412B91" w14:textId="77777777">
        <w:trPr>
          <w:trHeight w:val="244"/>
        </w:trPr>
        <w:tc>
          <w:tcPr>
            <w:tcW w:w="696" w:type="dxa"/>
          </w:tcPr>
          <w:p w14:paraId="69391CF4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388" w:type="dxa"/>
          </w:tcPr>
          <w:p w14:paraId="4F18A670" w14:textId="77777777" w:rsidR="00F53F52" w:rsidRDefault="00186ED3">
            <w:pPr>
              <w:pStyle w:val="TableParagraph"/>
              <w:spacing w:before="10" w:line="215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2971" w:type="dxa"/>
          </w:tcPr>
          <w:p w14:paraId="7FB602CE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04969D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2117FF5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30AB977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41DE17B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B269766" w14:textId="77777777">
        <w:trPr>
          <w:trHeight w:val="246"/>
        </w:trPr>
        <w:tc>
          <w:tcPr>
            <w:tcW w:w="696" w:type="dxa"/>
          </w:tcPr>
          <w:p w14:paraId="5F3109DA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388" w:type="dxa"/>
          </w:tcPr>
          <w:p w14:paraId="7753E887" w14:textId="77777777" w:rsidR="00F53F52" w:rsidRDefault="00186ED3">
            <w:pPr>
              <w:pStyle w:val="TableParagraph"/>
              <w:spacing w:before="10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2971" w:type="dxa"/>
          </w:tcPr>
          <w:p w14:paraId="690C86B1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209813B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538032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50DED7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0FECD15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8029AC9" w14:textId="77777777">
        <w:trPr>
          <w:trHeight w:val="244"/>
        </w:trPr>
        <w:tc>
          <w:tcPr>
            <w:tcW w:w="696" w:type="dxa"/>
          </w:tcPr>
          <w:p w14:paraId="628AD368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388" w:type="dxa"/>
          </w:tcPr>
          <w:p w14:paraId="02DD3532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2971" w:type="dxa"/>
          </w:tcPr>
          <w:p w14:paraId="7B4E6EAA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0AF8761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8D7CE6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0A1776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4124489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6530363" w14:textId="77777777">
        <w:trPr>
          <w:trHeight w:val="244"/>
        </w:trPr>
        <w:tc>
          <w:tcPr>
            <w:tcW w:w="696" w:type="dxa"/>
          </w:tcPr>
          <w:p w14:paraId="06F8CC24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388" w:type="dxa"/>
          </w:tcPr>
          <w:p w14:paraId="11BC409F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1,25</w:t>
            </w:r>
          </w:p>
        </w:tc>
        <w:tc>
          <w:tcPr>
            <w:tcW w:w="2971" w:type="dxa"/>
          </w:tcPr>
          <w:p w14:paraId="7E07C86F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0BA13EC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43F1A3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280D8AC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  <w:vMerge/>
            <w:tcBorders>
              <w:top w:val="nil"/>
            </w:tcBorders>
          </w:tcPr>
          <w:p w14:paraId="2A91CC2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C56ACFE" w14:textId="77777777">
        <w:trPr>
          <w:trHeight w:val="244"/>
        </w:trPr>
        <w:tc>
          <w:tcPr>
            <w:tcW w:w="15717" w:type="dxa"/>
            <w:gridSpan w:val="19"/>
          </w:tcPr>
          <w:p w14:paraId="29B5BE6A" w14:textId="77777777" w:rsidR="00F53F52" w:rsidRDefault="00186ED3">
            <w:pPr>
              <w:pStyle w:val="TableParagraph"/>
              <w:spacing w:before="14" w:line="210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F53F52" w14:paraId="53B3E27F" w14:textId="77777777">
        <w:trPr>
          <w:trHeight w:val="246"/>
        </w:trPr>
        <w:tc>
          <w:tcPr>
            <w:tcW w:w="696" w:type="dxa"/>
          </w:tcPr>
          <w:p w14:paraId="643766DC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3C71F6EA" w14:textId="77777777" w:rsidR="00F53F52" w:rsidRDefault="00186ED3">
            <w:pPr>
              <w:pStyle w:val="TableParagraph"/>
              <w:spacing w:before="10" w:line="217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КВр-0,3-95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</w:t>
            </w:r>
          </w:p>
        </w:tc>
        <w:tc>
          <w:tcPr>
            <w:tcW w:w="2971" w:type="dxa"/>
          </w:tcPr>
          <w:p w14:paraId="7B1A458C" w14:textId="77777777" w:rsidR="00F53F52" w:rsidRDefault="00186ED3">
            <w:pPr>
              <w:pStyle w:val="TableParagraph"/>
              <w:spacing w:before="10" w:line="217" w:lineRule="exact"/>
              <w:ind w:left="10" w:right="1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39EB043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80CC13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6C5D26A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3"/>
          </w:tcPr>
          <w:p w14:paraId="4CA0E667" w14:textId="77777777" w:rsidR="00F53F52" w:rsidRDefault="00186ED3">
            <w:pPr>
              <w:pStyle w:val="TableParagraph"/>
              <w:spacing w:before="10" w:line="217" w:lineRule="exact"/>
              <w:ind w:left="14" w:right="3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5574554B" w14:textId="77777777">
        <w:trPr>
          <w:trHeight w:val="244"/>
        </w:trPr>
        <w:tc>
          <w:tcPr>
            <w:tcW w:w="15717" w:type="dxa"/>
            <w:gridSpan w:val="19"/>
          </w:tcPr>
          <w:p w14:paraId="3704FD40" w14:textId="77777777" w:rsidR="00F53F52" w:rsidRDefault="00186ED3">
            <w:pPr>
              <w:pStyle w:val="TableParagraph"/>
              <w:spacing w:before="12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F53F52" w14:paraId="72826B68" w14:textId="77777777">
        <w:trPr>
          <w:trHeight w:val="244"/>
        </w:trPr>
        <w:tc>
          <w:tcPr>
            <w:tcW w:w="696" w:type="dxa"/>
          </w:tcPr>
          <w:p w14:paraId="6AF8FE4D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6D40CAED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0,34</w:t>
            </w:r>
          </w:p>
        </w:tc>
        <w:tc>
          <w:tcPr>
            <w:tcW w:w="2971" w:type="dxa"/>
          </w:tcPr>
          <w:p w14:paraId="69B5E92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525" w:type="dxa"/>
          </w:tcPr>
          <w:p w14:paraId="02BE24C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5396D00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5BB834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44CAADCA" w14:textId="77777777" w:rsidR="00F53F52" w:rsidRDefault="00186ED3">
            <w:pPr>
              <w:pStyle w:val="TableParagraph"/>
              <w:spacing w:before="7" w:line="217" w:lineRule="exact"/>
              <w:ind w:left="17" w:right="3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1034" w:type="dxa"/>
            <w:gridSpan w:val="2"/>
          </w:tcPr>
          <w:p w14:paraId="2E79F4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17A1DA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375A6E3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2342A2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4E5BFC6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39EF498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BE54DF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6EBAE0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A7F309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2C77A4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04E579E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407352A" w14:textId="77777777">
        <w:trPr>
          <w:trHeight w:val="244"/>
        </w:trPr>
        <w:tc>
          <w:tcPr>
            <w:tcW w:w="696" w:type="dxa"/>
          </w:tcPr>
          <w:p w14:paraId="105F627B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3651B92A" w14:textId="77777777" w:rsidR="00F53F52" w:rsidRDefault="00186ED3">
            <w:pPr>
              <w:pStyle w:val="TableParagraph"/>
              <w:spacing w:before="10" w:line="215" w:lineRule="exact"/>
              <w:ind w:left="10" w:right="7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>0,2</w:t>
            </w:r>
          </w:p>
        </w:tc>
        <w:tc>
          <w:tcPr>
            <w:tcW w:w="2971" w:type="dxa"/>
          </w:tcPr>
          <w:p w14:paraId="783947BC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525" w:type="dxa"/>
          </w:tcPr>
          <w:p w14:paraId="4882027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EA468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4444A4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85F3899" w14:textId="77777777" w:rsidR="00F53F52" w:rsidRDefault="00186ED3">
            <w:pPr>
              <w:pStyle w:val="TableParagraph"/>
              <w:spacing w:before="10" w:line="215" w:lineRule="exact"/>
              <w:ind w:left="17" w:right="3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1034" w:type="dxa"/>
            <w:gridSpan w:val="2"/>
          </w:tcPr>
          <w:p w14:paraId="180B024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7963163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69580D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71FF59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C26275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0EBFB1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B0A9D8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114A05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FCE826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106ED62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071AA3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E89278C" w14:textId="77777777">
        <w:trPr>
          <w:trHeight w:val="246"/>
        </w:trPr>
        <w:tc>
          <w:tcPr>
            <w:tcW w:w="15717" w:type="dxa"/>
            <w:gridSpan w:val="19"/>
          </w:tcPr>
          <w:p w14:paraId="438F6100" w14:textId="77777777" w:rsidR="00F53F52" w:rsidRDefault="00186ED3">
            <w:pPr>
              <w:pStyle w:val="TableParagraph"/>
              <w:spacing w:before="14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  <w:tr w:rsidR="00F53F52" w14:paraId="191E9470" w14:textId="77777777">
        <w:trPr>
          <w:trHeight w:val="245"/>
        </w:trPr>
        <w:tc>
          <w:tcPr>
            <w:tcW w:w="696" w:type="dxa"/>
          </w:tcPr>
          <w:p w14:paraId="1EBF0AF1" w14:textId="77777777" w:rsidR="00F53F52" w:rsidRDefault="00186ED3">
            <w:pPr>
              <w:pStyle w:val="TableParagraph"/>
              <w:spacing w:before="8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22137461" w14:textId="77777777" w:rsidR="00F53F52" w:rsidRDefault="00186ED3">
            <w:pPr>
              <w:pStyle w:val="TableParagraph"/>
              <w:spacing w:before="8" w:line="217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2971" w:type="dxa"/>
          </w:tcPr>
          <w:p w14:paraId="5F6462E3" w14:textId="77777777" w:rsidR="00F53F52" w:rsidRDefault="00186ED3">
            <w:pPr>
              <w:pStyle w:val="TableParagraph"/>
              <w:spacing w:before="8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525" w:type="dxa"/>
          </w:tcPr>
          <w:p w14:paraId="29327A6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08E96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492C2D0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3EC94AC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4B4776B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0FA1EE9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524B2C3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28EB07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B915FD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7315C012" w14:textId="77777777" w:rsidR="00F53F52" w:rsidRDefault="00186ED3">
            <w:pPr>
              <w:pStyle w:val="TableParagraph"/>
              <w:spacing w:before="8" w:line="217" w:lineRule="exact"/>
              <w:ind w:left="21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2476690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DA7059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B8E04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524198D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3991600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DE8404D" w14:textId="77777777">
        <w:trPr>
          <w:trHeight w:val="244"/>
        </w:trPr>
        <w:tc>
          <w:tcPr>
            <w:tcW w:w="696" w:type="dxa"/>
          </w:tcPr>
          <w:p w14:paraId="45314BA1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0F2F2925" w14:textId="77777777" w:rsidR="00F53F52" w:rsidRDefault="00186ED3">
            <w:pPr>
              <w:pStyle w:val="TableParagraph"/>
              <w:spacing w:before="7" w:line="217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2971" w:type="dxa"/>
          </w:tcPr>
          <w:p w14:paraId="1F4A3920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525" w:type="dxa"/>
          </w:tcPr>
          <w:p w14:paraId="7D7E3B7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6EBB4E7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22BD309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4EFD440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65289FF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628D4F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623B1E1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0FF836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55FB3D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33843C1E" w14:textId="77777777" w:rsidR="00F53F52" w:rsidRDefault="00186ED3">
            <w:pPr>
              <w:pStyle w:val="TableParagraph"/>
              <w:spacing w:before="7" w:line="217" w:lineRule="exact"/>
              <w:ind w:left="21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7303170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8972FF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3B193C5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522D260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2919CD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A543EA6" w14:textId="77777777">
        <w:trPr>
          <w:trHeight w:val="244"/>
        </w:trPr>
        <w:tc>
          <w:tcPr>
            <w:tcW w:w="696" w:type="dxa"/>
          </w:tcPr>
          <w:p w14:paraId="31F7A9CF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053A29E4" w14:textId="77777777" w:rsidR="00F53F52" w:rsidRDefault="00186ED3">
            <w:pPr>
              <w:pStyle w:val="TableParagraph"/>
              <w:spacing w:before="10" w:line="215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2971" w:type="dxa"/>
          </w:tcPr>
          <w:p w14:paraId="2365D271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525" w:type="dxa"/>
          </w:tcPr>
          <w:p w14:paraId="1446FEE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2AD090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434045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3A713E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0BB3EE5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10CA92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465DB3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3C3E9E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5DF0A01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7339E758" w14:textId="77777777" w:rsidR="00F53F52" w:rsidRDefault="00186ED3">
            <w:pPr>
              <w:pStyle w:val="TableParagraph"/>
              <w:spacing w:before="10" w:line="215" w:lineRule="exact"/>
              <w:ind w:left="21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0F6D11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6370A0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889D0F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0A21922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44F1C6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C79E0CF" w14:textId="77777777">
        <w:trPr>
          <w:trHeight w:val="246"/>
        </w:trPr>
        <w:tc>
          <w:tcPr>
            <w:tcW w:w="696" w:type="dxa"/>
          </w:tcPr>
          <w:p w14:paraId="5CF41DC0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388" w:type="dxa"/>
          </w:tcPr>
          <w:p w14:paraId="1C26387A" w14:textId="77777777" w:rsidR="00F53F52" w:rsidRDefault="00186ED3">
            <w:pPr>
              <w:pStyle w:val="TableParagraph"/>
              <w:spacing w:before="10" w:line="217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2971" w:type="dxa"/>
          </w:tcPr>
          <w:p w14:paraId="01515F1D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525" w:type="dxa"/>
          </w:tcPr>
          <w:p w14:paraId="29BA974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64969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796298B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5689113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63669D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72C1E4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136105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0C2AD4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22D4E6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7F24CA28" w14:textId="77777777" w:rsidR="00F53F52" w:rsidRDefault="00186ED3">
            <w:pPr>
              <w:pStyle w:val="TableParagraph"/>
              <w:spacing w:before="10" w:line="217" w:lineRule="exact"/>
              <w:ind w:left="21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416C687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6EFF0C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DF5A6F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0413181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6B8FF36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35779AB" w14:textId="77777777">
        <w:trPr>
          <w:trHeight w:val="244"/>
        </w:trPr>
        <w:tc>
          <w:tcPr>
            <w:tcW w:w="696" w:type="dxa"/>
          </w:tcPr>
          <w:p w14:paraId="3AB21AC6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388" w:type="dxa"/>
          </w:tcPr>
          <w:p w14:paraId="5DB9F2E6" w14:textId="77777777" w:rsidR="00F53F52" w:rsidRDefault="00186ED3">
            <w:pPr>
              <w:pStyle w:val="TableParagraph"/>
              <w:spacing w:before="7" w:line="217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2971" w:type="dxa"/>
          </w:tcPr>
          <w:p w14:paraId="41A83AA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6DDEA4A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15F9D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1C212A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3F6CE5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4FA6EA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5178B3C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1E954D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60D79FDF" w14:textId="77777777" w:rsidR="00F53F52" w:rsidRDefault="00186ED3">
            <w:pPr>
              <w:pStyle w:val="TableParagraph"/>
              <w:spacing w:before="7" w:line="217" w:lineRule="exact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4B1D10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350AB92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76CD09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48A69F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D1055E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26BBDCE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1016521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53B2A78E" w14:textId="77777777">
        <w:trPr>
          <w:trHeight w:val="244"/>
        </w:trPr>
        <w:tc>
          <w:tcPr>
            <w:tcW w:w="696" w:type="dxa"/>
          </w:tcPr>
          <w:p w14:paraId="0DE37C00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388" w:type="dxa"/>
          </w:tcPr>
          <w:p w14:paraId="6B18CE89" w14:textId="77777777" w:rsidR="00F53F52" w:rsidRDefault="00186ED3">
            <w:pPr>
              <w:pStyle w:val="TableParagraph"/>
              <w:spacing w:before="7" w:line="217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2971" w:type="dxa"/>
          </w:tcPr>
          <w:p w14:paraId="31B84300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04EF19C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63BC219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43623A5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2A65A95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191E91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44C390D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1D994D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D457BBB" w14:textId="77777777" w:rsidR="00F53F52" w:rsidRDefault="00186ED3">
            <w:pPr>
              <w:pStyle w:val="TableParagraph"/>
              <w:spacing w:before="7" w:line="217" w:lineRule="exact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0DA869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10F3D3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4FB522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88A91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7049EC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774CF4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5E468D9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CDA3A62" w14:textId="77777777">
        <w:trPr>
          <w:trHeight w:val="244"/>
        </w:trPr>
        <w:tc>
          <w:tcPr>
            <w:tcW w:w="696" w:type="dxa"/>
          </w:tcPr>
          <w:p w14:paraId="07D2DA4A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388" w:type="dxa"/>
          </w:tcPr>
          <w:p w14:paraId="3F0D0B58" w14:textId="77777777" w:rsidR="00F53F52" w:rsidRDefault="00186ED3">
            <w:pPr>
              <w:pStyle w:val="TableParagraph"/>
              <w:spacing w:before="10" w:line="215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2971" w:type="dxa"/>
          </w:tcPr>
          <w:p w14:paraId="72790D3A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28FD573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A08B20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5AA27B7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2667D55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7870DC5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1CC134F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3B18E4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450F8CB4" w14:textId="77777777" w:rsidR="00F53F52" w:rsidRDefault="00186ED3">
            <w:pPr>
              <w:pStyle w:val="TableParagraph"/>
              <w:spacing w:before="10" w:line="215" w:lineRule="exact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0095C09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0C0B1E1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218EA7D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8C97A4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6465849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259DA34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2B8C9FC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451DF2B1" w14:textId="77777777">
        <w:trPr>
          <w:trHeight w:val="246"/>
        </w:trPr>
        <w:tc>
          <w:tcPr>
            <w:tcW w:w="696" w:type="dxa"/>
          </w:tcPr>
          <w:p w14:paraId="6AFE9811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388" w:type="dxa"/>
          </w:tcPr>
          <w:p w14:paraId="441CB58B" w14:textId="77777777" w:rsidR="00F53F52" w:rsidRDefault="00186ED3">
            <w:pPr>
              <w:pStyle w:val="TableParagraph"/>
              <w:spacing w:before="10" w:line="217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1,1</w:t>
            </w:r>
          </w:p>
        </w:tc>
        <w:tc>
          <w:tcPr>
            <w:tcW w:w="2971" w:type="dxa"/>
          </w:tcPr>
          <w:p w14:paraId="1C6D6898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2C52538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6D5C3B3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0659660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2EAC16D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1034" w:type="dxa"/>
            <w:gridSpan w:val="2"/>
          </w:tcPr>
          <w:p w14:paraId="1AF569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372" w:type="dxa"/>
          </w:tcPr>
          <w:p w14:paraId="53E80D8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5" w:type="dxa"/>
          </w:tcPr>
          <w:p w14:paraId="085BAEC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404D3E72" w14:textId="77777777" w:rsidR="00F53F52" w:rsidRDefault="00186ED3">
            <w:pPr>
              <w:pStyle w:val="TableParagraph"/>
              <w:spacing w:before="10" w:line="217" w:lineRule="exact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657" w:type="dxa"/>
          </w:tcPr>
          <w:p w14:paraId="6E6164B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2960CC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1A0302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7963F0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7" w:type="dxa"/>
          </w:tcPr>
          <w:p w14:paraId="0A1EAD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55" w:type="dxa"/>
          </w:tcPr>
          <w:p w14:paraId="55E3D7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60" w:type="dxa"/>
          </w:tcPr>
          <w:p w14:paraId="20D5CCC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3E90BB77" w14:textId="77777777">
        <w:trPr>
          <w:trHeight w:val="244"/>
        </w:trPr>
        <w:tc>
          <w:tcPr>
            <w:tcW w:w="15717" w:type="dxa"/>
            <w:gridSpan w:val="19"/>
          </w:tcPr>
          <w:p w14:paraId="28F44891" w14:textId="77777777" w:rsidR="00F53F52" w:rsidRDefault="00186ED3">
            <w:pPr>
              <w:pStyle w:val="TableParagraph"/>
              <w:spacing w:before="12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</w:tbl>
    <w:p w14:paraId="5174A76F" w14:textId="77777777" w:rsidR="00F53F52" w:rsidRDefault="00F53F52">
      <w:pPr>
        <w:spacing w:line="212" w:lineRule="exact"/>
        <w:rPr>
          <w:sz w:val="20"/>
        </w:rPr>
        <w:sectPr w:rsidR="00F53F52">
          <w:footerReference w:type="default" r:id="rId17"/>
          <w:pgSz w:w="16840" w:h="11910" w:orient="landscape"/>
          <w:pgMar w:top="1340" w:right="340" w:bottom="900" w:left="340" w:header="0" w:footer="714" w:gutter="0"/>
          <w:cols w:space="720"/>
        </w:sectPr>
      </w:pPr>
    </w:p>
    <w:p w14:paraId="03483A0D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2388"/>
        <w:gridCol w:w="2971"/>
        <w:gridCol w:w="525"/>
        <w:gridCol w:w="525"/>
        <w:gridCol w:w="557"/>
        <w:gridCol w:w="696"/>
        <w:gridCol w:w="692"/>
        <w:gridCol w:w="692"/>
        <w:gridCol w:w="690"/>
        <w:gridCol w:w="692"/>
        <w:gridCol w:w="658"/>
        <w:gridCol w:w="656"/>
        <w:gridCol w:w="658"/>
        <w:gridCol w:w="658"/>
        <w:gridCol w:w="658"/>
        <w:gridCol w:w="656"/>
        <w:gridCol w:w="661"/>
      </w:tblGrid>
      <w:tr w:rsidR="00F53F52" w14:paraId="51C6AA51" w14:textId="77777777">
        <w:trPr>
          <w:trHeight w:val="282"/>
        </w:trPr>
        <w:tc>
          <w:tcPr>
            <w:tcW w:w="696" w:type="dxa"/>
          </w:tcPr>
          <w:p w14:paraId="04E7A758" w14:textId="77777777" w:rsidR="00F53F52" w:rsidRDefault="00186ED3">
            <w:pPr>
              <w:pStyle w:val="TableParagraph"/>
              <w:spacing w:before="31"/>
              <w:ind w:left="8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388" w:type="dxa"/>
          </w:tcPr>
          <w:p w14:paraId="460B8B4D" w14:textId="77777777" w:rsidR="00F53F52" w:rsidRDefault="00186ED3">
            <w:pPr>
              <w:pStyle w:val="TableParagraph"/>
              <w:spacing w:before="31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2971" w:type="dxa"/>
          </w:tcPr>
          <w:p w14:paraId="43EBD983" w14:textId="77777777" w:rsidR="00F53F52" w:rsidRDefault="00186ED3">
            <w:pPr>
              <w:pStyle w:val="TableParagraph"/>
              <w:spacing w:before="31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Год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ввода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2"/>
                <w:sz w:val="20"/>
              </w:rPr>
              <w:t xml:space="preserve"> эксплуатацию</w:t>
            </w:r>
          </w:p>
        </w:tc>
        <w:tc>
          <w:tcPr>
            <w:tcW w:w="525" w:type="dxa"/>
          </w:tcPr>
          <w:p w14:paraId="4A044B42" w14:textId="77777777" w:rsidR="00F53F52" w:rsidRDefault="00186ED3">
            <w:pPr>
              <w:pStyle w:val="TableParagraph"/>
              <w:spacing w:before="31"/>
              <w:ind w:left="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525" w:type="dxa"/>
          </w:tcPr>
          <w:p w14:paraId="21C8068F" w14:textId="77777777" w:rsidR="00F53F52" w:rsidRDefault="00186ED3">
            <w:pPr>
              <w:pStyle w:val="TableParagraph"/>
              <w:spacing w:before="31"/>
              <w:ind w:left="6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557" w:type="dxa"/>
          </w:tcPr>
          <w:p w14:paraId="11B05ECA" w14:textId="77777777" w:rsidR="00F53F52" w:rsidRDefault="00186ED3">
            <w:pPr>
              <w:pStyle w:val="TableParagraph"/>
              <w:spacing w:before="31"/>
              <w:ind w:left="8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696" w:type="dxa"/>
          </w:tcPr>
          <w:p w14:paraId="36311FC2" w14:textId="77777777" w:rsidR="00F53F52" w:rsidRDefault="00186ED3">
            <w:pPr>
              <w:pStyle w:val="TableParagraph"/>
              <w:spacing w:before="31"/>
              <w:ind w:left="15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692" w:type="dxa"/>
          </w:tcPr>
          <w:p w14:paraId="159C2E0B" w14:textId="77777777" w:rsidR="00F53F52" w:rsidRDefault="00186ED3">
            <w:pPr>
              <w:pStyle w:val="TableParagraph"/>
              <w:spacing w:before="31"/>
              <w:ind w:left="14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692" w:type="dxa"/>
          </w:tcPr>
          <w:p w14:paraId="239F2A4C" w14:textId="77777777" w:rsidR="00F53F52" w:rsidRDefault="00186ED3">
            <w:pPr>
              <w:pStyle w:val="TableParagraph"/>
              <w:spacing w:before="31"/>
              <w:ind w:left="14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90" w:type="dxa"/>
          </w:tcPr>
          <w:p w14:paraId="2C267855" w14:textId="77777777" w:rsidR="00F53F52" w:rsidRDefault="00186ED3">
            <w:pPr>
              <w:pStyle w:val="TableParagraph"/>
              <w:spacing w:before="31"/>
              <w:ind w:left="14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692" w:type="dxa"/>
          </w:tcPr>
          <w:p w14:paraId="5AE31CBC" w14:textId="77777777" w:rsidR="00F53F52" w:rsidRDefault="00186ED3">
            <w:pPr>
              <w:pStyle w:val="TableParagraph"/>
              <w:spacing w:before="31"/>
              <w:ind w:left="14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658" w:type="dxa"/>
          </w:tcPr>
          <w:p w14:paraId="55D2398E" w14:textId="77777777" w:rsidR="00F53F52" w:rsidRDefault="00186ED3">
            <w:pPr>
              <w:pStyle w:val="TableParagraph"/>
              <w:spacing w:before="31"/>
              <w:ind w:left="126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656" w:type="dxa"/>
          </w:tcPr>
          <w:p w14:paraId="7CF6CD94" w14:textId="77777777" w:rsidR="00F53F52" w:rsidRDefault="00186ED3">
            <w:pPr>
              <w:pStyle w:val="TableParagraph"/>
              <w:spacing w:before="31"/>
              <w:ind w:left="12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658" w:type="dxa"/>
          </w:tcPr>
          <w:p w14:paraId="2339B488" w14:textId="77777777" w:rsidR="00F53F52" w:rsidRDefault="00186ED3">
            <w:pPr>
              <w:pStyle w:val="TableParagraph"/>
              <w:spacing w:before="31"/>
              <w:ind w:left="12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658" w:type="dxa"/>
          </w:tcPr>
          <w:p w14:paraId="77CF925B" w14:textId="77777777" w:rsidR="00F53F52" w:rsidRDefault="00186ED3">
            <w:pPr>
              <w:pStyle w:val="TableParagraph"/>
              <w:spacing w:before="31"/>
              <w:ind w:left="12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658" w:type="dxa"/>
          </w:tcPr>
          <w:p w14:paraId="712E9BCD" w14:textId="77777777" w:rsidR="00F53F52" w:rsidRDefault="00186ED3">
            <w:pPr>
              <w:pStyle w:val="TableParagraph"/>
              <w:spacing w:before="31"/>
              <w:ind w:left="12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56" w:type="dxa"/>
          </w:tcPr>
          <w:p w14:paraId="241BF34C" w14:textId="77777777" w:rsidR="00F53F52" w:rsidRDefault="00186ED3">
            <w:pPr>
              <w:pStyle w:val="TableParagraph"/>
              <w:spacing w:before="31"/>
              <w:ind w:left="12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661" w:type="dxa"/>
          </w:tcPr>
          <w:p w14:paraId="5F516CC5" w14:textId="77777777" w:rsidR="00F53F52" w:rsidRDefault="00186ED3">
            <w:pPr>
              <w:pStyle w:val="TableParagraph"/>
              <w:spacing w:before="31"/>
              <w:ind w:left="128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7E70E298" w14:textId="77777777">
        <w:trPr>
          <w:trHeight w:val="244"/>
        </w:trPr>
        <w:tc>
          <w:tcPr>
            <w:tcW w:w="696" w:type="dxa"/>
          </w:tcPr>
          <w:p w14:paraId="4D80BCB7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5ED4A9C5" w14:textId="77777777" w:rsidR="00F53F52" w:rsidRDefault="00186ED3">
            <w:pPr>
              <w:pStyle w:val="TableParagraph"/>
              <w:spacing w:before="10" w:line="215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5"/>
                <w:sz w:val="20"/>
              </w:rPr>
              <w:t>0,6</w:t>
            </w:r>
          </w:p>
        </w:tc>
        <w:tc>
          <w:tcPr>
            <w:tcW w:w="2971" w:type="dxa"/>
          </w:tcPr>
          <w:p w14:paraId="1F81DCFC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525" w:type="dxa"/>
          </w:tcPr>
          <w:p w14:paraId="5407710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C8836A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50A614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 w:val="restart"/>
          </w:tcPr>
          <w:p w14:paraId="0E5F70A3" w14:textId="77777777" w:rsidR="00F53F52" w:rsidRDefault="00186ED3">
            <w:pPr>
              <w:pStyle w:val="TableParagraph"/>
              <w:spacing w:before="137"/>
              <w:ind w:left="31" w:right="22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модульную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1,032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</w:tr>
      <w:tr w:rsidR="00F53F52" w14:paraId="4DEFD3D3" w14:textId="77777777">
        <w:trPr>
          <w:trHeight w:val="246"/>
        </w:trPr>
        <w:tc>
          <w:tcPr>
            <w:tcW w:w="696" w:type="dxa"/>
          </w:tcPr>
          <w:p w14:paraId="4BB1E910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0346F0CB" w14:textId="77777777" w:rsidR="00F53F52" w:rsidRDefault="00186ED3">
            <w:pPr>
              <w:pStyle w:val="TableParagraph"/>
              <w:spacing w:before="10" w:line="217" w:lineRule="exact"/>
              <w:ind w:left="10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КВр-0,63ТТ</w:t>
            </w:r>
          </w:p>
        </w:tc>
        <w:tc>
          <w:tcPr>
            <w:tcW w:w="2971" w:type="dxa"/>
          </w:tcPr>
          <w:p w14:paraId="53905763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525" w:type="dxa"/>
          </w:tcPr>
          <w:p w14:paraId="6375614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292202B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18CEEE1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55919AE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30820FA" w14:textId="77777777">
        <w:trPr>
          <w:trHeight w:val="244"/>
        </w:trPr>
        <w:tc>
          <w:tcPr>
            <w:tcW w:w="15729" w:type="dxa"/>
            <w:gridSpan w:val="18"/>
          </w:tcPr>
          <w:p w14:paraId="049E2BEF" w14:textId="77777777" w:rsidR="00F53F52" w:rsidRDefault="00186ED3">
            <w:pPr>
              <w:pStyle w:val="TableParagraph"/>
              <w:spacing w:before="12" w:line="212" w:lineRule="exact"/>
              <w:ind w:left="2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F53F52" w14:paraId="51E4C971" w14:textId="77777777">
        <w:trPr>
          <w:trHeight w:val="474"/>
        </w:trPr>
        <w:tc>
          <w:tcPr>
            <w:tcW w:w="696" w:type="dxa"/>
          </w:tcPr>
          <w:p w14:paraId="29E5F6A8" w14:textId="77777777" w:rsidR="00F53F52" w:rsidRDefault="00186ED3">
            <w:pPr>
              <w:pStyle w:val="TableParagraph"/>
              <w:spacing w:before="122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76344AB8" w14:textId="77777777" w:rsidR="00F53F52" w:rsidRDefault="00186ED3">
            <w:pPr>
              <w:pStyle w:val="TableParagraph"/>
              <w:spacing w:before="7"/>
              <w:ind w:left="10" w:right="4"/>
              <w:rPr>
                <w:sz w:val="20"/>
              </w:rPr>
            </w:pPr>
            <w:r>
              <w:rPr>
                <w:sz w:val="20"/>
              </w:rPr>
              <w:t>КВР-1,16МВт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шт.,</w:t>
            </w:r>
          </w:p>
          <w:p w14:paraId="4F235DD1" w14:textId="77777777" w:rsidR="00F53F52" w:rsidRDefault="00186ED3">
            <w:pPr>
              <w:pStyle w:val="TableParagraph"/>
              <w:spacing w:before="1" w:line="217" w:lineRule="exact"/>
              <w:ind w:left="10" w:right="5"/>
              <w:rPr>
                <w:sz w:val="20"/>
              </w:rPr>
            </w:pPr>
            <w:r>
              <w:rPr>
                <w:sz w:val="20"/>
              </w:rPr>
              <w:t>Е1/9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1AD30733" w14:textId="77777777" w:rsidR="00F53F52" w:rsidRDefault="00186ED3">
            <w:pPr>
              <w:pStyle w:val="TableParagraph"/>
              <w:spacing w:before="122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525" w:type="dxa"/>
          </w:tcPr>
          <w:p w14:paraId="2CC7F510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525" w:type="dxa"/>
          </w:tcPr>
          <w:p w14:paraId="0E112FD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557" w:type="dxa"/>
          </w:tcPr>
          <w:p w14:paraId="4466354F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67" w:type="dxa"/>
            <w:gridSpan w:val="12"/>
          </w:tcPr>
          <w:p w14:paraId="2017F37D" w14:textId="77777777" w:rsidR="00F53F52" w:rsidRDefault="00186ED3">
            <w:pPr>
              <w:pStyle w:val="TableParagraph"/>
              <w:spacing w:before="122"/>
              <w:ind w:left="25" w:right="22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0DD6E892" w14:textId="77777777">
        <w:trPr>
          <w:trHeight w:val="234"/>
        </w:trPr>
        <w:tc>
          <w:tcPr>
            <w:tcW w:w="15729" w:type="dxa"/>
            <w:gridSpan w:val="18"/>
            <w:tcBorders>
              <w:bottom w:val="single" w:sz="12" w:space="0" w:color="000000"/>
            </w:tcBorders>
          </w:tcPr>
          <w:p w14:paraId="5110D562" w14:textId="77777777" w:rsidR="00F53F52" w:rsidRDefault="00186ED3">
            <w:pPr>
              <w:pStyle w:val="TableParagraph"/>
              <w:spacing w:before="12" w:line="202" w:lineRule="exact"/>
              <w:ind w:left="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с.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Никольское,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№14</w:t>
            </w:r>
          </w:p>
        </w:tc>
      </w:tr>
      <w:tr w:rsidR="00F53F52" w14:paraId="1B68CDD7" w14:textId="77777777">
        <w:trPr>
          <w:trHeight w:val="237"/>
        </w:trPr>
        <w:tc>
          <w:tcPr>
            <w:tcW w:w="696" w:type="dxa"/>
          </w:tcPr>
          <w:p w14:paraId="08A4E5F6" w14:textId="77777777" w:rsidR="00F53F52" w:rsidRDefault="00186ED3">
            <w:pPr>
              <w:pStyle w:val="TableParagraph"/>
              <w:spacing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3916B555" w14:textId="77777777" w:rsidR="00F53F52" w:rsidRDefault="00186ED3">
            <w:pPr>
              <w:pStyle w:val="TableParagraph"/>
              <w:spacing w:line="217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2971" w:type="dxa"/>
          </w:tcPr>
          <w:p w14:paraId="373742BD" w14:textId="77777777" w:rsidR="00F53F52" w:rsidRDefault="00186ED3">
            <w:pPr>
              <w:pStyle w:val="TableParagraph"/>
              <w:spacing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5E0823B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94F72F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77F9F9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 w:val="restart"/>
          </w:tcPr>
          <w:p w14:paraId="4BE26499" w14:textId="77777777" w:rsidR="00F53F52" w:rsidRDefault="00F53F52">
            <w:pPr>
              <w:pStyle w:val="TableParagraph"/>
              <w:spacing w:before="24"/>
              <w:ind w:left="0"/>
              <w:jc w:val="left"/>
              <w:rPr>
                <w:b/>
                <w:sz w:val="20"/>
              </w:rPr>
            </w:pPr>
          </w:p>
          <w:p w14:paraId="473A1C9F" w14:textId="77777777" w:rsidR="00F53F52" w:rsidRDefault="00186ED3">
            <w:pPr>
              <w:pStyle w:val="TableParagraph"/>
              <w:spacing w:before="1"/>
              <w:ind w:left="31" w:right="22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модульную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1,548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</w:tr>
      <w:tr w:rsidR="00F53F52" w14:paraId="04C77764" w14:textId="77777777">
        <w:trPr>
          <w:trHeight w:val="244"/>
        </w:trPr>
        <w:tc>
          <w:tcPr>
            <w:tcW w:w="696" w:type="dxa"/>
          </w:tcPr>
          <w:p w14:paraId="1EAD6EEC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7E8527F3" w14:textId="77777777" w:rsidR="00F53F52" w:rsidRDefault="00186ED3">
            <w:pPr>
              <w:pStyle w:val="TableParagraph"/>
              <w:spacing w:before="7" w:line="217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2971" w:type="dxa"/>
          </w:tcPr>
          <w:p w14:paraId="555A9BC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1016D69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5732582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416BF9E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665FD05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4196BF8" w14:textId="77777777">
        <w:trPr>
          <w:trHeight w:val="244"/>
        </w:trPr>
        <w:tc>
          <w:tcPr>
            <w:tcW w:w="696" w:type="dxa"/>
          </w:tcPr>
          <w:p w14:paraId="733BE123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5B38E331" w14:textId="77777777" w:rsidR="00F53F52" w:rsidRDefault="00186ED3">
            <w:pPr>
              <w:pStyle w:val="TableParagraph"/>
              <w:spacing w:before="7" w:line="217" w:lineRule="exact"/>
              <w:ind w:left="10" w:right="7"/>
              <w:rPr>
                <w:sz w:val="20"/>
              </w:rPr>
            </w:pPr>
            <w:r>
              <w:rPr>
                <w:spacing w:val="-2"/>
                <w:sz w:val="20"/>
              </w:rPr>
              <w:t>КВС-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2971" w:type="dxa"/>
          </w:tcPr>
          <w:p w14:paraId="3070A2CC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2017</w:t>
            </w:r>
          </w:p>
        </w:tc>
        <w:tc>
          <w:tcPr>
            <w:tcW w:w="525" w:type="dxa"/>
          </w:tcPr>
          <w:p w14:paraId="6C22375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7B1C6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7A0C370F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41A939C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6A58052" w14:textId="77777777">
        <w:trPr>
          <w:trHeight w:val="244"/>
        </w:trPr>
        <w:tc>
          <w:tcPr>
            <w:tcW w:w="15729" w:type="dxa"/>
            <w:gridSpan w:val="18"/>
          </w:tcPr>
          <w:p w14:paraId="2E4FCE2E" w14:textId="77777777" w:rsidR="00F53F52" w:rsidRPr="007812C5" w:rsidRDefault="00186ED3">
            <w:pPr>
              <w:pStyle w:val="TableParagraph"/>
              <w:spacing w:before="12" w:line="212" w:lineRule="exact"/>
              <w:ind w:left="1" w:right="1"/>
              <w:rPr>
                <w:b/>
                <w:sz w:val="20"/>
              </w:rPr>
            </w:pPr>
            <w:r w:rsidRPr="007812C5">
              <w:rPr>
                <w:b/>
                <w:sz w:val="20"/>
              </w:rPr>
              <w:t>с.</w:t>
            </w:r>
            <w:r w:rsidRPr="007812C5">
              <w:rPr>
                <w:b/>
                <w:spacing w:val="-8"/>
                <w:sz w:val="20"/>
              </w:rPr>
              <w:t xml:space="preserve"> </w:t>
            </w:r>
            <w:r w:rsidRPr="007812C5">
              <w:rPr>
                <w:b/>
                <w:sz w:val="20"/>
              </w:rPr>
              <w:t>Краснополье,</w:t>
            </w:r>
            <w:r w:rsidRPr="007812C5">
              <w:rPr>
                <w:b/>
                <w:spacing w:val="-7"/>
                <w:sz w:val="20"/>
              </w:rPr>
              <w:t xml:space="preserve"> </w:t>
            </w:r>
            <w:r w:rsidRPr="007812C5">
              <w:rPr>
                <w:b/>
                <w:sz w:val="20"/>
              </w:rPr>
              <w:t>котельная</w:t>
            </w:r>
            <w:r w:rsidRPr="007812C5">
              <w:rPr>
                <w:b/>
                <w:spacing w:val="-10"/>
                <w:sz w:val="20"/>
              </w:rPr>
              <w:t xml:space="preserve"> </w:t>
            </w:r>
            <w:r w:rsidRPr="007812C5">
              <w:rPr>
                <w:b/>
                <w:spacing w:val="-5"/>
                <w:sz w:val="20"/>
              </w:rPr>
              <w:t>№19</w:t>
            </w:r>
          </w:p>
        </w:tc>
      </w:tr>
      <w:tr w:rsidR="00F53F52" w14:paraId="29220FE2" w14:textId="77777777">
        <w:trPr>
          <w:trHeight w:val="244"/>
        </w:trPr>
        <w:tc>
          <w:tcPr>
            <w:tcW w:w="696" w:type="dxa"/>
          </w:tcPr>
          <w:p w14:paraId="563899D0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54719A1A" w14:textId="77777777" w:rsidR="00F53F52" w:rsidRPr="007812C5" w:rsidRDefault="00186ED3">
            <w:pPr>
              <w:pStyle w:val="TableParagraph"/>
              <w:spacing w:before="10" w:line="215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2531B39C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7EC42B2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46B976C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540F7050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 w:val="restart"/>
          </w:tcPr>
          <w:p w14:paraId="6F547EB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20"/>
              </w:rPr>
            </w:pPr>
          </w:p>
          <w:p w14:paraId="178ECBB0" w14:textId="77777777" w:rsidR="00F53F52" w:rsidRDefault="00F53F52">
            <w:pPr>
              <w:pStyle w:val="TableParagraph"/>
              <w:spacing w:before="185"/>
              <w:ind w:left="0"/>
              <w:jc w:val="left"/>
              <w:rPr>
                <w:b/>
                <w:sz w:val="20"/>
              </w:rPr>
            </w:pPr>
          </w:p>
          <w:p w14:paraId="5C28ED3C" w14:textId="77777777" w:rsidR="00F53F52" w:rsidRDefault="00186ED3">
            <w:pPr>
              <w:pStyle w:val="TableParagraph"/>
              <w:spacing w:before="1"/>
              <w:ind w:left="9" w:right="31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модульную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5,1</w:t>
            </w:r>
            <w:r>
              <w:rPr>
                <w:spacing w:val="-2"/>
                <w:sz w:val="20"/>
              </w:rPr>
              <w:t xml:space="preserve"> Гкал/ч</w:t>
            </w:r>
          </w:p>
        </w:tc>
      </w:tr>
      <w:tr w:rsidR="00F53F52" w14:paraId="6C7F3DE6" w14:textId="77777777">
        <w:trPr>
          <w:trHeight w:val="246"/>
        </w:trPr>
        <w:tc>
          <w:tcPr>
            <w:tcW w:w="696" w:type="dxa"/>
          </w:tcPr>
          <w:p w14:paraId="1AC818F6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09725044" w14:textId="77777777" w:rsidR="00F53F52" w:rsidRPr="007812C5" w:rsidRDefault="00186ED3">
            <w:pPr>
              <w:pStyle w:val="TableParagraph"/>
              <w:spacing w:before="10" w:line="217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017DEB57" w14:textId="77777777" w:rsidR="00F53F52" w:rsidRPr="007812C5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 w:rsidRPr="007812C5"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56BA29A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EDC6BE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2924040A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65BBB0E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EA52FA0" w14:textId="77777777">
        <w:trPr>
          <w:trHeight w:val="244"/>
        </w:trPr>
        <w:tc>
          <w:tcPr>
            <w:tcW w:w="696" w:type="dxa"/>
          </w:tcPr>
          <w:p w14:paraId="68769D88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298669B6" w14:textId="77777777" w:rsidR="00F53F52" w:rsidRPr="007812C5" w:rsidRDefault="00186ED3">
            <w:pPr>
              <w:pStyle w:val="TableParagraph"/>
              <w:spacing w:before="7" w:line="217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249235E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525" w:type="dxa"/>
          </w:tcPr>
          <w:p w14:paraId="182A76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0176E3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0DEC03A2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3254148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424B34F" w14:textId="77777777">
        <w:trPr>
          <w:trHeight w:val="244"/>
        </w:trPr>
        <w:tc>
          <w:tcPr>
            <w:tcW w:w="696" w:type="dxa"/>
          </w:tcPr>
          <w:p w14:paraId="0220F521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388" w:type="dxa"/>
          </w:tcPr>
          <w:p w14:paraId="4568AAF6" w14:textId="77777777" w:rsidR="00F53F52" w:rsidRPr="007812C5" w:rsidRDefault="00186ED3">
            <w:pPr>
              <w:pStyle w:val="TableParagraph"/>
              <w:spacing w:before="7" w:line="217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5B736D2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2013</w:t>
            </w:r>
          </w:p>
        </w:tc>
        <w:tc>
          <w:tcPr>
            <w:tcW w:w="525" w:type="dxa"/>
          </w:tcPr>
          <w:p w14:paraId="762F03B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4AFB86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64418D7F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41DE31A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0CC5730" w14:textId="77777777">
        <w:trPr>
          <w:trHeight w:val="244"/>
        </w:trPr>
        <w:tc>
          <w:tcPr>
            <w:tcW w:w="696" w:type="dxa"/>
          </w:tcPr>
          <w:p w14:paraId="0EFFA20A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388" w:type="dxa"/>
          </w:tcPr>
          <w:p w14:paraId="7FF7FFEB" w14:textId="77777777" w:rsidR="00F53F52" w:rsidRPr="007812C5" w:rsidRDefault="00186ED3">
            <w:pPr>
              <w:pStyle w:val="TableParagraph"/>
              <w:spacing w:before="10" w:line="215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6821D39A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525" w:type="dxa"/>
          </w:tcPr>
          <w:p w14:paraId="74BFB74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9E5F93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0696098D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44F9089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5D1E40E" w14:textId="77777777">
        <w:trPr>
          <w:trHeight w:val="246"/>
        </w:trPr>
        <w:tc>
          <w:tcPr>
            <w:tcW w:w="696" w:type="dxa"/>
          </w:tcPr>
          <w:p w14:paraId="5A399258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388" w:type="dxa"/>
          </w:tcPr>
          <w:p w14:paraId="6DB025DD" w14:textId="77777777" w:rsidR="00F53F52" w:rsidRPr="007812C5" w:rsidRDefault="00186ED3">
            <w:pPr>
              <w:pStyle w:val="TableParagraph"/>
              <w:spacing w:before="10" w:line="217" w:lineRule="exact"/>
              <w:ind w:left="10" w:right="7"/>
              <w:rPr>
                <w:sz w:val="20"/>
              </w:rPr>
            </w:pPr>
            <w:r w:rsidRPr="007812C5">
              <w:rPr>
                <w:spacing w:val="-2"/>
                <w:sz w:val="20"/>
              </w:rPr>
              <w:t>Барнаул-</w:t>
            </w:r>
            <w:r w:rsidRPr="007812C5">
              <w:rPr>
                <w:spacing w:val="-4"/>
                <w:sz w:val="20"/>
              </w:rPr>
              <w:t>1,33</w:t>
            </w:r>
          </w:p>
        </w:tc>
        <w:tc>
          <w:tcPr>
            <w:tcW w:w="2971" w:type="dxa"/>
          </w:tcPr>
          <w:p w14:paraId="19A97EB5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525" w:type="dxa"/>
          </w:tcPr>
          <w:p w14:paraId="166E9D2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2C8EB76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7A1DED82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692D9C4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8FDF70A" w14:textId="77777777">
        <w:trPr>
          <w:trHeight w:val="244"/>
        </w:trPr>
        <w:tc>
          <w:tcPr>
            <w:tcW w:w="15729" w:type="dxa"/>
            <w:gridSpan w:val="18"/>
          </w:tcPr>
          <w:p w14:paraId="3026BBC3" w14:textId="77777777" w:rsidR="00F53F52" w:rsidRPr="007812C5" w:rsidRDefault="00186ED3">
            <w:pPr>
              <w:pStyle w:val="TableParagraph"/>
              <w:spacing w:before="12" w:line="212" w:lineRule="exact"/>
              <w:ind w:left="2" w:right="1"/>
              <w:rPr>
                <w:b/>
                <w:sz w:val="20"/>
              </w:rPr>
            </w:pPr>
            <w:r w:rsidRPr="007812C5">
              <w:rPr>
                <w:b/>
                <w:sz w:val="20"/>
              </w:rPr>
              <w:t>Углегорск,</w:t>
            </w:r>
            <w:r w:rsidRPr="007812C5">
              <w:rPr>
                <w:b/>
                <w:spacing w:val="-10"/>
                <w:sz w:val="20"/>
              </w:rPr>
              <w:t xml:space="preserve"> </w:t>
            </w:r>
            <w:r w:rsidRPr="007812C5">
              <w:rPr>
                <w:b/>
                <w:sz w:val="20"/>
              </w:rPr>
              <w:t>котельная</w:t>
            </w:r>
            <w:r w:rsidRPr="007812C5">
              <w:rPr>
                <w:b/>
                <w:spacing w:val="-10"/>
                <w:sz w:val="20"/>
              </w:rPr>
              <w:t xml:space="preserve"> </w:t>
            </w:r>
            <w:r w:rsidRPr="007812C5">
              <w:rPr>
                <w:b/>
                <w:spacing w:val="-5"/>
                <w:sz w:val="20"/>
              </w:rPr>
              <w:t>№21</w:t>
            </w:r>
          </w:p>
        </w:tc>
      </w:tr>
      <w:tr w:rsidR="00F53F52" w14:paraId="073108A4" w14:textId="77777777">
        <w:trPr>
          <w:trHeight w:val="935"/>
        </w:trPr>
        <w:tc>
          <w:tcPr>
            <w:tcW w:w="696" w:type="dxa"/>
          </w:tcPr>
          <w:p w14:paraId="21FB1440" w14:textId="77777777" w:rsidR="00F53F52" w:rsidRDefault="00F53F52">
            <w:pPr>
              <w:pStyle w:val="TableParagraph"/>
              <w:spacing w:before="123"/>
              <w:ind w:left="0"/>
              <w:jc w:val="left"/>
              <w:rPr>
                <w:b/>
                <w:sz w:val="20"/>
              </w:rPr>
            </w:pPr>
          </w:p>
          <w:p w14:paraId="38449805" w14:textId="77777777" w:rsidR="00F53F52" w:rsidRDefault="00186ED3">
            <w:pPr>
              <w:pStyle w:val="TableParagraph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3A88B735" w14:textId="77777777" w:rsidR="00F53F52" w:rsidRDefault="00186ED3">
            <w:pPr>
              <w:pStyle w:val="TableParagraph"/>
              <w:spacing w:before="7"/>
              <w:ind w:left="10" w:right="3"/>
              <w:rPr>
                <w:sz w:val="20"/>
              </w:rPr>
            </w:pPr>
            <w:r>
              <w:rPr>
                <w:sz w:val="20"/>
              </w:rPr>
              <w:t>КВС-0,5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  <w:p w14:paraId="29E9395B" w14:textId="77777777" w:rsidR="00F53F52" w:rsidRDefault="00186ED3">
            <w:pPr>
              <w:pStyle w:val="TableParagraph"/>
              <w:spacing w:before="1"/>
              <w:ind w:left="10" w:right="5"/>
              <w:rPr>
                <w:sz w:val="20"/>
              </w:rPr>
            </w:pPr>
            <w:r>
              <w:rPr>
                <w:sz w:val="20"/>
              </w:rPr>
              <w:t>Е1/9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  <w:p w14:paraId="734A2E60" w14:textId="77777777" w:rsidR="00F53F52" w:rsidRDefault="00186ED3">
            <w:pPr>
              <w:pStyle w:val="TableParagraph"/>
              <w:spacing w:line="230" w:lineRule="atLeast"/>
              <w:ind w:left="479" w:right="470"/>
              <w:rPr>
                <w:sz w:val="20"/>
              </w:rPr>
            </w:pPr>
            <w:r>
              <w:rPr>
                <w:sz w:val="20"/>
              </w:rPr>
              <w:t>КВС-0,34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шт. КВр-1,16 - 1 шт</w:t>
            </w:r>
          </w:p>
        </w:tc>
        <w:tc>
          <w:tcPr>
            <w:tcW w:w="2971" w:type="dxa"/>
          </w:tcPr>
          <w:p w14:paraId="7FE1FC4D" w14:textId="77777777" w:rsidR="00F53F52" w:rsidRDefault="00F53F52">
            <w:pPr>
              <w:pStyle w:val="TableParagraph"/>
              <w:spacing w:before="123"/>
              <w:ind w:left="0"/>
              <w:jc w:val="left"/>
              <w:rPr>
                <w:b/>
                <w:sz w:val="20"/>
              </w:rPr>
            </w:pPr>
          </w:p>
          <w:p w14:paraId="1B9917AD" w14:textId="77777777" w:rsidR="00F53F52" w:rsidRDefault="00186ED3">
            <w:pPr>
              <w:pStyle w:val="TableParagraph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525" w:type="dxa"/>
          </w:tcPr>
          <w:p w14:paraId="5B2E0B82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525" w:type="dxa"/>
          </w:tcPr>
          <w:p w14:paraId="107C54E5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557" w:type="dxa"/>
          </w:tcPr>
          <w:p w14:paraId="0CD1806E" w14:textId="77777777" w:rsidR="00F53F52" w:rsidRPr="007812C5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8067" w:type="dxa"/>
            <w:gridSpan w:val="12"/>
          </w:tcPr>
          <w:p w14:paraId="5C38A804" w14:textId="77777777" w:rsidR="00F53F52" w:rsidRDefault="00F53F52">
            <w:pPr>
              <w:pStyle w:val="TableParagraph"/>
              <w:spacing w:before="123"/>
              <w:ind w:left="0"/>
              <w:jc w:val="left"/>
              <w:rPr>
                <w:b/>
                <w:sz w:val="20"/>
              </w:rPr>
            </w:pPr>
          </w:p>
          <w:p w14:paraId="04929A2B" w14:textId="77777777" w:rsidR="00F53F52" w:rsidRDefault="00186ED3">
            <w:pPr>
              <w:pStyle w:val="TableParagraph"/>
              <w:ind w:left="25" w:right="22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Углегорск</w:t>
            </w:r>
          </w:p>
        </w:tc>
      </w:tr>
      <w:tr w:rsidR="00F53F52" w14:paraId="4EFE4F9B" w14:textId="77777777">
        <w:trPr>
          <w:trHeight w:val="244"/>
        </w:trPr>
        <w:tc>
          <w:tcPr>
            <w:tcW w:w="15729" w:type="dxa"/>
            <w:gridSpan w:val="18"/>
          </w:tcPr>
          <w:p w14:paraId="7F2524B6" w14:textId="77777777" w:rsidR="00F53F52" w:rsidRDefault="00186ED3">
            <w:pPr>
              <w:pStyle w:val="TableParagraph"/>
              <w:spacing w:before="12" w:line="212" w:lineRule="exact"/>
              <w:ind w:left="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F53F52" w14:paraId="0BB374AB" w14:textId="77777777">
        <w:trPr>
          <w:trHeight w:val="244"/>
        </w:trPr>
        <w:tc>
          <w:tcPr>
            <w:tcW w:w="696" w:type="dxa"/>
          </w:tcPr>
          <w:p w14:paraId="0D40BFF5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0810DAE5" w14:textId="77777777" w:rsidR="00F53F52" w:rsidRDefault="00186ED3">
            <w:pPr>
              <w:pStyle w:val="TableParagraph"/>
              <w:spacing w:before="7" w:line="217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2971" w:type="dxa"/>
          </w:tcPr>
          <w:p w14:paraId="09AA423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63BABBE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DC66B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100F242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 w:val="restart"/>
          </w:tcPr>
          <w:p w14:paraId="2FEB4C2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20"/>
              </w:rPr>
            </w:pPr>
          </w:p>
          <w:p w14:paraId="70D464E7" w14:textId="77777777" w:rsidR="00F53F52" w:rsidRDefault="00F53F52">
            <w:pPr>
              <w:pStyle w:val="TableParagraph"/>
              <w:spacing w:before="185"/>
              <w:ind w:left="0"/>
              <w:jc w:val="left"/>
              <w:rPr>
                <w:b/>
                <w:sz w:val="20"/>
              </w:rPr>
            </w:pPr>
          </w:p>
          <w:p w14:paraId="1F2FE6BC" w14:textId="77777777" w:rsidR="00F53F52" w:rsidRDefault="00186ED3">
            <w:pPr>
              <w:pStyle w:val="TableParagraph"/>
              <w:spacing w:before="1"/>
              <w:ind w:left="26" w:right="22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Бошняково</w:t>
            </w:r>
          </w:p>
        </w:tc>
      </w:tr>
      <w:tr w:rsidR="00F53F52" w14:paraId="4A672025" w14:textId="77777777">
        <w:trPr>
          <w:trHeight w:val="244"/>
        </w:trPr>
        <w:tc>
          <w:tcPr>
            <w:tcW w:w="696" w:type="dxa"/>
          </w:tcPr>
          <w:p w14:paraId="7E8F8AB3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63C8F946" w14:textId="77777777" w:rsidR="00F53F52" w:rsidRDefault="00186ED3">
            <w:pPr>
              <w:pStyle w:val="TableParagraph"/>
              <w:spacing w:before="10" w:line="215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2971" w:type="dxa"/>
          </w:tcPr>
          <w:p w14:paraId="300FE333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6C8BDD2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4CB072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2828FF1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47CE24D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D2EB2E9" w14:textId="77777777">
        <w:trPr>
          <w:trHeight w:val="246"/>
        </w:trPr>
        <w:tc>
          <w:tcPr>
            <w:tcW w:w="696" w:type="dxa"/>
          </w:tcPr>
          <w:p w14:paraId="71490A73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1A22C3E8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0,8-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971" w:type="dxa"/>
          </w:tcPr>
          <w:p w14:paraId="42C264F0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525" w:type="dxa"/>
          </w:tcPr>
          <w:p w14:paraId="36A713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42B20CD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43A3116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61DFAE4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501B682" w14:textId="77777777">
        <w:trPr>
          <w:trHeight w:val="244"/>
        </w:trPr>
        <w:tc>
          <w:tcPr>
            <w:tcW w:w="696" w:type="dxa"/>
          </w:tcPr>
          <w:p w14:paraId="639286E9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388" w:type="dxa"/>
          </w:tcPr>
          <w:p w14:paraId="074E7290" w14:textId="77777777" w:rsidR="00F53F52" w:rsidRDefault="00186ED3">
            <w:pPr>
              <w:pStyle w:val="TableParagraph"/>
              <w:spacing w:before="7" w:line="217" w:lineRule="exact"/>
              <w:ind w:left="10" w:right="1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0,8-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971" w:type="dxa"/>
          </w:tcPr>
          <w:p w14:paraId="678DB096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525" w:type="dxa"/>
          </w:tcPr>
          <w:p w14:paraId="41BC662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3A6A83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5B9081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51BD44B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3980308" w14:textId="77777777">
        <w:trPr>
          <w:trHeight w:val="244"/>
        </w:trPr>
        <w:tc>
          <w:tcPr>
            <w:tcW w:w="696" w:type="dxa"/>
          </w:tcPr>
          <w:p w14:paraId="0DC38281" w14:textId="77777777" w:rsidR="00F53F52" w:rsidRDefault="00186ED3">
            <w:pPr>
              <w:pStyle w:val="TableParagraph"/>
              <w:spacing w:before="8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388" w:type="dxa"/>
          </w:tcPr>
          <w:p w14:paraId="20724A35" w14:textId="77777777" w:rsidR="00F53F52" w:rsidRDefault="00186ED3">
            <w:pPr>
              <w:pStyle w:val="TableParagraph"/>
              <w:spacing w:before="8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0,93-</w:t>
            </w: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971" w:type="dxa"/>
          </w:tcPr>
          <w:p w14:paraId="5B95A7B2" w14:textId="77777777" w:rsidR="00F53F52" w:rsidRDefault="00186ED3">
            <w:pPr>
              <w:pStyle w:val="TableParagraph"/>
              <w:spacing w:before="8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174F4CB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583E64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6CA5CE7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2FEEB4B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07462EE" w14:textId="77777777">
        <w:trPr>
          <w:trHeight w:val="244"/>
        </w:trPr>
        <w:tc>
          <w:tcPr>
            <w:tcW w:w="696" w:type="dxa"/>
          </w:tcPr>
          <w:p w14:paraId="29B94457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388" w:type="dxa"/>
          </w:tcPr>
          <w:p w14:paraId="437F8FF4" w14:textId="77777777" w:rsidR="00F53F52" w:rsidRDefault="00186ED3">
            <w:pPr>
              <w:pStyle w:val="TableParagraph"/>
              <w:spacing w:before="10" w:line="215" w:lineRule="exact"/>
              <w:ind w:left="10" w:right="2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0,93-</w:t>
            </w:r>
            <w:r>
              <w:rPr>
                <w:spacing w:val="-5"/>
                <w:sz w:val="20"/>
              </w:rPr>
              <w:t>96</w:t>
            </w:r>
          </w:p>
        </w:tc>
        <w:tc>
          <w:tcPr>
            <w:tcW w:w="2971" w:type="dxa"/>
          </w:tcPr>
          <w:p w14:paraId="0FC24F06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2018</w:t>
            </w:r>
          </w:p>
        </w:tc>
        <w:tc>
          <w:tcPr>
            <w:tcW w:w="525" w:type="dxa"/>
          </w:tcPr>
          <w:p w14:paraId="2C5E425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722EC8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51D9AFD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273CBEE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9696F55" w14:textId="77777777">
        <w:trPr>
          <w:trHeight w:val="246"/>
        </w:trPr>
        <w:tc>
          <w:tcPr>
            <w:tcW w:w="15729" w:type="dxa"/>
            <w:gridSpan w:val="18"/>
          </w:tcPr>
          <w:p w14:paraId="6C043B72" w14:textId="77777777" w:rsidR="00F53F52" w:rsidRDefault="00186ED3">
            <w:pPr>
              <w:pStyle w:val="TableParagraph"/>
              <w:spacing w:before="14" w:line="212" w:lineRule="exact"/>
              <w:ind w:left="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F53F52" w14:paraId="4D4FFA49" w14:textId="77777777">
        <w:trPr>
          <w:trHeight w:val="244"/>
        </w:trPr>
        <w:tc>
          <w:tcPr>
            <w:tcW w:w="696" w:type="dxa"/>
          </w:tcPr>
          <w:p w14:paraId="5CE117DF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425DB9ED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КВр-1,16КБ</w:t>
            </w:r>
          </w:p>
        </w:tc>
        <w:tc>
          <w:tcPr>
            <w:tcW w:w="2971" w:type="dxa"/>
          </w:tcPr>
          <w:p w14:paraId="20B292DD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525" w:type="dxa"/>
          </w:tcPr>
          <w:p w14:paraId="7DB8F2F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3B4EB1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54F94A1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 w:val="restart"/>
          </w:tcPr>
          <w:p w14:paraId="7A9BFD43" w14:textId="77777777" w:rsidR="00F53F52" w:rsidRDefault="00186ED3">
            <w:pPr>
              <w:pStyle w:val="TableParagraph"/>
              <w:spacing w:before="134"/>
              <w:ind w:left="237"/>
              <w:jc w:val="left"/>
              <w:rPr>
                <w:sz w:val="20"/>
              </w:rPr>
            </w:pPr>
            <w:r>
              <w:rPr>
                <w:sz w:val="20"/>
              </w:rPr>
              <w:t>Реконструкция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котельной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увеличением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объединение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котельных</w:t>
            </w:r>
          </w:p>
        </w:tc>
      </w:tr>
      <w:tr w:rsidR="00F53F52" w14:paraId="610394BD" w14:textId="77777777">
        <w:trPr>
          <w:trHeight w:val="244"/>
        </w:trPr>
        <w:tc>
          <w:tcPr>
            <w:tcW w:w="696" w:type="dxa"/>
          </w:tcPr>
          <w:p w14:paraId="1041A19B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40E17E0B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pacing w:val="-2"/>
                <w:sz w:val="20"/>
              </w:rPr>
              <w:t>КВр-1,16КБ</w:t>
            </w:r>
          </w:p>
        </w:tc>
        <w:tc>
          <w:tcPr>
            <w:tcW w:w="2971" w:type="dxa"/>
          </w:tcPr>
          <w:p w14:paraId="25AD3175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2014</w:t>
            </w:r>
          </w:p>
        </w:tc>
        <w:tc>
          <w:tcPr>
            <w:tcW w:w="525" w:type="dxa"/>
          </w:tcPr>
          <w:p w14:paraId="004F17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7548DDA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57" w:type="dxa"/>
          </w:tcPr>
          <w:p w14:paraId="076B91A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67" w:type="dxa"/>
            <w:gridSpan w:val="12"/>
            <w:vMerge/>
            <w:tcBorders>
              <w:top w:val="nil"/>
            </w:tcBorders>
          </w:tcPr>
          <w:p w14:paraId="44BEA66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3485DCF" w14:textId="77777777">
        <w:trPr>
          <w:trHeight w:val="244"/>
        </w:trPr>
        <w:tc>
          <w:tcPr>
            <w:tcW w:w="15729" w:type="dxa"/>
            <w:gridSpan w:val="18"/>
          </w:tcPr>
          <w:p w14:paraId="616DFB23" w14:textId="77777777" w:rsidR="00F53F52" w:rsidRDefault="00186ED3">
            <w:pPr>
              <w:pStyle w:val="TableParagraph"/>
              <w:spacing w:before="12" w:line="212" w:lineRule="exact"/>
              <w:ind w:left="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3</w:t>
            </w:r>
            <w:r>
              <w:rPr>
                <w:b/>
                <w:spacing w:val="-2"/>
                <w:sz w:val="20"/>
              </w:rPr>
              <w:t xml:space="preserve"> (ДЮСШ)</w:t>
            </w:r>
          </w:p>
        </w:tc>
      </w:tr>
      <w:tr w:rsidR="00F53F52" w14:paraId="27DE5310" w14:textId="77777777">
        <w:trPr>
          <w:trHeight w:val="376"/>
        </w:trPr>
        <w:tc>
          <w:tcPr>
            <w:tcW w:w="696" w:type="dxa"/>
          </w:tcPr>
          <w:p w14:paraId="1A439DDA" w14:textId="77777777" w:rsidR="00F53F52" w:rsidRDefault="00186ED3">
            <w:pPr>
              <w:pStyle w:val="TableParagraph"/>
              <w:spacing w:before="74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2F0B6AE5" w14:textId="77777777" w:rsidR="00F53F52" w:rsidRDefault="00186ED3">
            <w:pPr>
              <w:pStyle w:val="TableParagraph"/>
              <w:spacing w:before="74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2971" w:type="dxa"/>
          </w:tcPr>
          <w:p w14:paraId="64109D98" w14:textId="77777777" w:rsidR="00F53F52" w:rsidRDefault="00186ED3">
            <w:pPr>
              <w:pStyle w:val="TableParagraph"/>
              <w:spacing w:before="74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525" w:type="dxa"/>
          </w:tcPr>
          <w:p w14:paraId="6C7AB838" w14:textId="77777777" w:rsidR="00F53F52" w:rsidRDefault="00F53F52">
            <w:pPr>
              <w:pStyle w:val="TableParagraph"/>
              <w:ind w:left="0"/>
              <w:jc w:val="left"/>
              <w:rPr>
                <w:sz w:val="18"/>
              </w:rPr>
            </w:pPr>
          </w:p>
        </w:tc>
        <w:tc>
          <w:tcPr>
            <w:tcW w:w="9149" w:type="dxa"/>
            <w:gridSpan w:val="14"/>
          </w:tcPr>
          <w:p w14:paraId="3AFA1AAE" w14:textId="77777777" w:rsidR="00F53F52" w:rsidRDefault="00186ED3">
            <w:pPr>
              <w:pStyle w:val="TableParagraph"/>
              <w:spacing w:before="74"/>
              <w:ind w:left="4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электрокотельную</w:t>
            </w:r>
          </w:p>
        </w:tc>
      </w:tr>
      <w:tr w:rsidR="00F53F52" w14:paraId="0F4A9894" w14:textId="77777777">
        <w:trPr>
          <w:trHeight w:val="244"/>
        </w:trPr>
        <w:tc>
          <w:tcPr>
            <w:tcW w:w="15729" w:type="dxa"/>
            <w:gridSpan w:val="18"/>
          </w:tcPr>
          <w:p w14:paraId="17255C17" w14:textId="77777777" w:rsidR="00F53F52" w:rsidRDefault="00186ED3">
            <w:pPr>
              <w:pStyle w:val="TableParagraph"/>
              <w:spacing w:before="12" w:line="212" w:lineRule="exact"/>
              <w:ind w:left="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4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Лесогорское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(школа)</w:t>
            </w:r>
          </w:p>
        </w:tc>
      </w:tr>
    </w:tbl>
    <w:p w14:paraId="3BCC1E69" w14:textId="77777777" w:rsidR="00F53F52" w:rsidRDefault="00F53F52">
      <w:pPr>
        <w:spacing w:line="212" w:lineRule="exact"/>
        <w:rPr>
          <w:sz w:val="20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20B7884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2388"/>
        <w:gridCol w:w="2971"/>
        <w:gridCol w:w="525"/>
        <w:gridCol w:w="525"/>
        <w:gridCol w:w="561"/>
        <w:gridCol w:w="691"/>
        <w:gridCol w:w="691"/>
        <w:gridCol w:w="691"/>
        <w:gridCol w:w="689"/>
        <w:gridCol w:w="691"/>
        <w:gridCol w:w="657"/>
        <w:gridCol w:w="655"/>
        <w:gridCol w:w="657"/>
        <w:gridCol w:w="657"/>
        <w:gridCol w:w="657"/>
        <w:gridCol w:w="655"/>
        <w:gridCol w:w="660"/>
      </w:tblGrid>
      <w:tr w:rsidR="00F53F52" w14:paraId="57C6CE0E" w14:textId="77777777">
        <w:trPr>
          <w:trHeight w:val="282"/>
        </w:trPr>
        <w:tc>
          <w:tcPr>
            <w:tcW w:w="696" w:type="dxa"/>
          </w:tcPr>
          <w:p w14:paraId="3BF3AF03" w14:textId="77777777" w:rsidR="00F53F52" w:rsidRDefault="00186ED3">
            <w:pPr>
              <w:pStyle w:val="TableParagraph"/>
              <w:spacing w:before="31"/>
              <w:ind w:left="8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388" w:type="dxa"/>
          </w:tcPr>
          <w:p w14:paraId="0E8DC7CE" w14:textId="77777777" w:rsidR="00F53F52" w:rsidRDefault="00186ED3">
            <w:pPr>
              <w:pStyle w:val="TableParagraph"/>
              <w:spacing w:before="31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оборудования</w:t>
            </w:r>
          </w:p>
        </w:tc>
        <w:tc>
          <w:tcPr>
            <w:tcW w:w="2971" w:type="dxa"/>
          </w:tcPr>
          <w:p w14:paraId="7036E8C6" w14:textId="77777777" w:rsidR="00F53F52" w:rsidRDefault="00186ED3">
            <w:pPr>
              <w:pStyle w:val="TableParagraph"/>
              <w:spacing w:before="31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Год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ввода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2"/>
                <w:sz w:val="20"/>
              </w:rPr>
              <w:t xml:space="preserve"> эксплуатацию</w:t>
            </w:r>
          </w:p>
        </w:tc>
        <w:tc>
          <w:tcPr>
            <w:tcW w:w="525" w:type="dxa"/>
          </w:tcPr>
          <w:p w14:paraId="058CE3F4" w14:textId="77777777" w:rsidR="00F53F52" w:rsidRDefault="00186ED3">
            <w:pPr>
              <w:pStyle w:val="TableParagraph"/>
              <w:spacing w:before="31"/>
              <w:ind w:left="6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525" w:type="dxa"/>
          </w:tcPr>
          <w:p w14:paraId="0911AA09" w14:textId="77777777" w:rsidR="00F53F52" w:rsidRDefault="00186ED3">
            <w:pPr>
              <w:pStyle w:val="TableParagraph"/>
              <w:spacing w:before="31"/>
              <w:ind w:left="6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561" w:type="dxa"/>
          </w:tcPr>
          <w:p w14:paraId="05B4DD0F" w14:textId="77777777" w:rsidR="00F53F52" w:rsidRDefault="00186ED3">
            <w:pPr>
              <w:pStyle w:val="TableParagraph"/>
              <w:spacing w:before="31"/>
              <w:ind w:left="8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691" w:type="dxa"/>
          </w:tcPr>
          <w:p w14:paraId="06914E5C" w14:textId="77777777" w:rsidR="00F53F52" w:rsidRDefault="00186ED3">
            <w:pPr>
              <w:pStyle w:val="TableParagraph"/>
              <w:spacing w:before="31"/>
              <w:ind w:left="146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691" w:type="dxa"/>
          </w:tcPr>
          <w:p w14:paraId="0F77E4F5" w14:textId="77777777" w:rsidR="00F53F52" w:rsidRDefault="00186ED3">
            <w:pPr>
              <w:pStyle w:val="TableParagraph"/>
              <w:spacing w:before="31"/>
              <w:ind w:left="149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691" w:type="dxa"/>
          </w:tcPr>
          <w:p w14:paraId="05975410" w14:textId="77777777" w:rsidR="00F53F52" w:rsidRDefault="00186ED3">
            <w:pPr>
              <w:pStyle w:val="TableParagraph"/>
              <w:spacing w:before="31"/>
              <w:ind w:left="150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689" w:type="dxa"/>
          </w:tcPr>
          <w:p w14:paraId="1980A11D" w14:textId="77777777" w:rsidR="00F53F52" w:rsidRDefault="00186ED3">
            <w:pPr>
              <w:pStyle w:val="TableParagraph"/>
              <w:spacing w:before="31"/>
              <w:ind w:left="14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691" w:type="dxa"/>
          </w:tcPr>
          <w:p w14:paraId="76B18AF5" w14:textId="77777777" w:rsidR="00F53F52" w:rsidRDefault="00186ED3">
            <w:pPr>
              <w:pStyle w:val="TableParagraph"/>
              <w:spacing w:before="31"/>
              <w:ind w:left="14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657" w:type="dxa"/>
          </w:tcPr>
          <w:p w14:paraId="142CC667" w14:textId="77777777" w:rsidR="00F53F52" w:rsidRDefault="00186ED3">
            <w:pPr>
              <w:pStyle w:val="TableParagraph"/>
              <w:spacing w:before="31"/>
              <w:ind w:left="13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655" w:type="dxa"/>
          </w:tcPr>
          <w:p w14:paraId="14C41864" w14:textId="77777777" w:rsidR="00F53F52" w:rsidRDefault="00186ED3">
            <w:pPr>
              <w:pStyle w:val="TableParagraph"/>
              <w:spacing w:before="31"/>
              <w:ind w:left="13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657" w:type="dxa"/>
          </w:tcPr>
          <w:p w14:paraId="41E865EE" w14:textId="77777777" w:rsidR="00F53F52" w:rsidRDefault="00186ED3">
            <w:pPr>
              <w:pStyle w:val="TableParagraph"/>
              <w:spacing w:before="31"/>
              <w:ind w:left="13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657" w:type="dxa"/>
          </w:tcPr>
          <w:p w14:paraId="0B9B3EBF" w14:textId="77777777" w:rsidR="00F53F52" w:rsidRDefault="00186ED3">
            <w:pPr>
              <w:pStyle w:val="TableParagraph"/>
              <w:spacing w:before="31"/>
              <w:ind w:left="135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657" w:type="dxa"/>
          </w:tcPr>
          <w:p w14:paraId="5DC2CC59" w14:textId="77777777" w:rsidR="00F53F52" w:rsidRDefault="00186ED3">
            <w:pPr>
              <w:pStyle w:val="TableParagraph"/>
              <w:spacing w:before="31"/>
              <w:ind w:left="133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655" w:type="dxa"/>
          </w:tcPr>
          <w:p w14:paraId="15265D8F" w14:textId="77777777" w:rsidR="00F53F52" w:rsidRDefault="00186ED3">
            <w:pPr>
              <w:pStyle w:val="TableParagraph"/>
              <w:spacing w:before="31"/>
              <w:ind w:left="134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660" w:type="dxa"/>
          </w:tcPr>
          <w:p w14:paraId="7BDFE7A6" w14:textId="77777777" w:rsidR="00F53F52" w:rsidRDefault="00186ED3">
            <w:pPr>
              <w:pStyle w:val="TableParagraph"/>
              <w:spacing w:before="31"/>
              <w:ind w:left="139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F53F52" w14:paraId="5CCFC669" w14:textId="77777777">
        <w:trPr>
          <w:trHeight w:val="244"/>
        </w:trPr>
        <w:tc>
          <w:tcPr>
            <w:tcW w:w="696" w:type="dxa"/>
          </w:tcPr>
          <w:p w14:paraId="00DBC795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0A84401A" w14:textId="77777777" w:rsidR="00F53F52" w:rsidRDefault="00186ED3">
            <w:pPr>
              <w:pStyle w:val="TableParagraph"/>
              <w:spacing w:before="10" w:line="215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2971" w:type="dxa"/>
          </w:tcPr>
          <w:p w14:paraId="0E9BD5EE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0B6AB81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824CAB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5680CE5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2"/>
            <w:vMerge w:val="restart"/>
          </w:tcPr>
          <w:p w14:paraId="2677CBBD" w14:textId="77777777" w:rsidR="00F53F52" w:rsidRDefault="00186ED3">
            <w:pPr>
              <w:pStyle w:val="TableParagraph"/>
              <w:spacing w:before="137"/>
              <w:ind w:left="14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модульную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0,34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</w:tr>
      <w:tr w:rsidR="00F53F52" w14:paraId="6DA7F3E3" w14:textId="77777777">
        <w:trPr>
          <w:trHeight w:val="246"/>
        </w:trPr>
        <w:tc>
          <w:tcPr>
            <w:tcW w:w="696" w:type="dxa"/>
          </w:tcPr>
          <w:p w14:paraId="29FB7F31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304B347F" w14:textId="77777777" w:rsidR="00F53F52" w:rsidRDefault="00186ED3">
            <w:pPr>
              <w:pStyle w:val="TableParagraph"/>
              <w:spacing w:before="10" w:line="217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КВр-</w:t>
            </w: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2971" w:type="dxa"/>
          </w:tcPr>
          <w:p w14:paraId="5029C0BB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525" w:type="dxa"/>
          </w:tcPr>
          <w:p w14:paraId="6CD3A28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E0F9BD2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07D97B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051" w:type="dxa"/>
            <w:gridSpan w:val="12"/>
            <w:vMerge/>
            <w:tcBorders>
              <w:top w:val="nil"/>
            </w:tcBorders>
          </w:tcPr>
          <w:p w14:paraId="3D5E81D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8CD1FAA" w14:textId="77777777">
        <w:trPr>
          <w:trHeight w:val="244"/>
        </w:trPr>
        <w:tc>
          <w:tcPr>
            <w:tcW w:w="15717" w:type="dxa"/>
            <w:gridSpan w:val="18"/>
          </w:tcPr>
          <w:p w14:paraId="5F44430C" w14:textId="77777777" w:rsidR="00F53F52" w:rsidRDefault="00186ED3">
            <w:pPr>
              <w:pStyle w:val="TableParagraph"/>
              <w:spacing w:before="12" w:line="212" w:lineRule="exact"/>
              <w:ind w:left="18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с.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Поречье,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F53F52" w14:paraId="3740F480" w14:textId="77777777">
        <w:trPr>
          <w:trHeight w:val="244"/>
        </w:trPr>
        <w:tc>
          <w:tcPr>
            <w:tcW w:w="696" w:type="dxa"/>
          </w:tcPr>
          <w:p w14:paraId="5044A3B5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7449469E" w14:textId="77777777" w:rsidR="00F53F52" w:rsidRDefault="00186ED3">
            <w:pPr>
              <w:pStyle w:val="TableParagraph"/>
              <w:spacing w:before="7" w:line="217" w:lineRule="exact"/>
              <w:ind w:left="10" w:right="4"/>
              <w:rPr>
                <w:sz w:val="20"/>
              </w:rPr>
            </w:pPr>
            <w:r>
              <w:rPr>
                <w:sz w:val="20"/>
              </w:rPr>
              <w:t>КВС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2971" w:type="dxa"/>
          </w:tcPr>
          <w:p w14:paraId="3A2722DF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2016</w:t>
            </w:r>
          </w:p>
        </w:tc>
        <w:tc>
          <w:tcPr>
            <w:tcW w:w="525" w:type="dxa"/>
          </w:tcPr>
          <w:p w14:paraId="0A71881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407E0A2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12" w:type="dxa"/>
            <w:gridSpan w:val="13"/>
            <w:vMerge w:val="restart"/>
          </w:tcPr>
          <w:p w14:paraId="3E597947" w14:textId="77777777" w:rsidR="00F53F52" w:rsidRDefault="00F53F52">
            <w:pPr>
              <w:pStyle w:val="TableParagraph"/>
              <w:spacing w:before="34"/>
              <w:ind w:left="0"/>
              <w:jc w:val="left"/>
              <w:rPr>
                <w:b/>
                <w:sz w:val="20"/>
              </w:rPr>
            </w:pPr>
          </w:p>
          <w:p w14:paraId="098E6838" w14:textId="77777777" w:rsidR="00F53F52" w:rsidRDefault="00186ED3">
            <w:pPr>
              <w:pStyle w:val="TableParagraph"/>
              <w:ind w:left="16" w:right="6"/>
              <w:rPr>
                <w:sz w:val="20"/>
              </w:rPr>
            </w:pPr>
            <w:r>
              <w:rPr>
                <w:sz w:val="20"/>
              </w:rPr>
              <w:t>Установка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модульной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2,06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</w:tr>
      <w:tr w:rsidR="00F53F52" w14:paraId="4D81304D" w14:textId="77777777">
        <w:trPr>
          <w:trHeight w:val="244"/>
        </w:trPr>
        <w:tc>
          <w:tcPr>
            <w:tcW w:w="696" w:type="dxa"/>
          </w:tcPr>
          <w:p w14:paraId="51F0A944" w14:textId="77777777" w:rsidR="00F53F52" w:rsidRDefault="00186ED3">
            <w:pPr>
              <w:pStyle w:val="TableParagraph"/>
              <w:spacing w:before="10" w:line="215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88" w:type="dxa"/>
          </w:tcPr>
          <w:p w14:paraId="189A7C95" w14:textId="77777777" w:rsidR="00F53F52" w:rsidRDefault="00186ED3">
            <w:pPr>
              <w:pStyle w:val="TableParagraph"/>
              <w:spacing w:before="10" w:line="215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КВЗр-0,6лК</w:t>
            </w:r>
          </w:p>
        </w:tc>
        <w:tc>
          <w:tcPr>
            <w:tcW w:w="2971" w:type="dxa"/>
          </w:tcPr>
          <w:p w14:paraId="79AA22A9" w14:textId="77777777" w:rsidR="00F53F52" w:rsidRDefault="00186ED3">
            <w:pPr>
              <w:pStyle w:val="TableParagraph"/>
              <w:spacing w:before="10" w:line="215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525" w:type="dxa"/>
          </w:tcPr>
          <w:p w14:paraId="0F00B8F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29C584A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12" w:type="dxa"/>
            <w:gridSpan w:val="13"/>
            <w:vMerge/>
            <w:tcBorders>
              <w:top w:val="nil"/>
            </w:tcBorders>
          </w:tcPr>
          <w:p w14:paraId="197F8E4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B843660" w14:textId="77777777">
        <w:trPr>
          <w:trHeight w:val="246"/>
        </w:trPr>
        <w:tc>
          <w:tcPr>
            <w:tcW w:w="696" w:type="dxa"/>
          </w:tcPr>
          <w:p w14:paraId="7026C7E5" w14:textId="77777777" w:rsidR="00F53F52" w:rsidRDefault="00186ED3">
            <w:pPr>
              <w:pStyle w:val="TableParagraph"/>
              <w:spacing w:before="10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88" w:type="dxa"/>
          </w:tcPr>
          <w:p w14:paraId="1ACF98CD" w14:textId="77777777" w:rsidR="00F53F52" w:rsidRDefault="00186ED3">
            <w:pPr>
              <w:pStyle w:val="TableParagraph"/>
              <w:spacing w:before="10" w:line="217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КВЗр-0,6лК</w:t>
            </w:r>
          </w:p>
        </w:tc>
        <w:tc>
          <w:tcPr>
            <w:tcW w:w="2971" w:type="dxa"/>
          </w:tcPr>
          <w:p w14:paraId="2925A6A6" w14:textId="77777777" w:rsidR="00F53F52" w:rsidRDefault="00186ED3">
            <w:pPr>
              <w:pStyle w:val="TableParagraph"/>
              <w:spacing w:before="10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2011</w:t>
            </w:r>
          </w:p>
        </w:tc>
        <w:tc>
          <w:tcPr>
            <w:tcW w:w="525" w:type="dxa"/>
          </w:tcPr>
          <w:p w14:paraId="2476EE4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01A091B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612" w:type="dxa"/>
            <w:gridSpan w:val="13"/>
            <w:vMerge/>
            <w:tcBorders>
              <w:top w:val="nil"/>
            </w:tcBorders>
          </w:tcPr>
          <w:p w14:paraId="08038EA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798BCAF" w14:textId="77777777">
        <w:trPr>
          <w:trHeight w:val="245"/>
        </w:trPr>
        <w:tc>
          <w:tcPr>
            <w:tcW w:w="15717" w:type="dxa"/>
            <w:gridSpan w:val="18"/>
          </w:tcPr>
          <w:p w14:paraId="6A26A51A" w14:textId="77777777" w:rsidR="00F53F52" w:rsidRDefault="00186ED3">
            <w:pPr>
              <w:pStyle w:val="TableParagraph"/>
              <w:spacing w:before="13" w:line="212" w:lineRule="exact"/>
              <w:ind w:left="18" w:right="8"/>
              <w:rPr>
                <w:b/>
                <w:sz w:val="20"/>
              </w:rPr>
            </w:pPr>
            <w:r>
              <w:rPr>
                <w:b/>
                <w:sz w:val="20"/>
              </w:rPr>
              <w:t>Новая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мощностью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40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Гкал/ч,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пгт.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Шахтерск</w:t>
            </w:r>
          </w:p>
        </w:tc>
      </w:tr>
      <w:tr w:rsidR="00F53F52" w14:paraId="78A2BB44" w14:textId="77777777">
        <w:trPr>
          <w:trHeight w:val="244"/>
        </w:trPr>
        <w:tc>
          <w:tcPr>
            <w:tcW w:w="696" w:type="dxa"/>
          </w:tcPr>
          <w:p w14:paraId="698B6CD3" w14:textId="77777777" w:rsidR="00F53F52" w:rsidRDefault="00186ED3">
            <w:pPr>
              <w:pStyle w:val="TableParagraph"/>
              <w:spacing w:before="7" w:line="217" w:lineRule="exact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24DAC008" w14:textId="77777777" w:rsidR="00F53F52" w:rsidRDefault="00186ED3">
            <w:pPr>
              <w:pStyle w:val="TableParagraph"/>
              <w:spacing w:before="7" w:line="217" w:lineRule="exact"/>
              <w:ind w:left="10" w:right="8"/>
              <w:rPr>
                <w:sz w:val="20"/>
              </w:rPr>
            </w:pPr>
            <w:r>
              <w:rPr>
                <w:sz w:val="20"/>
              </w:rPr>
              <w:t>КВ-ТС-10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7705C387" w14:textId="77777777" w:rsidR="00F53F52" w:rsidRDefault="00186ED3">
            <w:pPr>
              <w:pStyle w:val="TableParagraph"/>
              <w:spacing w:before="7" w:line="217" w:lineRule="exact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2029</w:t>
            </w:r>
          </w:p>
        </w:tc>
        <w:tc>
          <w:tcPr>
            <w:tcW w:w="525" w:type="dxa"/>
          </w:tcPr>
          <w:p w14:paraId="332AFCF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25" w:type="dxa"/>
          </w:tcPr>
          <w:p w14:paraId="1337715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561" w:type="dxa"/>
          </w:tcPr>
          <w:p w14:paraId="5104CA4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3FD03F23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360" w:type="dxa"/>
            <w:gridSpan w:val="11"/>
          </w:tcPr>
          <w:p w14:paraId="3312F08A" w14:textId="77777777" w:rsidR="00F53F52" w:rsidRDefault="00186ED3">
            <w:pPr>
              <w:pStyle w:val="TableParagraph"/>
              <w:spacing w:before="7" w:line="217" w:lineRule="exact"/>
              <w:ind w:left="689"/>
              <w:jc w:val="left"/>
              <w:rPr>
                <w:sz w:val="20"/>
              </w:rPr>
            </w:pPr>
            <w:r>
              <w:rPr>
                <w:sz w:val="20"/>
              </w:rPr>
              <w:t>Строительство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котельной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мощностью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Гкал/ч,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пгт.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Шахтерск</w:t>
            </w:r>
          </w:p>
        </w:tc>
      </w:tr>
      <w:tr w:rsidR="00F53F52" w14:paraId="434B07B8" w14:textId="77777777">
        <w:trPr>
          <w:trHeight w:val="244"/>
        </w:trPr>
        <w:tc>
          <w:tcPr>
            <w:tcW w:w="15717" w:type="dxa"/>
            <w:gridSpan w:val="18"/>
          </w:tcPr>
          <w:p w14:paraId="15F71771" w14:textId="77777777" w:rsidR="00F53F52" w:rsidRDefault="00186ED3">
            <w:pPr>
              <w:pStyle w:val="TableParagraph"/>
              <w:spacing w:before="14" w:line="210" w:lineRule="exact"/>
              <w:ind w:left="18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  <w:r>
              <w:rPr>
                <w:b/>
                <w:spacing w:val="-2"/>
                <w:sz w:val="20"/>
              </w:rPr>
              <w:t xml:space="preserve"> «Керамик»</w:t>
            </w:r>
          </w:p>
        </w:tc>
      </w:tr>
      <w:tr w:rsidR="00F53F52" w14:paraId="2479F1F7" w14:textId="77777777">
        <w:trPr>
          <w:trHeight w:val="705"/>
        </w:trPr>
        <w:tc>
          <w:tcPr>
            <w:tcW w:w="696" w:type="dxa"/>
          </w:tcPr>
          <w:p w14:paraId="3073E421" w14:textId="77777777" w:rsidR="00F53F52" w:rsidRDefault="00F53F52">
            <w:pPr>
              <w:pStyle w:val="TableParagraph"/>
              <w:spacing w:before="10"/>
              <w:ind w:left="0"/>
              <w:jc w:val="left"/>
              <w:rPr>
                <w:b/>
                <w:sz w:val="20"/>
              </w:rPr>
            </w:pPr>
          </w:p>
          <w:p w14:paraId="690387FF" w14:textId="77777777" w:rsidR="00F53F52" w:rsidRDefault="00186ED3">
            <w:pPr>
              <w:pStyle w:val="TableParagraph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478542D0" w14:textId="77777777" w:rsidR="00F53F52" w:rsidRDefault="00F53F52">
            <w:pPr>
              <w:pStyle w:val="TableParagraph"/>
              <w:spacing w:before="10"/>
              <w:ind w:left="0"/>
              <w:jc w:val="left"/>
              <w:rPr>
                <w:b/>
                <w:sz w:val="20"/>
              </w:rPr>
            </w:pPr>
          </w:p>
          <w:p w14:paraId="5E610518" w14:textId="77777777" w:rsidR="00F53F52" w:rsidRDefault="00186ED3">
            <w:pPr>
              <w:pStyle w:val="TableParagraph"/>
              <w:ind w:left="10" w:right="3"/>
              <w:rPr>
                <w:sz w:val="20"/>
              </w:rPr>
            </w:pPr>
            <w:r>
              <w:rPr>
                <w:sz w:val="20"/>
              </w:rPr>
              <w:t>КВр-0,6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4B0D5A43" w14:textId="77777777" w:rsidR="00F53F52" w:rsidRDefault="00F53F52">
            <w:pPr>
              <w:pStyle w:val="TableParagraph"/>
              <w:spacing w:before="10"/>
              <w:ind w:left="0"/>
              <w:jc w:val="left"/>
              <w:rPr>
                <w:b/>
                <w:sz w:val="20"/>
              </w:rPr>
            </w:pPr>
          </w:p>
          <w:p w14:paraId="5A4C8F6F" w14:textId="77777777" w:rsidR="00F53F52" w:rsidRDefault="00186ED3">
            <w:pPr>
              <w:pStyle w:val="TableParagraph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2020</w:t>
            </w:r>
          </w:p>
        </w:tc>
        <w:tc>
          <w:tcPr>
            <w:tcW w:w="525" w:type="dxa"/>
          </w:tcPr>
          <w:p w14:paraId="46278006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525" w:type="dxa"/>
          </w:tcPr>
          <w:p w14:paraId="746732D4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561" w:type="dxa"/>
          </w:tcPr>
          <w:p w14:paraId="3615E840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1" w:type="dxa"/>
          </w:tcPr>
          <w:p w14:paraId="017BB532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1" w:type="dxa"/>
          </w:tcPr>
          <w:p w14:paraId="01E2FFC2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1" w:type="dxa"/>
          </w:tcPr>
          <w:p w14:paraId="7C7A589E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5978" w:type="dxa"/>
            <w:gridSpan w:val="9"/>
          </w:tcPr>
          <w:p w14:paraId="7CA69200" w14:textId="77777777" w:rsidR="00F53F52" w:rsidRDefault="00186ED3">
            <w:pPr>
              <w:pStyle w:val="TableParagraph"/>
              <w:spacing w:before="10"/>
              <w:ind w:left="1140" w:right="1122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мощностью 40 Гкал/ч,</w:t>
            </w:r>
          </w:p>
          <w:p w14:paraId="1D3C118C" w14:textId="77777777" w:rsidR="00F53F52" w:rsidRDefault="00186ED3">
            <w:pPr>
              <w:pStyle w:val="TableParagraph"/>
              <w:spacing w:line="215" w:lineRule="exact"/>
              <w:ind w:left="1140" w:right="1123"/>
              <w:rPr>
                <w:sz w:val="20"/>
              </w:rPr>
            </w:pPr>
            <w:r>
              <w:rPr>
                <w:sz w:val="20"/>
              </w:rPr>
              <w:t>пгт.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Шахтерск</w:t>
            </w:r>
          </w:p>
        </w:tc>
      </w:tr>
      <w:tr w:rsidR="00F53F52" w14:paraId="5AAB2C60" w14:textId="77777777">
        <w:trPr>
          <w:trHeight w:val="246"/>
        </w:trPr>
        <w:tc>
          <w:tcPr>
            <w:tcW w:w="15717" w:type="dxa"/>
            <w:gridSpan w:val="18"/>
          </w:tcPr>
          <w:p w14:paraId="75445CDB" w14:textId="77777777" w:rsidR="00F53F52" w:rsidRDefault="00186ED3">
            <w:pPr>
              <w:pStyle w:val="TableParagraph"/>
              <w:spacing w:before="14" w:line="212" w:lineRule="exact"/>
              <w:ind w:left="18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10"/>
                <w:sz w:val="20"/>
              </w:rPr>
              <w:t>1</w:t>
            </w:r>
          </w:p>
        </w:tc>
      </w:tr>
      <w:tr w:rsidR="00F53F52" w14:paraId="2A726DFC" w14:textId="77777777">
        <w:trPr>
          <w:trHeight w:val="705"/>
        </w:trPr>
        <w:tc>
          <w:tcPr>
            <w:tcW w:w="696" w:type="dxa"/>
          </w:tcPr>
          <w:p w14:paraId="73D25196" w14:textId="77777777" w:rsidR="00F53F52" w:rsidRDefault="00F53F52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6690EB37" w14:textId="77777777" w:rsidR="00F53F52" w:rsidRDefault="00186ED3">
            <w:pPr>
              <w:pStyle w:val="TableParagraph"/>
              <w:spacing w:before="1"/>
              <w:ind w:left="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88" w:type="dxa"/>
          </w:tcPr>
          <w:p w14:paraId="609C8368" w14:textId="77777777" w:rsidR="00F53F52" w:rsidRDefault="00F53F52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6F6A123B" w14:textId="77777777" w:rsidR="00F53F52" w:rsidRDefault="00186ED3">
            <w:pPr>
              <w:pStyle w:val="TableParagraph"/>
              <w:spacing w:before="1"/>
              <w:ind w:left="10" w:right="3"/>
              <w:rPr>
                <w:sz w:val="20"/>
              </w:rPr>
            </w:pPr>
            <w:r>
              <w:rPr>
                <w:sz w:val="20"/>
              </w:rPr>
              <w:t>КВР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7,56-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150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971" w:type="dxa"/>
          </w:tcPr>
          <w:p w14:paraId="534A5F63" w14:textId="77777777" w:rsidR="00F53F52" w:rsidRDefault="00F53F52">
            <w:pPr>
              <w:pStyle w:val="TableParagraph"/>
              <w:spacing w:before="7"/>
              <w:ind w:left="0"/>
              <w:jc w:val="left"/>
              <w:rPr>
                <w:b/>
                <w:sz w:val="20"/>
              </w:rPr>
            </w:pPr>
          </w:p>
          <w:p w14:paraId="673A3FD7" w14:textId="77777777" w:rsidR="00F53F52" w:rsidRDefault="00186ED3">
            <w:pPr>
              <w:pStyle w:val="TableParagraph"/>
              <w:spacing w:before="1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>2009</w:t>
            </w:r>
          </w:p>
        </w:tc>
        <w:tc>
          <w:tcPr>
            <w:tcW w:w="525" w:type="dxa"/>
          </w:tcPr>
          <w:p w14:paraId="40B00401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525" w:type="dxa"/>
          </w:tcPr>
          <w:p w14:paraId="3B967F98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561" w:type="dxa"/>
          </w:tcPr>
          <w:p w14:paraId="17A9ACE8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1" w:type="dxa"/>
          </w:tcPr>
          <w:p w14:paraId="635B0D15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1" w:type="dxa"/>
          </w:tcPr>
          <w:p w14:paraId="3711BF70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691" w:type="dxa"/>
          </w:tcPr>
          <w:p w14:paraId="3EE9F93D" w14:textId="77777777" w:rsidR="00F53F52" w:rsidRDefault="00F53F52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  <w:tc>
          <w:tcPr>
            <w:tcW w:w="5978" w:type="dxa"/>
            <w:gridSpan w:val="9"/>
          </w:tcPr>
          <w:p w14:paraId="310B72ED" w14:textId="77777777" w:rsidR="00F53F52" w:rsidRDefault="00186ED3">
            <w:pPr>
              <w:pStyle w:val="TableParagraph"/>
              <w:spacing w:before="7"/>
              <w:ind w:left="1140" w:right="1122"/>
              <w:rPr>
                <w:sz w:val="20"/>
              </w:rPr>
            </w:pPr>
            <w:r>
              <w:rPr>
                <w:sz w:val="20"/>
              </w:rPr>
              <w:t>Перевод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новую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котельную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мощностью 40 Гкал/ч,</w:t>
            </w:r>
          </w:p>
          <w:p w14:paraId="1F44B8CE" w14:textId="77777777" w:rsidR="00F53F52" w:rsidRDefault="00186ED3">
            <w:pPr>
              <w:pStyle w:val="TableParagraph"/>
              <w:spacing w:before="1" w:line="217" w:lineRule="exact"/>
              <w:ind w:left="1140" w:right="1122"/>
              <w:rPr>
                <w:sz w:val="20"/>
              </w:rPr>
            </w:pPr>
            <w:r>
              <w:rPr>
                <w:sz w:val="20"/>
              </w:rPr>
              <w:t>пгт.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Шахтерск</w:t>
            </w:r>
          </w:p>
        </w:tc>
      </w:tr>
    </w:tbl>
    <w:p w14:paraId="02F22A67" w14:textId="77777777" w:rsidR="00F53F52" w:rsidRDefault="00F53F52">
      <w:pPr>
        <w:pStyle w:val="a3"/>
        <w:spacing w:before="265"/>
        <w:rPr>
          <w:b/>
        </w:rPr>
      </w:pPr>
    </w:p>
    <w:p w14:paraId="1F515A55" w14:textId="77777777" w:rsidR="00F53F52" w:rsidRDefault="00186ED3">
      <w:pPr>
        <w:pStyle w:val="a3"/>
        <w:spacing w:before="1" w:line="360" w:lineRule="auto"/>
        <w:ind w:left="226" w:firstLine="708"/>
      </w:pPr>
      <w:r>
        <w:t>Перспективные</w:t>
      </w:r>
      <w:r>
        <w:rPr>
          <w:spacing w:val="40"/>
        </w:rPr>
        <w:t xml:space="preserve"> </w:t>
      </w:r>
      <w:r>
        <w:t>балансы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нагрузки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котельным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второму</w:t>
      </w:r>
      <w:r>
        <w:rPr>
          <w:spacing w:val="40"/>
        </w:rPr>
        <w:t xml:space="preserve"> </w:t>
      </w:r>
      <w:r>
        <w:t>варианту</w:t>
      </w:r>
      <w:r>
        <w:rPr>
          <w:spacing w:val="40"/>
        </w:rPr>
        <w:t xml:space="preserve"> </w:t>
      </w:r>
      <w:r>
        <w:t>развития</w:t>
      </w:r>
      <w:r>
        <w:rPr>
          <w:spacing w:val="40"/>
        </w:rPr>
        <w:t xml:space="preserve"> </w:t>
      </w:r>
      <w:r>
        <w:t>представлены</w:t>
      </w:r>
      <w:r>
        <w:rPr>
          <w:spacing w:val="40"/>
        </w:rPr>
        <w:t xml:space="preserve"> </w:t>
      </w:r>
      <w:r>
        <w:t xml:space="preserve">в таблице </w:t>
      </w:r>
      <w:hyperlink w:anchor="_bookmark18" w:history="1">
        <w:r>
          <w:t>4</w:t>
        </w:r>
      </w:hyperlink>
      <w:r>
        <w:t>.</w:t>
      </w:r>
    </w:p>
    <w:p w14:paraId="0F03291B" w14:textId="77777777" w:rsidR="00F53F52" w:rsidRDefault="00F53F52">
      <w:pPr>
        <w:spacing w:line="360" w:lineRule="auto"/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074C9A19" w14:textId="77777777" w:rsidR="00F53F52" w:rsidRDefault="00F53F52">
      <w:pPr>
        <w:pStyle w:val="a3"/>
        <w:spacing w:before="78"/>
        <w:rPr>
          <w:sz w:val="24"/>
        </w:rPr>
      </w:pPr>
    </w:p>
    <w:p w14:paraId="20C067C8" w14:textId="77777777" w:rsidR="00F53F52" w:rsidRDefault="00186ED3">
      <w:pPr>
        <w:tabs>
          <w:tab w:val="left" w:pos="1645"/>
        </w:tabs>
        <w:ind w:left="226"/>
        <w:rPr>
          <w:b/>
          <w:sz w:val="24"/>
        </w:rPr>
      </w:pPr>
      <w:bookmarkStart w:id="18" w:name="_bookmark18"/>
      <w:bookmarkEnd w:id="18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4.</w:t>
      </w:r>
      <w:r>
        <w:rPr>
          <w:b/>
          <w:sz w:val="24"/>
        </w:rPr>
        <w:tab/>
        <w:t>Баланс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мощности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согласно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варианту</w:t>
      </w:r>
      <w:r>
        <w:rPr>
          <w:b/>
          <w:spacing w:val="-2"/>
          <w:sz w:val="24"/>
        </w:rPr>
        <w:t xml:space="preserve"> развития</w:t>
      </w:r>
    </w:p>
    <w:p w14:paraId="105A2E10" w14:textId="77777777" w:rsidR="00F53F52" w:rsidRDefault="00F53F52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1EEC703A" w14:textId="77777777">
        <w:trPr>
          <w:trHeight w:val="510"/>
        </w:trPr>
        <w:tc>
          <w:tcPr>
            <w:tcW w:w="2376" w:type="dxa"/>
          </w:tcPr>
          <w:p w14:paraId="6EA5DD72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6C2D631C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24401D63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4AB42E50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7D619A9C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247553ED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4216B50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511EA917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2049A6B5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448D2EF1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74EAE70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2086E531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72134EDB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69C52164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4A9EE0A7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4C1D5304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1C068CF5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425A57F0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04D6B340" w14:textId="77777777">
        <w:trPr>
          <w:trHeight w:val="299"/>
        </w:trPr>
        <w:tc>
          <w:tcPr>
            <w:tcW w:w="15912" w:type="dxa"/>
            <w:gridSpan w:val="18"/>
          </w:tcPr>
          <w:p w14:paraId="6F9A12F8" w14:textId="31A8EA37" w:rsidR="00F53F52" w:rsidRDefault="00186ED3">
            <w:pPr>
              <w:pStyle w:val="TableParagraph"/>
              <w:spacing w:before="54"/>
              <w:ind w:left="20" w:right="2"/>
              <w:rPr>
                <w:b/>
                <w:sz w:val="16"/>
              </w:rPr>
            </w:pPr>
            <w:r>
              <w:rPr>
                <w:b/>
                <w:sz w:val="16"/>
              </w:rPr>
              <w:t>МКП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"ЖКХ"</w:t>
            </w:r>
            <w:r>
              <w:rPr>
                <w:b/>
                <w:spacing w:val="-4"/>
                <w:sz w:val="16"/>
              </w:rPr>
              <w:t xml:space="preserve"> </w:t>
            </w:r>
            <w:r w:rsidR="00567140">
              <w:rPr>
                <w:b/>
                <w:spacing w:val="-5"/>
                <w:sz w:val="16"/>
              </w:rPr>
              <w:t>УМ</w:t>
            </w:r>
            <w:r>
              <w:rPr>
                <w:b/>
                <w:spacing w:val="-5"/>
                <w:sz w:val="16"/>
              </w:rPr>
              <w:t>О</w:t>
            </w:r>
          </w:p>
        </w:tc>
      </w:tr>
      <w:tr w:rsidR="00F53F52" w14:paraId="1E614DF3" w14:textId="77777777">
        <w:trPr>
          <w:trHeight w:val="299"/>
        </w:trPr>
        <w:tc>
          <w:tcPr>
            <w:tcW w:w="15912" w:type="dxa"/>
            <w:gridSpan w:val="18"/>
          </w:tcPr>
          <w:p w14:paraId="3BA75B2B" w14:textId="77777777" w:rsidR="00F53F52" w:rsidRDefault="00186ED3">
            <w:pPr>
              <w:pStyle w:val="TableParagraph"/>
              <w:spacing w:before="54"/>
              <w:ind w:left="20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Новая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мощностью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40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Гкал/ч,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z w:val="16"/>
              </w:rPr>
              <w:t xml:space="preserve">г. </w:t>
            </w:r>
            <w:r>
              <w:rPr>
                <w:b/>
                <w:spacing w:val="-2"/>
                <w:sz w:val="16"/>
              </w:rPr>
              <w:t>Углегорск</w:t>
            </w:r>
          </w:p>
        </w:tc>
      </w:tr>
      <w:tr w:rsidR="00F53F52" w14:paraId="79B155A0" w14:textId="77777777">
        <w:trPr>
          <w:trHeight w:val="299"/>
        </w:trPr>
        <w:tc>
          <w:tcPr>
            <w:tcW w:w="2376" w:type="dxa"/>
          </w:tcPr>
          <w:p w14:paraId="15F82824" w14:textId="77777777" w:rsidR="00F53F52" w:rsidRDefault="00186ED3">
            <w:pPr>
              <w:pStyle w:val="TableParagraph"/>
              <w:spacing w:before="54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6C289DC7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D39DE0A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008247C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36C96D1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7E2ADBC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E2FEF04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0FF177F9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3D944753" w14:textId="77777777" w:rsidR="00F53F52" w:rsidRDefault="00186ED3">
            <w:pPr>
              <w:pStyle w:val="TableParagraph"/>
              <w:spacing w:before="54"/>
              <w:ind w:left="28" w:right="9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7C811A02" w14:textId="77777777" w:rsidR="00F53F52" w:rsidRDefault="00186ED3">
            <w:pPr>
              <w:pStyle w:val="TableParagraph"/>
              <w:spacing w:before="54"/>
              <w:ind w:left="29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7FCFBD47" w14:textId="77777777" w:rsidR="00F53F52" w:rsidRDefault="00186ED3">
            <w:pPr>
              <w:pStyle w:val="TableParagraph"/>
              <w:spacing w:before="54"/>
              <w:ind w:left="30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08" w:type="dxa"/>
          </w:tcPr>
          <w:p w14:paraId="5F9D450D" w14:textId="77777777" w:rsidR="00F53F52" w:rsidRDefault="00186ED3">
            <w:pPr>
              <w:pStyle w:val="TableParagraph"/>
              <w:spacing w:before="54"/>
              <w:ind w:left="27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2F6EF218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0" w:type="dxa"/>
          </w:tcPr>
          <w:p w14:paraId="4E4A4B8C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134128FB" w14:textId="77777777" w:rsidR="00F53F52" w:rsidRDefault="00186ED3">
            <w:pPr>
              <w:pStyle w:val="TableParagraph"/>
              <w:spacing w:before="54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45CDE6F8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0722A45E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72" w:type="dxa"/>
          </w:tcPr>
          <w:p w14:paraId="57086FAE" w14:textId="77777777" w:rsidR="00F53F52" w:rsidRDefault="00186ED3">
            <w:pPr>
              <w:pStyle w:val="TableParagraph"/>
              <w:spacing w:before="54"/>
              <w:ind w:left="29" w:right="2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</w:tr>
      <w:tr w:rsidR="00F53F52" w14:paraId="36E0BBAB" w14:textId="77777777">
        <w:trPr>
          <w:trHeight w:val="302"/>
        </w:trPr>
        <w:tc>
          <w:tcPr>
            <w:tcW w:w="2376" w:type="dxa"/>
          </w:tcPr>
          <w:p w14:paraId="232EDF27" w14:textId="77777777" w:rsidR="00F53F52" w:rsidRDefault="00186ED3">
            <w:pPr>
              <w:pStyle w:val="TableParagraph"/>
              <w:spacing w:before="55"/>
              <w:ind w:left="22" w:right="14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583390BE" w14:textId="77777777" w:rsidR="00F53F52" w:rsidRDefault="00186ED3">
            <w:pPr>
              <w:pStyle w:val="TableParagraph"/>
              <w:spacing w:before="5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D449DFE" w14:textId="77777777" w:rsidR="00F53F52" w:rsidRDefault="00186ED3">
            <w:pPr>
              <w:pStyle w:val="TableParagraph"/>
              <w:spacing w:before="5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C6DF25D" w14:textId="77777777" w:rsidR="00F53F52" w:rsidRDefault="00186ED3">
            <w:pPr>
              <w:pStyle w:val="TableParagraph"/>
              <w:spacing w:before="5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0F7B281" w14:textId="77777777" w:rsidR="00F53F52" w:rsidRDefault="00186ED3">
            <w:pPr>
              <w:pStyle w:val="TableParagraph"/>
              <w:spacing w:before="5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987B4BD" w14:textId="77777777" w:rsidR="00F53F52" w:rsidRDefault="00186ED3">
            <w:pPr>
              <w:pStyle w:val="TableParagraph"/>
              <w:spacing w:before="5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62D8124" w14:textId="77777777" w:rsidR="00F53F52" w:rsidRDefault="00186ED3">
            <w:pPr>
              <w:pStyle w:val="TableParagraph"/>
              <w:spacing w:before="5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3AC01626" w14:textId="77777777" w:rsidR="00F53F52" w:rsidRDefault="00186ED3">
            <w:pPr>
              <w:pStyle w:val="TableParagraph"/>
              <w:spacing w:before="5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761E8200" w14:textId="77777777" w:rsidR="00F53F52" w:rsidRDefault="00186ED3">
            <w:pPr>
              <w:pStyle w:val="TableParagraph"/>
              <w:spacing w:before="55"/>
              <w:ind w:left="28" w:right="9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0B6E1DCF" w14:textId="77777777" w:rsidR="00F53F52" w:rsidRDefault="00186ED3">
            <w:pPr>
              <w:pStyle w:val="TableParagraph"/>
              <w:spacing w:before="55"/>
              <w:ind w:left="29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1A7A3F94" w14:textId="77777777" w:rsidR="00F53F52" w:rsidRDefault="00186ED3">
            <w:pPr>
              <w:pStyle w:val="TableParagraph"/>
              <w:spacing w:before="55"/>
              <w:ind w:left="30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08" w:type="dxa"/>
          </w:tcPr>
          <w:p w14:paraId="5EE5DF24" w14:textId="77777777" w:rsidR="00F53F52" w:rsidRDefault="00186ED3">
            <w:pPr>
              <w:pStyle w:val="TableParagraph"/>
              <w:spacing w:before="55"/>
              <w:ind w:left="27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33AE41C5" w14:textId="77777777" w:rsidR="00F53F52" w:rsidRDefault="00186ED3">
            <w:pPr>
              <w:pStyle w:val="TableParagraph"/>
              <w:spacing w:before="5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0" w:type="dxa"/>
          </w:tcPr>
          <w:p w14:paraId="3F1DE64D" w14:textId="77777777" w:rsidR="00F53F52" w:rsidRDefault="00186ED3">
            <w:pPr>
              <w:pStyle w:val="TableParagraph"/>
              <w:spacing w:before="5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7918F99A" w14:textId="77777777" w:rsidR="00F53F52" w:rsidRDefault="00186ED3">
            <w:pPr>
              <w:pStyle w:val="TableParagraph"/>
              <w:spacing w:before="55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4E2C7CC9" w14:textId="77777777" w:rsidR="00F53F52" w:rsidRDefault="00186ED3">
            <w:pPr>
              <w:pStyle w:val="TableParagraph"/>
              <w:spacing w:before="5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1BBBFDF8" w14:textId="77777777" w:rsidR="00F53F52" w:rsidRDefault="00186ED3">
            <w:pPr>
              <w:pStyle w:val="TableParagraph"/>
              <w:spacing w:before="55"/>
              <w:ind w:left="29" w:right="4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72" w:type="dxa"/>
          </w:tcPr>
          <w:p w14:paraId="160AC97F" w14:textId="77777777" w:rsidR="00F53F52" w:rsidRDefault="00186ED3">
            <w:pPr>
              <w:pStyle w:val="TableParagraph"/>
              <w:spacing w:before="55"/>
              <w:ind w:left="29" w:right="2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</w:tr>
      <w:tr w:rsidR="00F53F52" w14:paraId="75E6B31E" w14:textId="77777777">
        <w:trPr>
          <w:trHeight w:val="366"/>
        </w:trPr>
        <w:tc>
          <w:tcPr>
            <w:tcW w:w="2376" w:type="dxa"/>
          </w:tcPr>
          <w:p w14:paraId="668C613E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327B645C" w14:textId="77777777" w:rsidR="00F53F52" w:rsidRDefault="00186ED3">
            <w:pPr>
              <w:pStyle w:val="TableParagraph"/>
              <w:spacing w:line="169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42C5F949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FF93385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63A5287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67CDD63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F45D85C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58A2082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25,61</w:t>
            </w:r>
          </w:p>
        </w:tc>
        <w:tc>
          <w:tcPr>
            <w:tcW w:w="849" w:type="dxa"/>
          </w:tcPr>
          <w:p w14:paraId="5F0DE1F5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25,52</w:t>
            </w:r>
          </w:p>
        </w:tc>
        <w:tc>
          <w:tcPr>
            <w:tcW w:w="854" w:type="dxa"/>
          </w:tcPr>
          <w:p w14:paraId="32A25FD4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25,52</w:t>
            </w:r>
          </w:p>
        </w:tc>
        <w:tc>
          <w:tcPr>
            <w:tcW w:w="849" w:type="dxa"/>
          </w:tcPr>
          <w:p w14:paraId="1A430A1B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710" w:type="dxa"/>
          </w:tcPr>
          <w:p w14:paraId="18E7693B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708" w:type="dxa"/>
          </w:tcPr>
          <w:p w14:paraId="00BCB17D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710" w:type="dxa"/>
          </w:tcPr>
          <w:p w14:paraId="61F1AC99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850" w:type="dxa"/>
          </w:tcPr>
          <w:p w14:paraId="0F775F86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854" w:type="dxa"/>
          </w:tcPr>
          <w:p w14:paraId="719852DF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710" w:type="dxa"/>
          </w:tcPr>
          <w:p w14:paraId="7BB021E1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849" w:type="dxa"/>
          </w:tcPr>
          <w:p w14:paraId="2F10B218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  <w:tc>
          <w:tcPr>
            <w:tcW w:w="772" w:type="dxa"/>
          </w:tcPr>
          <w:p w14:paraId="2E8D1837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25,43</w:t>
            </w:r>
          </w:p>
        </w:tc>
      </w:tr>
      <w:tr w:rsidR="00F53F52" w14:paraId="6A262045" w14:textId="77777777">
        <w:trPr>
          <w:trHeight w:val="369"/>
        </w:trPr>
        <w:tc>
          <w:tcPr>
            <w:tcW w:w="2376" w:type="dxa"/>
          </w:tcPr>
          <w:p w14:paraId="2E728E7E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7BD156B4" w14:textId="77777777" w:rsidR="00F53F52" w:rsidRDefault="00186ED3">
            <w:pPr>
              <w:pStyle w:val="TableParagraph"/>
              <w:spacing w:before="1" w:line="170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28F83CEA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645AADB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9B88932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77423BF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D8C3565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6E949D2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25,58</w:t>
            </w:r>
          </w:p>
        </w:tc>
        <w:tc>
          <w:tcPr>
            <w:tcW w:w="849" w:type="dxa"/>
          </w:tcPr>
          <w:p w14:paraId="0EC1C6DF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25,49</w:t>
            </w:r>
          </w:p>
        </w:tc>
        <w:tc>
          <w:tcPr>
            <w:tcW w:w="854" w:type="dxa"/>
          </w:tcPr>
          <w:p w14:paraId="3AF71AB9" w14:textId="77777777" w:rsidR="00F53F52" w:rsidRDefault="00186ED3">
            <w:pPr>
              <w:pStyle w:val="TableParagraph"/>
              <w:spacing w:before="88"/>
              <w:ind w:left="28" w:right="14"/>
              <w:rPr>
                <w:sz w:val="16"/>
              </w:rPr>
            </w:pPr>
            <w:r>
              <w:rPr>
                <w:spacing w:val="-2"/>
                <w:sz w:val="16"/>
              </w:rPr>
              <w:t>25,49</w:t>
            </w:r>
          </w:p>
        </w:tc>
        <w:tc>
          <w:tcPr>
            <w:tcW w:w="849" w:type="dxa"/>
          </w:tcPr>
          <w:p w14:paraId="34C91083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710" w:type="dxa"/>
          </w:tcPr>
          <w:p w14:paraId="208B3B3F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708" w:type="dxa"/>
          </w:tcPr>
          <w:p w14:paraId="186CA892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710" w:type="dxa"/>
          </w:tcPr>
          <w:p w14:paraId="1B8BA3DC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850" w:type="dxa"/>
          </w:tcPr>
          <w:p w14:paraId="5719F8F3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854" w:type="dxa"/>
          </w:tcPr>
          <w:p w14:paraId="1A706DCD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710" w:type="dxa"/>
          </w:tcPr>
          <w:p w14:paraId="66311E0C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849" w:type="dxa"/>
          </w:tcPr>
          <w:p w14:paraId="055AA4A1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  <w:tc>
          <w:tcPr>
            <w:tcW w:w="772" w:type="dxa"/>
          </w:tcPr>
          <w:p w14:paraId="016A680B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25,41</w:t>
            </w:r>
          </w:p>
        </w:tc>
      </w:tr>
      <w:tr w:rsidR="00F53F52" w14:paraId="1E6B7DBA" w14:textId="77777777">
        <w:trPr>
          <w:trHeight w:val="299"/>
        </w:trPr>
        <w:tc>
          <w:tcPr>
            <w:tcW w:w="2376" w:type="dxa"/>
          </w:tcPr>
          <w:p w14:paraId="53B0F2B3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средней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993" w:type="dxa"/>
          </w:tcPr>
          <w:p w14:paraId="465B9717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2C033EF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29524D9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EB38E8C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970520D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5087140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FED6464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41311663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1334A770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6083480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08" w:type="dxa"/>
          </w:tcPr>
          <w:p w14:paraId="63D2F0E8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2E70EF64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0" w:type="dxa"/>
          </w:tcPr>
          <w:p w14:paraId="3D9C9383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3AD3EDAB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F51943B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7B096D8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72" w:type="dxa"/>
          </w:tcPr>
          <w:p w14:paraId="3C97963D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F53F52" w14:paraId="771D729F" w14:textId="77777777">
        <w:trPr>
          <w:trHeight w:val="366"/>
        </w:trPr>
        <w:tc>
          <w:tcPr>
            <w:tcW w:w="2376" w:type="dxa"/>
          </w:tcPr>
          <w:p w14:paraId="1CC2FAB3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7F186C5B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701DC43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D6BE442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F20A3B9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6235D1B0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5BA32D7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33D3D25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0,89</w:t>
            </w:r>
          </w:p>
        </w:tc>
        <w:tc>
          <w:tcPr>
            <w:tcW w:w="849" w:type="dxa"/>
          </w:tcPr>
          <w:p w14:paraId="2F5F8285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54" w:type="dxa"/>
          </w:tcPr>
          <w:p w14:paraId="7E1EE621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49" w:type="dxa"/>
          </w:tcPr>
          <w:p w14:paraId="026F7A93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09BE132D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08" w:type="dxa"/>
          </w:tcPr>
          <w:p w14:paraId="5BF25A8C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7B889C57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50" w:type="dxa"/>
          </w:tcPr>
          <w:p w14:paraId="42E2B150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54" w:type="dxa"/>
          </w:tcPr>
          <w:p w14:paraId="0DB91FB5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12022DD6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49" w:type="dxa"/>
          </w:tcPr>
          <w:p w14:paraId="78A51E5D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72" w:type="dxa"/>
          </w:tcPr>
          <w:p w14:paraId="718ADBC1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</w:tr>
      <w:tr w:rsidR="00F53F52" w14:paraId="53927CFF" w14:textId="77777777">
        <w:trPr>
          <w:trHeight w:val="299"/>
        </w:trPr>
        <w:tc>
          <w:tcPr>
            <w:tcW w:w="2376" w:type="dxa"/>
          </w:tcPr>
          <w:p w14:paraId="3FC3332D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3E8F111A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18FDE6D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754B61E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67DB716A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89AEB83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A49F209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9" w:type="dxa"/>
          </w:tcPr>
          <w:p w14:paraId="21D6F6E6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2,52</w:t>
            </w:r>
          </w:p>
        </w:tc>
        <w:tc>
          <w:tcPr>
            <w:tcW w:w="854" w:type="dxa"/>
          </w:tcPr>
          <w:p w14:paraId="4ECA8ECD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2,58</w:t>
            </w:r>
          </w:p>
        </w:tc>
        <w:tc>
          <w:tcPr>
            <w:tcW w:w="849" w:type="dxa"/>
          </w:tcPr>
          <w:p w14:paraId="4BD51F9F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710" w:type="dxa"/>
          </w:tcPr>
          <w:p w14:paraId="4A2AE5BC" w14:textId="77777777" w:rsidR="00F53F52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2,71</w:t>
            </w:r>
          </w:p>
        </w:tc>
        <w:tc>
          <w:tcPr>
            <w:tcW w:w="708" w:type="dxa"/>
          </w:tcPr>
          <w:p w14:paraId="6ABC485E" w14:textId="77777777" w:rsidR="00F53F52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710" w:type="dxa"/>
          </w:tcPr>
          <w:p w14:paraId="54312DA4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2,84</w:t>
            </w:r>
          </w:p>
        </w:tc>
        <w:tc>
          <w:tcPr>
            <w:tcW w:w="850" w:type="dxa"/>
          </w:tcPr>
          <w:p w14:paraId="7DB0D134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2,91</w:t>
            </w:r>
          </w:p>
        </w:tc>
        <w:tc>
          <w:tcPr>
            <w:tcW w:w="854" w:type="dxa"/>
          </w:tcPr>
          <w:p w14:paraId="0356B5ED" w14:textId="77777777" w:rsidR="00F53F52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2,97</w:t>
            </w:r>
          </w:p>
        </w:tc>
        <w:tc>
          <w:tcPr>
            <w:tcW w:w="710" w:type="dxa"/>
          </w:tcPr>
          <w:p w14:paraId="308DE64B" w14:textId="77777777" w:rsidR="00F53F52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3,04</w:t>
            </w:r>
          </w:p>
        </w:tc>
        <w:tc>
          <w:tcPr>
            <w:tcW w:w="849" w:type="dxa"/>
          </w:tcPr>
          <w:p w14:paraId="4EC890A1" w14:textId="77777777" w:rsidR="00F53F52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3,11</w:t>
            </w:r>
          </w:p>
        </w:tc>
        <w:tc>
          <w:tcPr>
            <w:tcW w:w="772" w:type="dxa"/>
          </w:tcPr>
          <w:p w14:paraId="7F6151F7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</w:tr>
      <w:tr w:rsidR="00F53F52" w14:paraId="493C64E5" w14:textId="77777777">
        <w:trPr>
          <w:trHeight w:val="369"/>
        </w:trPr>
        <w:tc>
          <w:tcPr>
            <w:tcW w:w="2376" w:type="dxa"/>
          </w:tcPr>
          <w:p w14:paraId="35D21DAD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58C943EC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C3F98EA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EDA1D3A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0A01A34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91A1887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92BD280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2,21%</w:t>
            </w:r>
          </w:p>
        </w:tc>
        <w:tc>
          <w:tcPr>
            <w:tcW w:w="849" w:type="dxa"/>
          </w:tcPr>
          <w:p w14:paraId="01376214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2,21%</w:t>
            </w:r>
          </w:p>
        </w:tc>
        <w:tc>
          <w:tcPr>
            <w:tcW w:w="854" w:type="dxa"/>
          </w:tcPr>
          <w:p w14:paraId="44BA4A1E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2,21%</w:t>
            </w:r>
          </w:p>
        </w:tc>
        <w:tc>
          <w:tcPr>
            <w:tcW w:w="849" w:type="dxa"/>
          </w:tcPr>
          <w:p w14:paraId="39BA4B39" w14:textId="77777777" w:rsidR="00F53F52" w:rsidRDefault="00186ED3">
            <w:pPr>
              <w:pStyle w:val="TableParagraph"/>
              <w:spacing w:before="88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710" w:type="dxa"/>
          </w:tcPr>
          <w:p w14:paraId="3AE4A558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708" w:type="dxa"/>
          </w:tcPr>
          <w:p w14:paraId="70A8006D" w14:textId="77777777" w:rsidR="00F53F52" w:rsidRDefault="00186ED3">
            <w:pPr>
              <w:pStyle w:val="TableParagraph"/>
              <w:spacing w:before="88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710" w:type="dxa"/>
          </w:tcPr>
          <w:p w14:paraId="78253F2B" w14:textId="77777777" w:rsidR="00F53F52" w:rsidRDefault="00186ED3">
            <w:pPr>
              <w:pStyle w:val="TableParagraph"/>
              <w:spacing w:before="88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850" w:type="dxa"/>
          </w:tcPr>
          <w:p w14:paraId="47F55247" w14:textId="77777777" w:rsidR="00F53F52" w:rsidRDefault="00186ED3">
            <w:pPr>
              <w:pStyle w:val="TableParagraph"/>
              <w:spacing w:before="88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854" w:type="dxa"/>
          </w:tcPr>
          <w:p w14:paraId="296238CC" w14:textId="77777777" w:rsidR="00F53F52" w:rsidRDefault="00186ED3">
            <w:pPr>
              <w:pStyle w:val="TableParagraph"/>
              <w:spacing w:before="88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710" w:type="dxa"/>
          </w:tcPr>
          <w:p w14:paraId="3829BD21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849" w:type="dxa"/>
          </w:tcPr>
          <w:p w14:paraId="34497EB8" w14:textId="77777777" w:rsidR="00F53F52" w:rsidRDefault="00186ED3">
            <w:pPr>
              <w:pStyle w:val="TableParagraph"/>
              <w:spacing w:before="88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  <w:tc>
          <w:tcPr>
            <w:tcW w:w="772" w:type="dxa"/>
          </w:tcPr>
          <w:p w14:paraId="028F299F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2,20%</w:t>
            </w:r>
          </w:p>
        </w:tc>
      </w:tr>
      <w:tr w:rsidR="00F53F52" w14:paraId="13E555EE" w14:textId="77777777">
        <w:trPr>
          <w:trHeight w:val="314"/>
        </w:trPr>
        <w:tc>
          <w:tcPr>
            <w:tcW w:w="2376" w:type="dxa"/>
          </w:tcPr>
          <w:p w14:paraId="2CF77E82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2DBD1F7D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B6DC538" w14:textId="77777777" w:rsidR="00F53F52" w:rsidRDefault="00186ED3">
            <w:pPr>
              <w:pStyle w:val="TableParagraph"/>
              <w:spacing w:before="59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D33C1C5" w14:textId="77777777" w:rsidR="00F53F52" w:rsidRDefault="00186ED3">
            <w:pPr>
              <w:pStyle w:val="TableParagraph"/>
              <w:spacing w:before="59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59D86E5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74CE15A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B6DEB38" w14:textId="77777777" w:rsidR="00F53F52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8,77%</w:t>
            </w:r>
          </w:p>
        </w:tc>
        <w:tc>
          <w:tcPr>
            <w:tcW w:w="849" w:type="dxa"/>
          </w:tcPr>
          <w:p w14:paraId="42E5C605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8,98%</w:t>
            </w:r>
          </w:p>
        </w:tc>
        <w:tc>
          <w:tcPr>
            <w:tcW w:w="854" w:type="dxa"/>
          </w:tcPr>
          <w:p w14:paraId="03EA7F44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9,20%</w:t>
            </w:r>
          </w:p>
        </w:tc>
        <w:tc>
          <w:tcPr>
            <w:tcW w:w="849" w:type="dxa"/>
          </w:tcPr>
          <w:p w14:paraId="56211830" w14:textId="77777777" w:rsidR="00F53F52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9,41%</w:t>
            </w:r>
          </w:p>
        </w:tc>
        <w:tc>
          <w:tcPr>
            <w:tcW w:w="710" w:type="dxa"/>
          </w:tcPr>
          <w:p w14:paraId="4EA9C406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9,62%</w:t>
            </w:r>
          </w:p>
        </w:tc>
        <w:tc>
          <w:tcPr>
            <w:tcW w:w="708" w:type="dxa"/>
          </w:tcPr>
          <w:p w14:paraId="61D20B2B" w14:textId="77777777" w:rsidR="00F53F52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9,83%</w:t>
            </w:r>
          </w:p>
        </w:tc>
        <w:tc>
          <w:tcPr>
            <w:tcW w:w="710" w:type="dxa"/>
          </w:tcPr>
          <w:p w14:paraId="52036D87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10,05%</w:t>
            </w:r>
          </w:p>
        </w:tc>
        <w:tc>
          <w:tcPr>
            <w:tcW w:w="850" w:type="dxa"/>
          </w:tcPr>
          <w:p w14:paraId="688DA603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10,26%</w:t>
            </w:r>
          </w:p>
        </w:tc>
        <w:tc>
          <w:tcPr>
            <w:tcW w:w="854" w:type="dxa"/>
          </w:tcPr>
          <w:p w14:paraId="1D26B65B" w14:textId="77777777" w:rsidR="00F53F52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10,47%</w:t>
            </w:r>
          </w:p>
        </w:tc>
        <w:tc>
          <w:tcPr>
            <w:tcW w:w="710" w:type="dxa"/>
          </w:tcPr>
          <w:p w14:paraId="712E7ECC" w14:textId="77777777" w:rsidR="00F53F52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10,68%</w:t>
            </w:r>
          </w:p>
        </w:tc>
        <w:tc>
          <w:tcPr>
            <w:tcW w:w="849" w:type="dxa"/>
          </w:tcPr>
          <w:p w14:paraId="1FC34BBA" w14:textId="77777777" w:rsidR="00F53F52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10,90%</w:t>
            </w:r>
          </w:p>
        </w:tc>
        <w:tc>
          <w:tcPr>
            <w:tcW w:w="772" w:type="dxa"/>
          </w:tcPr>
          <w:p w14:paraId="223CDC8A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11,11%</w:t>
            </w:r>
          </w:p>
        </w:tc>
      </w:tr>
      <w:tr w:rsidR="00F53F52" w14:paraId="3FD8009E" w14:textId="77777777">
        <w:trPr>
          <w:trHeight w:val="736"/>
        </w:trPr>
        <w:tc>
          <w:tcPr>
            <w:tcW w:w="2376" w:type="dxa"/>
          </w:tcPr>
          <w:p w14:paraId="601E3CFD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</w:p>
          <w:p w14:paraId="0316923A" w14:textId="77777777" w:rsidR="00F53F52" w:rsidRDefault="00186ED3">
            <w:pPr>
              <w:pStyle w:val="TableParagraph"/>
              <w:spacing w:line="182" w:lineRule="exact"/>
              <w:ind w:left="22" w:right="11"/>
              <w:rPr>
                <w:sz w:val="16"/>
              </w:rPr>
            </w:pP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котла</w:t>
            </w:r>
          </w:p>
        </w:tc>
        <w:tc>
          <w:tcPr>
            <w:tcW w:w="993" w:type="dxa"/>
          </w:tcPr>
          <w:p w14:paraId="13F4662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1FFD105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E02780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FC425EB" w14:textId="77777777" w:rsidR="00F53F52" w:rsidRDefault="00186ED3">
            <w:pPr>
              <w:pStyle w:val="TableParagraph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2EFA62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EC6E549" w14:textId="77777777" w:rsidR="00F53F52" w:rsidRDefault="00186ED3">
            <w:pPr>
              <w:pStyle w:val="TableParagraph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F5712A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A73C1E1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5E1781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5C97376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C5F2C9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A3D8115" w14:textId="77777777" w:rsidR="00F53F52" w:rsidRDefault="00186ED3">
            <w:pPr>
              <w:pStyle w:val="TableParagraph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29,11</w:t>
            </w:r>
          </w:p>
        </w:tc>
        <w:tc>
          <w:tcPr>
            <w:tcW w:w="849" w:type="dxa"/>
          </w:tcPr>
          <w:p w14:paraId="748DC44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DAF4309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854" w:type="dxa"/>
          </w:tcPr>
          <w:p w14:paraId="47ABA47C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ED1F866" w14:textId="77777777" w:rsidR="00F53F52" w:rsidRDefault="00186ED3">
            <w:pPr>
              <w:pStyle w:val="TableParagraph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849" w:type="dxa"/>
          </w:tcPr>
          <w:p w14:paraId="7833223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CB57F69" w14:textId="77777777" w:rsidR="00F53F52" w:rsidRDefault="00186ED3">
            <w:pPr>
              <w:pStyle w:val="TableParagraph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710" w:type="dxa"/>
          </w:tcPr>
          <w:p w14:paraId="39E5C5B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EDF173C" w14:textId="77777777" w:rsidR="00F53F52" w:rsidRDefault="00186ED3">
            <w:pPr>
              <w:pStyle w:val="TableParagraph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708" w:type="dxa"/>
          </w:tcPr>
          <w:p w14:paraId="0F8B282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88FFAFD" w14:textId="77777777" w:rsidR="00F53F52" w:rsidRDefault="00186ED3">
            <w:pPr>
              <w:pStyle w:val="TableParagraph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710" w:type="dxa"/>
          </w:tcPr>
          <w:p w14:paraId="769CBD2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611B465" w14:textId="77777777" w:rsidR="00F53F52" w:rsidRDefault="00186ED3">
            <w:pPr>
              <w:pStyle w:val="TableParagraph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850" w:type="dxa"/>
          </w:tcPr>
          <w:p w14:paraId="2042731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046F315" w14:textId="77777777" w:rsidR="00F53F52" w:rsidRDefault="00186ED3">
            <w:pPr>
              <w:pStyle w:val="TableParagraph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854" w:type="dxa"/>
          </w:tcPr>
          <w:p w14:paraId="2CE8346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32F7A6E" w14:textId="77777777" w:rsidR="00F53F52" w:rsidRDefault="00186ED3">
            <w:pPr>
              <w:pStyle w:val="TableParagraph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710" w:type="dxa"/>
          </w:tcPr>
          <w:p w14:paraId="2F78C972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7D4DB14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849" w:type="dxa"/>
          </w:tcPr>
          <w:p w14:paraId="4BE55EB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97055A6" w14:textId="77777777" w:rsidR="00F53F52" w:rsidRDefault="00186ED3">
            <w:pPr>
              <w:pStyle w:val="TableParagraph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  <w:tc>
          <w:tcPr>
            <w:tcW w:w="772" w:type="dxa"/>
          </w:tcPr>
          <w:p w14:paraId="259284B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0FB32C9" w14:textId="77777777" w:rsidR="00F53F52" w:rsidRDefault="00186ED3">
            <w:pPr>
              <w:pStyle w:val="TableParagraph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29,12</w:t>
            </w:r>
          </w:p>
        </w:tc>
      </w:tr>
      <w:tr w:rsidR="00F53F52" w14:paraId="2A6C285A" w14:textId="77777777">
        <w:trPr>
          <w:trHeight w:val="314"/>
        </w:trPr>
        <w:tc>
          <w:tcPr>
            <w:tcW w:w="2376" w:type="dxa"/>
            <w:vMerge w:val="restart"/>
          </w:tcPr>
          <w:p w14:paraId="5C9C7EB2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7AB55B09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1A726973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24419F3" w14:textId="77777777" w:rsidR="00F53F52" w:rsidRDefault="00186ED3">
            <w:pPr>
              <w:pStyle w:val="TableParagraph"/>
              <w:spacing w:before="61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9A44974" w14:textId="77777777" w:rsidR="00F53F52" w:rsidRDefault="00186ED3">
            <w:pPr>
              <w:pStyle w:val="TableParagraph"/>
              <w:spacing w:before="61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EA2E09A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98F385B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671CEAE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4,99</w:t>
            </w:r>
          </w:p>
        </w:tc>
        <w:tc>
          <w:tcPr>
            <w:tcW w:w="849" w:type="dxa"/>
          </w:tcPr>
          <w:p w14:paraId="1712B7F7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5,01</w:t>
            </w:r>
          </w:p>
        </w:tc>
        <w:tc>
          <w:tcPr>
            <w:tcW w:w="854" w:type="dxa"/>
          </w:tcPr>
          <w:p w14:paraId="44282E89" w14:textId="77777777" w:rsidR="00F53F52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4,94</w:t>
            </w:r>
          </w:p>
        </w:tc>
        <w:tc>
          <w:tcPr>
            <w:tcW w:w="849" w:type="dxa"/>
          </w:tcPr>
          <w:p w14:paraId="548E1343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4,96</w:t>
            </w:r>
          </w:p>
        </w:tc>
        <w:tc>
          <w:tcPr>
            <w:tcW w:w="710" w:type="dxa"/>
          </w:tcPr>
          <w:p w14:paraId="6985D4D8" w14:textId="77777777" w:rsidR="00F53F52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4,90</w:t>
            </w:r>
          </w:p>
        </w:tc>
        <w:tc>
          <w:tcPr>
            <w:tcW w:w="708" w:type="dxa"/>
          </w:tcPr>
          <w:p w14:paraId="4E4344B3" w14:textId="77777777" w:rsidR="00F53F52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4,83</w:t>
            </w:r>
          </w:p>
        </w:tc>
        <w:tc>
          <w:tcPr>
            <w:tcW w:w="710" w:type="dxa"/>
          </w:tcPr>
          <w:p w14:paraId="05AF65E4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4,76</w:t>
            </w:r>
          </w:p>
        </w:tc>
        <w:tc>
          <w:tcPr>
            <w:tcW w:w="850" w:type="dxa"/>
          </w:tcPr>
          <w:p w14:paraId="34E48DA8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4,70</w:t>
            </w:r>
          </w:p>
        </w:tc>
        <w:tc>
          <w:tcPr>
            <w:tcW w:w="854" w:type="dxa"/>
          </w:tcPr>
          <w:p w14:paraId="3F1B37DA" w14:textId="77777777" w:rsidR="00F53F52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4,63</w:t>
            </w:r>
          </w:p>
        </w:tc>
        <w:tc>
          <w:tcPr>
            <w:tcW w:w="710" w:type="dxa"/>
          </w:tcPr>
          <w:p w14:paraId="123A8D86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4,56</w:t>
            </w:r>
          </w:p>
        </w:tc>
        <w:tc>
          <w:tcPr>
            <w:tcW w:w="849" w:type="dxa"/>
          </w:tcPr>
          <w:p w14:paraId="6B5413A9" w14:textId="77777777" w:rsidR="00F53F52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4,49</w:t>
            </w:r>
          </w:p>
        </w:tc>
        <w:tc>
          <w:tcPr>
            <w:tcW w:w="772" w:type="dxa"/>
          </w:tcPr>
          <w:p w14:paraId="13832D43" w14:textId="77777777" w:rsidR="00F53F52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4,43</w:t>
            </w:r>
          </w:p>
        </w:tc>
      </w:tr>
      <w:tr w:rsidR="00F53F52" w14:paraId="4ED81EFE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1254C357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58D68E63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A214521" w14:textId="77777777" w:rsidR="00F53F52" w:rsidRDefault="00186ED3">
            <w:pPr>
              <w:pStyle w:val="TableParagraph"/>
              <w:spacing w:before="61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965E2AC" w14:textId="77777777" w:rsidR="00F53F52" w:rsidRDefault="00186ED3">
            <w:pPr>
              <w:pStyle w:val="TableParagraph"/>
              <w:spacing w:before="61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4B5B89A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A77B6CD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DAC9B8F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17,14%</w:t>
            </w:r>
          </w:p>
        </w:tc>
        <w:tc>
          <w:tcPr>
            <w:tcW w:w="849" w:type="dxa"/>
          </w:tcPr>
          <w:p w14:paraId="51D8828F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17,21%</w:t>
            </w:r>
          </w:p>
        </w:tc>
        <w:tc>
          <w:tcPr>
            <w:tcW w:w="854" w:type="dxa"/>
          </w:tcPr>
          <w:p w14:paraId="7A1577F8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16,98%</w:t>
            </w:r>
          </w:p>
        </w:tc>
        <w:tc>
          <w:tcPr>
            <w:tcW w:w="849" w:type="dxa"/>
          </w:tcPr>
          <w:p w14:paraId="24A86500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17,04%</w:t>
            </w:r>
          </w:p>
        </w:tc>
        <w:tc>
          <w:tcPr>
            <w:tcW w:w="710" w:type="dxa"/>
          </w:tcPr>
          <w:p w14:paraId="6B3766DF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16,82%</w:t>
            </w:r>
          </w:p>
        </w:tc>
        <w:tc>
          <w:tcPr>
            <w:tcW w:w="708" w:type="dxa"/>
          </w:tcPr>
          <w:p w14:paraId="477269DB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16,59%</w:t>
            </w:r>
          </w:p>
        </w:tc>
        <w:tc>
          <w:tcPr>
            <w:tcW w:w="710" w:type="dxa"/>
          </w:tcPr>
          <w:p w14:paraId="0B53BF51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50" w:type="dxa"/>
          </w:tcPr>
          <w:p w14:paraId="26DF4837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16,13%</w:t>
            </w:r>
          </w:p>
        </w:tc>
        <w:tc>
          <w:tcPr>
            <w:tcW w:w="854" w:type="dxa"/>
          </w:tcPr>
          <w:p w14:paraId="5EE22BE3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15,90%</w:t>
            </w:r>
          </w:p>
        </w:tc>
        <w:tc>
          <w:tcPr>
            <w:tcW w:w="710" w:type="dxa"/>
          </w:tcPr>
          <w:p w14:paraId="25BA8F5D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15,67%</w:t>
            </w:r>
          </w:p>
        </w:tc>
        <w:tc>
          <w:tcPr>
            <w:tcW w:w="849" w:type="dxa"/>
          </w:tcPr>
          <w:p w14:paraId="011AABD8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15,43%</w:t>
            </w:r>
          </w:p>
        </w:tc>
        <w:tc>
          <w:tcPr>
            <w:tcW w:w="772" w:type="dxa"/>
          </w:tcPr>
          <w:p w14:paraId="773F34C3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15,20%</w:t>
            </w:r>
          </w:p>
        </w:tc>
      </w:tr>
      <w:tr w:rsidR="00F53F52" w14:paraId="7C391FDB" w14:textId="77777777">
        <w:trPr>
          <w:trHeight w:val="366"/>
        </w:trPr>
        <w:tc>
          <w:tcPr>
            <w:tcW w:w="2376" w:type="dxa"/>
          </w:tcPr>
          <w:p w14:paraId="5429C8EB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620DC69F" w14:textId="77777777" w:rsidR="00F53F52" w:rsidRDefault="00186ED3">
            <w:pPr>
              <w:pStyle w:val="TableParagraph"/>
              <w:spacing w:before="1" w:line="16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4589A724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CDDE0B3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7021DF2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743D4D6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048DC66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63C19E9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86,69</w:t>
            </w:r>
          </w:p>
        </w:tc>
        <w:tc>
          <w:tcPr>
            <w:tcW w:w="849" w:type="dxa"/>
          </w:tcPr>
          <w:p w14:paraId="3ABAC601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86,40</w:t>
            </w:r>
          </w:p>
        </w:tc>
        <w:tc>
          <w:tcPr>
            <w:tcW w:w="854" w:type="dxa"/>
          </w:tcPr>
          <w:p w14:paraId="2A4ADD58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86,59</w:t>
            </w:r>
          </w:p>
        </w:tc>
        <w:tc>
          <w:tcPr>
            <w:tcW w:w="849" w:type="dxa"/>
          </w:tcPr>
          <w:p w14:paraId="151A4FAA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86,50</w:t>
            </w:r>
          </w:p>
        </w:tc>
        <w:tc>
          <w:tcPr>
            <w:tcW w:w="710" w:type="dxa"/>
          </w:tcPr>
          <w:p w14:paraId="2D6EE64E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86,70</w:t>
            </w:r>
          </w:p>
        </w:tc>
        <w:tc>
          <w:tcPr>
            <w:tcW w:w="708" w:type="dxa"/>
          </w:tcPr>
          <w:p w14:paraId="128604FF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86,90</w:t>
            </w:r>
          </w:p>
        </w:tc>
        <w:tc>
          <w:tcPr>
            <w:tcW w:w="710" w:type="dxa"/>
          </w:tcPr>
          <w:p w14:paraId="3A7A6921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87,10</w:t>
            </w:r>
          </w:p>
        </w:tc>
        <w:tc>
          <w:tcPr>
            <w:tcW w:w="850" w:type="dxa"/>
          </w:tcPr>
          <w:p w14:paraId="051FDD33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87,30</w:t>
            </w:r>
          </w:p>
        </w:tc>
        <w:tc>
          <w:tcPr>
            <w:tcW w:w="854" w:type="dxa"/>
          </w:tcPr>
          <w:p w14:paraId="3275A892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87,50</w:t>
            </w:r>
          </w:p>
        </w:tc>
        <w:tc>
          <w:tcPr>
            <w:tcW w:w="710" w:type="dxa"/>
          </w:tcPr>
          <w:p w14:paraId="66D0C7F9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87,70</w:t>
            </w:r>
          </w:p>
        </w:tc>
        <w:tc>
          <w:tcPr>
            <w:tcW w:w="849" w:type="dxa"/>
          </w:tcPr>
          <w:p w14:paraId="72947A9D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87,90</w:t>
            </w:r>
          </w:p>
        </w:tc>
        <w:tc>
          <w:tcPr>
            <w:tcW w:w="772" w:type="dxa"/>
          </w:tcPr>
          <w:p w14:paraId="4530CD19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88,11</w:t>
            </w:r>
          </w:p>
        </w:tc>
      </w:tr>
      <w:tr w:rsidR="00F53F52" w14:paraId="3ED272C8" w14:textId="77777777">
        <w:trPr>
          <w:trHeight w:val="301"/>
        </w:trPr>
        <w:tc>
          <w:tcPr>
            <w:tcW w:w="2376" w:type="dxa"/>
          </w:tcPr>
          <w:p w14:paraId="3688045A" w14:textId="77777777" w:rsidR="00F53F52" w:rsidRDefault="00186ED3">
            <w:pPr>
              <w:pStyle w:val="TableParagraph"/>
              <w:spacing w:before="54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1B1BCAD6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4413AED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57E5F01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C0F7915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8A52505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28A1D89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2,65</w:t>
            </w:r>
          </w:p>
        </w:tc>
        <w:tc>
          <w:tcPr>
            <w:tcW w:w="849" w:type="dxa"/>
          </w:tcPr>
          <w:p w14:paraId="379C0030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854" w:type="dxa"/>
          </w:tcPr>
          <w:p w14:paraId="76C00F2B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849" w:type="dxa"/>
          </w:tcPr>
          <w:p w14:paraId="4112EDBD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710" w:type="dxa"/>
          </w:tcPr>
          <w:p w14:paraId="0E375516" w14:textId="77777777" w:rsidR="00F53F52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708" w:type="dxa"/>
          </w:tcPr>
          <w:p w14:paraId="7BC7F645" w14:textId="77777777" w:rsidR="00F53F52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710" w:type="dxa"/>
          </w:tcPr>
          <w:p w14:paraId="413FA7A2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850" w:type="dxa"/>
          </w:tcPr>
          <w:p w14:paraId="420EC15A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854" w:type="dxa"/>
          </w:tcPr>
          <w:p w14:paraId="4B1C68D2" w14:textId="77777777" w:rsidR="00F53F52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710" w:type="dxa"/>
          </w:tcPr>
          <w:p w14:paraId="1BEE12F0" w14:textId="77777777" w:rsidR="00F53F52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849" w:type="dxa"/>
          </w:tcPr>
          <w:p w14:paraId="17594214" w14:textId="77777777" w:rsidR="00F53F52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772" w:type="dxa"/>
          </w:tcPr>
          <w:p w14:paraId="5648B847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</w:tr>
      <w:tr w:rsidR="00F53F52" w14:paraId="3C429D9E" w14:textId="77777777">
        <w:trPr>
          <w:trHeight w:val="300"/>
        </w:trPr>
        <w:tc>
          <w:tcPr>
            <w:tcW w:w="2376" w:type="dxa"/>
          </w:tcPr>
          <w:p w14:paraId="2A8A2738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110F4A8A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2AB56A5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227A87F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677DE96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FA30126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B6FF4C8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84,04</w:t>
            </w:r>
          </w:p>
        </w:tc>
        <w:tc>
          <w:tcPr>
            <w:tcW w:w="849" w:type="dxa"/>
          </w:tcPr>
          <w:p w14:paraId="510E7EA9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83,76</w:t>
            </w:r>
          </w:p>
        </w:tc>
        <w:tc>
          <w:tcPr>
            <w:tcW w:w="854" w:type="dxa"/>
          </w:tcPr>
          <w:p w14:paraId="341E09B7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83,95</w:t>
            </w:r>
          </w:p>
        </w:tc>
        <w:tc>
          <w:tcPr>
            <w:tcW w:w="849" w:type="dxa"/>
          </w:tcPr>
          <w:p w14:paraId="7F676FAB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83,87</w:t>
            </w:r>
          </w:p>
        </w:tc>
        <w:tc>
          <w:tcPr>
            <w:tcW w:w="710" w:type="dxa"/>
          </w:tcPr>
          <w:p w14:paraId="3E33EA2F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84,07</w:t>
            </w:r>
          </w:p>
        </w:tc>
        <w:tc>
          <w:tcPr>
            <w:tcW w:w="708" w:type="dxa"/>
          </w:tcPr>
          <w:p w14:paraId="68ABD8AD" w14:textId="77777777" w:rsidR="00F53F52" w:rsidRDefault="00186ED3">
            <w:pPr>
              <w:pStyle w:val="TableParagraph"/>
              <w:spacing w:before="52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84,26</w:t>
            </w:r>
          </w:p>
        </w:tc>
        <w:tc>
          <w:tcPr>
            <w:tcW w:w="710" w:type="dxa"/>
          </w:tcPr>
          <w:p w14:paraId="23A44941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84,46</w:t>
            </w:r>
          </w:p>
        </w:tc>
        <w:tc>
          <w:tcPr>
            <w:tcW w:w="850" w:type="dxa"/>
          </w:tcPr>
          <w:p w14:paraId="709B055F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84,66</w:t>
            </w:r>
          </w:p>
        </w:tc>
        <w:tc>
          <w:tcPr>
            <w:tcW w:w="854" w:type="dxa"/>
          </w:tcPr>
          <w:p w14:paraId="062A07A6" w14:textId="77777777" w:rsidR="00F53F52" w:rsidRDefault="00186ED3">
            <w:pPr>
              <w:pStyle w:val="TableParagraph"/>
              <w:spacing w:before="52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84,87</w:t>
            </w:r>
          </w:p>
        </w:tc>
        <w:tc>
          <w:tcPr>
            <w:tcW w:w="710" w:type="dxa"/>
          </w:tcPr>
          <w:p w14:paraId="157421C8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85,07</w:t>
            </w:r>
          </w:p>
        </w:tc>
        <w:tc>
          <w:tcPr>
            <w:tcW w:w="849" w:type="dxa"/>
          </w:tcPr>
          <w:p w14:paraId="2340AB28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85,27</w:t>
            </w:r>
          </w:p>
        </w:tc>
        <w:tc>
          <w:tcPr>
            <w:tcW w:w="772" w:type="dxa"/>
          </w:tcPr>
          <w:p w14:paraId="02F2EB89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85,48</w:t>
            </w:r>
          </w:p>
        </w:tc>
      </w:tr>
      <w:tr w:rsidR="00F53F52" w14:paraId="33CFBE89" w14:textId="77777777">
        <w:trPr>
          <w:trHeight w:val="299"/>
        </w:trPr>
        <w:tc>
          <w:tcPr>
            <w:tcW w:w="2376" w:type="dxa"/>
          </w:tcPr>
          <w:p w14:paraId="62A58EBD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461DF6D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9C50841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6DA6D2B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49AF65F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7EA55A2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3E3E765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7,37</w:t>
            </w:r>
          </w:p>
        </w:tc>
        <w:tc>
          <w:tcPr>
            <w:tcW w:w="849" w:type="dxa"/>
          </w:tcPr>
          <w:p w14:paraId="2930C25E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7,54</w:t>
            </w:r>
          </w:p>
        </w:tc>
        <w:tc>
          <w:tcPr>
            <w:tcW w:w="854" w:type="dxa"/>
          </w:tcPr>
          <w:p w14:paraId="4E9D5E39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7,74</w:t>
            </w:r>
          </w:p>
        </w:tc>
        <w:tc>
          <w:tcPr>
            <w:tcW w:w="849" w:type="dxa"/>
          </w:tcPr>
          <w:p w14:paraId="063494E4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7,91</w:t>
            </w:r>
          </w:p>
        </w:tc>
        <w:tc>
          <w:tcPr>
            <w:tcW w:w="710" w:type="dxa"/>
          </w:tcPr>
          <w:p w14:paraId="2A409CB0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8,11</w:t>
            </w:r>
          </w:p>
        </w:tc>
        <w:tc>
          <w:tcPr>
            <w:tcW w:w="708" w:type="dxa"/>
          </w:tcPr>
          <w:p w14:paraId="0BC7C5B6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8,30</w:t>
            </w:r>
          </w:p>
        </w:tc>
        <w:tc>
          <w:tcPr>
            <w:tcW w:w="710" w:type="dxa"/>
          </w:tcPr>
          <w:p w14:paraId="09F88C5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8,50</w:t>
            </w:r>
          </w:p>
        </w:tc>
        <w:tc>
          <w:tcPr>
            <w:tcW w:w="850" w:type="dxa"/>
          </w:tcPr>
          <w:p w14:paraId="1F2BD7EB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54" w:type="dxa"/>
          </w:tcPr>
          <w:p w14:paraId="700719B3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8,91</w:t>
            </w:r>
          </w:p>
        </w:tc>
        <w:tc>
          <w:tcPr>
            <w:tcW w:w="710" w:type="dxa"/>
          </w:tcPr>
          <w:p w14:paraId="5B71E53B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9,11</w:t>
            </w:r>
          </w:p>
        </w:tc>
        <w:tc>
          <w:tcPr>
            <w:tcW w:w="849" w:type="dxa"/>
          </w:tcPr>
          <w:p w14:paraId="3B73F65B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9,31</w:t>
            </w:r>
          </w:p>
        </w:tc>
        <w:tc>
          <w:tcPr>
            <w:tcW w:w="772" w:type="dxa"/>
          </w:tcPr>
          <w:p w14:paraId="6ABEC671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9,52</w:t>
            </w:r>
          </w:p>
        </w:tc>
      </w:tr>
      <w:tr w:rsidR="00F53F52" w14:paraId="388F7AA6" w14:textId="77777777">
        <w:trPr>
          <w:trHeight w:val="366"/>
        </w:trPr>
        <w:tc>
          <w:tcPr>
            <w:tcW w:w="2376" w:type="dxa"/>
          </w:tcPr>
          <w:p w14:paraId="43CD4D4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361BAABD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5E71E2BC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2142A7A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AAE5E8A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E6DB444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1A97045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C44B932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76,67</w:t>
            </w:r>
          </w:p>
        </w:tc>
        <w:tc>
          <w:tcPr>
            <w:tcW w:w="849" w:type="dxa"/>
          </w:tcPr>
          <w:p w14:paraId="63817A7E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76,22</w:t>
            </w:r>
          </w:p>
        </w:tc>
        <w:tc>
          <w:tcPr>
            <w:tcW w:w="854" w:type="dxa"/>
          </w:tcPr>
          <w:p w14:paraId="794530FA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76,22</w:t>
            </w:r>
          </w:p>
        </w:tc>
        <w:tc>
          <w:tcPr>
            <w:tcW w:w="849" w:type="dxa"/>
          </w:tcPr>
          <w:p w14:paraId="6E74D4AA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710" w:type="dxa"/>
          </w:tcPr>
          <w:p w14:paraId="130F62B0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708" w:type="dxa"/>
          </w:tcPr>
          <w:p w14:paraId="5049C730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710" w:type="dxa"/>
          </w:tcPr>
          <w:p w14:paraId="396B60B1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850" w:type="dxa"/>
          </w:tcPr>
          <w:p w14:paraId="6769417D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854" w:type="dxa"/>
          </w:tcPr>
          <w:p w14:paraId="4C02346C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710" w:type="dxa"/>
          </w:tcPr>
          <w:p w14:paraId="0BA1EF2D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849" w:type="dxa"/>
          </w:tcPr>
          <w:p w14:paraId="5E613FF4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  <w:tc>
          <w:tcPr>
            <w:tcW w:w="772" w:type="dxa"/>
          </w:tcPr>
          <w:p w14:paraId="53DF4CBB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75,96</w:t>
            </w:r>
          </w:p>
        </w:tc>
      </w:tr>
      <w:tr w:rsidR="00F53F52" w14:paraId="45239423" w14:textId="77777777">
        <w:trPr>
          <w:trHeight w:val="316"/>
        </w:trPr>
        <w:tc>
          <w:tcPr>
            <w:tcW w:w="2376" w:type="dxa"/>
          </w:tcPr>
          <w:p w14:paraId="73610E8A" w14:textId="77777777" w:rsidR="00F53F52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6D77B4F9" w14:textId="77777777" w:rsidR="00F53F52" w:rsidRDefault="00186ED3">
            <w:pPr>
              <w:pStyle w:val="TableParagraph"/>
              <w:spacing w:before="61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2466A3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109E26A1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1E3CBB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1AECC690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088A4BBF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25,76</w:t>
            </w:r>
          </w:p>
        </w:tc>
        <w:tc>
          <w:tcPr>
            <w:tcW w:w="849" w:type="dxa"/>
          </w:tcPr>
          <w:p w14:paraId="3C88922A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25,68</w:t>
            </w:r>
          </w:p>
        </w:tc>
        <w:tc>
          <w:tcPr>
            <w:tcW w:w="854" w:type="dxa"/>
          </w:tcPr>
          <w:p w14:paraId="5E5C1C70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25,74</w:t>
            </w:r>
          </w:p>
        </w:tc>
        <w:tc>
          <w:tcPr>
            <w:tcW w:w="849" w:type="dxa"/>
          </w:tcPr>
          <w:p w14:paraId="0EBBE3F6" w14:textId="77777777" w:rsidR="00F53F52" w:rsidRDefault="00186ED3">
            <w:pPr>
              <w:pStyle w:val="TableParagraph"/>
              <w:spacing w:before="61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25,71</w:t>
            </w:r>
          </w:p>
        </w:tc>
        <w:tc>
          <w:tcPr>
            <w:tcW w:w="710" w:type="dxa"/>
          </w:tcPr>
          <w:p w14:paraId="5924FDBA" w14:textId="77777777" w:rsidR="00F53F52" w:rsidRDefault="00186ED3">
            <w:pPr>
              <w:pStyle w:val="TableParagraph"/>
              <w:spacing w:before="61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25,77</w:t>
            </w:r>
          </w:p>
        </w:tc>
        <w:tc>
          <w:tcPr>
            <w:tcW w:w="708" w:type="dxa"/>
          </w:tcPr>
          <w:p w14:paraId="7B26AC99" w14:textId="77777777" w:rsidR="00F53F52" w:rsidRDefault="00186ED3">
            <w:pPr>
              <w:pStyle w:val="TableParagraph"/>
              <w:spacing w:before="61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25,83</w:t>
            </w:r>
          </w:p>
        </w:tc>
        <w:tc>
          <w:tcPr>
            <w:tcW w:w="710" w:type="dxa"/>
          </w:tcPr>
          <w:p w14:paraId="15B8563B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25,89</w:t>
            </w:r>
          </w:p>
        </w:tc>
        <w:tc>
          <w:tcPr>
            <w:tcW w:w="850" w:type="dxa"/>
          </w:tcPr>
          <w:p w14:paraId="5BD0D798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25,95</w:t>
            </w:r>
          </w:p>
        </w:tc>
        <w:tc>
          <w:tcPr>
            <w:tcW w:w="854" w:type="dxa"/>
          </w:tcPr>
          <w:p w14:paraId="75EBCAF7" w14:textId="77777777" w:rsidR="00F53F52" w:rsidRDefault="00186ED3">
            <w:pPr>
              <w:pStyle w:val="TableParagraph"/>
              <w:spacing w:before="61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26,01</w:t>
            </w:r>
          </w:p>
        </w:tc>
        <w:tc>
          <w:tcPr>
            <w:tcW w:w="710" w:type="dxa"/>
          </w:tcPr>
          <w:p w14:paraId="71D66362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26,07</w:t>
            </w:r>
          </w:p>
        </w:tc>
        <w:tc>
          <w:tcPr>
            <w:tcW w:w="849" w:type="dxa"/>
          </w:tcPr>
          <w:p w14:paraId="48AF97F8" w14:textId="77777777" w:rsidR="00F53F52" w:rsidRDefault="00186ED3">
            <w:pPr>
              <w:pStyle w:val="TableParagraph"/>
              <w:spacing w:before="61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26,13</w:t>
            </w:r>
          </w:p>
        </w:tc>
        <w:tc>
          <w:tcPr>
            <w:tcW w:w="772" w:type="dxa"/>
          </w:tcPr>
          <w:p w14:paraId="1365D831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26,19</w:t>
            </w:r>
          </w:p>
        </w:tc>
      </w:tr>
      <w:tr w:rsidR="00F53F52" w14:paraId="0C9BB59B" w14:textId="77777777">
        <w:trPr>
          <w:trHeight w:val="366"/>
        </w:trPr>
        <w:tc>
          <w:tcPr>
            <w:tcW w:w="2376" w:type="dxa"/>
          </w:tcPr>
          <w:p w14:paraId="00F6CF5F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177E1C06" w14:textId="77777777" w:rsidR="00F53F52" w:rsidRDefault="00186ED3">
            <w:pPr>
              <w:pStyle w:val="TableParagraph"/>
              <w:spacing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5C05C19C" w14:textId="77777777" w:rsidR="00F53F52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63E16230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880ABCB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B4B7B36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9C2B91B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E442FA1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16,47</w:t>
            </w:r>
          </w:p>
        </w:tc>
        <w:tc>
          <w:tcPr>
            <w:tcW w:w="849" w:type="dxa"/>
          </w:tcPr>
          <w:p w14:paraId="58E3FFD7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16,42</w:t>
            </w:r>
          </w:p>
        </w:tc>
        <w:tc>
          <w:tcPr>
            <w:tcW w:w="854" w:type="dxa"/>
          </w:tcPr>
          <w:p w14:paraId="3DDAB877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16,45</w:t>
            </w:r>
          </w:p>
        </w:tc>
        <w:tc>
          <w:tcPr>
            <w:tcW w:w="849" w:type="dxa"/>
          </w:tcPr>
          <w:p w14:paraId="0AE39383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16,43</w:t>
            </w:r>
          </w:p>
        </w:tc>
        <w:tc>
          <w:tcPr>
            <w:tcW w:w="710" w:type="dxa"/>
          </w:tcPr>
          <w:p w14:paraId="579EB9BE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16,47</w:t>
            </w:r>
          </w:p>
        </w:tc>
        <w:tc>
          <w:tcPr>
            <w:tcW w:w="708" w:type="dxa"/>
          </w:tcPr>
          <w:p w14:paraId="7F488DDA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16,51</w:t>
            </w:r>
          </w:p>
        </w:tc>
        <w:tc>
          <w:tcPr>
            <w:tcW w:w="710" w:type="dxa"/>
          </w:tcPr>
          <w:p w14:paraId="1D76F09D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16,55</w:t>
            </w:r>
          </w:p>
        </w:tc>
        <w:tc>
          <w:tcPr>
            <w:tcW w:w="850" w:type="dxa"/>
          </w:tcPr>
          <w:p w14:paraId="76F979CB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16,59</w:t>
            </w:r>
          </w:p>
        </w:tc>
        <w:tc>
          <w:tcPr>
            <w:tcW w:w="854" w:type="dxa"/>
          </w:tcPr>
          <w:p w14:paraId="5BC25AE1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16,62</w:t>
            </w:r>
          </w:p>
        </w:tc>
        <w:tc>
          <w:tcPr>
            <w:tcW w:w="710" w:type="dxa"/>
          </w:tcPr>
          <w:p w14:paraId="4A254693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16,66</w:t>
            </w:r>
          </w:p>
        </w:tc>
        <w:tc>
          <w:tcPr>
            <w:tcW w:w="849" w:type="dxa"/>
          </w:tcPr>
          <w:p w14:paraId="13115144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16,70</w:t>
            </w:r>
          </w:p>
        </w:tc>
        <w:tc>
          <w:tcPr>
            <w:tcW w:w="772" w:type="dxa"/>
          </w:tcPr>
          <w:p w14:paraId="1A676BB5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16,74</w:t>
            </w:r>
          </w:p>
        </w:tc>
      </w:tr>
      <w:tr w:rsidR="00F53F52" w14:paraId="79A8FEC5" w14:textId="77777777">
        <w:trPr>
          <w:trHeight w:val="369"/>
        </w:trPr>
        <w:tc>
          <w:tcPr>
            <w:tcW w:w="2376" w:type="dxa"/>
          </w:tcPr>
          <w:p w14:paraId="4C92AD49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20EA947" w14:textId="77777777" w:rsidR="00F53F52" w:rsidRDefault="00186ED3">
            <w:pPr>
              <w:pStyle w:val="TableParagraph"/>
              <w:spacing w:before="1" w:line="170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780E7E0" w14:textId="77777777" w:rsidR="00F53F52" w:rsidRDefault="00186ED3">
            <w:pPr>
              <w:pStyle w:val="TableParagraph"/>
              <w:spacing w:before="88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274C6979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9770C6B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72426F6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0F766C9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E2F086F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0D6354E2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36BC0B50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670AD227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252D170F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08" w:type="dxa"/>
          </w:tcPr>
          <w:p w14:paraId="4DDA5BB6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4CFD36F9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0" w:type="dxa"/>
          </w:tcPr>
          <w:p w14:paraId="2932D0D7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1D828E8A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34A31415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6F463C33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72" w:type="dxa"/>
          </w:tcPr>
          <w:p w14:paraId="748050CF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</w:tr>
      <w:tr w:rsidR="00F53F52" w14:paraId="28530011" w14:textId="77777777">
        <w:trPr>
          <w:trHeight w:val="366"/>
        </w:trPr>
        <w:tc>
          <w:tcPr>
            <w:tcW w:w="2376" w:type="dxa"/>
          </w:tcPr>
          <w:p w14:paraId="6342C938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142E5AB7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15ACB23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232FE172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EE8A32F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DC93AEF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BE6BC36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DCF5836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195,99</w:t>
            </w:r>
          </w:p>
        </w:tc>
        <w:tc>
          <w:tcPr>
            <w:tcW w:w="849" w:type="dxa"/>
          </w:tcPr>
          <w:p w14:paraId="6677B501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195,99</w:t>
            </w:r>
          </w:p>
        </w:tc>
        <w:tc>
          <w:tcPr>
            <w:tcW w:w="854" w:type="dxa"/>
          </w:tcPr>
          <w:p w14:paraId="1967D9B5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195,98</w:t>
            </w:r>
          </w:p>
        </w:tc>
        <w:tc>
          <w:tcPr>
            <w:tcW w:w="849" w:type="dxa"/>
          </w:tcPr>
          <w:p w14:paraId="4017AF46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195,96</w:t>
            </w:r>
          </w:p>
        </w:tc>
        <w:tc>
          <w:tcPr>
            <w:tcW w:w="710" w:type="dxa"/>
          </w:tcPr>
          <w:p w14:paraId="67ABE4F2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195,95</w:t>
            </w:r>
          </w:p>
        </w:tc>
        <w:tc>
          <w:tcPr>
            <w:tcW w:w="708" w:type="dxa"/>
          </w:tcPr>
          <w:p w14:paraId="487B13EC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195,93</w:t>
            </w:r>
          </w:p>
        </w:tc>
        <w:tc>
          <w:tcPr>
            <w:tcW w:w="710" w:type="dxa"/>
          </w:tcPr>
          <w:p w14:paraId="34B80FD0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195,92</w:t>
            </w:r>
          </w:p>
        </w:tc>
        <w:tc>
          <w:tcPr>
            <w:tcW w:w="850" w:type="dxa"/>
          </w:tcPr>
          <w:p w14:paraId="1443788E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195,91</w:t>
            </w:r>
          </w:p>
        </w:tc>
        <w:tc>
          <w:tcPr>
            <w:tcW w:w="854" w:type="dxa"/>
          </w:tcPr>
          <w:p w14:paraId="7B7498D4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195,89</w:t>
            </w:r>
          </w:p>
        </w:tc>
        <w:tc>
          <w:tcPr>
            <w:tcW w:w="710" w:type="dxa"/>
          </w:tcPr>
          <w:p w14:paraId="4317F487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195,88</w:t>
            </w:r>
          </w:p>
        </w:tc>
        <w:tc>
          <w:tcPr>
            <w:tcW w:w="849" w:type="dxa"/>
          </w:tcPr>
          <w:p w14:paraId="090CAE19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195,86</w:t>
            </w:r>
          </w:p>
        </w:tc>
        <w:tc>
          <w:tcPr>
            <w:tcW w:w="772" w:type="dxa"/>
          </w:tcPr>
          <w:p w14:paraId="467F9A65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195,85</w:t>
            </w:r>
          </w:p>
        </w:tc>
      </w:tr>
    </w:tbl>
    <w:p w14:paraId="13364AD2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40" w:left="340" w:header="0" w:footer="714" w:gutter="0"/>
          <w:cols w:space="720"/>
        </w:sectPr>
      </w:pPr>
    </w:p>
    <w:p w14:paraId="24E10812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5BF84184" w14:textId="77777777">
        <w:trPr>
          <w:trHeight w:val="508"/>
        </w:trPr>
        <w:tc>
          <w:tcPr>
            <w:tcW w:w="2376" w:type="dxa"/>
          </w:tcPr>
          <w:p w14:paraId="67FF73B4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4E06A013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6F37D104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4B5A77AB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68ADC6A4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6DAA7484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3F44DE38" w14:textId="77777777" w:rsidR="00F53F52" w:rsidRDefault="00186ED3">
            <w:pPr>
              <w:pStyle w:val="TableParagraph"/>
              <w:spacing w:before="160"/>
              <w:ind w:left="19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500DE455" w14:textId="77777777" w:rsidR="00F53F52" w:rsidRDefault="00186ED3">
            <w:pPr>
              <w:pStyle w:val="TableParagraph"/>
              <w:spacing w:before="160"/>
              <w:ind w:left="26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3FFD707D" w14:textId="77777777" w:rsidR="00F53F52" w:rsidRDefault="00186ED3">
            <w:pPr>
              <w:pStyle w:val="TableParagraph"/>
              <w:spacing w:before="160"/>
              <w:ind w:left="27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78D13C8E" w14:textId="77777777" w:rsidR="00F53F52" w:rsidRDefault="00186ED3">
            <w:pPr>
              <w:pStyle w:val="TableParagraph"/>
              <w:spacing w:before="160"/>
              <w:ind w:left="269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0E0D08ED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251C30F5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458EFE12" w14:textId="77777777" w:rsidR="00F53F52" w:rsidRDefault="00186ED3">
            <w:pPr>
              <w:pStyle w:val="TableParagraph"/>
              <w:spacing w:before="160"/>
              <w:ind w:left="20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19B5D4EE" w14:textId="77777777" w:rsidR="00F53F52" w:rsidRDefault="00186ED3">
            <w:pPr>
              <w:pStyle w:val="TableParagraph"/>
              <w:spacing w:before="160"/>
              <w:ind w:left="27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6FB66083" w14:textId="77777777" w:rsidR="00F53F52" w:rsidRDefault="00186ED3">
            <w:pPr>
              <w:pStyle w:val="TableParagraph"/>
              <w:spacing w:before="160"/>
              <w:ind w:left="275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42A16851" w14:textId="77777777" w:rsidR="00F53F52" w:rsidRDefault="00186ED3">
            <w:pPr>
              <w:pStyle w:val="TableParagraph"/>
              <w:spacing w:before="160"/>
              <w:ind w:left="20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452BC677" w14:textId="77777777" w:rsidR="00F53F52" w:rsidRDefault="00186ED3">
            <w:pPr>
              <w:pStyle w:val="TableParagraph"/>
              <w:spacing w:before="160"/>
              <w:ind w:left="27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3B69914E" w14:textId="77777777" w:rsidR="00F53F52" w:rsidRDefault="00186ED3">
            <w:pPr>
              <w:pStyle w:val="TableParagraph"/>
              <w:spacing w:before="160"/>
              <w:ind w:left="23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49FC2D1E" w14:textId="77777777">
        <w:trPr>
          <w:trHeight w:val="301"/>
        </w:trPr>
        <w:tc>
          <w:tcPr>
            <w:tcW w:w="15912" w:type="dxa"/>
            <w:gridSpan w:val="18"/>
          </w:tcPr>
          <w:p w14:paraId="5DF6392C" w14:textId="77777777" w:rsidR="00F53F52" w:rsidRDefault="00186ED3">
            <w:pPr>
              <w:pStyle w:val="TableParagraph"/>
              <w:spacing w:before="57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</w:t>
            </w:r>
          </w:p>
        </w:tc>
      </w:tr>
      <w:tr w:rsidR="00F53F52" w14:paraId="143B580C" w14:textId="77777777">
        <w:trPr>
          <w:trHeight w:val="314"/>
        </w:trPr>
        <w:tc>
          <w:tcPr>
            <w:tcW w:w="2376" w:type="dxa"/>
          </w:tcPr>
          <w:p w14:paraId="6A5BB375" w14:textId="77777777" w:rsidR="00F53F52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5B008E5B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F6226C1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849" w:type="dxa"/>
          </w:tcPr>
          <w:p w14:paraId="337590F5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710" w:type="dxa"/>
          </w:tcPr>
          <w:p w14:paraId="4046CE7C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849" w:type="dxa"/>
          </w:tcPr>
          <w:p w14:paraId="776C4FD3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9425" w:type="dxa"/>
            <w:gridSpan w:val="12"/>
            <w:vMerge w:val="restart"/>
          </w:tcPr>
          <w:p w14:paraId="113F374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1379E2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DBAA9A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D0AB4E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ECA978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D22C8F7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A847FCD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27ADA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53E5CE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47FC7D7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522517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09CB56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6E6E79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3502D4D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E6D6D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3CBBC5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A05E43E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F122206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5B011A1" w14:textId="77777777" w:rsidR="00F53F52" w:rsidRDefault="00F53F52">
            <w:pPr>
              <w:pStyle w:val="TableParagraph"/>
              <w:spacing w:before="56"/>
              <w:ind w:left="0"/>
              <w:jc w:val="left"/>
              <w:rPr>
                <w:b/>
                <w:sz w:val="16"/>
              </w:rPr>
            </w:pPr>
          </w:p>
          <w:p w14:paraId="4EA111F9" w14:textId="77777777" w:rsidR="00F53F52" w:rsidRDefault="00186ED3">
            <w:pPr>
              <w:pStyle w:val="TableParagraph"/>
              <w:ind w:left="2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Углегорск</w:t>
            </w:r>
          </w:p>
        </w:tc>
      </w:tr>
      <w:tr w:rsidR="00F53F52" w14:paraId="23E047DF" w14:textId="77777777">
        <w:trPr>
          <w:trHeight w:val="299"/>
        </w:trPr>
        <w:tc>
          <w:tcPr>
            <w:tcW w:w="2376" w:type="dxa"/>
          </w:tcPr>
          <w:p w14:paraId="43AD8EFD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4535673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C28721D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849" w:type="dxa"/>
          </w:tcPr>
          <w:p w14:paraId="76AE9195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710" w:type="dxa"/>
          </w:tcPr>
          <w:p w14:paraId="2213F32C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849" w:type="dxa"/>
          </w:tcPr>
          <w:p w14:paraId="7264A424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21,5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9F9EC0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ED5B062" w14:textId="77777777">
        <w:trPr>
          <w:trHeight w:val="369"/>
        </w:trPr>
        <w:tc>
          <w:tcPr>
            <w:tcW w:w="2376" w:type="dxa"/>
          </w:tcPr>
          <w:p w14:paraId="6E31F77F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0DF0B9E7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671882A5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258E8D5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9" w:type="dxa"/>
          </w:tcPr>
          <w:p w14:paraId="17E8F4A5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710" w:type="dxa"/>
          </w:tcPr>
          <w:p w14:paraId="5EFE196F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9,92</w:t>
            </w:r>
          </w:p>
        </w:tc>
        <w:tc>
          <w:tcPr>
            <w:tcW w:w="849" w:type="dxa"/>
          </w:tcPr>
          <w:p w14:paraId="552299B4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10,62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B6F7B3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12B5C6F" w14:textId="77777777">
        <w:trPr>
          <w:trHeight w:val="367"/>
        </w:trPr>
        <w:tc>
          <w:tcPr>
            <w:tcW w:w="2376" w:type="dxa"/>
          </w:tcPr>
          <w:p w14:paraId="16DC988A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27D4A034" w14:textId="77777777" w:rsidR="00F53F52" w:rsidRDefault="00186ED3">
            <w:pPr>
              <w:pStyle w:val="TableParagraph"/>
              <w:spacing w:line="169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2312BBF7" w14:textId="77777777" w:rsidR="00F53F52" w:rsidRDefault="00186ED3">
            <w:pPr>
              <w:pStyle w:val="TableParagraph"/>
              <w:spacing w:before="86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0C1BABD" w14:textId="77777777" w:rsidR="00F53F52" w:rsidRDefault="00186ED3">
            <w:pPr>
              <w:pStyle w:val="TableParagraph"/>
              <w:spacing w:before="86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9" w:type="dxa"/>
          </w:tcPr>
          <w:p w14:paraId="4325AD7E" w14:textId="77777777" w:rsidR="00F53F52" w:rsidRDefault="00186ED3">
            <w:pPr>
              <w:pStyle w:val="TableParagraph"/>
              <w:spacing w:before="86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710" w:type="dxa"/>
          </w:tcPr>
          <w:p w14:paraId="177D8388" w14:textId="77777777" w:rsidR="00F53F52" w:rsidRDefault="00186ED3">
            <w:pPr>
              <w:pStyle w:val="TableParagraph"/>
              <w:spacing w:before="86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9,92</w:t>
            </w:r>
          </w:p>
        </w:tc>
        <w:tc>
          <w:tcPr>
            <w:tcW w:w="849" w:type="dxa"/>
          </w:tcPr>
          <w:p w14:paraId="452BBA31" w14:textId="77777777" w:rsidR="00F53F52" w:rsidRDefault="00186ED3">
            <w:pPr>
              <w:pStyle w:val="TableParagraph"/>
              <w:spacing w:before="86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10,62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992D61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A41BC9D" w14:textId="77777777">
        <w:trPr>
          <w:trHeight w:val="369"/>
        </w:trPr>
        <w:tc>
          <w:tcPr>
            <w:tcW w:w="2376" w:type="dxa"/>
          </w:tcPr>
          <w:p w14:paraId="0785FDB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3A643FAF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2EBF85D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1A3CED2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24420942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146A00F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9" w:type="dxa"/>
          </w:tcPr>
          <w:p w14:paraId="41B300D5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B33B8B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A847DA0" w14:textId="77777777">
        <w:trPr>
          <w:trHeight w:val="299"/>
        </w:trPr>
        <w:tc>
          <w:tcPr>
            <w:tcW w:w="2376" w:type="dxa"/>
          </w:tcPr>
          <w:p w14:paraId="26EDAA1B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6A383D6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A055ACB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0,57</w:t>
            </w:r>
          </w:p>
        </w:tc>
        <w:tc>
          <w:tcPr>
            <w:tcW w:w="849" w:type="dxa"/>
          </w:tcPr>
          <w:p w14:paraId="4A790479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1FAD70EC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0,64</w:t>
            </w:r>
          </w:p>
        </w:tc>
        <w:tc>
          <w:tcPr>
            <w:tcW w:w="849" w:type="dxa"/>
          </w:tcPr>
          <w:p w14:paraId="5BD1D4D7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BDF246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6F6BBC3" w14:textId="77777777">
        <w:trPr>
          <w:trHeight w:val="366"/>
        </w:trPr>
        <w:tc>
          <w:tcPr>
            <w:tcW w:w="2376" w:type="dxa"/>
          </w:tcPr>
          <w:p w14:paraId="27D446C8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15AC3077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9CBF57D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0956EFC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1,19%</w:t>
            </w:r>
          </w:p>
        </w:tc>
        <w:tc>
          <w:tcPr>
            <w:tcW w:w="849" w:type="dxa"/>
          </w:tcPr>
          <w:p w14:paraId="2FCFAAB1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1,19%</w:t>
            </w:r>
          </w:p>
        </w:tc>
        <w:tc>
          <w:tcPr>
            <w:tcW w:w="710" w:type="dxa"/>
          </w:tcPr>
          <w:p w14:paraId="4CD40691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1,29%</w:t>
            </w:r>
          </w:p>
        </w:tc>
        <w:tc>
          <w:tcPr>
            <w:tcW w:w="849" w:type="dxa"/>
          </w:tcPr>
          <w:p w14:paraId="7D0CC057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1,38%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D3BB75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A6B0418" w14:textId="77777777">
        <w:trPr>
          <w:trHeight w:val="316"/>
        </w:trPr>
        <w:tc>
          <w:tcPr>
            <w:tcW w:w="2376" w:type="dxa"/>
          </w:tcPr>
          <w:p w14:paraId="628DF23E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A931C85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8BA1F03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9" w:type="dxa"/>
          </w:tcPr>
          <w:p w14:paraId="1744AA4E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6,08%</w:t>
            </w:r>
          </w:p>
        </w:tc>
        <w:tc>
          <w:tcPr>
            <w:tcW w:w="710" w:type="dxa"/>
          </w:tcPr>
          <w:p w14:paraId="404641AF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6,04%</w:t>
            </w:r>
          </w:p>
        </w:tc>
        <w:tc>
          <w:tcPr>
            <w:tcW w:w="849" w:type="dxa"/>
          </w:tcPr>
          <w:p w14:paraId="6252BE20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6,14%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B54AC8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C7CBA60" w14:textId="77777777">
        <w:trPr>
          <w:trHeight w:val="736"/>
        </w:trPr>
        <w:tc>
          <w:tcPr>
            <w:tcW w:w="2376" w:type="dxa"/>
          </w:tcPr>
          <w:p w14:paraId="1688D2C8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1A0AEFC4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309CF30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023BEDE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65DF90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E276C18" w14:textId="77777777" w:rsidR="00F53F52" w:rsidRDefault="00186ED3">
            <w:pPr>
              <w:pStyle w:val="TableParagraph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20,17</w:t>
            </w:r>
          </w:p>
        </w:tc>
        <w:tc>
          <w:tcPr>
            <w:tcW w:w="849" w:type="dxa"/>
          </w:tcPr>
          <w:p w14:paraId="696A936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8A6E470" w14:textId="77777777" w:rsidR="00F53F52" w:rsidRDefault="00186ED3">
            <w:pPr>
              <w:pStyle w:val="TableParagraph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20,17</w:t>
            </w:r>
          </w:p>
        </w:tc>
        <w:tc>
          <w:tcPr>
            <w:tcW w:w="710" w:type="dxa"/>
          </w:tcPr>
          <w:p w14:paraId="759671B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795F2FE" w14:textId="77777777" w:rsidR="00F53F52" w:rsidRDefault="00186ED3">
            <w:pPr>
              <w:pStyle w:val="TableParagraph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20,15</w:t>
            </w:r>
          </w:p>
        </w:tc>
        <w:tc>
          <w:tcPr>
            <w:tcW w:w="849" w:type="dxa"/>
          </w:tcPr>
          <w:p w14:paraId="3E97CF0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0EDB700" w14:textId="77777777" w:rsidR="00F53F52" w:rsidRDefault="00186ED3">
            <w:pPr>
              <w:pStyle w:val="TableParagraph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20,13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A92601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CFDFFDC" w14:textId="77777777">
        <w:trPr>
          <w:trHeight w:val="314"/>
        </w:trPr>
        <w:tc>
          <w:tcPr>
            <w:tcW w:w="2376" w:type="dxa"/>
            <w:vMerge w:val="restart"/>
          </w:tcPr>
          <w:p w14:paraId="5806F048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1D3CDA4B" w14:textId="77777777" w:rsidR="00F53F52" w:rsidRDefault="00186ED3">
            <w:pPr>
              <w:pStyle w:val="TableParagraph"/>
              <w:spacing w:before="1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428F2472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87601E8" w14:textId="77777777" w:rsidR="00F53F52" w:rsidRDefault="00186ED3">
            <w:pPr>
              <w:pStyle w:val="TableParagraph"/>
              <w:spacing w:before="59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11,87</w:t>
            </w:r>
          </w:p>
        </w:tc>
        <w:tc>
          <w:tcPr>
            <w:tcW w:w="849" w:type="dxa"/>
          </w:tcPr>
          <w:p w14:paraId="3233E89D" w14:textId="77777777" w:rsidR="00F53F52" w:rsidRDefault="00186ED3">
            <w:pPr>
              <w:pStyle w:val="TableParagraph"/>
              <w:spacing w:before="59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11,85</w:t>
            </w:r>
          </w:p>
        </w:tc>
        <w:tc>
          <w:tcPr>
            <w:tcW w:w="710" w:type="dxa"/>
          </w:tcPr>
          <w:p w14:paraId="0C6FA5E1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11,12</w:t>
            </w:r>
          </w:p>
        </w:tc>
        <w:tc>
          <w:tcPr>
            <w:tcW w:w="849" w:type="dxa"/>
          </w:tcPr>
          <w:p w14:paraId="323B7039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10,45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D4CF92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ECEF2A7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374DA6D0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39055833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D155FD1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58,86%</w:t>
            </w:r>
          </w:p>
        </w:tc>
        <w:tc>
          <w:tcPr>
            <w:tcW w:w="849" w:type="dxa"/>
          </w:tcPr>
          <w:p w14:paraId="58098CBF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58,74%</w:t>
            </w:r>
          </w:p>
        </w:tc>
        <w:tc>
          <w:tcPr>
            <w:tcW w:w="710" w:type="dxa"/>
          </w:tcPr>
          <w:p w14:paraId="01696198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55,19%</w:t>
            </w:r>
          </w:p>
        </w:tc>
        <w:tc>
          <w:tcPr>
            <w:tcW w:w="849" w:type="dxa"/>
          </w:tcPr>
          <w:p w14:paraId="42D1AE67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51,90%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11C896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7C2AAC8" w14:textId="77777777">
        <w:trPr>
          <w:trHeight w:val="369"/>
        </w:trPr>
        <w:tc>
          <w:tcPr>
            <w:tcW w:w="2376" w:type="dxa"/>
          </w:tcPr>
          <w:p w14:paraId="243FD526" w14:textId="77777777" w:rsidR="00F53F52" w:rsidRDefault="00186ED3">
            <w:pPr>
              <w:pStyle w:val="TableParagraph"/>
              <w:spacing w:line="182" w:lineRule="exact"/>
              <w:ind w:left="734" w:right="65" w:hanging="545"/>
              <w:jc w:val="left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источнике</w:t>
            </w:r>
          </w:p>
        </w:tc>
        <w:tc>
          <w:tcPr>
            <w:tcW w:w="993" w:type="dxa"/>
          </w:tcPr>
          <w:p w14:paraId="3FE0E800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2310FA2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29,78</w:t>
            </w:r>
          </w:p>
        </w:tc>
        <w:tc>
          <w:tcPr>
            <w:tcW w:w="849" w:type="dxa"/>
          </w:tcPr>
          <w:p w14:paraId="1F318635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29,85</w:t>
            </w:r>
          </w:p>
        </w:tc>
        <w:tc>
          <w:tcPr>
            <w:tcW w:w="710" w:type="dxa"/>
          </w:tcPr>
          <w:p w14:paraId="49F65640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32,39</w:t>
            </w:r>
          </w:p>
        </w:tc>
        <w:tc>
          <w:tcPr>
            <w:tcW w:w="849" w:type="dxa"/>
          </w:tcPr>
          <w:p w14:paraId="0A57BB88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34,72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2C2018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7C0A74B" w14:textId="77777777">
        <w:trPr>
          <w:trHeight w:val="299"/>
        </w:trPr>
        <w:tc>
          <w:tcPr>
            <w:tcW w:w="2376" w:type="dxa"/>
          </w:tcPr>
          <w:p w14:paraId="121EA0B6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3C0828BB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00F53C5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9" w:type="dxa"/>
          </w:tcPr>
          <w:p w14:paraId="070D6B23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710" w:type="dxa"/>
          </w:tcPr>
          <w:p w14:paraId="28D3C488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5F274C54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0,89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1A811D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BF013A1" w14:textId="77777777">
        <w:trPr>
          <w:trHeight w:val="299"/>
        </w:trPr>
        <w:tc>
          <w:tcPr>
            <w:tcW w:w="2376" w:type="dxa"/>
          </w:tcPr>
          <w:p w14:paraId="24DEA158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0BE07BAF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DF5A814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29,02</w:t>
            </w:r>
          </w:p>
        </w:tc>
        <w:tc>
          <w:tcPr>
            <w:tcW w:w="849" w:type="dxa"/>
          </w:tcPr>
          <w:p w14:paraId="143DCBA4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29,09</w:t>
            </w:r>
          </w:p>
        </w:tc>
        <w:tc>
          <w:tcPr>
            <w:tcW w:w="710" w:type="dxa"/>
          </w:tcPr>
          <w:p w14:paraId="21BA0F92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31,56</w:t>
            </w:r>
          </w:p>
        </w:tc>
        <w:tc>
          <w:tcPr>
            <w:tcW w:w="849" w:type="dxa"/>
          </w:tcPr>
          <w:p w14:paraId="79F42855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33,83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6BC2BF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C69049C" w14:textId="77777777">
        <w:trPr>
          <w:trHeight w:val="299"/>
        </w:trPr>
        <w:tc>
          <w:tcPr>
            <w:tcW w:w="2376" w:type="dxa"/>
          </w:tcPr>
          <w:p w14:paraId="642DB9FD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9450915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87A533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9" w:type="dxa"/>
          </w:tcPr>
          <w:p w14:paraId="07D7C7CB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1,77</w:t>
            </w:r>
          </w:p>
        </w:tc>
        <w:tc>
          <w:tcPr>
            <w:tcW w:w="710" w:type="dxa"/>
          </w:tcPr>
          <w:p w14:paraId="7C1863A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1,91</w:t>
            </w:r>
          </w:p>
        </w:tc>
        <w:tc>
          <w:tcPr>
            <w:tcW w:w="849" w:type="dxa"/>
          </w:tcPr>
          <w:p w14:paraId="4EB2E9C2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2,08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0BEA26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E478E0A" w14:textId="77777777">
        <w:trPr>
          <w:trHeight w:val="369"/>
        </w:trPr>
        <w:tc>
          <w:tcPr>
            <w:tcW w:w="2376" w:type="dxa"/>
          </w:tcPr>
          <w:p w14:paraId="13E2C18C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7D27C87C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7A4338D3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FE7F98C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27,32</w:t>
            </w:r>
          </w:p>
        </w:tc>
        <w:tc>
          <w:tcPr>
            <w:tcW w:w="849" w:type="dxa"/>
          </w:tcPr>
          <w:p w14:paraId="015D7CA7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27,32</w:t>
            </w:r>
          </w:p>
        </w:tc>
        <w:tc>
          <w:tcPr>
            <w:tcW w:w="710" w:type="dxa"/>
          </w:tcPr>
          <w:p w14:paraId="7A83D1D4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29,65</w:t>
            </w:r>
          </w:p>
        </w:tc>
        <w:tc>
          <w:tcPr>
            <w:tcW w:w="849" w:type="dxa"/>
          </w:tcPr>
          <w:p w14:paraId="2E15B6F1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31,75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218036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CD07467" w14:textId="77777777">
        <w:trPr>
          <w:trHeight w:val="300"/>
        </w:trPr>
        <w:tc>
          <w:tcPr>
            <w:tcW w:w="2376" w:type="dxa"/>
          </w:tcPr>
          <w:p w14:paraId="5A20E6A1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3B3C95E4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1E4F18C8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9,71</w:t>
            </w:r>
          </w:p>
        </w:tc>
        <w:tc>
          <w:tcPr>
            <w:tcW w:w="849" w:type="dxa"/>
          </w:tcPr>
          <w:p w14:paraId="5B767909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9,73</w:t>
            </w:r>
          </w:p>
        </w:tc>
        <w:tc>
          <w:tcPr>
            <w:tcW w:w="710" w:type="dxa"/>
          </w:tcPr>
          <w:p w14:paraId="6B0E39F0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10,56</w:t>
            </w:r>
          </w:p>
        </w:tc>
        <w:tc>
          <w:tcPr>
            <w:tcW w:w="849" w:type="dxa"/>
          </w:tcPr>
          <w:p w14:paraId="1BD1AD11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11,32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5E928D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E2FB295" w14:textId="77777777">
        <w:trPr>
          <w:trHeight w:val="366"/>
        </w:trPr>
        <w:tc>
          <w:tcPr>
            <w:tcW w:w="2376" w:type="dxa"/>
          </w:tcPr>
          <w:p w14:paraId="140E8B62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0D05DABD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34A5379D" w14:textId="77777777" w:rsidR="00F53F52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4153494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6,21</w:t>
            </w:r>
          </w:p>
        </w:tc>
        <w:tc>
          <w:tcPr>
            <w:tcW w:w="849" w:type="dxa"/>
          </w:tcPr>
          <w:p w14:paraId="332F921F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6,22</w:t>
            </w:r>
          </w:p>
        </w:tc>
        <w:tc>
          <w:tcPr>
            <w:tcW w:w="710" w:type="dxa"/>
          </w:tcPr>
          <w:p w14:paraId="43057ADD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6,75</w:t>
            </w:r>
          </w:p>
        </w:tc>
        <w:tc>
          <w:tcPr>
            <w:tcW w:w="849" w:type="dxa"/>
          </w:tcPr>
          <w:p w14:paraId="444754B0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7,23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88CD0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9A471AD" w14:textId="77777777">
        <w:trPr>
          <w:trHeight w:val="369"/>
        </w:trPr>
        <w:tc>
          <w:tcPr>
            <w:tcW w:w="2376" w:type="dxa"/>
          </w:tcPr>
          <w:p w14:paraId="46E2DAF7" w14:textId="77777777" w:rsidR="00F53F52" w:rsidRDefault="00186ED3">
            <w:pPr>
              <w:pStyle w:val="TableParagraph"/>
              <w:spacing w:line="182" w:lineRule="exact"/>
              <w:ind w:left="201" w:right="65" w:hanging="8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7F71199" w14:textId="77777777" w:rsidR="00F53F52" w:rsidRDefault="00186ED3">
            <w:pPr>
              <w:pStyle w:val="TableParagraph"/>
              <w:spacing w:before="88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2C6AC238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16A9BB8F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088D0EEE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268279D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689A5A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CF13D19" w14:textId="77777777">
        <w:trPr>
          <w:trHeight w:val="366"/>
        </w:trPr>
        <w:tc>
          <w:tcPr>
            <w:tcW w:w="2376" w:type="dxa"/>
          </w:tcPr>
          <w:p w14:paraId="54A9BF4E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0F1CFBCA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5F42FCD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63DAA6E2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213,86</w:t>
            </w:r>
          </w:p>
        </w:tc>
        <w:tc>
          <w:tcPr>
            <w:tcW w:w="849" w:type="dxa"/>
          </w:tcPr>
          <w:p w14:paraId="56411D04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213,85</w:t>
            </w:r>
          </w:p>
        </w:tc>
        <w:tc>
          <w:tcPr>
            <w:tcW w:w="710" w:type="dxa"/>
          </w:tcPr>
          <w:p w14:paraId="1B031865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213,85</w:t>
            </w:r>
          </w:p>
        </w:tc>
        <w:tc>
          <w:tcPr>
            <w:tcW w:w="849" w:type="dxa"/>
          </w:tcPr>
          <w:p w14:paraId="60CB8A6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213,85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B8A1FC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42F7C4D" w14:textId="77777777">
        <w:trPr>
          <w:trHeight w:val="301"/>
        </w:trPr>
        <w:tc>
          <w:tcPr>
            <w:tcW w:w="15912" w:type="dxa"/>
            <w:gridSpan w:val="18"/>
          </w:tcPr>
          <w:p w14:paraId="4DC1F060" w14:textId="77777777" w:rsidR="00F53F52" w:rsidRDefault="00186ED3">
            <w:pPr>
              <w:pStyle w:val="TableParagraph"/>
              <w:spacing w:before="56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№2</w:t>
            </w:r>
          </w:p>
        </w:tc>
      </w:tr>
      <w:tr w:rsidR="00F53F52" w14:paraId="1F270C4A" w14:textId="77777777">
        <w:trPr>
          <w:trHeight w:val="299"/>
        </w:trPr>
        <w:tc>
          <w:tcPr>
            <w:tcW w:w="2376" w:type="dxa"/>
          </w:tcPr>
          <w:p w14:paraId="4CC05F41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B130CD2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4DF7D59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9" w:type="dxa"/>
          </w:tcPr>
          <w:p w14:paraId="3CD8ADDA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5F925B09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9" w:type="dxa"/>
          </w:tcPr>
          <w:p w14:paraId="0CBB561E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9425" w:type="dxa"/>
            <w:gridSpan w:val="12"/>
            <w:vMerge w:val="restart"/>
          </w:tcPr>
          <w:p w14:paraId="09E37B51" w14:textId="77777777" w:rsidR="00F53F52" w:rsidRDefault="00F53F52">
            <w:pPr>
              <w:pStyle w:val="TableParagraph"/>
              <w:spacing w:before="24"/>
              <w:ind w:left="0"/>
              <w:jc w:val="left"/>
              <w:rPr>
                <w:b/>
                <w:sz w:val="16"/>
              </w:rPr>
            </w:pPr>
          </w:p>
          <w:p w14:paraId="76FE91AA" w14:textId="77777777" w:rsidR="00F53F52" w:rsidRDefault="00186ED3">
            <w:pPr>
              <w:pStyle w:val="TableParagraph"/>
              <w:ind w:left="2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Углегорск</w:t>
            </w:r>
          </w:p>
        </w:tc>
      </w:tr>
      <w:tr w:rsidR="00F53F52" w14:paraId="4DEFF21B" w14:textId="77777777">
        <w:trPr>
          <w:trHeight w:val="299"/>
        </w:trPr>
        <w:tc>
          <w:tcPr>
            <w:tcW w:w="2376" w:type="dxa"/>
          </w:tcPr>
          <w:p w14:paraId="380F2B28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38F760D1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54A101D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9" w:type="dxa"/>
          </w:tcPr>
          <w:p w14:paraId="0558E861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3ED77B6C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9" w:type="dxa"/>
          </w:tcPr>
          <w:p w14:paraId="6BA6C230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774911D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0927D74B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587B17C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7E43CF30" w14:textId="77777777">
        <w:trPr>
          <w:trHeight w:val="508"/>
        </w:trPr>
        <w:tc>
          <w:tcPr>
            <w:tcW w:w="2376" w:type="dxa"/>
          </w:tcPr>
          <w:p w14:paraId="054C5510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5C67EE86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1A366EDD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3547C224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1CEFBF37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3487562E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701FB33" w14:textId="77777777" w:rsidR="00F53F52" w:rsidRDefault="00186ED3">
            <w:pPr>
              <w:pStyle w:val="TableParagraph"/>
              <w:spacing w:before="160"/>
              <w:ind w:left="19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320EC139" w14:textId="77777777" w:rsidR="00F53F52" w:rsidRDefault="00186ED3">
            <w:pPr>
              <w:pStyle w:val="TableParagraph"/>
              <w:spacing w:before="160"/>
              <w:ind w:left="26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7B177E8C" w14:textId="77777777" w:rsidR="00F53F52" w:rsidRDefault="00186ED3">
            <w:pPr>
              <w:pStyle w:val="TableParagraph"/>
              <w:spacing w:before="160"/>
              <w:ind w:left="27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4F5EAEB4" w14:textId="77777777" w:rsidR="00F53F52" w:rsidRDefault="00186ED3">
            <w:pPr>
              <w:pStyle w:val="TableParagraph"/>
              <w:spacing w:before="160"/>
              <w:ind w:left="269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E611451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6D555AF6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7E8F932A" w14:textId="77777777" w:rsidR="00F53F52" w:rsidRDefault="00186ED3">
            <w:pPr>
              <w:pStyle w:val="TableParagraph"/>
              <w:spacing w:before="160"/>
              <w:ind w:left="20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650D9F94" w14:textId="77777777" w:rsidR="00F53F52" w:rsidRDefault="00186ED3">
            <w:pPr>
              <w:pStyle w:val="TableParagraph"/>
              <w:spacing w:before="160"/>
              <w:ind w:left="27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56AFCB34" w14:textId="77777777" w:rsidR="00F53F52" w:rsidRDefault="00186ED3">
            <w:pPr>
              <w:pStyle w:val="TableParagraph"/>
              <w:spacing w:before="160"/>
              <w:ind w:left="275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31136CF2" w14:textId="77777777" w:rsidR="00F53F52" w:rsidRDefault="00186ED3">
            <w:pPr>
              <w:pStyle w:val="TableParagraph"/>
              <w:spacing w:before="160"/>
              <w:ind w:left="20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51475EB3" w14:textId="77777777" w:rsidR="00F53F52" w:rsidRDefault="00186ED3">
            <w:pPr>
              <w:pStyle w:val="TableParagraph"/>
              <w:spacing w:before="160"/>
              <w:ind w:left="27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3A08CA40" w14:textId="77777777" w:rsidR="00F53F52" w:rsidRDefault="00186ED3">
            <w:pPr>
              <w:pStyle w:val="TableParagraph"/>
              <w:spacing w:before="160"/>
              <w:ind w:left="23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4017C0B6" w14:textId="77777777">
        <w:trPr>
          <w:trHeight w:val="369"/>
        </w:trPr>
        <w:tc>
          <w:tcPr>
            <w:tcW w:w="2376" w:type="dxa"/>
          </w:tcPr>
          <w:p w14:paraId="0A7071C2" w14:textId="77777777" w:rsidR="00F53F52" w:rsidRDefault="00186ED3">
            <w:pPr>
              <w:pStyle w:val="TableParagraph"/>
              <w:spacing w:line="182" w:lineRule="exact"/>
              <w:ind w:left="971" w:hanging="694"/>
              <w:jc w:val="left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16C8C2C5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EE4C840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849" w:type="dxa"/>
          </w:tcPr>
          <w:p w14:paraId="19E2FA12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6,55</w:t>
            </w:r>
          </w:p>
        </w:tc>
        <w:tc>
          <w:tcPr>
            <w:tcW w:w="710" w:type="dxa"/>
          </w:tcPr>
          <w:p w14:paraId="33A04E9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6,72</w:t>
            </w:r>
          </w:p>
        </w:tc>
        <w:tc>
          <w:tcPr>
            <w:tcW w:w="849" w:type="dxa"/>
          </w:tcPr>
          <w:p w14:paraId="27F2FC33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6,95</w:t>
            </w:r>
          </w:p>
        </w:tc>
        <w:tc>
          <w:tcPr>
            <w:tcW w:w="9425" w:type="dxa"/>
            <w:gridSpan w:val="12"/>
            <w:vMerge w:val="restart"/>
          </w:tcPr>
          <w:p w14:paraId="2FC1FD1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265FB0B" w14:textId="77777777">
        <w:trPr>
          <w:trHeight w:val="366"/>
        </w:trPr>
        <w:tc>
          <w:tcPr>
            <w:tcW w:w="2376" w:type="dxa"/>
          </w:tcPr>
          <w:p w14:paraId="6A48E007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08C76B8D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6575AF20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ECC5396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849" w:type="dxa"/>
          </w:tcPr>
          <w:p w14:paraId="2FAF9016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6,55</w:t>
            </w:r>
          </w:p>
        </w:tc>
        <w:tc>
          <w:tcPr>
            <w:tcW w:w="710" w:type="dxa"/>
          </w:tcPr>
          <w:p w14:paraId="7D3779B9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4"/>
                <w:sz w:val="16"/>
              </w:rPr>
              <w:t>6,72</w:t>
            </w:r>
          </w:p>
        </w:tc>
        <w:tc>
          <w:tcPr>
            <w:tcW w:w="849" w:type="dxa"/>
          </w:tcPr>
          <w:p w14:paraId="5445B75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6,95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196D49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9A09F28" w14:textId="77777777">
        <w:trPr>
          <w:trHeight w:val="369"/>
        </w:trPr>
        <w:tc>
          <w:tcPr>
            <w:tcW w:w="2376" w:type="dxa"/>
          </w:tcPr>
          <w:p w14:paraId="7D5CC78F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6B60AEBC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71C50D0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49" w:type="dxa"/>
          </w:tcPr>
          <w:p w14:paraId="145538C5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710" w:type="dxa"/>
          </w:tcPr>
          <w:p w14:paraId="246FA520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49" w:type="dxa"/>
          </w:tcPr>
          <w:p w14:paraId="6A1E8202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F6E683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5E80BF9" w14:textId="77777777">
        <w:trPr>
          <w:trHeight w:val="300"/>
        </w:trPr>
        <w:tc>
          <w:tcPr>
            <w:tcW w:w="2376" w:type="dxa"/>
          </w:tcPr>
          <w:p w14:paraId="62069C91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32B15B1E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9014BB7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21C27FB4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0,64</w:t>
            </w:r>
          </w:p>
        </w:tc>
        <w:tc>
          <w:tcPr>
            <w:tcW w:w="710" w:type="dxa"/>
          </w:tcPr>
          <w:p w14:paraId="3DA9D629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9" w:type="dxa"/>
          </w:tcPr>
          <w:p w14:paraId="3789BE7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A5C66F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185AD06" w14:textId="77777777">
        <w:trPr>
          <w:trHeight w:val="369"/>
        </w:trPr>
        <w:tc>
          <w:tcPr>
            <w:tcW w:w="2376" w:type="dxa"/>
          </w:tcPr>
          <w:p w14:paraId="321FFFF0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10AA61AC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371C1E6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E287A28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1,74%</w:t>
            </w:r>
          </w:p>
        </w:tc>
        <w:tc>
          <w:tcPr>
            <w:tcW w:w="849" w:type="dxa"/>
          </w:tcPr>
          <w:p w14:paraId="21E33610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1,77%</w:t>
            </w:r>
          </w:p>
        </w:tc>
        <w:tc>
          <w:tcPr>
            <w:tcW w:w="710" w:type="dxa"/>
          </w:tcPr>
          <w:p w14:paraId="249DBC16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1,81%</w:t>
            </w:r>
          </w:p>
        </w:tc>
        <w:tc>
          <w:tcPr>
            <w:tcW w:w="849" w:type="dxa"/>
          </w:tcPr>
          <w:p w14:paraId="52455B47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1,87%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9CB90F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844836D" w14:textId="77777777">
        <w:trPr>
          <w:trHeight w:val="313"/>
        </w:trPr>
        <w:tc>
          <w:tcPr>
            <w:tcW w:w="2376" w:type="dxa"/>
          </w:tcPr>
          <w:p w14:paraId="204B8FBB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DD5B687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5AC8185B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9" w:type="dxa"/>
          </w:tcPr>
          <w:p w14:paraId="495B478E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8,93%</w:t>
            </w:r>
          </w:p>
        </w:tc>
        <w:tc>
          <w:tcPr>
            <w:tcW w:w="710" w:type="dxa"/>
          </w:tcPr>
          <w:p w14:paraId="4DD4ED06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9,14%</w:t>
            </w:r>
          </w:p>
        </w:tc>
        <w:tc>
          <w:tcPr>
            <w:tcW w:w="849" w:type="dxa"/>
          </w:tcPr>
          <w:p w14:paraId="7C95E23B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9,39%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D14F69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39E908C" w14:textId="77777777">
        <w:trPr>
          <w:trHeight w:val="736"/>
        </w:trPr>
        <w:tc>
          <w:tcPr>
            <w:tcW w:w="2376" w:type="dxa"/>
          </w:tcPr>
          <w:p w14:paraId="0772C983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59A9630E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524A005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BFB7419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8A1DE4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4D8A1DA" w14:textId="77777777" w:rsidR="00F53F52" w:rsidRDefault="00186ED3">
            <w:pPr>
              <w:pStyle w:val="TableParagraph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21,84</w:t>
            </w:r>
          </w:p>
        </w:tc>
        <w:tc>
          <w:tcPr>
            <w:tcW w:w="849" w:type="dxa"/>
          </w:tcPr>
          <w:p w14:paraId="35C62F9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F1C9664" w14:textId="77777777" w:rsidR="00F53F52" w:rsidRDefault="00186ED3">
            <w:pPr>
              <w:pStyle w:val="TableParagraph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22,17</w:t>
            </w:r>
          </w:p>
        </w:tc>
        <w:tc>
          <w:tcPr>
            <w:tcW w:w="710" w:type="dxa"/>
          </w:tcPr>
          <w:p w14:paraId="56C2285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19232F2" w14:textId="77777777" w:rsidR="00F53F52" w:rsidRDefault="00186ED3">
            <w:pPr>
              <w:pStyle w:val="TableParagraph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22,82</w:t>
            </w:r>
          </w:p>
        </w:tc>
        <w:tc>
          <w:tcPr>
            <w:tcW w:w="849" w:type="dxa"/>
          </w:tcPr>
          <w:p w14:paraId="10B9679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3C831D3" w14:textId="77777777" w:rsidR="00F53F52" w:rsidRDefault="00186ED3">
            <w:pPr>
              <w:pStyle w:val="TableParagraph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23,64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22C2BF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42CD66D" w14:textId="77777777">
        <w:trPr>
          <w:trHeight w:val="299"/>
        </w:trPr>
        <w:tc>
          <w:tcPr>
            <w:tcW w:w="2376" w:type="dxa"/>
            <w:vMerge w:val="restart"/>
          </w:tcPr>
          <w:p w14:paraId="451C1616" w14:textId="77777777" w:rsidR="00F53F52" w:rsidRDefault="00F53F52">
            <w:pPr>
              <w:pStyle w:val="TableParagraph"/>
              <w:spacing w:before="24"/>
              <w:ind w:left="0"/>
              <w:jc w:val="left"/>
              <w:rPr>
                <w:b/>
                <w:sz w:val="16"/>
              </w:rPr>
            </w:pPr>
          </w:p>
          <w:p w14:paraId="618831EA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40EFDBB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CCDB38E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9" w:type="dxa"/>
          </w:tcPr>
          <w:p w14:paraId="0A6E3CE2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42226BF7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9" w:type="dxa"/>
          </w:tcPr>
          <w:p w14:paraId="3D94AF9B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C21B51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4A012BC" w14:textId="77777777">
        <w:trPr>
          <w:trHeight w:val="299"/>
        </w:trPr>
        <w:tc>
          <w:tcPr>
            <w:tcW w:w="2376" w:type="dxa"/>
            <w:vMerge/>
            <w:tcBorders>
              <w:top w:val="nil"/>
            </w:tcBorders>
          </w:tcPr>
          <w:p w14:paraId="472AC75F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4F2F750E" w14:textId="77777777" w:rsidR="00F53F52" w:rsidRDefault="00186ED3">
            <w:pPr>
              <w:pStyle w:val="TableParagraph"/>
              <w:spacing w:before="5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AAA895A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21,17</w:t>
            </w:r>
          </w:p>
        </w:tc>
        <w:tc>
          <w:tcPr>
            <w:tcW w:w="849" w:type="dxa"/>
          </w:tcPr>
          <w:p w14:paraId="2B6437C9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21,49</w:t>
            </w:r>
          </w:p>
        </w:tc>
        <w:tc>
          <w:tcPr>
            <w:tcW w:w="710" w:type="dxa"/>
          </w:tcPr>
          <w:p w14:paraId="3EBCD7B0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22,12</w:t>
            </w:r>
          </w:p>
        </w:tc>
        <w:tc>
          <w:tcPr>
            <w:tcW w:w="849" w:type="dxa"/>
          </w:tcPr>
          <w:p w14:paraId="6DAB4138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22,92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DF1E9B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D910DC9" w14:textId="77777777">
        <w:trPr>
          <w:trHeight w:val="369"/>
        </w:trPr>
        <w:tc>
          <w:tcPr>
            <w:tcW w:w="2376" w:type="dxa"/>
          </w:tcPr>
          <w:p w14:paraId="2BFB7670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68FB6CBE" w14:textId="77777777" w:rsidR="00F53F52" w:rsidRDefault="00186ED3">
            <w:pPr>
              <w:pStyle w:val="TableParagraph"/>
              <w:spacing w:before="1" w:line="170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1087AEDC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04BEEBC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3C1280B5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1,92</w:t>
            </w:r>
          </w:p>
        </w:tc>
        <w:tc>
          <w:tcPr>
            <w:tcW w:w="710" w:type="dxa"/>
          </w:tcPr>
          <w:p w14:paraId="2CE07480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49" w:type="dxa"/>
          </w:tcPr>
          <w:p w14:paraId="39E216A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2,15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18D1CA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1A10D0C" w14:textId="77777777">
        <w:trPr>
          <w:trHeight w:val="300"/>
        </w:trPr>
        <w:tc>
          <w:tcPr>
            <w:tcW w:w="2376" w:type="dxa"/>
          </w:tcPr>
          <w:p w14:paraId="10CA86B4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449E6116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AFF5D97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19,33</w:t>
            </w:r>
          </w:p>
        </w:tc>
        <w:tc>
          <w:tcPr>
            <w:tcW w:w="849" w:type="dxa"/>
          </w:tcPr>
          <w:p w14:paraId="01B6201C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19,57</w:t>
            </w:r>
          </w:p>
        </w:tc>
        <w:tc>
          <w:tcPr>
            <w:tcW w:w="710" w:type="dxa"/>
          </w:tcPr>
          <w:p w14:paraId="42FA72C4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20,10</w:t>
            </w:r>
          </w:p>
        </w:tc>
        <w:tc>
          <w:tcPr>
            <w:tcW w:w="849" w:type="dxa"/>
          </w:tcPr>
          <w:p w14:paraId="1D11A392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20,77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8BCE4C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1B51420" w14:textId="77777777">
        <w:trPr>
          <w:trHeight w:val="313"/>
        </w:trPr>
        <w:tc>
          <w:tcPr>
            <w:tcW w:w="2376" w:type="dxa"/>
          </w:tcPr>
          <w:p w14:paraId="6A7E30AA" w14:textId="77777777" w:rsidR="00F53F52" w:rsidRDefault="00186ED3">
            <w:pPr>
              <w:pStyle w:val="TableParagraph"/>
              <w:spacing w:before="59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061DE984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49414D1" w14:textId="77777777" w:rsidR="00F53F52" w:rsidRDefault="00186ED3">
            <w:pPr>
              <w:pStyle w:val="TableParagraph"/>
              <w:spacing w:before="59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849" w:type="dxa"/>
          </w:tcPr>
          <w:p w14:paraId="7FEF61AD" w14:textId="77777777" w:rsidR="00F53F52" w:rsidRDefault="00186ED3">
            <w:pPr>
              <w:pStyle w:val="TableParagraph"/>
              <w:spacing w:before="59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710" w:type="dxa"/>
          </w:tcPr>
          <w:p w14:paraId="1D831C31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849" w:type="dxa"/>
          </w:tcPr>
          <w:p w14:paraId="49DD3E78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10,86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7B2640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D8D0CD3" w14:textId="77777777">
        <w:trPr>
          <w:trHeight w:val="316"/>
        </w:trPr>
        <w:tc>
          <w:tcPr>
            <w:tcW w:w="2376" w:type="dxa"/>
          </w:tcPr>
          <w:p w14:paraId="3AD1DB74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FDCC417" w14:textId="77777777" w:rsidR="00F53F52" w:rsidRDefault="00186ED3">
            <w:pPr>
              <w:pStyle w:val="TableParagraph"/>
              <w:spacing w:before="61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35B5CC0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4,79</w:t>
            </w:r>
          </w:p>
        </w:tc>
        <w:tc>
          <w:tcPr>
            <w:tcW w:w="849" w:type="dxa"/>
          </w:tcPr>
          <w:p w14:paraId="13022D03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710" w:type="dxa"/>
          </w:tcPr>
          <w:p w14:paraId="558577EC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4,50</w:t>
            </w:r>
          </w:p>
        </w:tc>
        <w:tc>
          <w:tcPr>
            <w:tcW w:w="849" w:type="dxa"/>
          </w:tcPr>
          <w:p w14:paraId="7C567C89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4,26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CF491E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09EC11E" w14:textId="77777777">
        <w:trPr>
          <w:trHeight w:val="366"/>
        </w:trPr>
        <w:tc>
          <w:tcPr>
            <w:tcW w:w="2376" w:type="dxa"/>
          </w:tcPr>
          <w:p w14:paraId="5731DB4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EB74BD4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48E4CD98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CB0284C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44,04%</w:t>
            </w:r>
          </w:p>
        </w:tc>
        <w:tc>
          <w:tcPr>
            <w:tcW w:w="849" w:type="dxa"/>
          </w:tcPr>
          <w:p w14:paraId="5D06AA8C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43%</w:t>
            </w:r>
          </w:p>
        </w:tc>
        <w:tc>
          <w:tcPr>
            <w:tcW w:w="710" w:type="dxa"/>
          </w:tcPr>
          <w:p w14:paraId="63C9ACE0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41,43%</w:t>
            </w:r>
          </w:p>
        </w:tc>
        <w:tc>
          <w:tcPr>
            <w:tcW w:w="849" w:type="dxa"/>
          </w:tcPr>
          <w:p w14:paraId="4AF9FC6B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39,25%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355760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307BA22" w14:textId="77777777">
        <w:trPr>
          <w:trHeight w:val="314"/>
        </w:trPr>
        <w:tc>
          <w:tcPr>
            <w:tcW w:w="2376" w:type="dxa"/>
          </w:tcPr>
          <w:p w14:paraId="5563610E" w14:textId="77777777" w:rsidR="00F53F52" w:rsidRDefault="00186ED3">
            <w:pPr>
              <w:pStyle w:val="TableParagraph"/>
              <w:spacing w:before="61"/>
              <w:ind w:left="22" w:right="11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608F4906" w14:textId="77777777" w:rsidR="00F53F52" w:rsidRDefault="00186ED3">
            <w:pPr>
              <w:pStyle w:val="TableParagraph"/>
              <w:spacing w:before="61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73F15D71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849" w:type="dxa"/>
          </w:tcPr>
          <w:p w14:paraId="0D9AB855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710" w:type="dxa"/>
          </w:tcPr>
          <w:p w14:paraId="039E4729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6,76</w:t>
            </w:r>
          </w:p>
        </w:tc>
        <w:tc>
          <w:tcPr>
            <w:tcW w:w="849" w:type="dxa"/>
          </w:tcPr>
          <w:p w14:paraId="6A1C9ECC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7,01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704ED1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3A1446E" w14:textId="77777777">
        <w:trPr>
          <w:trHeight w:val="369"/>
        </w:trPr>
        <w:tc>
          <w:tcPr>
            <w:tcW w:w="2376" w:type="dxa"/>
          </w:tcPr>
          <w:p w14:paraId="1A7C8817" w14:textId="77777777" w:rsidR="00F53F52" w:rsidRDefault="00186ED3">
            <w:pPr>
              <w:pStyle w:val="TableParagraph"/>
              <w:spacing w:line="182" w:lineRule="exact"/>
              <w:ind w:left="945" w:right="65" w:hanging="658"/>
              <w:jc w:val="left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367D96C0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0B0D06AA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4,14</w:t>
            </w:r>
          </w:p>
        </w:tc>
        <w:tc>
          <w:tcPr>
            <w:tcW w:w="849" w:type="dxa"/>
          </w:tcPr>
          <w:p w14:paraId="0DC5631B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4,20</w:t>
            </w:r>
          </w:p>
        </w:tc>
        <w:tc>
          <w:tcPr>
            <w:tcW w:w="710" w:type="dxa"/>
          </w:tcPr>
          <w:p w14:paraId="6877B0E3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4,32</w:t>
            </w:r>
          </w:p>
        </w:tc>
        <w:tc>
          <w:tcPr>
            <w:tcW w:w="849" w:type="dxa"/>
          </w:tcPr>
          <w:p w14:paraId="52C9E981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4,48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70FC91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EA3341A" w14:textId="77777777">
        <w:trPr>
          <w:trHeight w:val="366"/>
        </w:trPr>
        <w:tc>
          <w:tcPr>
            <w:tcW w:w="2376" w:type="dxa"/>
          </w:tcPr>
          <w:p w14:paraId="7CCAECB9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0FE88154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5B61A67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161FC5AD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189,33</w:t>
            </w:r>
          </w:p>
        </w:tc>
        <w:tc>
          <w:tcPr>
            <w:tcW w:w="849" w:type="dxa"/>
          </w:tcPr>
          <w:p w14:paraId="5BEF32AC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189,33</w:t>
            </w:r>
          </w:p>
        </w:tc>
        <w:tc>
          <w:tcPr>
            <w:tcW w:w="710" w:type="dxa"/>
          </w:tcPr>
          <w:p w14:paraId="0277CC80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189,33</w:t>
            </w:r>
          </w:p>
        </w:tc>
        <w:tc>
          <w:tcPr>
            <w:tcW w:w="849" w:type="dxa"/>
          </w:tcPr>
          <w:p w14:paraId="48ED001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189,33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728ADE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975D4A3" w14:textId="77777777">
        <w:trPr>
          <w:trHeight w:val="369"/>
        </w:trPr>
        <w:tc>
          <w:tcPr>
            <w:tcW w:w="2376" w:type="dxa"/>
          </w:tcPr>
          <w:p w14:paraId="5612BF75" w14:textId="77777777" w:rsidR="00F53F52" w:rsidRDefault="00186ED3">
            <w:pPr>
              <w:pStyle w:val="TableParagraph"/>
              <w:spacing w:line="182" w:lineRule="exact"/>
              <w:ind w:left="330" w:hanging="137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отпуск тепловой энергии</w:t>
            </w:r>
          </w:p>
        </w:tc>
        <w:tc>
          <w:tcPr>
            <w:tcW w:w="993" w:type="dxa"/>
          </w:tcPr>
          <w:p w14:paraId="2847C8A4" w14:textId="77777777" w:rsidR="00F53F52" w:rsidRDefault="00186ED3">
            <w:pPr>
              <w:pStyle w:val="TableParagraph"/>
              <w:spacing w:before="88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64E90CF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195,37</w:t>
            </w:r>
          </w:p>
        </w:tc>
        <w:tc>
          <w:tcPr>
            <w:tcW w:w="849" w:type="dxa"/>
          </w:tcPr>
          <w:p w14:paraId="5BA2AA2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195,36</w:t>
            </w:r>
          </w:p>
        </w:tc>
        <w:tc>
          <w:tcPr>
            <w:tcW w:w="710" w:type="dxa"/>
          </w:tcPr>
          <w:p w14:paraId="0A669F3F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195,34</w:t>
            </w:r>
          </w:p>
        </w:tc>
        <w:tc>
          <w:tcPr>
            <w:tcW w:w="849" w:type="dxa"/>
          </w:tcPr>
          <w:p w14:paraId="1DF7D7C8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195,33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81DC75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53F9FDF" w14:textId="77777777">
        <w:trPr>
          <w:trHeight w:val="299"/>
        </w:trPr>
        <w:tc>
          <w:tcPr>
            <w:tcW w:w="15912" w:type="dxa"/>
            <w:gridSpan w:val="18"/>
          </w:tcPr>
          <w:p w14:paraId="786B3E3D" w14:textId="77777777" w:rsidR="00F53F52" w:rsidRDefault="00186ED3">
            <w:pPr>
              <w:pStyle w:val="TableParagraph"/>
              <w:spacing w:before="54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№3</w:t>
            </w:r>
          </w:p>
        </w:tc>
      </w:tr>
      <w:tr w:rsidR="00F53F52" w14:paraId="215F6A62" w14:textId="77777777">
        <w:trPr>
          <w:trHeight w:val="299"/>
        </w:trPr>
        <w:tc>
          <w:tcPr>
            <w:tcW w:w="2376" w:type="dxa"/>
          </w:tcPr>
          <w:p w14:paraId="34E515A3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537BF012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4B5C4EB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9" w:type="dxa"/>
          </w:tcPr>
          <w:p w14:paraId="5C50582A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11533993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9" w:type="dxa"/>
          </w:tcPr>
          <w:p w14:paraId="40D4689C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9425" w:type="dxa"/>
            <w:gridSpan w:val="12"/>
            <w:vMerge w:val="restart"/>
          </w:tcPr>
          <w:p w14:paraId="2FBE08F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86A622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443CF54" w14:textId="77777777" w:rsidR="00F53F52" w:rsidRDefault="00F53F52">
            <w:pPr>
              <w:pStyle w:val="TableParagraph"/>
              <w:spacing w:before="42"/>
              <w:ind w:left="0"/>
              <w:jc w:val="left"/>
              <w:rPr>
                <w:b/>
                <w:sz w:val="16"/>
              </w:rPr>
            </w:pPr>
          </w:p>
          <w:p w14:paraId="0875919A" w14:textId="77777777" w:rsidR="00F53F52" w:rsidRDefault="00186ED3">
            <w:pPr>
              <w:pStyle w:val="TableParagraph"/>
              <w:ind w:left="2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Углегорск</w:t>
            </w:r>
          </w:p>
        </w:tc>
      </w:tr>
      <w:tr w:rsidR="00F53F52" w14:paraId="4239D370" w14:textId="77777777">
        <w:trPr>
          <w:trHeight w:val="316"/>
        </w:trPr>
        <w:tc>
          <w:tcPr>
            <w:tcW w:w="2376" w:type="dxa"/>
          </w:tcPr>
          <w:p w14:paraId="6480F63C" w14:textId="77777777" w:rsidR="00F53F52" w:rsidRDefault="00186ED3">
            <w:pPr>
              <w:pStyle w:val="TableParagraph"/>
              <w:spacing w:before="61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42734452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B10E68A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9" w:type="dxa"/>
          </w:tcPr>
          <w:p w14:paraId="3269136D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041B0788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9" w:type="dxa"/>
          </w:tcPr>
          <w:p w14:paraId="1BFC9219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37D8A9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98DA874" w14:textId="77777777">
        <w:trPr>
          <w:trHeight w:val="366"/>
        </w:trPr>
        <w:tc>
          <w:tcPr>
            <w:tcW w:w="2376" w:type="dxa"/>
          </w:tcPr>
          <w:p w14:paraId="3F7145B5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778BF84F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4FC1DA72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AE6290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9" w:type="dxa"/>
          </w:tcPr>
          <w:p w14:paraId="4AC17ED6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710" w:type="dxa"/>
          </w:tcPr>
          <w:p w14:paraId="7C2BAA89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49" w:type="dxa"/>
          </w:tcPr>
          <w:p w14:paraId="323A3EF5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8E1A2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366C94B" w14:textId="77777777">
        <w:trPr>
          <w:trHeight w:val="369"/>
        </w:trPr>
        <w:tc>
          <w:tcPr>
            <w:tcW w:w="2376" w:type="dxa"/>
          </w:tcPr>
          <w:p w14:paraId="1A8427CF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5AF7F67B" w14:textId="77777777" w:rsidR="00F53F52" w:rsidRDefault="00186ED3">
            <w:pPr>
              <w:pStyle w:val="TableParagraph"/>
              <w:spacing w:before="1" w:line="170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75B7B50E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3A9DB44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9" w:type="dxa"/>
          </w:tcPr>
          <w:p w14:paraId="464D78E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710" w:type="dxa"/>
          </w:tcPr>
          <w:p w14:paraId="2522F38E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49" w:type="dxa"/>
          </w:tcPr>
          <w:p w14:paraId="48E661AE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93E3AE9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49453B7B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0007B3A1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02359D4E" w14:textId="77777777">
        <w:trPr>
          <w:trHeight w:val="508"/>
        </w:trPr>
        <w:tc>
          <w:tcPr>
            <w:tcW w:w="2376" w:type="dxa"/>
          </w:tcPr>
          <w:p w14:paraId="4282E814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330E10C6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3DA64450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2E97765F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03A4F507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6A58D133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6C5E928D" w14:textId="77777777" w:rsidR="00F53F52" w:rsidRDefault="00186ED3">
            <w:pPr>
              <w:pStyle w:val="TableParagraph"/>
              <w:spacing w:before="160"/>
              <w:ind w:left="19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03292330" w14:textId="77777777" w:rsidR="00F53F52" w:rsidRDefault="00186ED3">
            <w:pPr>
              <w:pStyle w:val="TableParagraph"/>
              <w:spacing w:before="160"/>
              <w:ind w:left="26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5C379492" w14:textId="77777777" w:rsidR="00F53F52" w:rsidRDefault="00186ED3">
            <w:pPr>
              <w:pStyle w:val="TableParagraph"/>
              <w:spacing w:before="160"/>
              <w:ind w:left="27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5B4B7E5B" w14:textId="77777777" w:rsidR="00F53F52" w:rsidRDefault="00186ED3">
            <w:pPr>
              <w:pStyle w:val="TableParagraph"/>
              <w:spacing w:before="160"/>
              <w:ind w:left="269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A3B4751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4F2BDB99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60944915" w14:textId="77777777" w:rsidR="00F53F52" w:rsidRDefault="00186ED3">
            <w:pPr>
              <w:pStyle w:val="TableParagraph"/>
              <w:spacing w:before="160"/>
              <w:ind w:left="20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3C495ED" w14:textId="77777777" w:rsidR="00F53F52" w:rsidRDefault="00186ED3">
            <w:pPr>
              <w:pStyle w:val="TableParagraph"/>
              <w:spacing w:before="160"/>
              <w:ind w:left="27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17B88323" w14:textId="77777777" w:rsidR="00F53F52" w:rsidRDefault="00186ED3">
            <w:pPr>
              <w:pStyle w:val="TableParagraph"/>
              <w:spacing w:before="160"/>
              <w:ind w:left="275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1C8B879F" w14:textId="77777777" w:rsidR="00F53F52" w:rsidRDefault="00186ED3">
            <w:pPr>
              <w:pStyle w:val="TableParagraph"/>
              <w:spacing w:before="160"/>
              <w:ind w:left="20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2FDE9131" w14:textId="77777777" w:rsidR="00F53F52" w:rsidRDefault="00186ED3">
            <w:pPr>
              <w:pStyle w:val="TableParagraph"/>
              <w:spacing w:before="160"/>
              <w:ind w:left="27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0874C1A5" w14:textId="77777777" w:rsidR="00F53F52" w:rsidRDefault="00186ED3">
            <w:pPr>
              <w:pStyle w:val="TableParagraph"/>
              <w:spacing w:before="160"/>
              <w:ind w:left="23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554F992B" w14:textId="77777777">
        <w:trPr>
          <w:trHeight w:val="369"/>
        </w:trPr>
        <w:tc>
          <w:tcPr>
            <w:tcW w:w="2376" w:type="dxa"/>
          </w:tcPr>
          <w:p w14:paraId="5DE05BF4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03347657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EAC91CB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0D61D65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7D689DE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317F4A2A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9425" w:type="dxa"/>
            <w:gridSpan w:val="12"/>
            <w:vMerge w:val="restart"/>
          </w:tcPr>
          <w:p w14:paraId="7B4D089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2566121" w14:textId="77777777">
        <w:trPr>
          <w:trHeight w:val="299"/>
        </w:trPr>
        <w:tc>
          <w:tcPr>
            <w:tcW w:w="2376" w:type="dxa"/>
          </w:tcPr>
          <w:p w14:paraId="69B3DA77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33D0EAE3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0CFD044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9" w:type="dxa"/>
          </w:tcPr>
          <w:p w14:paraId="6F75BDAE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0,55</w:t>
            </w:r>
          </w:p>
        </w:tc>
        <w:tc>
          <w:tcPr>
            <w:tcW w:w="710" w:type="dxa"/>
          </w:tcPr>
          <w:p w14:paraId="12FABB8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0,56</w:t>
            </w:r>
          </w:p>
        </w:tc>
        <w:tc>
          <w:tcPr>
            <w:tcW w:w="849" w:type="dxa"/>
          </w:tcPr>
          <w:p w14:paraId="37F881CF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398A74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2269A3E" w14:textId="77777777">
        <w:trPr>
          <w:trHeight w:val="369"/>
        </w:trPr>
        <w:tc>
          <w:tcPr>
            <w:tcW w:w="2376" w:type="dxa"/>
          </w:tcPr>
          <w:p w14:paraId="66D8FF02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2DBBEFA1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DE4CFA7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DFEFD2D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1,16%</w:t>
            </w:r>
          </w:p>
        </w:tc>
        <w:tc>
          <w:tcPr>
            <w:tcW w:w="849" w:type="dxa"/>
          </w:tcPr>
          <w:p w14:paraId="6A439A6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710" w:type="dxa"/>
          </w:tcPr>
          <w:p w14:paraId="3E889487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849" w:type="dxa"/>
          </w:tcPr>
          <w:p w14:paraId="18B6D0B8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871D5D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8C26C59" w14:textId="77777777">
        <w:trPr>
          <w:trHeight w:val="314"/>
        </w:trPr>
        <w:tc>
          <w:tcPr>
            <w:tcW w:w="2376" w:type="dxa"/>
          </w:tcPr>
          <w:p w14:paraId="1DF7E1EA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9A299FD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DFA506E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9" w:type="dxa"/>
          </w:tcPr>
          <w:p w14:paraId="06EC7DC8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10,47%</w:t>
            </w:r>
          </w:p>
        </w:tc>
        <w:tc>
          <w:tcPr>
            <w:tcW w:w="710" w:type="dxa"/>
          </w:tcPr>
          <w:p w14:paraId="39A211D6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10,72%</w:t>
            </w:r>
          </w:p>
        </w:tc>
        <w:tc>
          <w:tcPr>
            <w:tcW w:w="849" w:type="dxa"/>
          </w:tcPr>
          <w:p w14:paraId="199310B7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10,97%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9F50B6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BCCFCEC" w14:textId="77777777">
        <w:trPr>
          <w:trHeight w:val="737"/>
        </w:trPr>
        <w:tc>
          <w:tcPr>
            <w:tcW w:w="2376" w:type="dxa"/>
          </w:tcPr>
          <w:p w14:paraId="25C33939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4D76FD99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68EBB1C5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50FAE94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5A93FB4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8FDB15C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7,92</w:t>
            </w:r>
          </w:p>
        </w:tc>
        <w:tc>
          <w:tcPr>
            <w:tcW w:w="849" w:type="dxa"/>
          </w:tcPr>
          <w:p w14:paraId="7789EF82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B64D4F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710" w:type="dxa"/>
          </w:tcPr>
          <w:p w14:paraId="49C08593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9D122E1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9" w:type="dxa"/>
          </w:tcPr>
          <w:p w14:paraId="673417B5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47E7243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1F269A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FC87654" w14:textId="77777777">
        <w:trPr>
          <w:trHeight w:val="313"/>
        </w:trPr>
        <w:tc>
          <w:tcPr>
            <w:tcW w:w="2376" w:type="dxa"/>
            <w:vMerge w:val="restart"/>
          </w:tcPr>
          <w:p w14:paraId="220FB2DE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4F4DACEA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71EF64AC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7F60842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4,55</w:t>
            </w:r>
          </w:p>
        </w:tc>
        <w:tc>
          <w:tcPr>
            <w:tcW w:w="849" w:type="dxa"/>
          </w:tcPr>
          <w:p w14:paraId="04A78381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3,37</w:t>
            </w:r>
          </w:p>
        </w:tc>
        <w:tc>
          <w:tcPr>
            <w:tcW w:w="710" w:type="dxa"/>
          </w:tcPr>
          <w:p w14:paraId="296C8FD5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3,35</w:t>
            </w:r>
          </w:p>
        </w:tc>
        <w:tc>
          <w:tcPr>
            <w:tcW w:w="849" w:type="dxa"/>
          </w:tcPr>
          <w:p w14:paraId="44D6990C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3,34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7BA43D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109AC94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0870406C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556422C9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D9751A8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57,49%</w:t>
            </w:r>
          </w:p>
        </w:tc>
        <w:tc>
          <w:tcPr>
            <w:tcW w:w="849" w:type="dxa"/>
          </w:tcPr>
          <w:p w14:paraId="312495AA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42,69%</w:t>
            </w:r>
          </w:p>
        </w:tc>
        <w:tc>
          <w:tcPr>
            <w:tcW w:w="710" w:type="dxa"/>
          </w:tcPr>
          <w:p w14:paraId="638E6981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42,50%</w:t>
            </w:r>
          </w:p>
        </w:tc>
        <w:tc>
          <w:tcPr>
            <w:tcW w:w="849" w:type="dxa"/>
          </w:tcPr>
          <w:p w14:paraId="69727664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42,31%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734D62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58E5E8E" w14:textId="77777777">
        <w:trPr>
          <w:trHeight w:val="366"/>
        </w:trPr>
        <w:tc>
          <w:tcPr>
            <w:tcW w:w="2376" w:type="dxa"/>
          </w:tcPr>
          <w:p w14:paraId="1B2E8C00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63BD9492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7AF98432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151663A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12,00</w:t>
            </w:r>
          </w:p>
        </w:tc>
        <w:tc>
          <w:tcPr>
            <w:tcW w:w="849" w:type="dxa"/>
          </w:tcPr>
          <w:p w14:paraId="3ACBA6D9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16,10</w:t>
            </w:r>
          </w:p>
        </w:tc>
        <w:tc>
          <w:tcPr>
            <w:tcW w:w="710" w:type="dxa"/>
          </w:tcPr>
          <w:p w14:paraId="31CC9C43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16,15</w:t>
            </w:r>
          </w:p>
        </w:tc>
        <w:tc>
          <w:tcPr>
            <w:tcW w:w="849" w:type="dxa"/>
          </w:tcPr>
          <w:p w14:paraId="1193907B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16,19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51A85D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10A81C1" w14:textId="77777777">
        <w:trPr>
          <w:trHeight w:val="299"/>
        </w:trPr>
        <w:tc>
          <w:tcPr>
            <w:tcW w:w="2376" w:type="dxa"/>
          </w:tcPr>
          <w:p w14:paraId="01CE3D50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6012E3BA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FB74338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9" w:type="dxa"/>
          </w:tcPr>
          <w:p w14:paraId="449A945C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793A5F2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849" w:type="dxa"/>
          </w:tcPr>
          <w:p w14:paraId="4F61D4FA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7346B6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A7A53C8" w14:textId="77777777">
        <w:trPr>
          <w:trHeight w:val="299"/>
        </w:trPr>
        <w:tc>
          <w:tcPr>
            <w:tcW w:w="2376" w:type="dxa"/>
          </w:tcPr>
          <w:p w14:paraId="7B208979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2A46E849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D49FFC6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11,68</w:t>
            </w:r>
          </w:p>
        </w:tc>
        <w:tc>
          <w:tcPr>
            <w:tcW w:w="849" w:type="dxa"/>
          </w:tcPr>
          <w:p w14:paraId="1AE6452B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15,67</w:t>
            </w:r>
          </w:p>
        </w:tc>
        <w:tc>
          <w:tcPr>
            <w:tcW w:w="710" w:type="dxa"/>
          </w:tcPr>
          <w:p w14:paraId="0EF84E60" w14:textId="77777777" w:rsidR="00F53F52" w:rsidRDefault="00186ED3">
            <w:pPr>
              <w:pStyle w:val="TableParagraph"/>
              <w:spacing w:before="54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15,72</w:t>
            </w:r>
          </w:p>
        </w:tc>
        <w:tc>
          <w:tcPr>
            <w:tcW w:w="849" w:type="dxa"/>
          </w:tcPr>
          <w:p w14:paraId="66E384DA" w14:textId="77777777" w:rsidR="00F53F52" w:rsidRDefault="00186ED3">
            <w:pPr>
              <w:pStyle w:val="TableParagraph"/>
              <w:spacing w:before="54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15,76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16C801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8E27AC9" w14:textId="77777777">
        <w:trPr>
          <w:trHeight w:val="302"/>
        </w:trPr>
        <w:tc>
          <w:tcPr>
            <w:tcW w:w="2376" w:type="dxa"/>
          </w:tcPr>
          <w:p w14:paraId="41ED1BAA" w14:textId="77777777" w:rsidR="00F53F52" w:rsidRDefault="00186ED3">
            <w:pPr>
              <w:pStyle w:val="TableParagraph"/>
              <w:spacing w:before="55"/>
              <w:ind w:left="22" w:righ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04B13E9" w14:textId="77777777" w:rsidR="00F53F52" w:rsidRDefault="00186ED3">
            <w:pPr>
              <w:pStyle w:val="TableParagraph"/>
              <w:spacing w:before="5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B47B29B" w14:textId="77777777" w:rsidR="00F53F52" w:rsidRDefault="00186ED3">
            <w:pPr>
              <w:pStyle w:val="TableParagraph"/>
              <w:spacing w:before="5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1,19</w:t>
            </w:r>
          </w:p>
        </w:tc>
        <w:tc>
          <w:tcPr>
            <w:tcW w:w="849" w:type="dxa"/>
          </w:tcPr>
          <w:p w14:paraId="289B996F" w14:textId="77777777" w:rsidR="00F53F52" w:rsidRDefault="00186ED3">
            <w:pPr>
              <w:pStyle w:val="TableParagraph"/>
              <w:spacing w:before="5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1,64</w:t>
            </w:r>
          </w:p>
        </w:tc>
        <w:tc>
          <w:tcPr>
            <w:tcW w:w="710" w:type="dxa"/>
          </w:tcPr>
          <w:p w14:paraId="745A08D8" w14:textId="77777777" w:rsidR="00F53F52" w:rsidRDefault="00186ED3">
            <w:pPr>
              <w:pStyle w:val="TableParagraph"/>
              <w:spacing w:before="5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1,68</w:t>
            </w:r>
          </w:p>
        </w:tc>
        <w:tc>
          <w:tcPr>
            <w:tcW w:w="849" w:type="dxa"/>
          </w:tcPr>
          <w:p w14:paraId="3D123849" w14:textId="77777777" w:rsidR="00F53F52" w:rsidRDefault="00186ED3">
            <w:pPr>
              <w:pStyle w:val="TableParagraph"/>
              <w:spacing w:before="5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1,73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061F0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74B35E5" w14:textId="77777777">
        <w:trPr>
          <w:trHeight w:val="366"/>
        </w:trPr>
        <w:tc>
          <w:tcPr>
            <w:tcW w:w="2376" w:type="dxa"/>
          </w:tcPr>
          <w:p w14:paraId="138D4012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CDFBE38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1E912F5B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2D274B3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10,49</w:t>
            </w:r>
          </w:p>
        </w:tc>
        <w:tc>
          <w:tcPr>
            <w:tcW w:w="849" w:type="dxa"/>
          </w:tcPr>
          <w:p w14:paraId="1ED3CB2D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14,03</w:t>
            </w:r>
          </w:p>
        </w:tc>
        <w:tc>
          <w:tcPr>
            <w:tcW w:w="710" w:type="dxa"/>
          </w:tcPr>
          <w:p w14:paraId="3E263026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14,03</w:t>
            </w:r>
          </w:p>
        </w:tc>
        <w:tc>
          <w:tcPr>
            <w:tcW w:w="849" w:type="dxa"/>
          </w:tcPr>
          <w:p w14:paraId="5A12017D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14,03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CFF08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993ABBA" w14:textId="77777777">
        <w:trPr>
          <w:trHeight w:val="299"/>
        </w:trPr>
        <w:tc>
          <w:tcPr>
            <w:tcW w:w="2376" w:type="dxa"/>
          </w:tcPr>
          <w:p w14:paraId="4B5F7DB7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2966A20F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6163E55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3,82</w:t>
            </w:r>
          </w:p>
        </w:tc>
        <w:tc>
          <w:tcPr>
            <w:tcW w:w="849" w:type="dxa"/>
          </w:tcPr>
          <w:p w14:paraId="5062879C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5,13</w:t>
            </w:r>
          </w:p>
        </w:tc>
        <w:tc>
          <w:tcPr>
            <w:tcW w:w="710" w:type="dxa"/>
          </w:tcPr>
          <w:p w14:paraId="6EF9444F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5,14</w:t>
            </w:r>
          </w:p>
        </w:tc>
        <w:tc>
          <w:tcPr>
            <w:tcW w:w="849" w:type="dxa"/>
          </w:tcPr>
          <w:p w14:paraId="6BBE8654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73439A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A7AAB3C" w14:textId="77777777">
        <w:trPr>
          <w:trHeight w:val="369"/>
        </w:trPr>
        <w:tc>
          <w:tcPr>
            <w:tcW w:w="2376" w:type="dxa"/>
          </w:tcPr>
          <w:p w14:paraId="31300165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19B25F3A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6AFBFE3F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6055B058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2,44</w:t>
            </w:r>
          </w:p>
        </w:tc>
        <w:tc>
          <w:tcPr>
            <w:tcW w:w="849" w:type="dxa"/>
          </w:tcPr>
          <w:p w14:paraId="525B0AB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3,28</w:t>
            </w:r>
          </w:p>
        </w:tc>
        <w:tc>
          <w:tcPr>
            <w:tcW w:w="710" w:type="dxa"/>
          </w:tcPr>
          <w:p w14:paraId="09B7EEA6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3,28</w:t>
            </w:r>
          </w:p>
        </w:tc>
        <w:tc>
          <w:tcPr>
            <w:tcW w:w="849" w:type="dxa"/>
          </w:tcPr>
          <w:p w14:paraId="704AFEB0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3,29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819A27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6B8CBA9" w14:textId="77777777">
        <w:trPr>
          <w:trHeight w:val="366"/>
        </w:trPr>
        <w:tc>
          <w:tcPr>
            <w:tcW w:w="2376" w:type="dxa"/>
          </w:tcPr>
          <w:p w14:paraId="2F080E3D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63171426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76CD56B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754414A7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203,45</w:t>
            </w:r>
          </w:p>
        </w:tc>
        <w:tc>
          <w:tcPr>
            <w:tcW w:w="849" w:type="dxa"/>
          </w:tcPr>
          <w:p w14:paraId="4FD94001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203,45</w:t>
            </w:r>
          </w:p>
        </w:tc>
        <w:tc>
          <w:tcPr>
            <w:tcW w:w="710" w:type="dxa"/>
          </w:tcPr>
          <w:p w14:paraId="5C795196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203,45</w:t>
            </w:r>
          </w:p>
        </w:tc>
        <w:tc>
          <w:tcPr>
            <w:tcW w:w="849" w:type="dxa"/>
          </w:tcPr>
          <w:p w14:paraId="353BBE8F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203,45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00A505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BDC05CF" w14:textId="77777777">
        <w:trPr>
          <w:trHeight w:val="369"/>
        </w:trPr>
        <w:tc>
          <w:tcPr>
            <w:tcW w:w="2376" w:type="dxa"/>
          </w:tcPr>
          <w:p w14:paraId="6A69D2C1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78C73770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DA6B129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EE733E8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209,03</w:t>
            </w:r>
          </w:p>
        </w:tc>
        <w:tc>
          <w:tcPr>
            <w:tcW w:w="849" w:type="dxa"/>
          </w:tcPr>
          <w:p w14:paraId="16BF261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209,02</w:t>
            </w:r>
          </w:p>
        </w:tc>
        <w:tc>
          <w:tcPr>
            <w:tcW w:w="710" w:type="dxa"/>
          </w:tcPr>
          <w:p w14:paraId="3E254641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209,00</w:t>
            </w:r>
          </w:p>
        </w:tc>
        <w:tc>
          <w:tcPr>
            <w:tcW w:w="849" w:type="dxa"/>
          </w:tcPr>
          <w:p w14:paraId="3704F5CB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208,99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4563FD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FCF9A47" w14:textId="77777777">
        <w:trPr>
          <w:trHeight w:val="299"/>
        </w:trPr>
        <w:tc>
          <w:tcPr>
            <w:tcW w:w="15912" w:type="dxa"/>
            <w:gridSpan w:val="18"/>
          </w:tcPr>
          <w:p w14:paraId="12D77C7E" w14:textId="77777777" w:rsidR="00F53F52" w:rsidRDefault="00186ED3">
            <w:pPr>
              <w:pStyle w:val="TableParagraph"/>
              <w:spacing w:before="54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№5</w:t>
            </w:r>
          </w:p>
        </w:tc>
      </w:tr>
      <w:tr w:rsidR="00F53F52" w14:paraId="29A3BCEE" w14:textId="77777777">
        <w:trPr>
          <w:trHeight w:val="300"/>
        </w:trPr>
        <w:tc>
          <w:tcPr>
            <w:tcW w:w="2376" w:type="dxa"/>
          </w:tcPr>
          <w:p w14:paraId="0A5E91F4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6911F05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03F1EDC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849" w:type="dxa"/>
          </w:tcPr>
          <w:p w14:paraId="408FE086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710" w:type="dxa"/>
          </w:tcPr>
          <w:p w14:paraId="6AA53F3B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849" w:type="dxa"/>
          </w:tcPr>
          <w:p w14:paraId="6077B05E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9425" w:type="dxa"/>
            <w:gridSpan w:val="12"/>
            <w:vMerge w:val="restart"/>
          </w:tcPr>
          <w:p w14:paraId="6AB6029A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38EC2D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6D54D0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FF80138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853A3E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BC29CD1" w14:textId="77777777" w:rsidR="00F53F52" w:rsidRDefault="00F53F52">
            <w:pPr>
              <w:pStyle w:val="TableParagraph"/>
              <w:spacing w:before="14"/>
              <w:ind w:left="0"/>
              <w:jc w:val="left"/>
              <w:rPr>
                <w:b/>
                <w:sz w:val="16"/>
              </w:rPr>
            </w:pPr>
          </w:p>
          <w:p w14:paraId="5406F2F6" w14:textId="77777777" w:rsidR="00F53F52" w:rsidRDefault="00186ED3">
            <w:pPr>
              <w:pStyle w:val="TableParagraph"/>
              <w:ind w:left="2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Углегорск</w:t>
            </w:r>
          </w:p>
        </w:tc>
      </w:tr>
      <w:tr w:rsidR="00F53F52" w14:paraId="5AA8FFF4" w14:textId="77777777">
        <w:trPr>
          <w:trHeight w:val="299"/>
        </w:trPr>
        <w:tc>
          <w:tcPr>
            <w:tcW w:w="2376" w:type="dxa"/>
          </w:tcPr>
          <w:p w14:paraId="0993D014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6A24C09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B4BB4A9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849" w:type="dxa"/>
          </w:tcPr>
          <w:p w14:paraId="425E847F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710" w:type="dxa"/>
          </w:tcPr>
          <w:p w14:paraId="3F0DD27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849" w:type="dxa"/>
          </w:tcPr>
          <w:p w14:paraId="104F8F93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0,6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743AF4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1231413" w14:textId="77777777">
        <w:trPr>
          <w:trHeight w:val="369"/>
        </w:trPr>
        <w:tc>
          <w:tcPr>
            <w:tcW w:w="2376" w:type="dxa"/>
          </w:tcPr>
          <w:p w14:paraId="20700B75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05745CDA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5C1AC666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A3A2188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73251626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70CFB566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6B6F0529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D25E08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69DAB18" w14:textId="77777777">
        <w:trPr>
          <w:trHeight w:val="366"/>
        </w:trPr>
        <w:tc>
          <w:tcPr>
            <w:tcW w:w="2376" w:type="dxa"/>
          </w:tcPr>
          <w:p w14:paraId="49C5FADD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4B35C195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68504E0A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BCEB876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7487771B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0BF14AE9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42D3891D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83FE76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A628B12" w14:textId="77777777">
        <w:trPr>
          <w:trHeight w:val="369"/>
        </w:trPr>
        <w:tc>
          <w:tcPr>
            <w:tcW w:w="2376" w:type="dxa"/>
          </w:tcPr>
          <w:p w14:paraId="79B98C89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5E515549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141B28D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06BADAF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3DF2B9C3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23CD479B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1540DB7B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430ACD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5EC91BA" w14:textId="77777777">
        <w:trPr>
          <w:trHeight w:val="299"/>
        </w:trPr>
        <w:tc>
          <w:tcPr>
            <w:tcW w:w="2376" w:type="dxa"/>
          </w:tcPr>
          <w:p w14:paraId="017DED69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7098DA4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48BA4C6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0,004</w:t>
            </w:r>
          </w:p>
        </w:tc>
        <w:tc>
          <w:tcPr>
            <w:tcW w:w="849" w:type="dxa"/>
          </w:tcPr>
          <w:p w14:paraId="1C3CF6DB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0,004</w:t>
            </w:r>
          </w:p>
        </w:tc>
        <w:tc>
          <w:tcPr>
            <w:tcW w:w="710" w:type="dxa"/>
          </w:tcPr>
          <w:p w14:paraId="69D6E880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0,005</w:t>
            </w:r>
          </w:p>
        </w:tc>
        <w:tc>
          <w:tcPr>
            <w:tcW w:w="849" w:type="dxa"/>
          </w:tcPr>
          <w:p w14:paraId="74A2787F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7F5A5F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FFF4FEE" w14:textId="77777777">
        <w:trPr>
          <w:trHeight w:val="366"/>
        </w:trPr>
        <w:tc>
          <w:tcPr>
            <w:tcW w:w="2376" w:type="dxa"/>
          </w:tcPr>
          <w:p w14:paraId="1F9F71B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2DAA84A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976EFCE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2DA9245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9" w:type="dxa"/>
          </w:tcPr>
          <w:p w14:paraId="562A322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710" w:type="dxa"/>
          </w:tcPr>
          <w:p w14:paraId="2BD25716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9" w:type="dxa"/>
          </w:tcPr>
          <w:p w14:paraId="3F63AFD3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E5CFA68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00AA49E3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20" w:left="340" w:header="0" w:footer="714" w:gutter="0"/>
          <w:cols w:space="720"/>
        </w:sectPr>
      </w:pPr>
    </w:p>
    <w:p w14:paraId="1FE136A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2B70D596" w14:textId="77777777">
        <w:trPr>
          <w:trHeight w:val="508"/>
        </w:trPr>
        <w:tc>
          <w:tcPr>
            <w:tcW w:w="2376" w:type="dxa"/>
          </w:tcPr>
          <w:p w14:paraId="1DFA4617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255F9FC9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60819F6C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67CDD9AC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5F247F23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162E51E3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A0821B9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750268C8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787AB1CB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1603C3BE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29790167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22379ACC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4A3A376F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66D876C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22F11BDE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16C6E121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66B75B6B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233B0D10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0FABC801" w14:textId="77777777">
        <w:trPr>
          <w:trHeight w:val="316"/>
        </w:trPr>
        <w:tc>
          <w:tcPr>
            <w:tcW w:w="2376" w:type="dxa"/>
          </w:tcPr>
          <w:p w14:paraId="22BEACDE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7FA7E2B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FC6EFF8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9" w:type="dxa"/>
          </w:tcPr>
          <w:p w14:paraId="7DF0C758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1,75%</w:t>
            </w:r>
          </w:p>
        </w:tc>
        <w:tc>
          <w:tcPr>
            <w:tcW w:w="710" w:type="dxa"/>
          </w:tcPr>
          <w:p w14:paraId="191C7B66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1,86%</w:t>
            </w:r>
          </w:p>
        </w:tc>
        <w:tc>
          <w:tcPr>
            <w:tcW w:w="849" w:type="dxa"/>
          </w:tcPr>
          <w:p w14:paraId="74B6B86A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1,98%</w:t>
            </w:r>
          </w:p>
        </w:tc>
        <w:tc>
          <w:tcPr>
            <w:tcW w:w="9425" w:type="dxa"/>
            <w:gridSpan w:val="12"/>
            <w:vMerge w:val="restart"/>
          </w:tcPr>
          <w:p w14:paraId="20CDBBD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6A352782" w14:textId="77777777">
        <w:trPr>
          <w:trHeight w:val="736"/>
        </w:trPr>
        <w:tc>
          <w:tcPr>
            <w:tcW w:w="2376" w:type="dxa"/>
          </w:tcPr>
          <w:p w14:paraId="4C2477E0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2E1797FB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5A2E363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9E311D5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72FEC2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4834A7D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9" w:type="dxa"/>
          </w:tcPr>
          <w:p w14:paraId="1BCD91B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85B5645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710" w:type="dxa"/>
          </w:tcPr>
          <w:p w14:paraId="2309718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C55276D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9" w:type="dxa"/>
          </w:tcPr>
          <w:p w14:paraId="29D6633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0A89D3B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A4A40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8410CCD" w14:textId="77777777">
        <w:trPr>
          <w:trHeight w:val="313"/>
        </w:trPr>
        <w:tc>
          <w:tcPr>
            <w:tcW w:w="2376" w:type="dxa"/>
            <w:vMerge w:val="restart"/>
          </w:tcPr>
          <w:p w14:paraId="1439A263" w14:textId="77777777" w:rsidR="00F53F52" w:rsidRDefault="00F53F52">
            <w:pPr>
              <w:pStyle w:val="TableParagraph"/>
              <w:spacing w:before="39"/>
              <w:ind w:left="0"/>
              <w:jc w:val="left"/>
              <w:rPr>
                <w:b/>
                <w:sz w:val="16"/>
              </w:rPr>
            </w:pPr>
          </w:p>
          <w:p w14:paraId="0217629F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562F1925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7E480CD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9" w:type="dxa"/>
          </w:tcPr>
          <w:p w14:paraId="442E1994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37982C31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9" w:type="dxa"/>
          </w:tcPr>
          <w:p w14:paraId="63E41D14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13C7AD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A07F2CF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029502FF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29A0A10B" w14:textId="77777777" w:rsidR="00F53F52" w:rsidRDefault="00186ED3">
            <w:pPr>
              <w:pStyle w:val="TableParagraph"/>
              <w:spacing w:before="6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24EE384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9" w:type="dxa"/>
          </w:tcPr>
          <w:p w14:paraId="777AF220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30,03%</w:t>
            </w:r>
          </w:p>
        </w:tc>
        <w:tc>
          <w:tcPr>
            <w:tcW w:w="710" w:type="dxa"/>
          </w:tcPr>
          <w:p w14:paraId="42A7B826" w14:textId="77777777" w:rsidR="00F53F52" w:rsidRDefault="00186ED3">
            <w:pPr>
              <w:pStyle w:val="TableParagraph"/>
              <w:spacing w:before="6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29,93%</w:t>
            </w:r>
          </w:p>
        </w:tc>
        <w:tc>
          <w:tcPr>
            <w:tcW w:w="849" w:type="dxa"/>
          </w:tcPr>
          <w:p w14:paraId="375073D4" w14:textId="77777777" w:rsidR="00F53F52" w:rsidRDefault="00186ED3">
            <w:pPr>
              <w:pStyle w:val="TableParagraph"/>
              <w:spacing w:before="6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29,83%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47866A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54B645B" w14:textId="77777777">
        <w:trPr>
          <w:trHeight w:val="369"/>
        </w:trPr>
        <w:tc>
          <w:tcPr>
            <w:tcW w:w="2376" w:type="dxa"/>
          </w:tcPr>
          <w:p w14:paraId="5DFAC19E" w14:textId="77777777" w:rsidR="00F53F52" w:rsidRDefault="00186ED3">
            <w:pPr>
              <w:pStyle w:val="TableParagraph"/>
              <w:spacing w:line="182" w:lineRule="exact"/>
              <w:ind w:left="734" w:right="65" w:hanging="545"/>
              <w:jc w:val="left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источнике</w:t>
            </w:r>
          </w:p>
        </w:tc>
        <w:tc>
          <w:tcPr>
            <w:tcW w:w="993" w:type="dxa"/>
          </w:tcPr>
          <w:p w14:paraId="77E2C31B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163D48D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0,74</w:t>
            </w:r>
          </w:p>
        </w:tc>
        <w:tc>
          <w:tcPr>
            <w:tcW w:w="849" w:type="dxa"/>
          </w:tcPr>
          <w:p w14:paraId="7DDDF4D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0,74</w:t>
            </w:r>
          </w:p>
        </w:tc>
        <w:tc>
          <w:tcPr>
            <w:tcW w:w="710" w:type="dxa"/>
          </w:tcPr>
          <w:p w14:paraId="4707EC13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0,74</w:t>
            </w:r>
          </w:p>
        </w:tc>
        <w:tc>
          <w:tcPr>
            <w:tcW w:w="849" w:type="dxa"/>
          </w:tcPr>
          <w:p w14:paraId="15F85F75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472DB1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93D6460" w14:textId="77777777">
        <w:trPr>
          <w:trHeight w:val="299"/>
        </w:trPr>
        <w:tc>
          <w:tcPr>
            <w:tcW w:w="2376" w:type="dxa"/>
          </w:tcPr>
          <w:p w14:paraId="6855EC05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434C6A7C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59DFBC0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78CFD362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7ED404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43C6B596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931094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9EB9EA4" w14:textId="77777777">
        <w:trPr>
          <w:trHeight w:val="299"/>
        </w:trPr>
        <w:tc>
          <w:tcPr>
            <w:tcW w:w="2376" w:type="dxa"/>
          </w:tcPr>
          <w:p w14:paraId="33407537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4ADD9D9D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2F479AF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849" w:type="dxa"/>
          </w:tcPr>
          <w:p w14:paraId="67ED0CC2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710" w:type="dxa"/>
          </w:tcPr>
          <w:p w14:paraId="0C0F54AF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849" w:type="dxa"/>
          </w:tcPr>
          <w:p w14:paraId="433067C2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309616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4A9E368" w14:textId="77777777">
        <w:trPr>
          <w:trHeight w:val="299"/>
        </w:trPr>
        <w:tc>
          <w:tcPr>
            <w:tcW w:w="2376" w:type="dxa"/>
          </w:tcPr>
          <w:p w14:paraId="2F31BFB6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2294838F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687C1A4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11C8F5E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0FB4B403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226A86AC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BBD351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4383348" w14:textId="77777777">
        <w:trPr>
          <w:trHeight w:val="369"/>
        </w:trPr>
        <w:tc>
          <w:tcPr>
            <w:tcW w:w="2376" w:type="dxa"/>
          </w:tcPr>
          <w:p w14:paraId="1485EDF7" w14:textId="77777777" w:rsidR="00F53F52" w:rsidRDefault="00186ED3">
            <w:pPr>
              <w:pStyle w:val="TableParagraph"/>
              <w:spacing w:line="182" w:lineRule="exact"/>
              <w:ind w:left="712" w:right="574" w:hanging="123"/>
              <w:jc w:val="left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отпуск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7106E6C2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0CF8C00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9" w:type="dxa"/>
          </w:tcPr>
          <w:p w14:paraId="253AA8A7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710" w:type="dxa"/>
          </w:tcPr>
          <w:p w14:paraId="5664E18A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9" w:type="dxa"/>
          </w:tcPr>
          <w:p w14:paraId="772D40E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E209D1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4B029A2" w14:textId="77777777">
        <w:trPr>
          <w:trHeight w:val="299"/>
        </w:trPr>
        <w:tc>
          <w:tcPr>
            <w:tcW w:w="2376" w:type="dxa"/>
          </w:tcPr>
          <w:p w14:paraId="5B143183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30BC5F0F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45978E94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62458C38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212132FC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11ADC3F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242B89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4284286" w14:textId="77777777">
        <w:trPr>
          <w:trHeight w:val="369"/>
        </w:trPr>
        <w:tc>
          <w:tcPr>
            <w:tcW w:w="2376" w:type="dxa"/>
          </w:tcPr>
          <w:p w14:paraId="553A0F35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2F66388D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7F9439F5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748069CE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49" w:type="dxa"/>
          </w:tcPr>
          <w:p w14:paraId="7D680323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10" w:type="dxa"/>
          </w:tcPr>
          <w:p w14:paraId="1A4D46EF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49" w:type="dxa"/>
          </w:tcPr>
          <w:p w14:paraId="21A703F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F50A72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5447619" w14:textId="77777777">
        <w:trPr>
          <w:trHeight w:val="366"/>
        </w:trPr>
        <w:tc>
          <w:tcPr>
            <w:tcW w:w="2376" w:type="dxa"/>
          </w:tcPr>
          <w:p w14:paraId="478D0EF5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0983A5A6" w14:textId="77777777" w:rsidR="00F53F52" w:rsidRDefault="00186ED3">
            <w:pPr>
              <w:pStyle w:val="TableParagraph"/>
              <w:spacing w:line="169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A768036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F216637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248,51</w:t>
            </w:r>
          </w:p>
        </w:tc>
        <w:tc>
          <w:tcPr>
            <w:tcW w:w="849" w:type="dxa"/>
          </w:tcPr>
          <w:p w14:paraId="4F5B3A93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248,51</w:t>
            </w:r>
          </w:p>
        </w:tc>
        <w:tc>
          <w:tcPr>
            <w:tcW w:w="710" w:type="dxa"/>
          </w:tcPr>
          <w:p w14:paraId="79E2F722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248,51</w:t>
            </w:r>
          </w:p>
        </w:tc>
        <w:tc>
          <w:tcPr>
            <w:tcW w:w="849" w:type="dxa"/>
          </w:tcPr>
          <w:p w14:paraId="132FDC79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248,51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E29D10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B005B24" w14:textId="77777777">
        <w:trPr>
          <w:trHeight w:val="369"/>
        </w:trPr>
        <w:tc>
          <w:tcPr>
            <w:tcW w:w="2376" w:type="dxa"/>
          </w:tcPr>
          <w:p w14:paraId="7E736948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2C9AE4F2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D4DE012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3F99E94E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251,50</w:t>
            </w:r>
          </w:p>
        </w:tc>
        <w:tc>
          <w:tcPr>
            <w:tcW w:w="849" w:type="dxa"/>
          </w:tcPr>
          <w:p w14:paraId="0E983C37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251,50</w:t>
            </w:r>
          </w:p>
        </w:tc>
        <w:tc>
          <w:tcPr>
            <w:tcW w:w="710" w:type="dxa"/>
          </w:tcPr>
          <w:p w14:paraId="014ACC8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251,50</w:t>
            </w:r>
          </w:p>
        </w:tc>
        <w:tc>
          <w:tcPr>
            <w:tcW w:w="849" w:type="dxa"/>
          </w:tcPr>
          <w:p w14:paraId="2D94C92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251,49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FF6D2C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4B9BCAA" w14:textId="77777777">
        <w:trPr>
          <w:trHeight w:val="299"/>
        </w:trPr>
        <w:tc>
          <w:tcPr>
            <w:tcW w:w="15912" w:type="dxa"/>
            <w:gridSpan w:val="18"/>
          </w:tcPr>
          <w:p w14:paraId="57B56392" w14:textId="77777777" w:rsidR="00F53F52" w:rsidRDefault="00186ED3">
            <w:pPr>
              <w:pStyle w:val="TableParagraph"/>
              <w:spacing w:before="54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№6</w:t>
            </w:r>
          </w:p>
        </w:tc>
      </w:tr>
      <w:tr w:rsidR="00F53F52" w14:paraId="3F42803B" w14:textId="77777777">
        <w:trPr>
          <w:trHeight w:val="299"/>
        </w:trPr>
        <w:tc>
          <w:tcPr>
            <w:tcW w:w="2376" w:type="dxa"/>
          </w:tcPr>
          <w:p w14:paraId="4487C3CA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276EE3CB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4259A31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11993387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D5A80D5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540D4D76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1D6178CB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3F63BDD1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4" w:type="dxa"/>
          </w:tcPr>
          <w:p w14:paraId="7075CBFF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721FE401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4C7AE9A2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08" w:type="dxa"/>
          </w:tcPr>
          <w:p w14:paraId="2261BBA7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1A68BA4E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0" w:type="dxa"/>
          </w:tcPr>
          <w:p w14:paraId="3EC0047F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4" w:type="dxa"/>
          </w:tcPr>
          <w:p w14:paraId="677964E2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7202FC2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68D4F067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72" w:type="dxa"/>
          </w:tcPr>
          <w:p w14:paraId="4C1791D5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</w:tr>
      <w:tr w:rsidR="00F53F52" w14:paraId="7FD1C9FB" w14:textId="77777777">
        <w:trPr>
          <w:trHeight w:val="299"/>
        </w:trPr>
        <w:tc>
          <w:tcPr>
            <w:tcW w:w="2376" w:type="dxa"/>
          </w:tcPr>
          <w:p w14:paraId="753E27D4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6C8AEC65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89BCC9D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7C05687E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76869238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23A476A4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776834A3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73B840DB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4" w:type="dxa"/>
          </w:tcPr>
          <w:p w14:paraId="7E9D0445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68B9CEDD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B41E19B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08" w:type="dxa"/>
          </w:tcPr>
          <w:p w14:paraId="6978D1AB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5B108F9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0" w:type="dxa"/>
          </w:tcPr>
          <w:p w14:paraId="2560B6F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4" w:type="dxa"/>
          </w:tcPr>
          <w:p w14:paraId="0A5732C4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4E433C4E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046D5189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72" w:type="dxa"/>
          </w:tcPr>
          <w:p w14:paraId="70DD9609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</w:tr>
      <w:tr w:rsidR="00F53F52" w14:paraId="588F2C9C" w14:textId="77777777">
        <w:trPr>
          <w:trHeight w:val="369"/>
        </w:trPr>
        <w:tc>
          <w:tcPr>
            <w:tcW w:w="2376" w:type="dxa"/>
          </w:tcPr>
          <w:p w14:paraId="2E3EA5FC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34727B81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26F8DE3B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4723329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1C21687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48B06189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319A9E3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13B538FE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2A582FE8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4" w:type="dxa"/>
          </w:tcPr>
          <w:p w14:paraId="1432A3A3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75BC5B36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56040CE5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08" w:type="dxa"/>
          </w:tcPr>
          <w:p w14:paraId="746F84C8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7545D374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0" w:type="dxa"/>
          </w:tcPr>
          <w:p w14:paraId="12CE1170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4" w:type="dxa"/>
          </w:tcPr>
          <w:p w14:paraId="067FB8C1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6CDF6707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51806A1C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72" w:type="dxa"/>
          </w:tcPr>
          <w:p w14:paraId="467383AC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F53F52" w14:paraId="73BC2507" w14:textId="77777777">
        <w:trPr>
          <w:trHeight w:val="367"/>
        </w:trPr>
        <w:tc>
          <w:tcPr>
            <w:tcW w:w="2376" w:type="dxa"/>
          </w:tcPr>
          <w:p w14:paraId="07AF2F5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66B71DAD" w14:textId="77777777" w:rsidR="00F53F52" w:rsidRDefault="00186ED3">
            <w:pPr>
              <w:pStyle w:val="TableParagraph"/>
              <w:spacing w:line="169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19FA5B3A" w14:textId="77777777" w:rsidR="00F53F52" w:rsidRDefault="00186ED3">
            <w:pPr>
              <w:pStyle w:val="TableParagraph"/>
              <w:spacing w:before="86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48A90B2" w14:textId="77777777" w:rsidR="00F53F52" w:rsidRDefault="00186ED3">
            <w:pPr>
              <w:pStyle w:val="TableParagraph"/>
              <w:spacing w:before="86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42DDC139" w14:textId="77777777" w:rsidR="00F53F52" w:rsidRDefault="00186ED3">
            <w:pPr>
              <w:pStyle w:val="TableParagraph"/>
              <w:spacing w:before="86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504A8943" w14:textId="77777777" w:rsidR="00F53F52" w:rsidRDefault="00186ED3">
            <w:pPr>
              <w:pStyle w:val="TableParagraph"/>
              <w:spacing w:before="86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5680BC36" w14:textId="77777777" w:rsidR="00F53F52" w:rsidRDefault="00186ED3">
            <w:pPr>
              <w:pStyle w:val="TableParagraph"/>
              <w:spacing w:before="86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23C13A89" w14:textId="77777777" w:rsidR="00F53F52" w:rsidRDefault="00186ED3">
            <w:pPr>
              <w:pStyle w:val="TableParagraph"/>
              <w:spacing w:before="86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46EF6838" w14:textId="77777777" w:rsidR="00F53F52" w:rsidRDefault="00186ED3">
            <w:pPr>
              <w:pStyle w:val="TableParagraph"/>
              <w:spacing w:before="86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4" w:type="dxa"/>
          </w:tcPr>
          <w:p w14:paraId="697E0D00" w14:textId="77777777" w:rsidR="00F53F52" w:rsidRDefault="00186ED3">
            <w:pPr>
              <w:pStyle w:val="TableParagraph"/>
              <w:spacing w:before="86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23C59EFB" w14:textId="77777777" w:rsidR="00F53F52" w:rsidRDefault="00186ED3">
            <w:pPr>
              <w:pStyle w:val="TableParagraph"/>
              <w:spacing w:before="86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6F70BED3" w14:textId="77777777" w:rsidR="00F53F52" w:rsidRDefault="00186ED3">
            <w:pPr>
              <w:pStyle w:val="TableParagraph"/>
              <w:spacing w:before="86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08" w:type="dxa"/>
          </w:tcPr>
          <w:p w14:paraId="535594F8" w14:textId="77777777" w:rsidR="00F53F52" w:rsidRDefault="00186ED3">
            <w:pPr>
              <w:pStyle w:val="TableParagraph"/>
              <w:spacing w:before="86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1540D2BA" w14:textId="77777777" w:rsidR="00F53F52" w:rsidRDefault="00186ED3">
            <w:pPr>
              <w:pStyle w:val="TableParagraph"/>
              <w:spacing w:before="86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0" w:type="dxa"/>
          </w:tcPr>
          <w:p w14:paraId="72E0DADF" w14:textId="77777777" w:rsidR="00F53F52" w:rsidRDefault="00186ED3">
            <w:pPr>
              <w:pStyle w:val="TableParagraph"/>
              <w:spacing w:before="86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4" w:type="dxa"/>
          </w:tcPr>
          <w:p w14:paraId="37398AC8" w14:textId="77777777" w:rsidR="00F53F52" w:rsidRDefault="00186ED3">
            <w:pPr>
              <w:pStyle w:val="TableParagraph"/>
              <w:spacing w:before="86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358DF88B" w14:textId="77777777" w:rsidR="00F53F52" w:rsidRDefault="00186ED3">
            <w:pPr>
              <w:pStyle w:val="TableParagraph"/>
              <w:spacing w:before="86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9" w:type="dxa"/>
          </w:tcPr>
          <w:p w14:paraId="2284B6D4" w14:textId="77777777" w:rsidR="00F53F52" w:rsidRDefault="00186ED3">
            <w:pPr>
              <w:pStyle w:val="TableParagraph"/>
              <w:spacing w:before="86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72" w:type="dxa"/>
          </w:tcPr>
          <w:p w14:paraId="58669DAF" w14:textId="77777777" w:rsidR="00F53F52" w:rsidRDefault="00186ED3">
            <w:pPr>
              <w:pStyle w:val="TableParagraph"/>
              <w:spacing w:before="86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F53F52" w14:paraId="36BE5AA9" w14:textId="77777777">
        <w:trPr>
          <w:trHeight w:val="369"/>
        </w:trPr>
        <w:tc>
          <w:tcPr>
            <w:tcW w:w="2376" w:type="dxa"/>
          </w:tcPr>
          <w:p w14:paraId="13E5714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6438AF9A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DB580DB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71D508F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6AA879A7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5C4FF799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02DA930F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16485E33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71528366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54" w:type="dxa"/>
          </w:tcPr>
          <w:p w14:paraId="0587CBBB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459F7929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11F7E487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08" w:type="dxa"/>
          </w:tcPr>
          <w:p w14:paraId="6E06BF38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13E2BFAE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50" w:type="dxa"/>
          </w:tcPr>
          <w:p w14:paraId="7CE04542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54" w:type="dxa"/>
          </w:tcPr>
          <w:p w14:paraId="42CDE705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70246FF9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40E89666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72" w:type="dxa"/>
          </w:tcPr>
          <w:p w14:paraId="35DE931C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</w:tr>
      <w:tr w:rsidR="00F53F52" w14:paraId="7C7052D5" w14:textId="77777777">
        <w:trPr>
          <w:trHeight w:val="299"/>
        </w:trPr>
        <w:tc>
          <w:tcPr>
            <w:tcW w:w="2376" w:type="dxa"/>
          </w:tcPr>
          <w:p w14:paraId="3FA8D5CB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B1EA2C3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15700C2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0,033</w:t>
            </w:r>
          </w:p>
        </w:tc>
        <w:tc>
          <w:tcPr>
            <w:tcW w:w="849" w:type="dxa"/>
          </w:tcPr>
          <w:p w14:paraId="31C4FE3A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0,033</w:t>
            </w:r>
          </w:p>
        </w:tc>
        <w:tc>
          <w:tcPr>
            <w:tcW w:w="710" w:type="dxa"/>
          </w:tcPr>
          <w:p w14:paraId="6D59B256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0,034</w:t>
            </w:r>
          </w:p>
        </w:tc>
        <w:tc>
          <w:tcPr>
            <w:tcW w:w="849" w:type="dxa"/>
          </w:tcPr>
          <w:p w14:paraId="251B8115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0,034</w:t>
            </w:r>
          </w:p>
        </w:tc>
        <w:tc>
          <w:tcPr>
            <w:tcW w:w="710" w:type="dxa"/>
          </w:tcPr>
          <w:p w14:paraId="2B33D593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0,034</w:t>
            </w:r>
          </w:p>
        </w:tc>
        <w:tc>
          <w:tcPr>
            <w:tcW w:w="849" w:type="dxa"/>
          </w:tcPr>
          <w:p w14:paraId="7E954529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0,034</w:t>
            </w:r>
          </w:p>
        </w:tc>
        <w:tc>
          <w:tcPr>
            <w:tcW w:w="854" w:type="dxa"/>
          </w:tcPr>
          <w:p w14:paraId="3F8B3127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0,035</w:t>
            </w:r>
          </w:p>
        </w:tc>
        <w:tc>
          <w:tcPr>
            <w:tcW w:w="849" w:type="dxa"/>
          </w:tcPr>
          <w:p w14:paraId="59E9775D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0,035</w:t>
            </w:r>
          </w:p>
        </w:tc>
        <w:tc>
          <w:tcPr>
            <w:tcW w:w="710" w:type="dxa"/>
          </w:tcPr>
          <w:p w14:paraId="6C950E96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0,035</w:t>
            </w:r>
          </w:p>
        </w:tc>
        <w:tc>
          <w:tcPr>
            <w:tcW w:w="708" w:type="dxa"/>
          </w:tcPr>
          <w:p w14:paraId="2D5D8E99" w14:textId="77777777" w:rsidR="00F53F52" w:rsidRDefault="00186ED3">
            <w:pPr>
              <w:pStyle w:val="TableParagraph"/>
              <w:spacing w:before="52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0,035</w:t>
            </w:r>
          </w:p>
        </w:tc>
        <w:tc>
          <w:tcPr>
            <w:tcW w:w="710" w:type="dxa"/>
          </w:tcPr>
          <w:p w14:paraId="79345207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0,036</w:t>
            </w:r>
          </w:p>
        </w:tc>
        <w:tc>
          <w:tcPr>
            <w:tcW w:w="850" w:type="dxa"/>
          </w:tcPr>
          <w:p w14:paraId="673BDD90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0,036</w:t>
            </w:r>
          </w:p>
        </w:tc>
        <w:tc>
          <w:tcPr>
            <w:tcW w:w="854" w:type="dxa"/>
          </w:tcPr>
          <w:p w14:paraId="7EAFC370" w14:textId="77777777" w:rsidR="00F53F52" w:rsidRDefault="00186ED3">
            <w:pPr>
              <w:pStyle w:val="TableParagraph"/>
              <w:spacing w:before="52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0,036</w:t>
            </w:r>
          </w:p>
        </w:tc>
        <w:tc>
          <w:tcPr>
            <w:tcW w:w="710" w:type="dxa"/>
          </w:tcPr>
          <w:p w14:paraId="37E98FA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0,036</w:t>
            </w:r>
          </w:p>
        </w:tc>
        <w:tc>
          <w:tcPr>
            <w:tcW w:w="849" w:type="dxa"/>
          </w:tcPr>
          <w:p w14:paraId="1637FBB7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0,037</w:t>
            </w:r>
          </w:p>
        </w:tc>
        <w:tc>
          <w:tcPr>
            <w:tcW w:w="772" w:type="dxa"/>
          </w:tcPr>
          <w:p w14:paraId="7CC0685A" w14:textId="77777777" w:rsidR="00F53F52" w:rsidRDefault="00186ED3">
            <w:pPr>
              <w:pStyle w:val="TableParagraph"/>
              <w:spacing w:before="52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0,037</w:t>
            </w:r>
          </w:p>
        </w:tc>
      </w:tr>
      <w:tr w:rsidR="00F53F52" w14:paraId="351C1BF8" w14:textId="77777777">
        <w:trPr>
          <w:trHeight w:val="366"/>
        </w:trPr>
        <w:tc>
          <w:tcPr>
            <w:tcW w:w="2376" w:type="dxa"/>
          </w:tcPr>
          <w:p w14:paraId="7C26A53E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719E4311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F7FD3A4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5E72D25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9" w:type="dxa"/>
          </w:tcPr>
          <w:p w14:paraId="50BBB3DD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4BF013CE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9" w:type="dxa"/>
          </w:tcPr>
          <w:p w14:paraId="54349C9A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0168A6D3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9" w:type="dxa"/>
          </w:tcPr>
          <w:p w14:paraId="26D4AF31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54" w:type="dxa"/>
          </w:tcPr>
          <w:p w14:paraId="4851A9AB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9" w:type="dxa"/>
          </w:tcPr>
          <w:p w14:paraId="7FE6D34E" w14:textId="77777777" w:rsidR="00F53F52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5545591C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08" w:type="dxa"/>
          </w:tcPr>
          <w:p w14:paraId="60787816" w14:textId="77777777" w:rsidR="00F53F52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08A3D9EF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50" w:type="dxa"/>
          </w:tcPr>
          <w:p w14:paraId="10EC558F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54" w:type="dxa"/>
          </w:tcPr>
          <w:p w14:paraId="559AF71C" w14:textId="77777777" w:rsidR="00F53F52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3506D4CC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9" w:type="dxa"/>
          </w:tcPr>
          <w:p w14:paraId="621E77F7" w14:textId="77777777" w:rsidR="00F53F52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72" w:type="dxa"/>
          </w:tcPr>
          <w:p w14:paraId="45ED211C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</w:tr>
      <w:tr w:rsidR="00F53F52" w14:paraId="08E12E04" w14:textId="77777777">
        <w:trPr>
          <w:trHeight w:val="316"/>
        </w:trPr>
        <w:tc>
          <w:tcPr>
            <w:tcW w:w="2376" w:type="dxa"/>
          </w:tcPr>
          <w:p w14:paraId="1269C90C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F527D90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AA803F6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9" w:type="dxa"/>
          </w:tcPr>
          <w:p w14:paraId="3AACB794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16,47%</w:t>
            </w:r>
          </w:p>
        </w:tc>
        <w:tc>
          <w:tcPr>
            <w:tcW w:w="710" w:type="dxa"/>
          </w:tcPr>
          <w:p w14:paraId="0F0B7FFC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16,57%</w:t>
            </w:r>
          </w:p>
        </w:tc>
        <w:tc>
          <w:tcPr>
            <w:tcW w:w="849" w:type="dxa"/>
          </w:tcPr>
          <w:p w14:paraId="4739AA82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16,67%</w:t>
            </w:r>
          </w:p>
        </w:tc>
        <w:tc>
          <w:tcPr>
            <w:tcW w:w="710" w:type="dxa"/>
          </w:tcPr>
          <w:p w14:paraId="0A4F0D67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16,77%</w:t>
            </w:r>
          </w:p>
        </w:tc>
        <w:tc>
          <w:tcPr>
            <w:tcW w:w="849" w:type="dxa"/>
          </w:tcPr>
          <w:p w14:paraId="15C1E989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16,87%</w:t>
            </w:r>
          </w:p>
        </w:tc>
        <w:tc>
          <w:tcPr>
            <w:tcW w:w="854" w:type="dxa"/>
          </w:tcPr>
          <w:p w14:paraId="4B28DA53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16,97%</w:t>
            </w:r>
          </w:p>
        </w:tc>
        <w:tc>
          <w:tcPr>
            <w:tcW w:w="849" w:type="dxa"/>
          </w:tcPr>
          <w:p w14:paraId="794C8CC6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17,07%</w:t>
            </w:r>
          </w:p>
        </w:tc>
        <w:tc>
          <w:tcPr>
            <w:tcW w:w="710" w:type="dxa"/>
          </w:tcPr>
          <w:p w14:paraId="08C173FB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17,17%</w:t>
            </w:r>
          </w:p>
        </w:tc>
        <w:tc>
          <w:tcPr>
            <w:tcW w:w="708" w:type="dxa"/>
          </w:tcPr>
          <w:p w14:paraId="008B14F7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17,27%</w:t>
            </w:r>
          </w:p>
        </w:tc>
        <w:tc>
          <w:tcPr>
            <w:tcW w:w="710" w:type="dxa"/>
          </w:tcPr>
          <w:p w14:paraId="72B004B8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17,37%</w:t>
            </w:r>
          </w:p>
        </w:tc>
        <w:tc>
          <w:tcPr>
            <w:tcW w:w="850" w:type="dxa"/>
          </w:tcPr>
          <w:p w14:paraId="65B20180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17,48%</w:t>
            </w:r>
          </w:p>
        </w:tc>
        <w:tc>
          <w:tcPr>
            <w:tcW w:w="854" w:type="dxa"/>
          </w:tcPr>
          <w:p w14:paraId="78F07E36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17,58%</w:t>
            </w:r>
          </w:p>
        </w:tc>
        <w:tc>
          <w:tcPr>
            <w:tcW w:w="710" w:type="dxa"/>
          </w:tcPr>
          <w:p w14:paraId="3D26E157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17,68%</w:t>
            </w:r>
          </w:p>
        </w:tc>
        <w:tc>
          <w:tcPr>
            <w:tcW w:w="849" w:type="dxa"/>
          </w:tcPr>
          <w:p w14:paraId="179FAD09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17,78%</w:t>
            </w:r>
          </w:p>
        </w:tc>
        <w:tc>
          <w:tcPr>
            <w:tcW w:w="772" w:type="dxa"/>
          </w:tcPr>
          <w:p w14:paraId="63BDF15B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17,88%</w:t>
            </w:r>
          </w:p>
        </w:tc>
      </w:tr>
      <w:tr w:rsidR="00F53F52" w14:paraId="6C55296C" w14:textId="77777777">
        <w:trPr>
          <w:trHeight w:val="736"/>
        </w:trPr>
        <w:tc>
          <w:tcPr>
            <w:tcW w:w="2376" w:type="dxa"/>
          </w:tcPr>
          <w:p w14:paraId="41AF0FE4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74017FC2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788F1ED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59E6D7B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9DABFA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7F75DCE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17D69682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E58B792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4C87144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5230458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5B6AA88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5CFB63B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2C8ECCF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D59661B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69AF263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F5A41D4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4" w:type="dxa"/>
          </w:tcPr>
          <w:p w14:paraId="449C5C2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D87FAA4" w14:textId="77777777" w:rsidR="00F53F52" w:rsidRDefault="00186ED3">
            <w:pPr>
              <w:pStyle w:val="TableParagraph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24A7417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F865A0D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203981F0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93A862A" w14:textId="77777777" w:rsidR="00F53F52" w:rsidRDefault="00186ED3">
            <w:pPr>
              <w:pStyle w:val="TableParagraph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08" w:type="dxa"/>
          </w:tcPr>
          <w:p w14:paraId="3539D90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7474D8A" w14:textId="77777777" w:rsidR="00F53F52" w:rsidRDefault="00186ED3">
            <w:pPr>
              <w:pStyle w:val="TableParagraph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55766DD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B61A31C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0" w:type="dxa"/>
          </w:tcPr>
          <w:p w14:paraId="2BBB2B4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67764C2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4" w:type="dxa"/>
          </w:tcPr>
          <w:p w14:paraId="6D6141E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7299262" w14:textId="77777777" w:rsidR="00F53F52" w:rsidRDefault="00186ED3">
            <w:pPr>
              <w:pStyle w:val="TableParagraph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20E1894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75B3951" w14:textId="77777777" w:rsidR="00F53F52" w:rsidRDefault="00186ED3">
            <w:pPr>
              <w:pStyle w:val="TableParagraph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51B27C7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75DC93B" w14:textId="77777777" w:rsidR="00F53F52" w:rsidRDefault="00186ED3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72" w:type="dxa"/>
          </w:tcPr>
          <w:p w14:paraId="73FDBAC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7F2E557" w14:textId="77777777" w:rsidR="00F53F52" w:rsidRDefault="00186ED3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</w:tbl>
    <w:p w14:paraId="1A2306E1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20" w:left="340" w:header="0" w:footer="714" w:gutter="0"/>
          <w:cols w:space="720"/>
        </w:sectPr>
      </w:pPr>
    </w:p>
    <w:p w14:paraId="4CCB95EB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57F52C0A" w14:textId="77777777">
        <w:trPr>
          <w:trHeight w:val="508"/>
        </w:trPr>
        <w:tc>
          <w:tcPr>
            <w:tcW w:w="2376" w:type="dxa"/>
          </w:tcPr>
          <w:p w14:paraId="39432A58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60BC40DE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311168C1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03EC815E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232BB10B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5E33A7D2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7EB9FF4C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408408E9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2456A7B1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2B6BEAFF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66230D3B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69BF6D0B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6FC72C50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46FBF9CA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4BAA969F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6A611C3D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2A853F21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54D3AF33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5D82252A" w14:textId="77777777">
        <w:trPr>
          <w:trHeight w:val="316"/>
        </w:trPr>
        <w:tc>
          <w:tcPr>
            <w:tcW w:w="2376" w:type="dxa"/>
          </w:tcPr>
          <w:p w14:paraId="73A766C7" w14:textId="77777777" w:rsidR="00F53F52" w:rsidRDefault="00186ED3">
            <w:pPr>
              <w:pStyle w:val="TableParagraph"/>
              <w:spacing w:before="61"/>
              <w:ind w:left="22" w:right="15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781ED6C0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2218AB2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6BD2ADBF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0C60657C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69220B81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5A203C50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1B6AAD9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77C4FBE1" w14:textId="77777777" w:rsidR="00F53F52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5AFFD7A7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240117AF" w14:textId="77777777" w:rsidR="00F53F52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08" w:type="dxa"/>
          </w:tcPr>
          <w:p w14:paraId="58F64B45" w14:textId="77777777" w:rsidR="00F53F52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7BB286D5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0" w:type="dxa"/>
          </w:tcPr>
          <w:p w14:paraId="0AEB8162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07CF4494" w14:textId="77777777" w:rsidR="00F53F52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3586892E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05497205" w14:textId="77777777" w:rsidR="00F53F52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72" w:type="dxa"/>
          </w:tcPr>
          <w:p w14:paraId="6DA7E827" w14:textId="77777777" w:rsidR="00F53F52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F53F52" w14:paraId="4612C4FF" w14:textId="77777777">
        <w:trPr>
          <w:trHeight w:val="313"/>
        </w:trPr>
        <w:tc>
          <w:tcPr>
            <w:tcW w:w="2376" w:type="dxa"/>
          </w:tcPr>
          <w:p w14:paraId="64D8A5F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93" w:type="dxa"/>
          </w:tcPr>
          <w:p w14:paraId="66647356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6A98C53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9" w:type="dxa"/>
          </w:tcPr>
          <w:p w14:paraId="21791D14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10,35%</w:t>
            </w:r>
          </w:p>
        </w:tc>
        <w:tc>
          <w:tcPr>
            <w:tcW w:w="710" w:type="dxa"/>
          </w:tcPr>
          <w:p w14:paraId="3E5D4256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10,23%</w:t>
            </w:r>
          </w:p>
        </w:tc>
        <w:tc>
          <w:tcPr>
            <w:tcW w:w="849" w:type="dxa"/>
          </w:tcPr>
          <w:p w14:paraId="1AC6AE51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10,10%</w:t>
            </w:r>
          </w:p>
        </w:tc>
        <w:tc>
          <w:tcPr>
            <w:tcW w:w="710" w:type="dxa"/>
          </w:tcPr>
          <w:p w14:paraId="531A216E" w14:textId="77777777" w:rsidR="00F53F52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9,98%</w:t>
            </w:r>
          </w:p>
        </w:tc>
        <w:tc>
          <w:tcPr>
            <w:tcW w:w="849" w:type="dxa"/>
          </w:tcPr>
          <w:p w14:paraId="2C816828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9,85%</w:t>
            </w:r>
          </w:p>
        </w:tc>
        <w:tc>
          <w:tcPr>
            <w:tcW w:w="854" w:type="dxa"/>
          </w:tcPr>
          <w:p w14:paraId="7B858F49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9,73%</w:t>
            </w:r>
          </w:p>
        </w:tc>
        <w:tc>
          <w:tcPr>
            <w:tcW w:w="849" w:type="dxa"/>
          </w:tcPr>
          <w:p w14:paraId="4DD6CBAB" w14:textId="77777777" w:rsidR="00F53F52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9,60%</w:t>
            </w:r>
          </w:p>
        </w:tc>
        <w:tc>
          <w:tcPr>
            <w:tcW w:w="710" w:type="dxa"/>
          </w:tcPr>
          <w:p w14:paraId="44504B8B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9,47%</w:t>
            </w:r>
          </w:p>
        </w:tc>
        <w:tc>
          <w:tcPr>
            <w:tcW w:w="708" w:type="dxa"/>
          </w:tcPr>
          <w:p w14:paraId="576EE6F7" w14:textId="77777777" w:rsidR="00F53F52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9,35%</w:t>
            </w:r>
          </w:p>
        </w:tc>
        <w:tc>
          <w:tcPr>
            <w:tcW w:w="710" w:type="dxa"/>
          </w:tcPr>
          <w:p w14:paraId="549F78E8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9,22%</w:t>
            </w:r>
          </w:p>
        </w:tc>
        <w:tc>
          <w:tcPr>
            <w:tcW w:w="850" w:type="dxa"/>
          </w:tcPr>
          <w:p w14:paraId="04EE3AB2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9,09%</w:t>
            </w:r>
          </w:p>
        </w:tc>
        <w:tc>
          <w:tcPr>
            <w:tcW w:w="854" w:type="dxa"/>
          </w:tcPr>
          <w:p w14:paraId="424E6D0B" w14:textId="77777777" w:rsidR="00F53F52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8,97%</w:t>
            </w:r>
          </w:p>
        </w:tc>
        <w:tc>
          <w:tcPr>
            <w:tcW w:w="710" w:type="dxa"/>
          </w:tcPr>
          <w:p w14:paraId="55BA298B" w14:textId="77777777" w:rsidR="00F53F52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8,84%</w:t>
            </w:r>
          </w:p>
        </w:tc>
        <w:tc>
          <w:tcPr>
            <w:tcW w:w="849" w:type="dxa"/>
          </w:tcPr>
          <w:p w14:paraId="61D89E93" w14:textId="77777777" w:rsidR="00F53F52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8,71%</w:t>
            </w:r>
          </w:p>
        </w:tc>
        <w:tc>
          <w:tcPr>
            <w:tcW w:w="772" w:type="dxa"/>
          </w:tcPr>
          <w:p w14:paraId="4E484884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8,58%</w:t>
            </w:r>
          </w:p>
        </w:tc>
      </w:tr>
      <w:tr w:rsidR="00F53F52" w14:paraId="4EC0B435" w14:textId="77777777">
        <w:trPr>
          <w:trHeight w:val="369"/>
        </w:trPr>
        <w:tc>
          <w:tcPr>
            <w:tcW w:w="2376" w:type="dxa"/>
          </w:tcPr>
          <w:p w14:paraId="591C4AB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2D6A6342" w14:textId="77777777" w:rsidR="00F53F52" w:rsidRDefault="00186ED3">
            <w:pPr>
              <w:pStyle w:val="TableParagraph"/>
              <w:spacing w:before="1" w:line="170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656EB796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385E2D0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49" w:type="dxa"/>
          </w:tcPr>
          <w:p w14:paraId="225B1FE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1CE4A330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0A5524F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7F788207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4D21465F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4" w:type="dxa"/>
          </w:tcPr>
          <w:p w14:paraId="10957FDC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5256CA20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66951819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08" w:type="dxa"/>
          </w:tcPr>
          <w:p w14:paraId="00CA5532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6D331808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0" w:type="dxa"/>
          </w:tcPr>
          <w:p w14:paraId="5C2DE5F0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4" w:type="dxa"/>
          </w:tcPr>
          <w:p w14:paraId="67DB174E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5B19F37C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0D9EC852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72" w:type="dxa"/>
          </w:tcPr>
          <w:p w14:paraId="1F77B753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</w:tr>
      <w:tr w:rsidR="00F53F52" w14:paraId="2167475C" w14:textId="77777777">
        <w:trPr>
          <w:trHeight w:val="299"/>
        </w:trPr>
        <w:tc>
          <w:tcPr>
            <w:tcW w:w="2376" w:type="dxa"/>
          </w:tcPr>
          <w:p w14:paraId="51CE32EA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6E8416CB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C6B5724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CFAE16A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FA6511C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0A82827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4BD36977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0881E575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4" w:type="dxa"/>
          </w:tcPr>
          <w:p w14:paraId="7A4C6A34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60934FA4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0E631F12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08" w:type="dxa"/>
          </w:tcPr>
          <w:p w14:paraId="0BABBCE0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6798DDA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0" w:type="dxa"/>
          </w:tcPr>
          <w:p w14:paraId="1043D20B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4" w:type="dxa"/>
          </w:tcPr>
          <w:p w14:paraId="14DDAE6A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1778D7C0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1F99FEB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72" w:type="dxa"/>
          </w:tcPr>
          <w:p w14:paraId="3078B292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F53F52" w14:paraId="6AE35C44" w14:textId="77777777">
        <w:trPr>
          <w:trHeight w:val="300"/>
        </w:trPr>
        <w:tc>
          <w:tcPr>
            <w:tcW w:w="2376" w:type="dxa"/>
          </w:tcPr>
          <w:p w14:paraId="1229505E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55FCE59D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2018C1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49" w:type="dxa"/>
          </w:tcPr>
          <w:p w14:paraId="7068BA01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7CB49C2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49" w:type="dxa"/>
          </w:tcPr>
          <w:p w14:paraId="37D7F55D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72ECBF3B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49" w:type="dxa"/>
          </w:tcPr>
          <w:p w14:paraId="7F714173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54" w:type="dxa"/>
          </w:tcPr>
          <w:p w14:paraId="36E8E545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49" w:type="dxa"/>
          </w:tcPr>
          <w:p w14:paraId="1FB051B9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4A3BEEE3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08" w:type="dxa"/>
          </w:tcPr>
          <w:p w14:paraId="78485BA5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0AF0B956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50" w:type="dxa"/>
          </w:tcPr>
          <w:p w14:paraId="5002DD66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54" w:type="dxa"/>
          </w:tcPr>
          <w:p w14:paraId="18F484FF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710" w:type="dxa"/>
          </w:tcPr>
          <w:p w14:paraId="779EF689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2864E60C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72" w:type="dxa"/>
          </w:tcPr>
          <w:p w14:paraId="41DA3300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</w:tr>
      <w:tr w:rsidR="00F53F52" w14:paraId="0A592D4B" w14:textId="77777777">
        <w:trPr>
          <w:trHeight w:val="299"/>
        </w:trPr>
        <w:tc>
          <w:tcPr>
            <w:tcW w:w="2376" w:type="dxa"/>
          </w:tcPr>
          <w:p w14:paraId="2F5791AB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D7C156D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C4EDB4E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683FF79B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790ADEF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31183B3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09A386B8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6173F1FF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4" w:type="dxa"/>
          </w:tcPr>
          <w:p w14:paraId="3817A379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7DE718A5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25A95AEB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08" w:type="dxa"/>
          </w:tcPr>
          <w:p w14:paraId="6D11AF47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10" w:type="dxa"/>
          </w:tcPr>
          <w:p w14:paraId="5A7E22B0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50" w:type="dxa"/>
          </w:tcPr>
          <w:p w14:paraId="3405A95B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54" w:type="dxa"/>
          </w:tcPr>
          <w:p w14:paraId="583EE5B8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10" w:type="dxa"/>
          </w:tcPr>
          <w:p w14:paraId="7FFF9FA1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0C9BD0E3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72" w:type="dxa"/>
          </w:tcPr>
          <w:p w14:paraId="50A94F6F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</w:tr>
      <w:tr w:rsidR="00F53F52" w14:paraId="263A3911" w14:textId="77777777">
        <w:trPr>
          <w:trHeight w:val="369"/>
        </w:trPr>
        <w:tc>
          <w:tcPr>
            <w:tcW w:w="2376" w:type="dxa"/>
          </w:tcPr>
          <w:p w14:paraId="1A2B532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0B223F96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3BEE225A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9A8ADC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171EEE3B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18A5FF7D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33471EC6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4A746CE4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6F82544C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4" w:type="dxa"/>
          </w:tcPr>
          <w:p w14:paraId="75E8CFE8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7F7CF17C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77492C23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08" w:type="dxa"/>
          </w:tcPr>
          <w:p w14:paraId="4D2F31ED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269B2AA4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0" w:type="dxa"/>
          </w:tcPr>
          <w:p w14:paraId="29BF8B61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4" w:type="dxa"/>
          </w:tcPr>
          <w:p w14:paraId="3452CBC0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675F5179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4EC58F29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72" w:type="dxa"/>
          </w:tcPr>
          <w:p w14:paraId="0C11E992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</w:tr>
      <w:tr w:rsidR="00F53F52" w14:paraId="683DCE3B" w14:textId="77777777">
        <w:trPr>
          <w:trHeight w:val="314"/>
        </w:trPr>
        <w:tc>
          <w:tcPr>
            <w:tcW w:w="2376" w:type="dxa"/>
          </w:tcPr>
          <w:p w14:paraId="22AC0F67" w14:textId="77777777" w:rsidR="00F53F52" w:rsidRDefault="00186ED3">
            <w:pPr>
              <w:pStyle w:val="TableParagraph"/>
              <w:spacing w:before="59"/>
              <w:ind w:left="22" w:right="11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3DD7AE2C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164199F7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6DBC533F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6CD292C4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65556535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181893C6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49" w:type="dxa"/>
          </w:tcPr>
          <w:p w14:paraId="01E9CD87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54" w:type="dxa"/>
          </w:tcPr>
          <w:p w14:paraId="017E692C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49" w:type="dxa"/>
          </w:tcPr>
          <w:p w14:paraId="69956825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10" w:type="dxa"/>
          </w:tcPr>
          <w:p w14:paraId="23C935E5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08" w:type="dxa"/>
          </w:tcPr>
          <w:p w14:paraId="79254C7C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10" w:type="dxa"/>
          </w:tcPr>
          <w:p w14:paraId="26F41707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50" w:type="dxa"/>
          </w:tcPr>
          <w:p w14:paraId="7D242342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54" w:type="dxa"/>
          </w:tcPr>
          <w:p w14:paraId="6E699243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10" w:type="dxa"/>
          </w:tcPr>
          <w:p w14:paraId="631CF4C5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68E72113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72" w:type="dxa"/>
          </w:tcPr>
          <w:p w14:paraId="05ECCB3E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  <w:tr w:rsidR="00F53F52" w14:paraId="0DE54399" w14:textId="77777777">
        <w:trPr>
          <w:trHeight w:val="369"/>
        </w:trPr>
        <w:tc>
          <w:tcPr>
            <w:tcW w:w="2376" w:type="dxa"/>
          </w:tcPr>
          <w:p w14:paraId="261D9CEE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591A14BA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5899FB3C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26481A92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849" w:type="dxa"/>
          </w:tcPr>
          <w:p w14:paraId="37300A7D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490F20C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849" w:type="dxa"/>
          </w:tcPr>
          <w:p w14:paraId="64690AB8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2CCD16ED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52F55305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54" w:type="dxa"/>
          </w:tcPr>
          <w:p w14:paraId="287EC740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22AEB353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10" w:type="dxa"/>
          </w:tcPr>
          <w:p w14:paraId="23223F29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08" w:type="dxa"/>
          </w:tcPr>
          <w:p w14:paraId="73DDD0B9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10" w:type="dxa"/>
          </w:tcPr>
          <w:p w14:paraId="1F9D3854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50" w:type="dxa"/>
          </w:tcPr>
          <w:p w14:paraId="6D86B060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54" w:type="dxa"/>
          </w:tcPr>
          <w:p w14:paraId="6329461D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10" w:type="dxa"/>
          </w:tcPr>
          <w:p w14:paraId="4173AE76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0DF8BC3D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72" w:type="dxa"/>
          </w:tcPr>
          <w:p w14:paraId="1A5A1BB2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</w:tr>
      <w:tr w:rsidR="00F53F52" w14:paraId="71494BB3" w14:textId="77777777">
        <w:trPr>
          <w:trHeight w:val="366"/>
        </w:trPr>
        <w:tc>
          <w:tcPr>
            <w:tcW w:w="2376" w:type="dxa"/>
          </w:tcPr>
          <w:p w14:paraId="2F5F0672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6B87104A" w14:textId="77777777" w:rsidR="00F53F52" w:rsidRDefault="00186ED3">
            <w:pPr>
              <w:pStyle w:val="TableParagraph"/>
              <w:spacing w:line="169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788CEA9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166CF2E7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250,29</w:t>
            </w:r>
          </w:p>
        </w:tc>
        <w:tc>
          <w:tcPr>
            <w:tcW w:w="849" w:type="dxa"/>
          </w:tcPr>
          <w:p w14:paraId="6CAF42A9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250,29</w:t>
            </w:r>
          </w:p>
        </w:tc>
        <w:tc>
          <w:tcPr>
            <w:tcW w:w="710" w:type="dxa"/>
          </w:tcPr>
          <w:p w14:paraId="1A9D36D2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250,29</w:t>
            </w:r>
          </w:p>
        </w:tc>
        <w:tc>
          <w:tcPr>
            <w:tcW w:w="849" w:type="dxa"/>
          </w:tcPr>
          <w:p w14:paraId="1C4CDFA5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250,29</w:t>
            </w:r>
          </w:p>
        </w:tc>
        <w:tc>
          <w:tcPr>
            <w:tcW w:w="710" w:type="dxa"/>
          </w:tcPr>
          <w:p w14:paraId="4C2C901D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49" w:type="dxa"/>
          </w:tcPr>
          <w:p w14:paraId="64A173D6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54" w:type="dxa"/>
          </w:tcPr>
          <w:p w14:paraId="20E5C7A3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49" w:type="dxa"/>
          </w:tcPr>
          <w:p w14:paraId="2A288B76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10" w:type="dxa"/>
          </w:tcPr>
          <w:p w14:paraId="707B0023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08" w:type="dxa"/>
          </w:tcPr>
          <w:p w14:paraId="39C1297D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10" w:type="dxa"/>
          </w:tcPr>
          <w:p w14:paraId="4261741B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50" w:type="dxa"/>
          </w:tcPr>
          <w:p w14:paraId="2FB00587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54" w:type="dxa"/>
          </w:tcPr>
          <w:p w14:paraId="0ED0DE18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10" w:type="dxa"/>
          </w:tcPr>
          <w:p w14:paraId="7DE4EE38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49" w:type="dxa"/>
          </w:tcPr>
          <w:p w14:paraId="5293E0B0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72" w:type="dxa"/>
          </w:tcPr>
          <w:p w14:paraId="0E1FB401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</w:tr>
      <w:tr w:rsidR="00F53F52" w14:paraId="68FC5A0B" w14:textId="77777777">
        <w:trPr>
          <w:trHeight w:val="369"/>
        </w:trPr>
        <w:tc>
          <w:tcPr>
            <w:tcW w:w="2376" w:type="dxa"/>
          </w:tcPr>
          <w:p w14:paraId="23E9FADB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62495B87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3493E2F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1BE35962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253,74</w:t>
            </w:r>
          </w:p>
        </w:tc>
        <w:tc>
          <w:tcPr>
            <w:tcW w:w="849" w:type="dxa"/>
          </w:tcPr>
          <w:p w14:paraId="7BE8C2F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253,74</w:t>
            </w:r>
          </w:p>
        </w:tc>
        <w:tc>
          <w:tcPr>
            <w:tcW w:w="710" w:type="dxa"/>
          </w:tcPr>
          <w:p w14:paraId="2B8B7630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253,73</w:t>
            </w:r>
          </w:p>
        </w:tc>
        <w:tc>
          <w:tcPr>
            <w:tcW w:w="849" w:type="dxa"/>
          </w:tcPr>
          <w:p w14:paraId="2041D2CD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253,73</w:t>
            </w:r>
          </w:p>
        </w:tc>
        <w:tc>
          <w:tcPr>
            <w:tcW w:w="710" w:type="dxa"/>
          </w:tcPr>
          <w:p w14:paraId="1840C144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202,74</w:t>
            </w:r>
          </w:p>
        </w:tc>
        <w:tc>
          <w:tcPr>
            <w:tcW w:w="849" w:type="dxa"/>
          </w:tcPr>
          <w:p w14:paraId="0743096D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202,74</w:t>
            </w:r>
          </w:p>
        </w:tc>
        <w:tc>
          <w:tcPr>
            <w:tcW w:w="854" w:type="dxa"/>
          </w:tcPr>
          <w:p w14:paraId="31CD4528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202,74</w:t>
            </w:r>
          </w:p>
        </w:tc>
        <w:tc>
          <w:tcPr>
            <w:tcW w:w="849" w:type="dxa"/>
          </w:tcPr>
          <w:p w14:paraId="2AE2EFF7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202,73</w:t>
            </w:r>
          </w:p>
        </w:tc>
        <w:tc>
          <w:tcPr>
            <w:tcW w:w="710" w:type="dxa"/>
          </w:tcPr>
          <w:p w14:paraId="5F1CA7CD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202,73</w:t>
            </w:r>
          </w:p>
        </w:tc>
        <w:tc>
          <w:tcPr>
            <w:tcW w:w="708" w:type="dxa"/>
          </w:tcPr>
          <w:p w14:paraId="695E51D7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202,73</w:t>
            </w:r>
          </w:p>
        </w:tc>
        <w:tc>
          <w:tcPr>
            <w:tcW w:w="710" w:type="dxa"/>
          </w:tcPr>
          <w:p w14:paraId="6276944C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202,72</w:t>
            </w:r>
          </w:p>
        </w:tc>
        <w:tc>
          <w:tcPr>
            <w:tcW w:w="850" w:type="dxa"/>
          </w:tcPr>
          <w:p w14:paraId="7A2416BA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202,72</w:t>
            </w:r>
          </w:p>
        </w:tc>
        <w:tc>
          <w:tcPr>
            <w:tcW w:w="854" w:type="dxa"/>
          </w:tcPr>
          <w:p w14:paraId="5588C5B8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202,72</w:t>
            </w:r>
          </w:p>
        </w:tc>
        <w:tc>
          <w:tcPr>
            <w:tcW w:w="710" w:type="dxa"/>
          </w:tcPr>
          <w:p w14:paraId="7B161043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202,71</w:t>
            </w:r>
          </w:p>
        </w:tc>
        <w:tc>
          <w:tcPr>
            <w:tcW w:w="849" w:type="dxa"/>
          </w:tcPr>
          <w:p w14:paraId="187AD42D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202,71</w:t>
            </w:r>
          </w:p>
        </w:tc>
        <w:tc>
          <w:tcPr>
            <w:tcW w:w="772" w:type="dxa"/>
          </w:tcPr>
          <w:p w14:paraId="3B2A8350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202,71</w:t>
            </w:r>
          </w:p>
        </w:tc>
      </w:tr>
      <w:tr w:rsidR="00F53F52" w14:paraId="7C9FC537" w14:textId="77777777">
        <w:trPr>
          <w:trHeight w:val="300"/>
        </w:trPr>
        <w:tc>
          <w:tcPr>
            <w:tcW w:w="15912" w:type="dxa"/>
            <w:gridSpan w:val="18"/>
          </w:tcPr>
          <w:p w14:paraId="34174ADD" w14:textId="77777777" w:rsidR="00F53F52" w:rsidRDefault="00186ED3">
            <w:pPr>
              <w:pStyle w:val="TableParagraph"/>
              <w:spacing w:before="55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№8</w:t>
            </w:r>
          </w:p>
        </w:tc>
      </w:tr>
      <w:tr w:rsidR="00F53F52" w14:paraId="1B9D75F1" w14:textId="77777777">
        <w:trPr>
          <w:trHeight w:val="299"/>
        </w:trPr>
        <w:tc>
          <w:tcPr>
            <w:tcW w:w="2376" w:type="dxa"/>
          </w:tcPr>
          <w:p w14:paraId="185DD362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62830894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7ECF586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3893F4C4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1F21C9F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6E4CC1A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11ADBF65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51944142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4" w:type="dxa"/>
          </w:tcPr>
          <w:p w14:paraId="3F986A53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5533DAD4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415EC757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08" w:type="dxa"/>
          </w:tcPr>
          <w:p w14:paraId="6C1223A7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0EEEAFB6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0" w:type="dxa"/>
          </w:tcPr>
          <w:p w14:paraId="75D79E46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4" w:type="dxa"/>
          </w:tcPr>
          <w:p w14:paraId="6BDFD65E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052FC691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14E16A3E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72" w:type="dxa"/>
          </w:tcPr>
          <w:p w14:paraId="26B57D87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</w:tr>
      <w:tr w:rsidR="00F53F52" w14:paraId="0F949E07" w14:textId="77777777">
        <w:trPr>
          <w:trHeight w:val="313"/>
        </w:trPr>
        <w:tc>
          <w:tcPr>
            <w:tcW w:w="2376" w:type="dxa"/>
          </w:tcPr>
          <w:p w14:paraId="02C2667C" w14:textId="77777777" w:rsidR="00F53F52" w:rsidRDefault="00186ED3">
            <w:pPr>
              <w:pStyle w:val="TableParagraph"/>
              <w:spacing w:before="59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6E264E8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6460B85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2834EC2C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11551B52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0905C945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3E07238C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32EB96A4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4" w:type="dxa"/>
          </w:tcPr>
          <w:p w14:paraId="12FED0D2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549DC774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43F98BB3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08" w:type="dxa"/>
          </w:tcPr>
          <w:p w14:paraId="577134B5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2CFFE610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0" w:type="dxa"/>
          </w:tcPr>
          <w:p w14:paraId="7029B346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4" w:type="dxa"/>
          </w:tcPr>
          <w:p w14:paraId="0ACF7EDE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5542B6A1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9" w:type="dxa"/>
          </w:tcPr>
          <w:p w14:paraId="7B65303A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72" w:type="dxa"/>
          </w:tcPr>
          <w:p w14:paraId="73F816EE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</w:tr>
      <w:tr w:rsidR="00F53F52" w14:paraId="2CD01C2F" w14:textId="77777777">
        <w:trPr>
          <w:trHeight w:val="369"/>
        </w:trPr>
        <w:tc>
          <w:tcPr>
            <w:tcW w:w="2376" w:type="dxa"/>
          </w:tcPr>
          <w:p w14:paraId="537F25DE" w14:textId="77777777" w:rsidR="00F53F52" w:rsidRDefault="00186ED3">
            <w:pPr>
              <w:pStyle w:val="TableParagraph"/>
              <w:spacing w:line="182" w:lineRule="exact"/>
              <w:ind w:left="971" w:hanging="694"/>
              <w:jc w:val="left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4FDC9FBF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DE94404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49" w:type="dxa"/>
          </w:tcPr>
          <w:p w14:paraId="58E3414B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214CAD0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49" w:type="dxa"/>
          </w:tcPr>
          <w:p w14:paraId="15974DD3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68914E6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2,62</w:t>
            </w:r>
          </w:p>
        </w:tc>
        <w:tc>
          <w:tcPr>
            <w:tcW w:w="849" w:type="dxa"/>
          </w:tcPr>
          <w:p w14:paraId="297A7CF9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2,54</w:t>
            </w:r>
          </w:p>
        </w:tc>
        <w:tc>
          <w:tcPr>
            <w:tcW w:w="854" w:type="dxa"/>
          </w:tcPr>
          <w:p w14:paraId="5B1919F9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49" w:type="dxa"/>
          </w:tcPr>
          <w:p w14:paraId="6D06442A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2471EFE1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08" w:type="dxa"/>
          </w:tcPr>
          <w:p w14:paraId="420C3E84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6AC71522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50" w:type="dxa"/>
          </w:tcPr>
          <w:p w14:paraId="7282A89E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54" w:type="dxa"/>
          </w:tcPr>
          <w:p w14:paraId="198BAB90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1E417806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9" w:type="dxa"/>
          </w:tcPr>
          <w:p w14:paraId="50A6474F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72" w:type="dxa"/>
          </w:tcPr>
          <w:p w14:paraId="160A8655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</w:tr>
      <w:tr w:rsidR="00F53F52" w14:paraId="505DAD76" w14:textId="77777777">
        <w:trPr>
          <w:trHeight w:val="366"/>
        </w:trPr>
        <w:tc>
          <w:tcPr>
            <w:tcW w:w="2376" w:type="dxa"/>
          </w:tcPr>
          <w:p w14:paraId="46D5FE7B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1A90927F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3750D580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31B4E4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49" w:type="dxa"/>
          </w:tcPr>
          <w:p w14:paraId="39974EF7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7CBD2AA6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49" w:type="dxa"/>
          </w:tcPr>
          <w:p w14:paraId="001A291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06A79B99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2,62</w:t>
            </w:r>
          </w:p>
        </w:tc>
        <w:tc>
          <w:tcPr>
            <w:tcW w:w="849" w:type="dxa"/>
          </w:tcPr>
          <w:p w14:paraId="6708E531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2,54</w:t>
            </w:r>
          </w:p>
        </w:tc>
        <w:tc>
          <w:tcPr>
            <w:tcW w:w="854" w:type="dxa"/>
          </w:tcPr>
          <w:p w14:paraId="5B4D823F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49" w:type="dxa"/>
          </w:tcPr>
          <w:p w14:paraId="478A7EBB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272CAF97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08" w:type="dxa"/>
          </w:tcPr>
          <w:p w14:paraId="7858FDA8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09081304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50" w:type="dxa"/>
          </w:tcPr>
          <w:p w14:paraId="15CE3308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54" w:type="dxa"/>
          </w:tcPr>
          <w:p w14:paraId="228884B0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6A57120D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9" w:type="dxa"/>
          </w:tcPr>
          <w:p w14:paraId="295C6CD1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72" w:type="dxa"/>
          </w:tcPr>
          <w:p w14:paraId="59C75D93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</w:tr>
      <w:tr w:rsidR="00F53F52" w14:paraId="190EBF60" w14:textId="77777777">
        <w:trPr>
          <w:trHeight w:val="369"/>
        </w:trPr>
        <w:tc>
          <w:tcPr>
            <w:tcW w:w="2376" w:type="dxa"/>
          </w:tcPr>
          <w:p w14:paraId="34D478A3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5624C6DA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BED7787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00F6A2F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A695562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25FD4EF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01CA5230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49BFBEB9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5C049D65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38170289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65C90940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C74C107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08" w:type="dxa"/>
          </w:tcPr>
          <w:p w14:paraId="561E0F25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5A37E3F8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0" w:type="dxa"/>
          </w:tcPr>
          <w:p w14:paraId="2D317FA8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5EFB0C59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01594A3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36F4170B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72" w:type="dxa"/>
          </w:tcPr>
          <w:p w14:paraId="4D24D511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F53F52" w14:paraId="73DE41D1" w14:textId="77777777">
        <w:trPr>
          <w:trHeight w:val="299"/>
        </w:trPr>
        <w:tc>
          <w:tcPr>
            <w:tcW w:w="2376" w:type="dxa"/>
          </w:tcPr>
          <w:p w14:paraId="65D08350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B4A922C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6D649FF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25E19554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5A2A7B4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2AC727E2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3551D694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1FA1BE90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54" w:type="dxa"/>
          </w:tcPr>
          <w:p w14:paraId="1B186924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849" w:type="dxa"/>
          </w:tcPr>
          <w:p w14:paraId="128640DB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10" w:type="dxa"/>
          </w:tcPr>
          <w:p w14:paraId="4372BC91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708" w:type="dxa"/>
          </w:tcPr>
          <w:p w14:paraId="23B8EA8F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080B284D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0" w:type="dxa"/>
          </w:tcPr>
          <w:p w14:paraId="2F15B5DD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4" w:type="dxa"/>
          </w:tcPr>
          <w:p w14:paraId="6EEEB959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10" w:type="dxa"/>
          </w:tcPr>
          <w:p w14:paraId="574971E8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49" w:type="dxa"/>
          </w:tcPr>
          <w:p w14:paraId="37A3C4BF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72" w:type="dxa"/>
          </w:tcPr>
          <w:p w14:paraId="20BFA9B5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0,22</w:t>
            </w:r>
          </w:p>
        </w:tc>
      </w:tr>
      <w:tr w:rsidR="00F53F52" w14:paraId="731F54E8" w14:textId="77777777">
        <w:trPr>
          <w:trHeight w:val="367"/>
        </w:trPr>
        <w:tc>
          <w:tcPr>
            <w:tcW w:w="2376" w:type="dxa"/>
          </w:tcPr>
          <w:p w14:paraId="308FF08E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1D0C345B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8414672" w14:textId="77777777" w:rsidR="00F53F52" w:rsidRDefault="00186ED3">
            <w:pPr>
              <w:pStyle w:val="TableParagraph"/>
              <w:spacing w:before="86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B3876E0" w14:textId="77777777" w:rsidR="00F53F52" w:rsidRDefault="00186ED3">
            <w:pPr>
              <w:pStyle w:val="TableParagraph"/>
              <w:spacing w:before="86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849" w:type="dxa"/>
          </w:tcPr>
          <w:p w14:paraId="40356C22" w14:textId="77777777" w:rsidR="00F53F52" w:rsidRDefault="00186ED3">
            <w:pPr>
              <w:pStyle w:val="TableParagraph"/>
              <w:spacing w:before="86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710" w:type="dxa"/>
          </w:tcPr>
          <w:p w14:paraId="5C821876" w14:textId="77777777" w:rsidR="00F53F52" w:rsidRDefault="00186ED3">
            <w:pPr>
              <w:pStyle w:val="TableParagraph"/>
              <w:spacing w:before="86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849" w:type="dxa"/>
          </w:tcPr>
          <w:p w14:paraId="05F144FB" w14:textId="77777777" w:rsidR="00F53F52" w:rsidRDefault="00186ED3">
            <w:pPr>
              <w:pStyle w:val="TableParagraph"/>
              <w:spacing w:before="86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710" w:type="dxa"/>
          </w:tcPr>
          <w:p w14:paraId="13F00A0F" w14:textId="77777777" w:rsidR="00F53F52" w:rsidRDefault="00186ED3">
            <w:pPr>
              <w:pStyle w:val="TableParagraph"/>
              <w:spacing w:before="86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0,23%</w:t>
            </w:r>
          </w:p>
        </w:tc>
        <w:tc>
          <w:tcPr>
            <w:tcW w:w="849" w:type="dxa"/>
          </w:tcPr>
          <w:p w14:paraId="7ABE8FC0" w14:textId="77777777" w:rsidR="00F53F52" w:rsidRDefault="00186ED3">
            <w:pPr>
              <w:pStyle w:val="TableParagraph"/>
              <w:spacing w:before="86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0,23%</w:t>
            </w:r>
          </w:p>
        </w:tc>
        <w:tc>
          <w:tcPr>
            <w:tcW w:w="854" w:type="dxa"/>
          </w:tcPr>
          <w:p w14:paraId="7B9DC2B1" w14:textId="77777777" w:rsidR="00F53F52" w:rsidRDefault="00186ED3">
            <w:pPr>
              <w:pStyle w:val="TableParagraph"/>
              <w:spacing w:before="86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0,18%</w:t>
            </w:r>
          </w:p>
        </w:tc>
        <w:tc>
          <w:tcPr>
            <w:tcW w:w="849" w:type="dxa"/>
          </w:tcPr>
          <w:p w14:paraId="6E42E993" w14:textId="77777777" w:rsidR="00F53F52" w:rsidRDefault="00186ED3">
            <w:pPr>
              <w:pStyle w:val="TableParagraph"/>
              <w:spacing w:before="86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710" w:type="dxa"/>
          </w:tcPr>
          <w:p w14:paraId="18078E30" w14:textId="77777777" w:rsidR="00F53F52" w:rsidRDefault="00186ED3">
            <w:pPr>
              <w:pStyle w:val="TableParagraph"/>
              <w:spacing w:before="86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708" w:type="dxa"/>
          </w:tcPr>
          <w:p w14:paraId="74E67C8F" w14:textId="77777777" w:rsidR="00F53F52" w:rsidRDefault="00186ED3">
            <w:pPr>
              <w:pStyle w:val="TableParagraph"/>
              <w:spacing w:before="86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710" w:type="dxa"/>
          </w:tcPr>
          <w:p w14:paraId="494571D6" w14:textId="77777777" w:rsidR="00F53F52" w:rsidRDefault="00186ED3">
            <w:pPr>
              <w:pStyle w:val="TableParagraph"/>
              <w:spacing w:before="86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50" w:type="dxa"/>
          </w:tcPr>
          <w:p w14:paraId="082CEA33" w14:textId="77777777" w:rsidR="00F53F52" w:rsidRDefault="00186ED3">
            <w:pPr>
              <w:pStyle w:val="TableParagraph"/>
              <w:spacing w:before="86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54" w:type="dxa"/>
          </w:tcPr>
          <w:p w14:paraId="3E2156A2" w14:textId="77777777" w:rsidR="00F53F52" w:rsidRDefault="00186ED3">
            <w:pPr>
              <w:pStyle w:val="TableParagraph"/>
              <w:spacing w:before="86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710" w:type="dxa"/>
          </w:tcPr>
          <w:p w14:paraId="20054FDB" w14:textId="77777777" w:rsidR="00F53F52" w:rsidRDefault="00186ED3">
            <w:pPr>
              <w:pStyle w:val="TableParagraph"/>
              <w:spacing w:before="86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9" w:type="dxa"/>
          </w:tcPr>
          <w:p w14:paraId="06D55795" w14:textId="77777777" w:rsidR="00F53F52" w:rsidRDefault="00186ED3">
            <w:pPr>
              <w:pStyle w:val="TableParagraph"/>
              <w:spacing w:before="86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772" w:type="dxa"/>
          </w:tcPr>
          <w:p w14:paraId="418DAC7F" w14:textId="77777777" w:rsidR="00F53F52" w:rsidRDefault="00186ED3">
            <w:pPr>
              <w:pStyle w:val="TableParagraph"/>
              <w:spacing w:before="86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</w:tr>
      <w:tr w:rsidR="00F53F52" w14:paraId="661DE8DB" w14:textId="77777777">
        <w:trPr>
          <w:trHeight w:val="316"/>
        </w:trPr>
        <w:tc>
          <w:tcPr>
            <w:tcW w:w="2376" w:type="dxa"/>
          </w:tcPr>
          <w:p w14:paraId="14094125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214DB78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53458D2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9" w:type="dxa"/>
          </w:tcPr>
          <w:p w14:paraId="34403C0B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8,08%</w:t>
            </w:r>
          </w:p>
        </w:tc>
        <w:tc>
          <w:tcPr>
            <w:tcW w:w="710" w:type="dxa"/>
          </w:tcPr>
          <w:p w14:paraId="1F4C3DFA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8,21%</w:t>
            </w:r>
          </w:p>
        </w:tc>
        <w:tc>
          <w:tcPr>
            <w:tcW w:w="849" w:type="dxa"/>
          </w:tcPr>
          <w:p w14:paraId="4AF25A57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8,34%</w:t>
            </w:r>
          </w:p>
        </w:tc>
        <w:tc>
          <w:tcPr>
            <w:tcW w:w="710" w:type="dxa"/>
          </w:tcPr>
          <w:p w14:paraId="4E809020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8,47%</w:t>
            </w:r>
          </w:p>
        </w:tc>
        <w:tc>
          <w:tcPr>
            <w:tcW w:w="849" w:type="dxa"/>
          </w:tcPr>
          <w:p w14:paraId="3525F145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8,60%</w:t>
            </w:r>
          </w:p>
        </w:tc>
        <w:tc>
          <w:tcPr>
            <w:tcW w:w="854" w:type="dxa"/>
          </w:tcPr>
          <w:p w14:paraId="0BA5AF26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8,73%</w:t>
            </w:r>
          </w:p>
        </w:tc>
        <w:tc>
          <w:tcPr>
            <w:tcW w:w="849" w:type="dxa"/>
          </w:tcPr>
          <w:p w14:paraId="6E3CF86E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8,86%</w:t>
            </w:r>
          </w:p>
        </w:tc>
        <w:tc>
          <w:tcPr>
            <w:tcW w:w="710" w:type="dxa"/>
          </w:tcPr>
          <w:p w14:paraId="34137392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8,99%</w:t>
            </w:r>
          </w:p>
        </w:tc>
        <w:tc>
          <w:tcPr>
            <w:tcW w:w="708" w:type="dxa"/>
          </w:tcPr>
          <w:p w14:paraId="6945792F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9,12%</w:t>
            </w:r>
          </w:p>
        </w:tc>
        <w:tc>
          <w:tcPr>
            <w:tcW w:w="710" w:type="dxa"/>
          </w:tcPr>
          <w:p w14:paraId="2946F56A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9,25%</w:t>
            </w:r>
          </w:p>
        </w:tc>
        <w:tc>
          <w:tcPr>
            <w:tcW w:w="850" w:type="dxa"/>
          </w:tcPr>
          <w:p w14:paraId="2241A838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9,38%</w:t>
            </w:r>
          </w:p>
        </w:tc>
        <w:tc>
          <w:tcPr>
            <w:tcW w:w="854" w:type="dxa"/>
          </w:tcPr>
          <w:p w14:paraId="4BDF3579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9,51%</w:t>
            </w:r>
          </w:p>
        </w:tc>
        <w:tc>
          <w:tcPr>
            <w:tcW w:w="710" w:type="dxa"/>
          </w:tcPr>
          <w:p w14:paraId="4D134796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9,64%</w:t>
            </w:r>
          </w:p>
        </w:tc>
        <w:tc>
          <w:tcPr>
            <w:tcW w:w="849" w:type="dxa"/>
          </w:tcPr>
          <w:p w14:paraId="77AE1D28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9,77%</w:t>
            </w:r>
          </w:p>
        </w:tc>
        <w:tc>
          <w:tcPr>
            <w:tcW w:w="772" w:type="dxa"/>
          </w:tcPr>
          <w:p w14:paraId="6DA1754C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9,90%</w:t>
            </w:r>
          </w:p>
        </w:tc>
      </w:tr>
      <w:tr w:rsidR="00F53F52" w14:paraId="21305890" w14:textId="77777777">
        <w:trPr>
          <w:trHeight w:val="736"/>
        </w:trPr>
        <w:tc>
          <w:tcPr>
            <w:tcW w:w="2376" w:type="dxa"/>
          </w:tcPr>
          <w:p w14:paraId="247B0A54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1F47FA28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2754888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1058AA3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CA47DE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D7E2BE1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7C663C6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9289B00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25CF4FC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D354E9B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21154FB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99F5321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0044EF4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F9D66C3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047C487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EF4EE99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54" w:type="dxa"/>
          </w:tcPr>
          <w:p w14:paraId="0572369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9A595AE" w14:textId="77777777" w:rsidR="00F53F52" w:rsidRDefault="00186ED3">
            <w:pPr>
              <w:pStyle w:val="TableParagraph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306BDE9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5484C42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31A2594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C485981" w14:textId="77777777" w:rsidR="00F53F52" w:rsidRDefault="00186ED3">
            <w:pPr>
              <w:pStyle w:val="TableParagraph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08" w:type="dxa"/>
          </w:tcPr>
          <w:p w14:paraId="3E9E79B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0B11343" w14:textId="77777777" w:rsidR="00F53F52" w:rsidRDefault="00186ED3">
            <w:pPr>
              <w:pStyle w:val="TableParagraph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043CD5B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CE0C326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50" w:type="dxa"/>
          </w:tcPr>
          <w:p w14:paraId="45AB5C9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A0B5016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54" w:type="dxa"/>
          </w:tcPr>
          <w:p w14:paraId="7F0C504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670B067" w14:textId="77777777" w:rsidR="00F53F52" w:rsidRDefault="00186ED3">
            <w:pPr>
              <w:pStyle w:val="TableParagraph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7C2C159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2452835" w14:textId="77777777" w:rsidR="00F53F52" w:rsidRDefault="00186ED3">
            <w:pPr>
              <w:pStyle w:val="TableParagraph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722457E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74C891C" w14:textId="77777777" w:rsidR="00F53F52" w:rsidRDefault="00186ED3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72" w:type="dxa"/>
          </w:tcPr>
          <w:p w14:paraId="4E34FBD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1AF67DC" w14:textId="77777777" w:rsidR="00F53F52" w:rsidRDefault="00186ED3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</w:tr>
      <w:tr w:rsidR="00F53F52" w14:paraId="0C74F8A9" w14:textId="77777777">
        <w:trPr>
          <w:trHeight w:val="313"/>
        </w:trPr>
        <w:tc>
          <w:tcPr>
            <w:tcW w:w="2376" w:type="dxa"/>
          </w:tcPr>
          <w:p w14:paraId="56C24688" w14:textId="77777777" w:rsidR="00F53F52" w:rsidRDefault="00186ED3">
            <w:pPr>
              <w:pStyle w:val="TableParagraph"/>
              <w:spacing w:before="59"/>
              <w:ind w:left="22" w:right="15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7618AE6A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BE7FEA3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849" w:type="dxa"/>
          </w:tcPr>
          <w:p w14:paraId="7E207CDE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710" w:type="dxa"/>
          </w:tcPr>
          <w:p w14:paraId="3F633FB1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5,03</w:t>
            </w:r>
          </w:p>
        </w:tc>
        <w:tc>
          <w:tcPr>
            <w:tcW w:w="849" w:type="dxa"/>
          </w:tcPr>
          <w:p w14:paraId="5D8F4AA2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5,03</w:t>
            </w:r>
          </w:p>
        </w:tc>
        <w:tc>
          <w:tcPr>
            <w:tcW w:w="710" w:type="dxa"/>
          </w:tcPr>
          <w:p w14:paraId="5D2F00D1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5,14</w:t>
            </w:r>
          </w:p>
        </w:tc>
        <w:tc>
          <w:tcPr>
            <w:tcW w:w="849" w:type="dxa"/>
          </w:tcPr>
          <w:p w14:paraId="6F3F3534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5,21</w:t>
            </w:r>
          </w:p>
        </w:tc>
        <w:tc>
          <w:tcPr>
            <w:tcW w:w="854" w:type="dxa"/>
          </w:tcPr>
          <w:p w14:paraId="66E8FF94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5,70</w:t>
            </w:r>
          </w:p>
        </w:tc>
        <w:tc>
          <w:tcPr>
            <w:tcW w:w="849" w:type="dxa"/>
          </w:tcPr>
          <w:p w14:paraId="13A1BBFE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5,75</w:t>
            </w:r>
          </w:p>
        </w:tc>
        <w:tc>
          <w:tcPr>
            <w:tcW w:w="710" w:type="dxa"/>
          </w:tcPr>
          <w:p w14:paraId="3EB5AFFA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5,75</w:t>
            </w:r>
          </w:p>
        </w:tc>
        <w:tc>
          <w:tcPr>
            <w:tcW w:w="708" w:type="dxa"/>
          </w:tcPr>
          <w:p w14:paraId="5B2CE635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5,75</w:t>
            </w:r>
          </w:p>
        </w:tc>
        <w:tc>
          <w:tcPr>
            <w:tcW w:w="710" w:type="dxa"/>
          </w:tcPr>
          <w:p w14:paraId="648857AB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5,74</w:t>
            </w:r>
          </w:p>
        </w:tc>
        <w:tc>
          <w:tcPr>
            <w:tcW w:w="850" w:type="dxa"/>
          </w:tcPr>
          <w:p w14:paraId="5D9821D9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5,74</w:t>
            </w:r>
          </w:p>
        </w:tc>
        <w:tc>
          <w:tcPr>
            <w:tcW w:w="854" w:type="dxa"/>
          </w:tcPr>
          <w:p w14:paraId="30575CCC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5,74</w:t>
            </w:r>
          </w:p>
        </w:tc>
        <w:tc>
          <w:tcPr>
            <w:tcW w:w="710" w:type="dxa"/>
          </w:tcPr>
          <w:p w14:paraId="228FC538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5,73</w:t>
            </w:r>
          </w:p>
        </w:tc>
        <w:tc>
          <w:tcPr>
            <w:tcW w:w="849" w:type="dxa"/>
          </w:tcPr>
          <w:p w14:paraId="008DB749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5,73</w:t>
            </w:r>
          </w:p>
        </w:tc>
        <w:tc>
          <w:tcPr>
            <w:tcW w:w="772" w:type="dxa"/>
          </w:tcPr>
          <w:p w14:paraId="57BD1900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5,73</w:t>
            </w:r>
          </w:p>
        </w:tc>
      </w:tr>
      <w:tr w:rsidR="00F53F52" w14:paraId="7CD02E84" w14:textId="77777777">
        <w:trPr>
          <w:trHeight w:val="316"/>
        </w:trPr>
        <w:tc>
          <w:tcPr>
            <w:tcW w:w="2376" w:type="dxa"/>
          </w:tcPr>
          <w:p w14:paraId="7E741A4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93" w:type="dxa"/>
          </w:tcPr>
          <w:p w14:paraId="4721CA93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66531B5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66,36%</w:t>
            </w:r>
          </w:p>
        </w:tc>
        <w:tc>
          <w:tcPr>
            <w:tcW w:w="849" w:type="dxa"/>
          </w:tcPr>
          <w:p w14:paraId="2330D176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66,31%</w:t>
            </w:r>
          </w:p>
        </w:tc>
        <w:tc>
          <w:tcPr>
            <w:tcW w:w="710" w:type="dxa"/>
          </w:tcPr>
          <w:p w14:paraId="22E05424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66,25%</w:t>
            </w:r>
          </w:p>
        </w:tc>
        <w:tc>
          <w:tcPr>
            <w:tcW w:w="849" w:type="dxa"/>
          </w:tcPr>
          <w:p w14:paraId="1308AC5E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66,19%</w:t>
            </w:r>
          </w:p>
        </w:tc>
        <w:tc>
          <w:tcPr>
            <w:tcW w:w="710" w:type="dxa"/>
          </w:tcPr>
          <w:p w14:paraId="4EC949F8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67,60%</w:t>
            </w:r>
          </w:p>
        </w:tc>
        <w:tc>
          <w:tcPr>
            <w:tcW w:w="849" w:type="dxa"/>
          </w:tcPr>
          <w:p w14:paraId="1B27954C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68,57%</w:t>
            </w:r>
          </w:p>
        </w:tc>
        <w:tc>
          <w:tcPr>
            <w:tcW w:w="854" w:type="dxa"/>
          </w:tcPr>
          <w:p w14:paraId="58975528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74,95%</w:t>
            </w:r>
          </w:p>
        </w:tc>
        <w:tc>
          <w:tcPr>
            <w:tcW w:w="849" w:type="dxa"/>
          </w:tcPr>
          <w:p w14:paraId="40AAC37C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75,66%</w:t>
            </w:r>
          </w:p>
        </w:tc>
        <w:tc>
          <w:tcPr>
            <w:tcW w:w="710" w:type="dxa"/>
          </w:tcPr>
          <w:p w14:paraId="721A51B9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75,62%</w:t>
            </w:r>
          </w:p>
        </w:tc>
        <w:tc>
          <w:tcPr>
            <w:tcW w:w="708" w:type="dxa"/>
          </w:tcPr>
          <w:p w14:paraId="76BE12B3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75,58%</w:t>
            </w:r>
          </w:p>
        </w:tc>
        <w:tc>
          <w:tcPr>
            <w:tcW w:w="710" w:type="dxa"/>
          </w:tcPr>
          <w:p w14:paraId="74E05DD4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75,54%</w:t>
            </w:r>
          </w:p>
        </w:tc>
        <w:tc>
          <w:tcPr>
            <w:tcW w:w="850" w:type="dxa"/>
          </w:tcPr>
          <w:p w14:paraId="5E7C7125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75,49%</w:t>
            </w:r>
          </w:p>
        </w:tc>
        <w:tc>
          <w:tcPr>
            <w:tcW w:w="854" w:type="dxa"/>
          </w:tcPr>
          <w:p w14:paraId="670D7E44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75,45%</w:t>
            </w:r>
          </w:p>
        </w:tc>
        <w:tc>
          <w:tcPr>
            <w:tcW w:w="710" w:type="dxa"/>
          </w:tcPr>
          <w:p w14:paraId="0BB1F124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75,41%</w:t>
            </w:r>
          </w:p>
        </w:tc>
        <w:tc>
          <w:tcPr>
            <w:tcW w:w="849" w:type="dxa"/>
          </w:tcPr>
          <w:p w14:paraId="447C9DE9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75,37%</w:t>
            </w:r>
          </w:p>
        </w:tc>
        <w:tc>
          <w:tcPr>
            <w:tcW w:w="772" w:type="dxa"/>
          </w:tcPr>
          <w:p w14:paraId="7BC2D772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75,33%</w:t>
            </w:r>
          </w:p>
        </w:tc>
      </w:tr>
      <w:tr w:rsidR="00F53F52" w14:paraId="117F5054" w14:textId="77777777">
        <w:trPr>
          <w:trHeight w:val="366"/>
        </w:trPr>
        <w:tc>
          <w:tcPr>
            <w:tcW w:w="2376" w:type="dxa"/>
          </w:tcPr>
          <w:p w14:paraId="599572C4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5560A9EF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786422C4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496BD74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8,97</w:t>
            </w:r>
          </w:p>
        </w:tc>
        <w:tc>
          <w:tcPr>
            <w:tcW w:w="849" w:type="dxa"/>
          </w:tcPr>
          <w:p w14:paraId="15EED58C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8,98</w:t>
            </w:r>
          </w:p>
        </w:tc>
        <w:tc>
          <w:tcPr>
            <w:tcW w:w="710" w:type="dxa"/>
          </w:tcPr>
          <w:p w14:paraId="06831D80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8,99</w:t>
            </w:r>
          </w:p>
        </w:tc>
        <w:tc>
          <w:tcPr>
            <w:tcW w:w="849" w:type="dxa"/>
          </w:tcPr>
          <w:p w14:paraId="6F0F6F78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9,01</w:t>
            </w:r>
          </w:p>
        </w:tc>
        <w:tc>
          <w:tcPr>
            <w:tcW w:w="710" w:type="dxa"/>
          </w:tcPr>
          <w:p w14:paraId="3E3442BC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8,63</w:t>
            </w:r>
          </w:p>
        </w:tc>
        <w:tc>
          <w:tcPr>
            <w:tcW w:w="849" w:type="dxa"/>
          </w:tcPr>
          <w:p w14:paraId="75F0EEC0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8,37</w:t>
            </w:r>
          </w:p>
        </w:tc>
        <w:tc>
          <w:tcPr>
            <w:tcW w:w="854" w:type="dxa"/>
          </w:tcPr>
          <w:p w14:paraId="37042E64" w14:textId="77777777" w:rsidR="00F53F52" w:rsidRDefault="00186ED3">
            <w:pPr>
              <w:pStyle w:val="TableParagraph"/>
              <w:spacing w:before="85"/>
              <w:ind w:left="28" w:right="10"/>
              <w:rPr>
                <w:sz w:val="16"/>
              </w:rPr>
            </w:pPr>
            <w:r>
              <w:rPr>
                <w:spacing w:val="-4"/>
                <w:sz w:val="16"/>
              </w:rPr>
              <w:t>6,67</w:t>
            </w:r>
          </w:p>
        </w:tc>
        <w:tc>
          <w:tcPr>
            <w:tcW w:w="849" w:type="dxa"/>
          </w:tcPr>
          <w:p w14:paraId="367488DF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6,48</w:t>
            </w:r>
          </w:p>
        </w:tc>
        <w:tc>
          <w:tcPr>
            <w:tcW w:w="710" w:type="dxa"/>
          </w:tcPr>
          <w:p w14:paraId="2FB3A4FC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6,49</w:t>
            </w:r>
          </w:p>
        </w:tc>
        <w:tc>
          <w:tcPr>
            <w:tcW w:w="708" w:type="dxa"/>
          </w:tcPr>
          <w:p w14:paraId="19CD2673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6,50</w:t>
            </w:r>
          </w:p>
        </w:tc>
        <w:tc>
          <w:tcPr>
            <w:tcW w:w="710" w:type="dxa"/>
          </w:tcPr>
          <w:p w14:paraId="6E48C784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6,51</w:t>
            </w:r>
          </w:p>
        </w:tc>
        <w:tc>
          <w:tcPr>
            <w:tcW w:w="850" w:type="dxa"/>
          </w:tcPr>
          <w:p w14:paraId="791B0690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6,52</w:t>
            </w:r>
          </w:p>
        </w:tc>
        <w:tc>
          <w:tcPr>
            <w:tcW w:w="854" w:type="dxa"/>
          </w:tcPr>
          <w:p w14:paraId="1CD7CD02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6,53</w:t>
            </w:r>
          </w:p>
        </w:tc>
        <w:tc>
          <w:tcPr>
            <w:tcW w:w="710" w:type="dxa"/>
          </w:tcPr>
          <w:p w14:paraId="1DE08199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6,54</w:t>
            </w:r>
          </w:p>
        </w:tc>
        <w:tc>
          <w:tcPr>
            <w:tcW w:w="849" w:type="dxa"/>
          </w:tcPr>
          <w:p w14:paraId="48D88314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6,548</w:t>
            </w:r>
          </w:p>
        </w:tc>
        <w:tc>
          <w:tcPr>
            <w:tcW w:w="772" w:type="dxa"/>
          </w:tcPr>
          <w:p w14:paraId="35296E75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6,558</w:t>
            </w:r>
          </w:p>
        </w:tc>
      </w:tr>
    </w:tbl>
    <w:p w14:paraId="5C39677A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20" w:left="340" w:header="0" w:footer="714" w:gutter="0"/>
          <w:cols w:space="720"/>
        </w:sectPr>
      </w:pPr>
    </w:p>
    <w:p w14:paraId="21439FAB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17A174BD" w14:textId="77777777">
        <w:trPr>
          <w:trHeight w:val="508"/>
        </w:trPr>
        <w:tc>
          <w:tcPr>
            <w:tcW w:w="2376" w:type="dxa"/>
          </w:tcPr>
          <w:p w14:paraId="3A512FA0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579CD20F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3633677C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6D15D84F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7A184DD9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116F877A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7EAD20B8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52CD2509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23129D38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1C2623BF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E3604EA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79677D7D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1246279D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286A679C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1515A0A5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79C08CAA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6AE154D5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618071FA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6EA89C6A" w14:textId="77777777">
        <w:trPr>
          <w:trHeight w:val="301"/>
        </w:trPr>
        <w:tc>
          <w:tcPr>
            <w:tcW w:w="2376" w:type="dxa"/>
          </w:tcPr>
          <w:p w14:paraId="2808463C" w14:textId="77777777" w:rsidR="00F53F52" w:rsidRDefault="00186ED3">
            <w:pPr>
              <w:pStyle w:val="TableParagraph"/>
              <w:spacing w:before="54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607B41E3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39B965A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32E3E253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10" w:type="dxa"/>
          </w:tcPr>
          <w:p w14:paraId="6B6E45B8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00758D32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10" w:type="dxa"/>
          </w:tcPr>
          <w:p w14:paraId="38B679A0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4B64CD63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54" w:type="dxa"/>
          </w:tcPr>
          <w:p w14:paraId="7528213C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1F8FE592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6E66E5BB" w14:textId="77777777" w:rsidR="00F53F52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08" w:type="dxa"/>
          </w:tcPr>
          <w:p w14:paraId="7C883303" w14:textId="77777777" w:rsidR="00F53F52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1019F281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0" w:type="dxa"/>
          </w:tcPr>
          <w:p w14:paraId="4E78EE71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4" w:type="dxa"/>
          </w:tcPr>
          <w:p w14:paraId="10604C01" w14:textId="77777777" w:rsidR="00F53F52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59508BDE" w14:textId="77777777" w:rsidR="00F53F52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0212A4C2" w14:textId="77777777" w:rsidR="00F53F52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0,0456</w:t>
            </w:r>
          </w:p>
        </w:tc>
        <w:tc>
          <w:tcPr>
            <w:tcW w:w="772" w:type="dxa"/>
          </w:tcPr>
          <w:p w14:paraId="2047698A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0,0456</w:t>
            </w:r>
          </w:p>
        </w:tc>
      </w:tr>
      <w:tr w:rsidR="00F53F52" w14:paraId="595BCC15" w14:textId="77777777">
        <w:trPr>
          <w:trHeight w:val="299"/>
        </w:trPr>
        <w:tc>
          <w:tcPr>
            <w:tcW w:w="2376" w:type="dxa"/>
          </w:tcPr>
          <w:p w14:paraId="558571B6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7B683FD6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965E415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8,90</w:t>
            </w:r>
          </w:p>
        </w:tc>
        <w:tc>
          <w:tcPr>
            <w:tcW w:w="849" w:type="dxa"/>
          </w:tcPr>
          <w:p w14:paraId="04EBF6D7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8,92</w:t>
            </w:r>
          </w:p>
        </w:tc>
        <w:tc>
          <w:tcPr>
            <w:tcW w:w="710" w:type="dxa"/>
          </w:tcPr>
          <w:p w14:paraId="6B693739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8,93</w:t>
            </w:r>
          </w:p>
        </w:tc>
        <w:tc>
          <w:tcPr>
            <w:tcW w:w="849" w:type="dxa"/>
          </w:tcPr>
          <w:p w14:paraId="3E786A7C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8,94</w:t>
            </w:r>
          </w:p>
        </w:tc>
        <w:tc>
          <w:tcPr>
            <w:tcW w:w="710" w:type="dxa"/>
          </w:tcPr>
          <w:p w14:paraId="2C99FCBA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8,57</w:t>
            </w:r>
          </w:p>
        </w:tc>
        <w:tc>
          <w:tcPr>
            <w:tcW w:w="849" w:type="dxa"/>
          </w:tcPr>
          <w:p w14:paraId="2A8131B4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8,31</w:t>
            </w:r>
          </w:p>
        </w:tc>
        <w:tc>
          <w:tcPr>
            <w:tcW w:w="854" w:type="dxa"/>
          </w:tcPr>
          <w:p w14:paraId="395CA0D4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6,63</w:t>
            </w:r>
          </w:p>
        </w:tc>
        <w:tc>
          <w:tcPr>
            <w:tcW w:w="849" w:type="dxa"/>
          </w:tcPr>
          <w:p w14:paraId="3192C812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6,44</w:t>
            </w:r>
          </w:p>
        </w:tc>
        <w:tc>
          <w:tcPr>
            <w:tcW w:w="710" w:type="dxa"/>
          </w:tcPr>
          <w:p w14:paraId="67123952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6,45</w:t>
            </w:r>
          </w:p>
        </w:tc>
        <w:tc>
          <w:tcPr>
            <w:tcW w:w="708" w:type="dxa"/>
          </w:tcPr>
          <w:p w14:paraId="412DF660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6,46</w:t>
            </w:r>
          </w:p>
        </w:tc>
        <w:tc>
          <w:tcPr>
            <w:tcW w:w="710" w:type="dxa"/>
          </w:tcPr>
          <w:p w14:paraId="1B5196D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850" w:type="dxa"/>
          </w:tcPr>
          <w:p w14:paraId="2413B6E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854" w:type="dxa"/>
          </w:tcPr>
          <w:p w14:paraId="235B9F3F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6,48</w:t>
            </w:r>
          </w:p>
        </w:tc>
        <w:tc>
          <w:tcPr>
            <w:tcW w:w="710" w:type="dxa"/>
          </w:tcPr>
          <w:p w14:paraId="0CF8EEA2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6,49</w:t>
            </w:r>
          </w:p>
        </w:tc>
        <w:tc>
          <w:tcPr>
            <w:tcW w:w="849" w:type="dxa"/>
          </w:tcPr>
          <w:p w14:paraId="44E77FEA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6,50</w:t>
            </w:r>
          </w:p>
        </w:tc>
        <w:tc>
          <w:tcPr>
            <w:tcW w:w="772" w:type="dxa"/>
          </w:tcPr>
          <w:p w14:paraId="0022FD4B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6,51</w:t>
            </w:r>
          </w:p>
        </w:tc>
      </w:tr>
      <w:tr w:rsidR="00F53F52" w14:paraId="6D3E6530" w14:textId="77777777">
        <w:trPr>
          <w:trHeight w:val="299"/>
        </w:trPr>
        <w:tc>
          <w:tcPr>
            <w:tcW w:w="2376" w:type="dxa"/>
          </w:tcPr>
          <w:p w14:paraId="31B1376B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6A7DA69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072E67B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9" w:type="dxa"/>
          </w:tcPr>
          <w:p w14:paraId="7300CBBB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710" w:type="dxa"/>
          </w:tcPr>
          <w:p w14:paraId="0094B6FB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849" w:type="dxa"/>
          </w:tcPr>
          <w:p w14:paraId="643C59FA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0,75</w:t>
            </w:r>
          </w:p>
        </w:tc>
        <w:tc>
          <w:tcPr>
            <w:tcW w:w="710" w:type="dxa"/>
          </w:tcPr>
          <w:p w14:paraId="7A54BEC2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0,73</w:t>
            </w:r>
          </w:p>
        </w:tc>
        <w:tc>
          <w:tcPr>
            <w:tcW w:w="849" w:type="dxa"/>
          </w:tcPr>
          <w:p w14:paraId="20271635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54" w:type="dxa"/>
          </w:tcPr>
          <w:p w14:paraId="168BC14E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849" w:type="dxa"/>
          </w:tcPr>
          <w:p w14:paraId="0A837CD8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0,57</w:t>
            </w:r>
          </w:p>
        </w:tc>
        <w:tc>
          <w:tcPr>
            <w:tcW w:w="710" w:type="dxa"/>
          </w:tcPr>
          <w:p w14:paraId="71592416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708" w:type="dxa"/>
          </w:tcPr>
          <w:p w14:paraId="03CA53FC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0404A4EC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50" w:type="dxa"/>
          </w:tcPr>
          <w:p w14:paraId="413791F4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0,61</w:t>
            </w:r>
          </w:p>
        </w:tc>
        <w:tc>
          <w:tcPr>
            <w:tcW w:w="854" w:type="dxa"/>
          </w:tcPr>
          <w:p w14:paraId="0BE71B87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3C17D45F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849" w:type="dxa"/>
          </w:tcPr>
          <w:p w14:paraId="793B218A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0,635</w:t>
            </w:r>
          </w:p>
        </w:tc>
        <w:tc>
          <w:tcPr>
            <w:tcW w:w="772" w:type="dxa"/>
          </w:tcPr>
          <w:p w14:paraId="6C82B3F3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0,645</w:t>
            </w:r>
          </w:p>
        </w:tc>
      </w:tr>
      <w:tr w:rsidR="00F53F52" w14:paraId="194F2A7D" w14:textId="77777777">
        <w:trPr>
          <w:trHeight w:val="366"/>
        </w:trPr>
        <w:tc>
          <w:tcPr>
            <w:tcW w:w="2376" w:type="dxa"/>
          </w:tcPr>
          <w:p w14:paraId="0DBCE2A5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24F7F54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5ED47382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76032B2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8,20</w:t>
            </w:r>
          </w:p>
        </w:tc>
        <w:tc>
          <w:tcPr>
            <w:tcW w:w="849" w:type="dxa"/>
          </w:tcPr>
          <w:p w14:paraId="6085A2CA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8,20</w:t>
            </w:r>
          </w:p>
        </w:tc>
        <w:tc>
          <w:tcPr>
            <w:tcW w:w="710" w:type="dxa"/>
          </w:tcPr>
          <w:p w14:paraId="01C30E35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8,20</w:t>
            </w:r>
          </w:p>
        </w:tc>
        <w:tc>
          <w:tcPr>
            <w:tcW w:w="849" w:type="dxa"/>
          </w:tcPr>
          <w:p w14:paraId="3304AD2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8,20</w:t>
            </w:r>
          </w:p>
        </w:tc>
        <w:tc>
          <w:tcPr>
            <w:tcW w:w="710" w:type="dxa"/>
          </w:tcPr>
          <w:p w14:paraId="55742104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7,84</w:t>
            </w:r>
          </w:p>
        </w:tc>
        <w:tc>
          <w:tcPr>
            <w:tcW w:w="849" w:type="dxa"/>
          </w:tcPr>
          <w:p w14:paraId="6323717D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54" w:type="dxa"/>
          </w:tcPr>
          <w:p w14:paraId="61C5BCD9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6,05</w:t>
            </w:r>
          </w:p>
        </w:tc>
        <w:tc>
          <w:tcPr>
            <w:tcW w:w="849" w:type="dxa"/>
          </w:tcPr>
          <w:p w14:paraId="79EAB502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710" w:type="dxa"/>
          </w:tcPr>
          <w:p w14:paraId="3C2F084F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708" w:type="dxa"/>
          </w:tcPr>
          <w:p w14:paraId="735E9ED4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710" w:type="dxa"/>
          </w:tcPr>
          <w:p w14:paraId="10002CF2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850" w:type="dxa"/>
          </w:tcPr>
          <w:p w14:paraId="71C8F230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854" w:type="dxa"/>
          </w:tcPr>
          <w:p w14:paraId="45001712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710" w:type="dxa"/>
          </w:tcPr>
          <w:p w14:paraId="2F81DC4A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849" w:type="dxa"/>
          </w:tcPr>
          <w:p w14:paraId="23ECD90D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  <w:tc>
          <w:tcPr>
            <w:tcW w:w="772" w:type="dxa"/>
          </w:tcPr>
          <w:p w14:paraId="504F9D37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5,87</w:t>
            </w:r>
          </w:p>
        </w:tc>
      </w:tr>
      <w:tr w:rsidR="00F53F52" w14:paraId="3337F2AF" w14:textId="77777777">
        <w:trPr>
          <w:trHeight w:val="317"/>
        </w:trPr>
        <w:tc>
          <w:tcPr>
            <w:tcW w:w="2376" w:type="dxa"/>
          </w:tcPr>
          <w:p w14:paraId="0D1DB948" w14:textId="77777777" w:rsidR="00F53F52" w:rsidRDefault="00186ED3">
            <w:pPr>
              <w:pStyle w:val="TableParagraph"/>
              <w:spacing w:before="6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4859B7A7" w14:textId="77777777" w:rsidR="00F53F52" w:rsidRDefault="00186ED3">
            <w:pPr>
              <w:pStyle w:val="TableParagraph"/>
              <w:spacing w:before="6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34E759DC" w14:textId="77777777" w:rsidR="00F53F52" w:rsidRDefault="00186ED3">
            <w:pPr>
              <w:pStyle w:val="TableParagraph"/>
              <w:spacing w:before="6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3,30</w:t>
            </w:r>
          </w:p>
        </w:tc>
        <w:tc>
          <w:tcPr>
            <w:tcW w:w="849" w:type="dxa"/>
          </w:tcPr>
          <w:p w14:paraId="2A6F1EBF" w14:textId="77777777" w:rsidR="00F53F52" w:rsidRDefault="00186ED3">
            <w:pPr>
              <w:pStyle w:val="TableParagraph"/>
              <w:spacing w:before="6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3,31</w:t>
            </w:r>
          </w:p>
        </w:tc>
        <w:tc>
          <w:tcPr>
            <w:tcW w:w="710" w:type="dxa"/>
          </w:tcPr>
          <w:p w14:paraId="03FB465B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3,31</w:t>
            </w:r>
          </w:p>
        </w:tc>
        <w:tc>
          <w:tcPr>
            <w:tcW w:w="849" w:type="dxa"/>
          </w:tcPr>
          <w:p w14:paraId="59C6B0AD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710" w:type="dxa"/>
          </w:tcPr>
          <w:p w14:paraId="3674CFB7" w14:textId="77777777" w:rsidR="00F53F52" w:rsidRDefault="00186ED3">
            <w:pPr>
              <w:pStyle w:val="TableParagraph"/>
              <w:spacing w:before="6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9" w:type="dxa"/>
          </w:tcPr>
          <w:p w14:paraId="3A51646A" w14:textId="77777777" w:rsidR="00F53F52" w:rsidRDefault="00186ED3">
            <w:pPr>
              <w:pStyle w:val="TableParagraph"/>
              <w:spacing w:before="6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3,08</w:t>
            </w:r>
          </w:p>
        </w:tc>
        <w:tc>
          <w:tcPr>
            <w:tcW w:w="854" w:type="dxa"/>
          </w:tcPr>
          <w:p w14:paraId="5F86148B" w14:textId="77777777" w:rsidR="00F53F52" w:rsidRDefault="00186ED3">
            <w:pPr>
              <w:pStyle w:val="TableParagraph"/>
              <w:spacing w:before="6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9" w:type="dxa"/>
          </w:tcPr>
          <w:p w14:paraId="35CEF0C3" w14:textId="77777777" w:rsidR="00F53F52" w:rsidRDefault="00186ED3">
            <w:pPr>
              <w:pStyle w:val="TableParagraph"/>
              <w:spacing w:before="6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2,23</w:t>
            </w:r>
          </w:p>
        </w:tc>
        <w:tc>
          <w:tcPr>
            <w:tcW w:w="710" w:type="dxa"/>
          </w:tcPr>
          <w:p w14:paraId="5EF741A1" w14:textId="77777777" w:rsidR="00F53F52" w:rsidRDefault="00186ED3">
            <w:pPr>
              <w:pStyle w:val="TableParagraph"/>
              <w:spacing w:before="6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2,24</w:t>
            </w:r>
          </w:p>
        </w:tc>
        <w:tc>
          <w:tcPr>
            <w:tcW w:w="708" w:type="dxa"/>
          </w:tcPr>
          <w:p w14:paraId="4E9DA0B1" w14:textId="77777777" w:rsidR="00F53F52" w:rsidRDefault="00186ED3">
            <w:pPr>
              <w:pStyle w:val="TableParagraph"/>
              <w:spacing w:before="6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2,04</w:t>
            </w:r>
          </w:p>
        </w:tc>
        <w:tc>
          <w:tcPr>
            <w:tcW w:w="710" w:type="dxa"/>
          </w:tcPr>
          <w:p w14:paraId="102A9306" w14:textId="77777777" w:rsidR="00F53F52" w:rsidRDefault="00186ED3">
            <w:pPr>
              <w:pStyle w:val="TableParagraph"/>
              <w:spacing w:before="6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2,04</w:t>
            </w:r>
          </w:p>
        </w:tc>
        <w:tc>
          <w:tcPr>
            <w:tcW w:w="850" w:type="dxa"/>
          </w:tcPr>
          <w:p w14:paraId="4C571629" w14:textId="77777777" w:rsidR="00F53F52" w:rsidRDefault="00186ED3">
            <w:pPr>
              <w:pStyle w:val="TableParagraph"/>
              <w:spacing w:before="6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2,04</w:t>
            </w:r>
          </w:p>
        </w:tc>
        <w:tc>
          <w:tcPr>
            <w:tcW w:w="854" w:type="dxa"/>
          </w:tcPr>
          <w:p w14:paraId="43F9F996" w14:textId="77777777" w:rsidR="00F53F52" w:rsidRDefault="00186ED3">
            <w:pPr>
              <w:pStyle w:val="TableParagraph"/>
              <w:spacing w:before="6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2,05</w:t>
            </w:r>
          </w:p>
        </w:tc>
        <w:tc>
          <w:tcPr>
            <w:tcW w:w="710" w:type="dxa"/>
          </w:tcPr>
          <w:p w14:paraId="67E8CF66" w14:textId="77777777" w:rsidR="00F53F52" w:rsidRDefault="00186ED3">
            <w:pPr>
              <w:pStyle w:val="TableParagraph"/>
              <w:spacing w:before="6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2,05</w:t>
            </w:r>
          </w:p>
        </w:tc>
        <w:tc>
          <w:tcPr>
            <w:tcW w:w="849" w:type="dxa"/>
          </w:tcPr>
          <w:p w14:paraId="69696913" w14:textId="77777777" w:rsidR="00F53F52" w:rsidRDefault="00186ED3">
            <w:pPr>
              <w:pStyle w:val="TableParagraph"/>
              <w:spacing w:before="6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2,05</w:t>
            </w:r>
          </w:p>
        </w:tc>
        <w:tc>
          <w:tcPr>
            <w:tcW w:w="772" w:type="dxa"/>
          </w:tcPr>
          <w:p w14:paraId="0BF0E2C2" w14:textId="77777777" w:rsidR="00F53F52" w:rsidRDefault="00186ED3">
            <w:pPr>
              <w:pStyle w:val="TableParagraph"/>
              <w:spacing w:before="6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2,05</w:t>
            </w:r>
          </w:p>
        </w:tc>
      </w:tr>
      <w:tr w:rsidR="00F53F52" w14:paraId="35B950BF" w14:textId="77777777">
        <w:trPr>
          <w:trHeight w:val="366"/>
        </w:trPr>
        <w:tc>
          <w:tcPr>
            <w:tcW w:w="2376" w:type="dxa"/>
          </w:tcPr>
          <w:p w14:paraId="046604FC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58D9F01E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3BDD8E0F" w14:textId="77777777" w:rsidR="00F53F52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3D9FA326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2,11</w:t>
            </w:r>
          </w:p>
        </w:tc>
        <w:tc>
          <w:tcPr>
            <w:tcW w:w="849" w:type="dxa"/>
          </w:tcPr>
          <w:p w14:paraId="3042D082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2,11</w:t>
            </w:r>
          </w:p>
        </w:tc>
        <w:tc>
          <w:tcPr>
            <w:tcW w:w="710" w:type="dxa"/>
          </w:tcPr>
          <w:p w14:paraId="0E45CDB1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849" w:type="dxa"/>
          </w:tcPr>
          <w:p w14:paraId="26F0B73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710" w:type="dxa"/>
          </w:tcPr>
          <w:p w14:paraId="7BB0E655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2,03</w:t>
            </w:r>
          </w:p>
        </w:tc>
        <w:tc>
          <w:tcPr>
            <w:tcW w:w="849" w:type="dxa"/>
          </w:tcPr>
          <w:p w14:paraId="4C813DAB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854" w:type="dxa"/>
          </w:tcPr>
          <w:p w14:paraId="1527AD74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1,57</w:t>
            </w:r>
          </w:p>
        </w:tc>
        <w:tc>
          <w:tcPr>
            <w:tcW w:w="849" w:type="dxa"/>
          </w:tcPr>
          <w:p w14:paraId="2E35F6EF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710" w:type="dxa"/>
          </w:tcPr>
          <w:p w14:paraId="674F06B7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708" w:type="dxa"/>
          </w:tcPr>
          <w:p w14:paraId="5DC176CA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1,30</w:t>
            </w:r>
          </w:p>
        </w:tc>
        <w:tc>
          <w:tcPr>
            <w:tcW w:w="710" w:type="dxa"/>
          </w:tcPr>
          <w:p w14:paraId="61F71B31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1,30</w:t>
            </w:r>
          </w:p>
        </w:tc>
        <w:tc>
          <w:tcPr>
            <w:tcW w:w="850" w:type="dxa"/>
          </w:tcPr>
          <w:p w14:paraId="5FDB11A6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1,30</w:t>
            </w:r>
          </w:p>
        </w:tc>
        <w:tc>
          <w:tcPr>
            <w:tcW w:w="854" w:type="dxa"/>
          </w:tcPr>
          <w:p w14:paraId="7240E7E4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1,31</w:t>
            </w:r>
          </w:p>
        </w:tc>
        <w:tc>
          <w:tcPr>
            <w:tcW w:w="710" w:type="dxa"/>
          </w:tcPr>
          <w:p w14:paraId="3F0D06D2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1,31</w:t>
            </w:r>
          </w:p>
        </w:tc>
        <w:tc>
          <w:tcPr>
            <w:tcW w:w="849" w:type="dxa"/>
          </w:tcPr>
          <w:p w14:paraId="71CB7CD4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1,31</w:t>
            </w:r>
          </w:p>
        </w:tc>
        <w:tc>
          <w:tcPr>
            <w:tcW w:w="772" w:type="dxa"/>
          </w:tcPr>
          <w:p w14:paraId="2680C95A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1,31</w:t>
            </w:r>
          </w:p>
        </w:tc>
      </w:tr>
      <w:tr w:rsidR="00F53F52" w14:paraId="4865ED89" w14:textId="77777777">
        <w:trPr>
          <w:trHeight w:val="369"/>
        </w:trPr>
        <w:tc>
          <w:tcPr>
            <w:tcW w:w="2376" w:type="dxa"/>
          </w:tcPr>
          <w:p w14:paraId="215B7B11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4D8D002F" w14:textId="77777777" w:rsidR="00F53F52" w:rsidRDefault="00186ED3">
            <w:pPr>
              <w:pStyle w:val="TableParagraph"/>
              <w:spacing w:before="1" w:line="170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54CF014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63A30369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849" w:type="dxa"/>
          </w:tcPr>
          <w:p w14:paraId="7FC6AC4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710" w:type="dxa"/>
          </w:tcPr>
          <w:p w14:paraId="03CD3263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849" w:type="dxa"/>
          </w:tcPr>
          <w:p w14:paraId="7212B1CA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710" w:type="dxa"/>
          </w:tcPr>
          <w:p w14:paraId="523B8A91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849" w:type="dxa"/>
          </w:tcPr>
          <w:p w14:paraId="513FC400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854" w:type="dxa"/>
          </w:tcPr>
          <w:p w14:paraId="164F2059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235,21</w:t>
            </w:r>
          </w:p>
        </w:tc>
        <w:tc>
          <w:tcPr>
            <w:tcW w:w="849" w:type="dxa"/>
          </w:tcPr>
          <w:p w14:paraId="7498C2D5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220,00</w:t>
            </w:r>
          </w:p>
        </w:tc>
        <w:tc>
          <w:tcPr>
            <w:tcW w:w="710" w:type="dxa"/>
          </w:tcPr>
          <w:p w14:paraId="237750AE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220,00</w:t>
            </w:r>
          </w:p>
        </w:tc>
        <w:tc>
          <w:tcPr>
            <w:tcW w:w="708" w:type="dxa"/>
          </w:tcPr>
          <w:p w14:paraId="335EDAE2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10" w:type="dxa"/>
          </w:tcPr>
          <w:p w14:paraId="58FFE85E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50" w:type="dxa"/>
          </w:tcPr>
          <w:p w14:paraId="6C8236F0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54" w:type="dxa"/>
          </w:tcPr>
          <w:p w14:paraId="5A827864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10" w:type="dxa"/>
          </w:tcPr>
          <w:p w14:paraId="5A51810C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849" w:type="dxa"/>
          </w:tcPr>
          <w:p w14:paraId="03D098B5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  <w:tc>
          <w:tcPr>
            <w:tcW w:w="772" w:type="dxa"/>
          </w:tcPr>
          <w:p w14:paraId="747F0814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200,00</w:t>
            </w:r>
          </w:p>
        </w:tc>
      </w:tr>
      <w:tr w:rsidR="00F53F52" w14:paraId="5EF8AEA0" w14:textId="77777777">
        <w:trPr>
          <w:trHeight w:val="366"/>
        </w:trPr>
        <w:tc>
          <w:tcPr>
            <w:tcW w:w="2376" w:type="dxa"/>
          </w:tcPr>
          <w:p w14:paraId="09568DCB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588A633C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00DE15E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3F8BB48E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236,89</w:t>
            </w:r>
          </w:p>
        </w:tc>
        <w:tc>
          <w:tcPr>
            <w:tcW w:w="849" w:type="dxa"/>
          </w:tcPr>
          <w:p w14:paraId="6D9A8A85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236,89</w:t>
            </w:r>
          </w:p>
        </w:tc>
        <w:tc>
          <w:tcPr>
            <w:tcW w:w="710" w:type="dxa"/>
          </w:tcPr>
          <w:p w14:paraId="5CC0EF79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236,89</w:t>
            </w:r>
          </w:p>
        </w:tc>
        <w:tc>
          <w:tcPr>
            <w:tcW w:w="849" w:type="dxa"/>
          </w:tcPr>
          <w:p w14:paraId="70AFE92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236,89</w:t>
            </w:r>
          </w:p>
        </w:tc>
        <w:tc>
          <w:tcPr>
            <w:tcW w:w="710" w:type="dxa"/>
          </w:tcPr>
          <w:p w14:paraId="27910C43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236,88</w:t>
            </w:r>
          </w:p>
        </w:tc>
        <w:tc>
          <w:tcPr>
            <w:tcW w:w="849" w:type="dxa"/>
          </w:tcPr>
          <w:p w14:paraId="029020B7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236,88</w:t>
            </w:r>
          </w:p>
        </w:tc>
        <w:tc>
          <w:tcPr>
            <w:tcW w:w="854" w:type="dxa"/>
          </w:tcPr>
          <w:p w14:paraId="6E43ACB2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236,88</w:t>
            </w:r>
          </w:p>
        </w:tc>
        <w:tc>
          <w:tcPr>
            <w:tcW w:w="849" w:type="dxa"/>
          </w:tcPr>
          <w:p w14:paraId="35452CEA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221,56</w:t>
            </w:r>
          </w:p>
        </w:tc>
        <w:tc>
          <w:tcPr>
            <w:tcW w:w="710" w:type="dxa"/>
          </w:tcPr>
          <w:p w14:paraId="39D8EE57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221,56</w:t>
            </w:r>
          </w:p>
        </w:tc>
        <w:tc>
          <w:tcPr>
            <w:tcW w:w="708" w:type="dxa"/>
          </w:tcPr>
          <w:p w14:paraId="523C5792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201,41</w:t>
            </w:r>
          </w:p>
        </w:tc>
        <w:tc>
          <w:tcPr>
            <w:tcW w:w="710" w:type="dxa"/>
          </w:tcPr>
          <w:p w14:paraId="6FF85F51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201,41</w:t>
            </w:r>
          </w:p>
        </w:tc>
        <w:tc>
          <w:tcPr>
            <w:tcW w:w="850" w:type="dxa"/>
          </w:tcPr>
          <w:p w14:paraId="266D9A1E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201,41</w:t>
            </w:r>
          </w:p>
        </w:tc>
        <w:tc>
          <w:tcPr>
            <w:tcW w:w="854" w:type="dxa"/>
          </w:tcPr>
          <w:p w14:paraId="55BE35C2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201,41</w:t>
            </w:r>
          </w:p>
        </w:tc>
        <w:tc>
          <w:tcPr>
            <w:tcW w:w="710" w:type="dxa"/>
          </w:tcPr>
          <w:p w14:paraId="7D212A8A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201,40</w:t>
            </w:r>
          </w:p>
        </w:tc>
        <w:tc>
          <w:tcPr>
            <w:tcW w:w="849" w:type="dxa"/>
          </w:tcPr>
          <w:p w14:paraId="7C69F2E1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201,40</w:t>
            </w:r>
          </w:p>
        </w:tc>
        <w:tc>
          <w:tcPr>
            <w:tcW w:w="772" w:type="dxa"/>
          </w:tcPr>
          <w:p w14:paraId="0797A098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201,40</w:t>
            </w:r>
          </w:p>
        </w:tc>
      </w:tr>
      <w:tr w:rsidR="00F53F52" w14:paraId="6B33738C" w14:textId="77777777">
        <w:trPr>
          <w:trHeight w:val="299"/>
        </w:trPr>
        <w:tc>
          <w:tcPr>
            <w:tcW w:w="15912" w:type="dxa"/>
            <w:gridSpan w:val="18"/>
          </w:tcPr>
          <w:p w14:paraId="05500DF0" w14:textId="77777777" w:rsidR="00F53F52" w:rsidRDefault="00186ED3">
            <w:pPr>
              <w:pStyle w:val="TableParagraph"/>
              <w:spacing w:before="57"/>
              <w:ind w:left="20" w:right="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№9</w:t>
            </w:r>
          </w:p>
        </w:tc>
      </w:tr>
      <w:tr w:rsidR="00F53F52" w14:paraId="5255CE89" w14:textId="77777777">
        <w:trPr>
          <w:trHeight w:val="316"/>
        </w:trPr>
        <w:tc>
          <w:tcPr>
            <w:tcW w:w="2376" w:type="dxa"/>
          </w:tcPr>
          <w:p w14:paraId="2FE4A704" w14:textId="77777777" w:rsidR="00F53F52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1E80051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C6128A5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666140A5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3BF9D9C6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7B2466FB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3E8F9429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2533AECE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4" w:type="dxa"/>
          </w:tcPr>
          <w:p w14:paraId="4AC5DA5E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23573792" w14:textId="77777777" w:rsidR="00F53F52" w:rsidRDefault="00186ED3">
            <w:pPr>
              <w:pStyle w:val="TableParagraph"/>
              <w:spacing w:before="61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63FB9356" w14:textId="77777777" w:rsidR="00F53F52" w:rsidRDefault="00186ED3">
            <w:pPr>
              <w:pStyle w:val="TableParagraph"/>
              <w:spacing w:before="61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08" w:type="dxa"/>
          </w:tcPr>
          <w:p w14:paraId="45502608" w14:textId="77777777" w:rsidR="00F53F52" w:rsidRDefault="00186ED3">
            <w:pPr>
              <w:pStyle w:val="TableParagraph"/>
              <w:spacing w:before="61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2ECFC7F1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0" w:type="dxa"/>
          </w:tcPr>
          <w:p w14:paraId="74362384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4" w:type="dxa"/>
          </w:tcPr>
          <w:p w14:paraId="5BFD7D48" w14:textId="77777777" w:rsidR="00F53F52" w:rsidRDefault="00186ED3">
            <w:pPr>
              <w:pStyle w:val="TableParagraph"/>
              <w:spacing w:before="61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26BC1697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18BB53C2" w14:textId="77777777" w:rsidR="00F53F52" w:rsidRDefault="00186ED3">
            <w:pPr>
              <w:pStyle w:val="TableParagraph"/>
              <w:spacing w:before="61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72" w:type="dxa"/>
          </w:tcPr>
          <w:p w14:paraId="6588F617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</w:tr>
      <w:tr w:rsidR="00F53F52" w14:paraId="30FEE1A8" w14:textId="77777777">
        <w:trPr>
          <w:trHeight w:val="313"/>
        </w:trPr>
        <w:tc>
          <w:tcPr>
            <w:tcW w:w="2376" w:type="dxa"/>
          </w:tcPr>
          <w:p w14:paraId="40E1331D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A72B51B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D9A90EB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6DB6657B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095FFEEC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42C3521D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5A320D15" w14:textId="77777777" w:rsidR="00F53F52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4D2CC3B5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4" w:type="dxa"/>
          </w:tcPr>
          <w:p w14:paraId="495CD1DE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08EC06B2" w14:textId="77777777" w:rsidR="00F53F52" w:rsidRDefault="00186ED3">
            <w:pPr>
              <w:pStyle w:val="TableParagraph"/>
              <w:spacing w:before="59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61C9945B" w14:textId="77777777" w:rsidR="00F53F52" w:rsidRDefault="00186ED3">
            <w:pPr>
              <w:pStyle w:val="TableParagraph"/>
              <w:spacing w:before="59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08" w:type="dxa"/>
          </w:tcPr>
          <w:p w14:paraId="0D4D6205" w14:textId="77777777" w:rsidR="00F53F52" w:rsidRDefault="00186ED3">
            <w:pPr>
              <w:pStyle w:val="TableParagraph"/>
              <w:spacing w:before="59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6CB61010" w14:textId="77777777" w:rsidR="00F53F52" w:rsidRDefault="00186ED3">
            <w:pPr>
              <w:pStyle w:val="TableParagraph"/>
              <w:spacing w:before="59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0" w:type="dxa"/>
          </w:tcPr>
          <w:p w14:paraId="1F932323" w14:textId="77777777" w:rsidR="00F53F52" w:rsidRDefault="00186ED3">
            <w:pPr>
              <w:pStyle w:val="TableParagraph"/>
              <w:spacing w:before="59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54" w:type="dxa"/>
          </w:tcPr>
          <w:p w14:paraId="6AB7A9CA" w14:textId="77777777" w:rsidR="00F53F52" w:rsidRDefault="00186ED3">
            <w:pPr>
              <w:pStyle w:val="TableParagraph"/>
              <w:spacing w:before="59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10" w:type="dxa"/>
          </w:tcPr>
          <w:p w14:paraId="22F98D71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849" w:type="dxa"/>
          </w:tcPr>
          <w:p w14:paraId="5AB3E078" w14:textId="77777777" w:rsidR="00F53F52" w:rsidRDefault="00186ED3">
            <w:pPr>
              <w:pStyle w:val="TableParagraph"/>
              <w:spacing w:before="59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  <w:tc>
          <w:tcPr>
            <w:tcW w:w="772" w:type="dxa"/>
          </w:tcPr>
          <w:p w14:paraId="41B7532E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1,032</w:t>
            </w:r>
          </w:p>
        </w:tc>
      </w:tr>
      <w:tr w:rsidR="00F53F52" w14:paraId="0A1B7659" w14:textId="77777777">
        <w:trPr>
          <w:trHeight w:val="369"/>
        </w:trPr>
        <w:tc>
          <w:tcPr>
            <w:tcW w:w="2376" w:type="dxa"/>
          </w:tcPr>
          <w:p w14:paraId="3D23AA9F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1C555F45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123494D0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63DB2A1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07FA6D6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2D43FAFC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240064F9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3E2E6C9D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160999CE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4" w:type="dxa"/>
          </w:tcPr>
          <w:p w14:paraId="095E345A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7E0B233A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0C5373AA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08" w:type="dxa"/>
          </w:tcPr>
          <w:p w14:paraId="78890384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3B58D916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0" w:type="dxa"/>
          </w:tcPr>
          <w:p w14:paraId="5A8CFDD4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4" w:type="dxa"/>
          </w:tcPr>
          <w:p w14:paraId="6DF289E0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0CA04ABE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7C6011F1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72" w:type="dxa"/>
          </w:tcPr>
          <w:p w14:paraId="0C9D503A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</w:tr>
      <w:tr w:rsidR="00F53F52" w14:paraId="6002E719" w14:textId="77777777">
        <w:trPr>
          <w:trHeight w:val="366"/>
        </w:trPr>
        <w:tc>
          <w:tcPr>
            <w:tcW w:w="2376" w:type="dxa"/>
          </w:tcPr>
          <w:p w14:paraId="5A97ED6D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117C582D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6A4F6733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336F9D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6F1BF05E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1DE12DA1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62A03E0C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387933EB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1CC984E2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4" w:type="dxa"/>
          </w:tcPr>
          <w:p w14:paraId="79FB82A7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40D0357B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0EA0906B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08" w:type="dxa"/>
          </w:tcPr>
          <w:p w14:paraId="40D11F74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31B08307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0" w:type="dxa"/>
          </w:tcPr>
          <w:p w14:paraId="5B9F6DDF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4" w:type="dxa"/>
          </w:tcPr>
          <w:p w14:paraId="0E46E50C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50CDB973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7F50648A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72" w:type="dxa"/>
          </w:tcPr>
          <w:p w14:paraId="4A2DF453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</w:tr>
      <w:tr w:rsidR="00F53F52" w14:paraId="5453AC2C" w14:textId="77777777">
        <w:trPr>
          <w:trHeight w:val="369"/>
        </w:trPr>
        <w:tc>
          <w:tcPr>
            <w:tcW w:w="2376" w:type="dxa"/>
          </w:tcPr>
          <w:p w14:paraId="6A6886D7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709E15D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1177EE8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D6C671E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22BCC5C3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3EFB97D7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849" w:type="dxa"/>
          </w:tcPr>
          <w:p w14:paraId="54FCF051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0,003</w:t>
            </w:r>
          </w:p>
        </w:tc>
        <w:tc>
          <w:tcPr>
            <w:tcW w:w="710" w:type="dxa"/>
          </w:tcPr>
          <w:p w14:paraId="069C2BC5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49" w:type="dxa"/>
          </w:tcPr>
          <w:p w14:paraId="3047DDF6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54" w:type="dxa"/>
          </w:tcPr>
          <w:p w14:paraId="501B0573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49" w:type="dxa"/>
          </w:tcPr>
          <w:p w14:paraId="37ACF9E0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10" w:type="dxa"/>
          </w:tcPr>
          <w:p w14:paraId="01FACBD6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08" w:type="dxa"/>
          </w:tcPr>
          <w:p w14:paraId="0D6A92D5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10" w:type="dxa"/>
          </w:tcPr>
          <w:p w14:paraId="4C8FB0CD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50" w:type="dxa"/>
          </w:tcPr>
          <w:p w14:paraId="3F7E7486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54" w:type="dxa"/>
          </w:tcPr>
          <w:p w14:paraId="71492087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10" w:type="dxa"/>
          </w:tcPr>
          <w:p w14:paraId="1D71D1CF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49" w:type="dxa"/>
          </w:tcPr>
          <w:p w14:paraId="328AA1EE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72" w:type="dxa"/>
          </w:tcPr>
          <w:p w14:paraId="0B72F5FD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</w:tr>
      <w:tr w:rsidR="00F53F52" w14:paraId="1D37E966" w14:textId="77777777">
        <w:trPr>
          <w:trHeight w:val="299"/>
        </w:trPr>
        <w:tc>
          <w:tcPr>
            <w:tcW w:w="2376" w:type="dxa"/>
          </w:tcPr>
          <w:p w14:paraId="2900F5D8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993" w:type="dxa"/>
          </w:tcPr>
          <w:p w14:paraId="24E41B7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DFF50D7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49" w:type="dxa"/>
          </w:tcPr>
          <w:p w14:paraId="26CD3E6B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710" w:type="dxa"/>
          </w:tcPr>
          <w:p w14:paraId="2AE06172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0,006</w:t>
            </w:r>
          </w:p>
        </w:tc>
        <w:tc>
          <w:tcPr>
            <w:tcW w:w="849" w:type="dxa"/>
          </w:tcPr>
          <w:p w14:paraId="7D070C55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0,007</w:t>
            </w:r>
          </w:p>
        </w:tc>
        <w:tc>
          <w:tcPr>
            <w:tcW w:w="710" w:type="dxa"/>
          </w:tcPr>
          <w:p w14:paraId="12710262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0,015</w:t>
            </w:r>
          </w:p>
        </w:tc>
        <w:tc>
          <w:tcPr>
            <w:tcW w:w="849" w:type="dxa"/>
          </w:tcPr>
          <w:p w14:paraId="1475137D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0,015</w:t>
            </w:r>
          </w:p>
        </w:tc>
        <w:tc>
          <w:tcPr>
            <w:tcW w:w="854" w:type="dxa"/>
          </w:tcPr>
          <w:p w14:paraId="6A796A7D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0,016</w:t>
            </w:r>
          </w:p>
        </w:tc>
        <w:tc>
          <w:tcPr>
            <w:tcW w:w="849" w:type="dxa"/>
          </w:tcPr>
          <w:p w14:paraId="4EF73392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0,016</w:t>
            </w:r>
          </w:p>
        </w:tc>
        <w:tc>
          <w:tcPr>
            <w:tcW w:w="710" w:type="dxa"/>
          </w:tcPr>
          <w:p w14:paraId="7C825309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0,017</w:t>
            </w:r>
          </w:p>
        </w:tc>
        <w:tc>
          <w:tcPr>
            <w:tcW w:w="708" w:type="dxa"/>
          </w:tcPr>
          <w:p w14:paraId="2EB868CC" w14:textId="77777777" w:rsidR="00F53F52" w:rsidRDefault="00186ED3">
            <w:pPr>
              <w:pStyle w:val="TableParagraph"/>
              <w:spacing w:before="52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0,017</w:t>
            </w:r>
          </w:p>
        </w:tc>
        <w:tc>
          <w:tcPr>
            <w:tcW w:w="710" w:type="dxa"/>
          </w:tcPr>
          <w:p w14:paraId="73991C91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0,018</w:t>
            </w:r>
          </w:p>
        </w:tc>
        <w:tc>
          <w:tcPr>
            <w:tcW w:w="850" w:type="dxa"/>
          </w:tcPr>
          <w:p w14:paraId="53E9EB4C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0,018</w:t>
            </w:r>
          </w:p>
        </w:tc>
        <w:tc>
          <w:tcPr>
            <w:tcW w:w="854" w:type="dxa"/>
          </w:tcPr>
          <w:p w14:paraId="4FF4AFEE" w14:textId="77777777" w:rsidR="00F53F52" w:rsidRDefault="00186ED3">
            <w:pPr>
              <w:pStyle w:val="TableParagraph"/>
              <w:spacing w:before="52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0,019</w:t>
            </w:r>
          </w:p>
        </w:tc>
        <w:tc>
          <w:tcPr>
            <w:tcW w:w="710" w:type="dxa"/>
          </w:tcPr>
          <w:p w14:paraId="790E17D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0,019</w:t>
            </w:r>
          </w:p>
        </w:tc>
        <w:tc>
          <w:tcPr>
            <w:tcW w:w="849" w:type="dxa"/>
          </w:tcPr>
          <w:p w14:paraId="2CB4D5BE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0,019</w:t>
            </w:r>
          </w:p>
        </w:tc>
        <w:tc>
          <w:tcPr>
            <w:tcW w:w="772" w:type="dxa"/>
          </w:tcPr>
          <w:p w14:paraId="307896A4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0,020</w:t>
            </w:r>
          </w:p>
        </w:tc>
      </w:tr>
      <w:tr w:rsidR="00F53F52" w14:paraId="5122A0C6" w14:textId="77777777">
        <w:trPr>
          <w:trHeight w:val="366"/>
        </w:trPr>
        <w:tc>
          <w:tcPr>
            <w:tcW w:w="2376" w:type="dxa"/>
          </w:tcPr>
          <w:p w14:paraId="05019D0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29F237D7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C54F737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29CD716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849" w:type="dxa"/>
          </w:tcPr>
          <w:p w14:paraId="05F46C98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710" w:type="dxa"/>
          </w:tcPr>
          <w:p w14:paraId="0CF6B19A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849" w:type="dxa"/>
          </w:tcPr>
          <w:p w14:paraId="6F082521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710" w:type="dxa"/>
          </w:tcPr>
          <w:p w14:paraId="26854812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9" w:type="dxa"/>
          </w:tcPr>
          <w:p w14:paraId="622A8F5D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54" w:type="dxa"/>
          </w:tcPr>
          <w:p w14:paraId="15CABECD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9" w:type="dxa"/>
          </w:tcPr>
          <w:p w14:paraId="1E06740C" w14:textId="77777777" w:rsidR="00F53F52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710" w:type="dxa"/>
          </w:tcPr>
          <w:p w14:paraId="789EC553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708" w:type="dxa"/>
          </w:tcPr>
          <w:p w14:paraId="7E05009A" w14:textId="77777777" w:rsidR="00F53F52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710" w:type="dxa"/>
          </w:tcPr>
          <w:p w14:paraId="20F5131A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50" w:type="dxa"/>
          </w:tcPr>
          <w:p w14:paraId="74EA895C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54" w:type="dxa"/>
          </w:tcPr>
          <w:p w14:paraId="64A4821C" w14:textId="77777777" w:rsidR="00F53F52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710" w:type="dxa"/>
          </w:tcPr>
          <w:p w14:paraId="16205766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9" w:type="dxa"/>
          </w:tcPr>
          <w:p w14:paraId="71C594C1" w14:textId="77777777" w:rsidR="00F53F52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772" w:type="dxa"/>
          </w:tcPr>
          <w:p w14:paraId="43E8B2DD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</w:tr>
      <w:tr w:rsidR="00F53F52" w14:paraId="1B31B57B" w14:textId="77777777">
        <w:trPr>
          <w:trHeight w:val="316"/>
        </w:trPr>
        <w:tc>
          <w:tcPr>
            <w:tcW w:w="2376" w:type="dxa"/>
          </w:tcPr>
          <w:p w14:paraId="387EB9A0" w14:textId="77777777" w:rsidR="00F53F52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0A405F7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5F85C293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9" w:type="dxa"/>
          </w:tcPr>
          <w:p w14:paraId="29866655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4,35%</w:t>
            </w:r>
          </w:p>
        </w:tc>
        <w:tc>
          <w:tcPr>
            <w:tcW w:w="710" w:type="dxa"/>
          </w:tcPr>
          <w:p w14:paraId="2410980F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4,50%</w:t>
            </w:r>
          </w:p>
        </w:tc>
        <w:tc>
          <w:tcPr>
            <w:tcW w:w="849" w:type="dxa"/>
          </w:tcPr>
          <w:p w14:paraId="2BA62E60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4,65%</w:t>
            </w:r>
          </w:p>
        </w:tc>
        <w:tc>
          <w:tcPr>
            <w:tcW w:w="710" w:type="dxa"/>
          </w:tcPr>
          <w:p w14:paraId="214DD1D3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4,80%</w:t>
            </w:r>
          </w:p>
        </w:tc>
        <w:tc>
          <w:tcPr>
            <w:tcW w:w="849" w:type="dxa"/>
          </w:tcPr>
          <w:p w14:paraId="417740ED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4,94%</w:t>
            </w:r>
          </w:p>
        </w:tc>
        <w:tc>
          <w:tcPr>
            <w:tcW w:w="854" w:type="dxa"/>
          </w:tcPr>
          <w:p w14:paraId="1702A38F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5,09%</w:t>
            </w:r>
          </w:p>
        </w:tc>
        <w:tc>
          <w:tcPr>
            <w:tcW w:w="849" w:type="dxa"/>
          </w:tcPr>
          <w:p w14:paraId="5B496829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5,24%</w:t>
            </w:r>
          </w:p>
        </w:tc>
        <w:tc>
          <w:tcPr>
            <w:tcW w:w="710" w:type="dxa"/>
          </w:tcPr>
          <w:p w14:paraId="2A2DC41D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5,39%</w:t>
            </w:r>
          </w:p>
        </w:tc>
        <w:tc>
          <w:tcPr>
            <w:tcW w:w="708" w:type="dxa"/>
          </w:tcPr>
          <w:p w14:paraId="38C9507F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5,54%</w:t>
            </w:r>
          </w:p>
        </w:tc>
        <w:tc>
          <w:tcPr>
            <w:tcW w:w="710" w:type="dxa"/>
          </w:tcPr>
          <w:p w14:paraId="1E21E850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5,69%</w:t>
            </w:r>
          </w:p>
        </w:tc>
        <w:tc>
          <w:tcPr>
            <w:tcW w:w="850" w:type="dxa"/>
          </w:tcPr>
          <w:p w14:paraId="15DA062E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5,84%</w:t>
            </w:r>
          </w:p>
        </w:tc>
        <w:tc>
          <w:tcPr>
            <w:tcW w:w="854" w:type="dxa"/>
          </w:tcPr>
          <w:p w14:paraId="682BC044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5,99%</w:t>
            </w:r>
          </w:p>
        </w:tc>
        <w:tc>
          <w:tcPr>
            <w:tcW w:w="710" w:type="dxa"/>
          </w:tcPr>
          <w:p w14:paraId="717BDB53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6,14%</w:t>
            </w:r>
          </w:p>
        </w:tc>
        <w:tc>
          <w:tcPr>
            <w:tcW w:w="849" w:type="dxa"/>
          </w:tcPr>
          <w:p w14:paraId="3799EB33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6,29%</w:t>
            </w:r>
          </w:p>
        </w:tc>
        <w:tc>
          <w:tcPr>
            <w:tcW w:w="772" w:type="dxa"/>
          </w:tcPr>
          <w:p w14:paraId="26E0DAAC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6,44%</w:t>
            </w:r>
          </w:p>
        </w:tc>
      </w:tr>
      <w:tr w:rsidR="00F53F52" w14:paraId="53CEC860" w14:textId="77777777">
        <w:trPr>
          <w:trHeight w:val="736"/>
        </w:trPr>
        <w:tc>
          <w:tcPr>
            <w:tcW w:w="2376" w:type="dxa"/>
          </w:tcPr>
          <w:p w14:paraId="5D0BDD9D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2B41B723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131B912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39C8466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69000D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D7E06E3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06DAFBD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9FB7A76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5F95CC2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0C67C85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29A3A73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65221CD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17E779E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63BA6B9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5977D5F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557EE2B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4" w:type="dxa"/>
          </w:tcPr>
          <w:p w14:paraId="7958E37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21BA2D3" w14:textId="77777777" w:rsidR="00F53F52" w:rsidRDefault="00186ED3">
            <w:pPr>
              <w:pStyle w:val="TableParagraph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59425AE2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1A56EF6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229EAB8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C285EC5" w14:textId="77777777" w:rsidR="00F53F52" w:rsidRDefault="00186ED3">
            <w:pPr>
              <w:pStyle w:val="TableParagraph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08" w:type="dxa"/>
          </w:tcPr>
          <w:p w14:paraId="73C892E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0B8212C" w14:textId="77777777" w:rsidR="00F53F52" w:rsidRDefault="00186ED3">
            <w:pPr>
              <w:pStyle w:val="TableParagraph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62DD87F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7B73AF2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0" w:type="dxa"/>
          </w:tcPr>
          <w:p w14:paraId="7B5D32AC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16DEBBE" w14:textId="77777777" w:rsidR="00F53F52" w:rsidRDefault="00186ED3">
            <w:pPr>
              <w:pStyle w:val="TableParagraph"/>
              <w:ind w:left="30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4" w:type="dxa"/>
          </w:tcPr>
          <w:p w14:paraId="30F9AA3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5040A25" w14:textId="77777777" w:rsidR="00F53F52" w:rsidRDefault="00186ED3">
            <w:pPr>
              <w:pStyle w:val="TableParagraph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37062B8C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2C16850" w14:textId="77777777" w:rsidR="00F53F52" w:rsidRDefault="00186ED3">
            <w:pPr>
              <w:pStyle w:val="TableParagraph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49" w:type="dxa"/>
          </w:tcPr>
          <w:p w14:paraId="50CB7F5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9E1AC0A" w14:textId="77777777" w:rsidR="00F53F52" w:rsidRDefault="00186ED3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72" w:type="dxa"/>
          </w:tcPr>
          <w:p w14:paraId="5191CE4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1A3610B" w14:textId="77777777" w:rsidR="00F53F52" w:rsidRDefault="00186ED3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</w:tr>
      <w:tr w:rsidR="00F53F52" w14:paraId="62C53694" w14:textId="77777777">
        <w:trPr>
          <w:trHeight w:val="313"/>
        </w:trPr>
        <w:tc>
          <w:tcPr>
            <w:tcW w:w="2376" w:type="dxa"/>
            <w:vMerge w:val="restart"/>
          </w:tcPr>
          <w:p w14:paraId="3EE9DB80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2C968210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25085B02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C98223C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49" w:type="dxa"/>
          </w:tcPr>
          <w:p w14:paraId="03662EB8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021AF0EF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49" w:type="dxa"/>
          </w:tcPr>
          <w:p w14:paraId="5E99BB1E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4AAC53E1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501AB162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54" w:type="dxa"/>
          </w:tcPr>
          <w:p w14:paraId="2B13E3DB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35190793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1C446307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08" w:type="dxa"/>
          </w:tcPr>
          <w:p w14:paraId="0697C81B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07E46F01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50" w:type="dxa"/>
          </w:tcPr>
          <w:p w14:paraId="61833FDE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54" w:type="dxa"/>
          </w:tcPr>
          <w:p w14:paraId="033624EF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4F338CE9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07B1A74F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72" w:type="dxa"/>
          </w:tcPr>
          <w:p w14:paraId="456C31F4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</w:tr>
      <w:tr w:rsidR="00F53F52" w14:paraId="4899537B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42CBBCE8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1D1AF4C3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E2CA692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75,86%</w:t>
            </w:r>
          </w:p>
        </w:tc>
        <w:tc>
          <w:tcPr>
            <w:tcW w:w="849" w:type="dxa"/>
          </w:tcPr>
          <w:p w14:paraId="01FEFEB1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75,81%</w:t>
            </w:r>
          </w:p>
        </w:tc>
        <w:tc>
          <w:tcPr>
            <w:tcW w:w="710" w:type="dxa"/>
          </w:tcPr>
          <w:p w14:paraId="2E7D8300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75,77%</w:t>
            </w:r>
          </w:p>
        </w:tc>
        <w:tc>
          <w:tcPr>
            <w:tcW w:w="849" w:type="dxa"/>
          </w:tcPr>
          <w:p w14:paraId="20176169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75,72%</w:t>
            </w:r>
          </w:p>
        </w:tc>
        <w:tc>
          <w:tcPr>
            <w:tcW w:w="710" w:type="dxa"/>
          </w:tcPr>
          <w:p w14:paraId="3C00AB6C" w14:textId="77777777" w:rsidR="00F53F52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48,95%</w:t>
            </w:r>
          </w:p>
        </w:tc>
        <w:tc>
          <w:tcPr>
            <w:tcW w:w="849" w:type="dxa"/>
          </w:tcPr>
          <w:p w14:paraId="00BD2382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48,86%</w:t>
            </w:r>
          </w:p>
        </w:tc>
        <w:tc>
          <w:tcPr>
            <w:tcW w:w="854" w:type="dxa"/>
          </w:tcPr>
          <w:p w14:paraId="7307DA76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48,76%</w:t>
            </w:r>
          </w:p>
        </w:tc>
        <w:tc>
          <w:tcPr>
            <w:tcW w:w="849" w:type="dxa"/>
          </w:tcPr>
          <w:p w14:paraId="0F54CF77" w14:textId="77777777" w:rsidR="00F53F52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48,67%</w:t>
            </w:r>
          </w:p>
        </w:tc>
        <w:tc>
          <w:tcPr>
            <w:tcW w:w="710" w:type="dxa"/>
          </w:tcPr>
          <w:p w14:paraId="43A7CB24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48,57%</w:t>
            </w:r>
          </w:p>
        </w:tc>
        <w:tc>
          <w:tcPr>
            <w:tcW w:w="708" w:type="dxa"/>
          </w:tcPr>
          <w:p w14:paraId="172905CA" w14:textId="77777777" w:rsidR="00F53F52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48,48%</w:t>
            </w:r>
          </w:p>
        </w:tc>
        <w:tc>
          <w:tcPr>
            <w:tcW w:w="710" w:type="dxa"/>
          </w:tcPr>
          <w:p w14:paraId="1BCFC477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48,38%</w:t>
            </w:r>
          </w:p>
        </w:tc>
        <w:tc>
          <w:tcPr>
            <w:tcW w:w="850" w:type="dxa"/>
          </w:tcPr>
          <w:p w14:paraId="0CB0D7E9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48,29%</w:t>
            </w:r>
          </w:p>
        </w:tc>
        <w:tc>
          <w:tcPr>
            <w:tcW w:w="854" w:type="dxa"/>
          </w:tcPr>
          <w:p w14:paraId="7757AE7A" w14:textId="77777777" w:rsidR="00F53F52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48,19%</w:t>
            </w:r>
          </w:p>
        </w:tc>
        <w:tc>
          <w:tcPr>
            <w:tcW w:w="710" w:type="dxa"/>
          </w:tcPr>
          <w:p w14:paraId="79CD7E4B" w14:textId="77777777" w:rsidR="00F53F52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48,10%</w:t>
            </w:r>
          </w:p>
        </w:tc>
        <w:tc>
          <w:tcPr>
            <w:tcW w:w="849" w:type="dxa"/>
          </w:tcPr>
          <w:p w14:paraId="5B730CBD" w14:textId="77777777" w:rsidR="00F53F52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48,00%</w:t>
            </w:r>
          </w:p>
        </w:tc>
        <w:tc>
          <w:tcPr>
            <w:tcW w:w="772" w:type="dxa"/>
          </w:tcPr>
          <w:p w14:paraId="67BC947C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47,90%</w:t>
            </w:r>
          </w:p>
        </w:tc>
      </w:tr>
      <w:tr w:rsidR="00F53F52" w14:paraId="780C78C7" w14:textId="77777777">
        <w:trPr>
          <w:trHeight w:val="369"/>
        </w:trPr>
        <w:tc>
          <w:tcPr>
            <w:tcW w:w="2376" w:type="dxa"/>
          </w:tcPr>
          <w:p w14:paraId="3D2467E1" w14:textId="77777777" w:rsidR="00F53F52" w:rsidRDefault="00186ED3">
            <w:pPr>
              <w:pStyle w:val="TableParagraph"/>
              <w:spacing w:line="182" w:lineRule="exact"/>
              <w:ind w:left="734" w:right="65" w:hanging="545"/>
              <w:jc w:val="left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источнике</w:t>
            </w:r>
          </w:p>
        </w:tc>
        <w:tc>
          <w:tcPr>
            <w:tcW w:w="993" w:type="dxa"/>
          </w:tcPr>
          <w:p w14:paraId="38B2068B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0B1DA3D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9" w:type="dxa"/>
          </w:tcPr>
          <w:p w14:paraId="620E248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710" w:type="dxa"/>
          </w:tcPr>
          <w:p w14:paraId="539C757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9" w:type="dxa"/>
          </w:tcPr>
          <w:p w14:paraId="3452F39A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710" w:type="dxa"/>
          </w:tcPr>
          <w:p w14:paraId="6D583C93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49" w:type="dxa"/>
          </w:tcPr>
          <w:p w14:paraId="6D18C73D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54" w:type="dxa"/>
          </w:tcPr>
          <w:p w14:paraId="6AA06877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49" w:type="dxa"/>
          </w:tcPr>
          <w:p w14:paraId="26D4A06F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710" w:type="dxa"/>
          </w:tcPr>
          <w:p w14:paraId="461B77D3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08" w:type="dxa"/>
          </w:tcPr>
          <w:p w14:paraId="26D0A7A8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10" w:type="dxa"/>
          </w:tcPr>
          <w:p w14:paraId="2DBC8EE1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50" w:type="dxa"/>
          </w:tcPr>
          <w:p w14:paraId="35C22614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54" w:type="dxa"/>
          </w:tcPr>
          <w:p w14:paraId="743BAD05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10" w:type="dxa"/>
          </w:tcPr>
          <w:p w14:paraId="30699E44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49" w:type="dxa"/>
          </w:tcPr>
          <w:p w14:paraId="5EE95D82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72" w:type="dxa"/>
          </w:tcPr>
          <w:p w14:paraId="39B53704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0,95</w:t>
            </w:r>
          </w:p>
        </w:tc>
      </w:tr>
      <w:tr w:rsidR="00F53F52" w14:paraId="5DD19AE5" w14:textId="77777777">
        <w:trPr>
          <w:trHeight w:val="299"/>
        </w:trPr>
        <w:tc>
          <w:tcPr>
            <w:tcW w:w="2376" w:type="dxa"/>
          </w:tcPr>
          <w:p w14:paraId="118272D1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547B6D9A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E289732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63D225F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425C5BBF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6C3881EE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4EDD759B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0F595C0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087EA372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7D5104D5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283356F7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08" w:type="dxa"/>
          </w:tcPr>
          <w:p w14:paraId="549C17AC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0345087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0" w:type="dxa"/>
          </w:tcPr>
          <w:p w14:paraId="0A617A32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58998AE9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572E6B4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74093851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72" w:type="dxa"/>
          </w:tcPr>
          <w:p w14:paraId="20C26CB8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F53F52" w14:paraId="6FDF6F11" w14:textId="77777777">
        <w:trPr>
          <w:trHeight w:val="299"/>
        </w:trPr>
        <w:tc>
          <w:tcPr>
            <w:tcW w:w="2376" w:type="dxa"/>
          </w:tcPr>
          <w:p w14:paraId="4D302B0B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4BF01565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47199B5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849" w:type="dxa"/>
          </w:tcPr>
          <w:p w14:paraId="2522A2AD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3CC78C3B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849" w:type="dxa"/>
          </w:tcPr>
          <w:p w14:paraId="4E5B94EA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2A6CBAE9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9" w:type="dxa"/>
          </w:tcPr>
          <w:p w14:paraId="284B57AF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54" w:type="dxa"/>
          </w:tcPr>
          <w:p w14:paraId="6D6FA2A6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849" w:type="dxa"/>
          </w:tcPr>
          <w:p w14:paraId="6EBF9E7B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710" w:type="dxa"/>
          </w:tcPr>
          <w:p w14:paraId="482FCF57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708" w:type="dxa"/>
          </w:tcPr>
          <w:p w14:paraId="6D3223C7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710" w:type="dxa"/>
          </w:tcPr>
          <w:p w14:paraId="37938E1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850" w:type="dxa"/>
          </w:tcPr>
          <w:p w14:paraId="32BDF6EC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854" w:type="dxa"/>
          </w:tcPr>
          <w:p w14:paraId="3CB67FEB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710" w:type="dxa"/>
          </w:tcPr>
          <w:p w14:paraId="40563F73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49" w:type="dxa"/>
          </w:tcPr>
          <w:p w14:paraId="47CCF9E4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772" w:type="dxa"/>
          </w:tcPr>
          <w:p w14:paraId="1D9B74E0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</w:tr>
      <w:tr w:rsidR="00F53F52" w14:paraId="2F6CE397" w14:textId="77777777">
        <w:trPr>
          <w:trHeight w:val="302"/>
        </w:trPr>
        <w:tc>
          <w:tcPr>
            <w:tcW w:w="2376" w:type="dxa"/>
          </w:tcPr>
          <w:p w14:paraId="69B4DA22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A212709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4E3788F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6594DC31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AD02044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3D7289B9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E1A60CF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0500E6E7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4" w:type="dxa"/>
          </w:tcPr>
          <w:p w14:paraId="0EA6EF95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3541DB6E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3A8BDC8F" w14:textId="77777777" w:rsidR="00F53F52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08" w:type="dxa"/>
          </w:tcPr>
          <w:p w14:paraId="22992C5F" w14:textId="77777777" w:rsidR="00F53F52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69480ADB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0" w:type="dxa"/>
          </w:tcPr>
          <w:p w14:paraId="0BD5654E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4" w:type="dxa"/>
          </w:tcPr>
          <w:p w14:paraId="149C0A79" w14:textId="77777777" w:rsidR="00F53F52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10" w:type="dxa"/>
          </w:tcPr>
          <w:p w14:paraId="414A9315" w14:textId="77777777" w:rsidR="00F53F52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64F95F46" w14:textId="77777777" w:rsidR="00F53F52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72" w:type="dxa"/>
          </w:tcPr>
          <w:p w14:paraId="4DC8E7AE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</w:tr>
    </w:tbl>
    <w:p w14:paraId="7F63E87A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36DA7B3E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78D4E38E" w14:textId="77777777">
        <w:trPr>
          <w:trHeight w:val="508"/>
        </w:trPr>
        <w:tc>
          <w:tcPr>
            <w:tcW w:w="2376" w:type="dxa"/>
          </w:tcPr>
          <w:p w14:paraId="76B6DB27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60025B01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556A2EAC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658D593E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7AA59AC7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3E2FBCC7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869FB21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24D3FCDA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73980531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2A0C2C60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300F3737" w14:textId="77777777" w:rsidR="00F53F52" w:rsidRDefault="00186ED3">
            <w:pPr>
              <w:pStyle w:val="TableParagraph"/>
              <w:spacing w:before="160"/>
              <w:ind w:left="0" w:right="177"/>
              <w:jc w:val="righ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52C618BD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14AFE9BF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BA70B1F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126269B9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647EA04B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68D83F06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4AF6CAF5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7025C2A2" w14:textId="77777777">
        <w:trPr>
          <w:trHeight w:val="369"/>
        </w:trPr>
        <w:tc>
          <w:tcPr>
            <w:tcW w:w="2376" w:type="dxa"/>
          </w:tcPr>
          <w:p w14:paraId="1A2AB487" w14:textId="77777777" w:rsidR="00F53F52" w:rsidRDefault="00186ED3">
            <w:pPr>
              <w:pStyle w:val="TableParagraph"/>
              <w:spacing w:line="182" w:lineRule="exact"/>
              <w:ind w:left="712" w:right="574" w:hanging="123"/>
              <w:jc w:val="left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отпуск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735C4EEB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74C9032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849" w:type="dxa"/>
          </w:tcPr>
          <w:p w14:paraId="0F44ADB3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710" w:type="dxa"/>
          </w:tcPr>
          <w:p w14:paraId="58C8763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849" w:type="dxa"/>
          </w:tcPr>
          <w:p w14:paraId="1D6BA25A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710" w:type="dxa"/>
          </w:tcPr>
          <w:p w14:paraId="45401B08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49" w:type="dxa"/>
          </w:tcPr>
          <w:p w14:paraId="4759CE8F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54" w:type="dxa"/>
          </w:tcPr>
          <w:p w14:paraId="5B5616D2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49" w:type="dxa"/>
          </w:tcPr>
          <w:p w14:paraId="10B64C16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10" w:type="dxa"/>
          </w:tcPr>
          <w:p w14:paraId="3C919AA5" w14:textId="77777777" w:rsidR="00F53F52" w:rsidRDefault="00186ED3">
            <w:pPr>
              <w:pStyle w:val="TableParagraph"/>
              <w:spacing w:before="88"/>
              <w:ind w:left="0" w:right="197"/>
              <w:jc w:val="right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08" w:type="dxa"/>
          </w:tcPr>
          <w:p w14:paraId="38E67DB0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10" w:type="dxa"/>
          </w:tcPr>
          <w:p w14:paraId="7D70A94B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50" w:type="dxa"/>
          </w:tcPr>
          <w:p w14:paraId="661B92B6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54" w:type="dxa"/>
          </w:tcPr>
          <w:p w14:paraId="4AD842AF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10" w:type="dxa"/>
          </w:tcPr>
          <w:p w14:paraId="658302FF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49" w:type="dxa"/>
          </w:tcPr>
          <w:p w14:paraId="6E16DF27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72" w:type="dxa"/>
          </w:tcPr>
          <w:p w14:paraId="7E7BD84B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</w:tr>
      <w:tr w:rsidR="00F53F52" w14:paraId="1AB9A9EC" w14:textId="77777777">
        <w:trPr>
          <w:trHeight w:val="314"/>
        </w:trPr>
        <w:tc>
          <w:tcPr>
            <w:tcW w:w="2376" w:type="dxa"/>
          </w:tcPr>
          <w:p w14:paraId="73A8B7C3" w14:textId="77777777" w:rsidR="00F53F52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2A9E97DF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21350C5F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49" w:type="dxa"/>
          </w:tcPr>
          <w:p w14:paraId="0B28617F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710" w:type="dxa"/>
          </w:tcPr>
          <w:p w14:paraId="2730F578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49" w:type="dxa"/>
          </w:tcPr>
          <w:p w14:paraId="1C45B624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710" w:type="dxa"/>
          </w:tcPr>
          <w:p w14:paraId="396949BC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9" w:type="dxa"/>
          </w:tcPr>
          <w:p w14:paraId="173E9627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54" w:type="dxa"/>
          </w:tcPr>
          <w:p w14:paraId="57131C60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9" w:type="dxa"/>
          </w:tcPr>
          <w:p w14:paraId="13347049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710" w:type="dxa"/>
          </w:tcPr>
          <w:p w14:paraId="5DC45917" w14:textId="77777777" w:rsidR="00F53F52" w:rsidRDefault="00186ED3">
            <w:pPr>
              <w:pStyle w:val="TableParagraph"/>
              <w:spacing w:before="59"/>
              <w:ind w:left="0" w:right="197"/>
              <w:jc w:val="right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708" w:type="dxa"/>
          </w:tcPr>
          <w:p w14:paraId="509AA684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710" w:type="dxa"/>
          </w:tcPr>
          <w:p w14:paraId="57F2E3A7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50" w:type="dxa"/>
          </w:tcPr>
          <w:p w14:paraId="1C14655F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54" w:type="dxa"/>
          </w:tcPr>
          <w:p w14:paraId="5581AFF9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710" w:type="dxa"/>
          </w:tcPr>
          <w:p w14:paraId="6B48C1B7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9" w:type="dxa"/>
          </w:tcPr>
          <w:p w14:paraId="613C76A6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772" w:type="dxa"/>
          </w:tcPr>
          <w:p w14:paraId="67A0B12B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</w:tr>
      <w:tr w:rsidR="00F53F52" w14:paraId="2D5B1BF9" w14:textId="77777777">
        <w:trPr>
          <w:trHeight w:val="369"/>
        </w:trPr>
        <w:tc>
          <w:tcPr>
            <w:tcW w:w="2376" w:type="dxa"/>
          </w:tcPr>
          <w:p w14:paraId="5FB87A68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433CC00C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0CA06527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00554604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626BA772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5703AFC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849" w:type="dxa"/>
          </w:tcPr>
          <w:p w14:paraId="437A8A8E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4F2244B3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49" w:type="dxa"/>
          </w:tcPr>
          <w:p w14:paraId="70B25C11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54" w:type="dxa"/>
          </w:tcPr>
          <w:p w14:paraId="0582FE9A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49" w:type="dxa"/>
          </w:tcPr>
          <w:p w14:paraId="0D6E0854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10" w:type="dxa"/>
          </w:tcPr>
          <w:p w14:paraId="514242B3" w14:textId="77777777" w:rsidR="00F53F52" w:rsidRDefault="00186ED3">
            <w:pPr>
              <w:pStyle w:val="TableParagraph"/>
              <w:spacing w:before="88"/>
              <w:ind w:left="0" w:right="197"/>
              <w:jc w:val="right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08" w:type="dxa"/>
          </w:tcPr>
          <w:p w14:paraId="7605B21A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10" w:type="dxa"/>
          </w:tcPr>
          <w:p w14:paraId="538E90EC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50" w:type="dxa"/>
          </w:tcPr>
          <w:p w14:paraId="1F5A82C8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54" w:type="dxa"/>
          </w:tcPr>
          <w:p w14:paraId="6E57EC59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10" w:type="dxa"/>
          </w:tcPr>
          <w:p w14:paraId="3E130D4A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849" w:type="dxa"/>
          </w:tcPr>
          <w:p w14:paraId="7BF1AC91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772" w:type="dxa"/>
          </w:tcPr>
          <w:p w14:paraId="01762AF8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</w:tr>
      <w:tr w:rsidR="00F53F52" w14:paraId="56DC6C0D" w14:textId="77777777">
        <w:trPr>
          <w:trHeight w:val="367"/>
        </w:trPr>
        <w:tc>
          <w:tcPr>
            <w:tcW w:w="2376" w:type="dxa"/>
          </w:tcPr>
          <w:p w14:paraId="1B4CFBEC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73695141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A5F1BDE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1DBCEF70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331,11</w:t>
            </w:r>
          </w:p>
        </w:tc>
        <w:tc>
          <w:tcPr>
            <w:tcW w:w="849" w:type="dxa"/>
          </w:tcPr>
          <w:p w14:paraId="743A62B7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331,11</w:t>
            </w:r>
          </w:p>
        </w:tc>
        <w:tc>
          <w:tcPr>
            <w:tcW w:w="710" w:type="dxa"/>
          </w:tcPr>
          <w:p w14:paraId="7EEA0E2C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331,11</w:t>
            </w:r>
          </w:p>
        </w:tc>
        <w:tc>
          <w:tcPr>
            <w:tcW w:w="849" w:type="dxa"/>
          </w:tcPr>
          <w:p w14:paraId="742EAC6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331,11</w:t>
            </w:r>
          </w:p>
        </w:tc>
        <w:tc>
          <w:tcPr>
            <w:tcW w:w="710" w:type="dxa"/>
          </w:tcPr>
          <w:p w14:paraId="3D983C4A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144DB322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03DDE770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73045D1F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09755943" w14:textId="77777777" w:rsidR="00F53F52" w:rsidRDefault="00186ED3">
            <w:pPr>
              <w:pStyle w:val="TableParagraph"/>
              <w:spacing w:before="85"/>
              <w:ind w:left="0" w:right="117"/>
              <w:jc w:val="right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08" w:type="dxa"/>
          </w:tcPr>
          <w:p w14:paraId="75EE2180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4B881440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0" w:type="dxa"/>
          </w:tcPr>
          <w:p w14:paraId="3E7DB2B1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773D092A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7B957A6E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3086B6A3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72" w:type="dxa"/>
          </w:tcPr>
          <w:p w14:paraId="3B195B9D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</w:tr>
      <w:tr w:rsidR="00F53F52" w14:paraId="2F18AA9E" w14:textId="77777777">
        <w:trPr>
          <w:trHeight w:val="369"/>
        </w:trPr>
        <w:tc>
          <w:tcPr>
            <w:tcW w:w="2376" w:type="dxa"/>
          </w:tcPr>
          <w:p w14:paraId="612A1CA4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2799AB54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D4E70A2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5543DCC1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337,25</w:t>
            </w:r>
          </w:p>
        </w:tc>
        <w:tc>
          <w:tcPr>
            <w:tcW w:w="849" w:type="dxa"/>
          </w:tcPr>
          <w:p w14:paraId="2778B327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337,24</w:t>
            </w:r>
          </w:p>
        </w:tc>
        <w:tc>
          <w:tcPr>
            <w:tcW w:w="710" w:type="dxa"/>
          </w:tcPr>
          <w:p w14:paraId="5C7DAD3E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337,23</w:t>
            </w:r>
          </w:p>
        </w:tc>
        <w:tc>
          <w:tcPr>
            <w:tcW w:w="849" w:type="dxa"/>
          </w:tcPr>
          <w:p w14:paraId="5C6C07B3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337,22</w:t>
            </w:r>
          </w:p>
        </w:tc>
        <w:tc>
          <w:tcPr>
            <w:tcW w:w="710" w:type="dxa"/>
          </w:tcPr>
          <w:p w14:paraId="3770589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193,50</w:t>
            </w:r>
          </w:p>
        </w:tc>
        <w:tc>
          <w:tcPr>
            <w:tcW w:w="849" w:type="dxa"/>
          </w:tcPr>
          <w:p w14:paraId="6C0438CD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193,50</w:t>
            </w:r>
          </w:p>
        </w:tc>
        <w:tc>
          <w:tcPr>
            <w:tcW w:w="854" w:type="dxa"/>
          </w:tcPr>
          <w:p w14:paraId="79041265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193,49</w:t>
            </w:r>
          </w:p>
        </w:tc>
        <w:tc>
          <w:tcPr>
            <w:tcW w:w="849" w:type="dxa"/>
          </w:tcPr>
          <w:p w14:paraId="2C42ABB2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193,48</w:t>
            </w:r>
          </w:p>
        </w:tc>
        <w:tc>
          <w:tcPr>
            <w:tcW w:w="710" w:type="dxa"/>
          </w:tcPr>
          <w:p w14:paraId="14C1A103" w14:textId="77777777" w:rsidR="00F53F52" w:rsidRDefault="00186ED3">
            <w:pPr>
              <w:pStyle w:val="TableParagraph"/>
              <w:spacing w:before="88"/>
              <w:ind w:left="0" w:right="117"/>
              <w:jc w:val="right"/>
              <w:rPr>
                <w:sz w:val="16"/>
              </w:rPr>
            </w:pPr>
            <w:r>
              <w:rPr>
                <w:spacing w:val="-2"/>
                <w:sz w:val="16"/>
              </w:rPr>
              <w:t>193,48</w:t>
            </w:r>
          </w:p>
        </w:tc>
        <w:tc>
          <w:tcPr>
            <w:tcW w:w="708" w:type="dxa"/>
          </w:tcPr>
          <w:p w14:paraId="634A9F4B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193,47</w:t>
            </w:r>
          </w:p>
        </w:tc>
        <w:tc>
          <w:tcPr>
            <w:tcW w:w="710" w:type="dxa"/>
          </w:tcPr>
          <w:p w14:paraId="40CDEAB8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193,47</w:t>
            </w:r>
          </w:p>
        </w:tc>
        <w:tc>
          <w:tcPr>
            <w:tcW w:w="850" w:type="dxa"/>
          </w:tcPr>
          <w:p w14:paraId="36B272F4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193,46</w:t>
            </w:r>
          </w:p>
        </w:tc>
        <w:tc>
          <w:tcPr>
            <w:tcW w:w="854" w:type="dxa"/>
          </w:tcPr>
          <w:p w14:paraId="76F0D9DF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193,46</w:t>
            </w:r>
          </w:p>
        </w:tc>
        <w:tc>
          <w:tcPr>
            <w:tcW w:w="710" w:type="dxa"/>
          </w:tcPr>
          <w:p w14:paraId="10E33B0C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193,45</w:t>
            </w:r>
          </w:p>
        </w:tc>
        <w:tc>
          <w:tcPr>
            <w:tcW w:w="849" w:type="dxa"/>
          </w:tcPr>
          <w:p w14:paraId="785CF8B9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193,45</w:t>
            </w:r>
          </w:p>
        </w:tc>
        <w:tc>
          <w:tcPr>
            <w:tcW w:w="772" w:type="dxa"/>
          </w:tcPr>
          <w:p w14:paraId="21BEC858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193,44</w:t>
            </w:r>
          </w:p>
        </w:tc>
      </w:tr>
      <w:tr w:rsidR="00F53F52" w14:paraId="658745E5" w14:textId="77777777">
        <w:trPr>
          <w:trHeight w:val="299"/>
        </w:trPr>
        <w:tc>
          <w:tcPr>
            <w:tcW w:w="15912" w:type="dxa"/>
            <w:gridSpan w:val="18"/>
          </w:tcPr>
          <w:p w14:paraId="60563049" w14:textId="77777777" w:rsidR="00F53F52" w:rsidRDefault="00186ED3">
            <w:pPr>
              <w:pStyle w:val="TableParagraph"/>
              <w:spacing w:before="54"/>
              <w:ind w:left="20" w:right="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Углегорск,</w:t>
            </w:r>
            <w:r>
              <w:rPr>
                <w:b/>
                <w:spacing w:val="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котельная</w:t>
            </w:r>
            <w:r>
              <w:rPr>
                <w:b/>
                <w:spacing w:val="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№10</w:t>
            </w:r>
          </w:p>
        </w:tc>
      </w:tr>
      <w:tr w:rsidR="00F53F52" w14:paraId="242473CB" w14:textId="77777777">
        <w:trPr>
          <w:trHeight w:val="299"/>
        </w:trPr>
        <w:tc>
          <w:tcPr>
            <w:tcW w:w="2376" w:type="dxa"/>
          </w:tcPr>
          <w:p w14:paraId="1191592E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016FE46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D257E9F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9" w:type="dxa"/>
          </w:tcPr>
          <w:p w14:paraId="027786A3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3E74CBC5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9" w:type="dxa"/>
          </w:tcPr>
          <w:p w14:paraId="21BA130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9425" w:type="dxa"/>
            <w:gridSpan w:val="12"/>
            <w:vMerge w:val="restart"/>
          </w:tcPr>
          <w:p w14:paraId="7A78781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AA4CD7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F6A713F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18747D7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DDBE7A9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8530F19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76D73E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B2C695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1D15C1D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7C7789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A6ADBBA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07C4D8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BB62D06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6EA0CE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BFCFB7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346E08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11FDFDA" w14:textId="77777777" w:rsidR="00F53F52" w:rsidRDefault="00F53F52">
            <w:pPr>
              <w:pStyle w:val="TableParagraph"/>
              <w:spacing w:before="3"/>
              <w:ind w:left="0"/>
              <w:jc w:val="left"/>
              <w:rPr>
                <w:b/>
                <w:sz w:val="16"/>
              </w:rPr>
            </w:pPr>
          </w:p>
          <w:p w14:paraId="5EDB7500" w14:textId="77777777" w:rsidR="00F53F52" w:rsidRDefault="00186ED3">
            <w:pPr>
              <w:pStyle w:val="TableParagraph"/>
              <w:spacing w:before="1"/>
              <w:ind w:left="2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Углегорск</w:t>
            </w:r>
          </w:p>
        </w:tc>
      </w:tr>
      <w:tr w:rsidR="00F53F52" w14:paraId="2AC40FB0" w14:textId="77777777">
        <w:trPr>
          <w:trHeight w:val="299"/>
        </w:trPr>
        <w:tc>
          <w:tcPr>
            <w:tcW w:w="2376" w:type="dxa"/>
          </w:tcPr>
          <w:p w14:paraId="257AF0B7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8715845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F544D52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9" w:type="dxa"/>
          </w:tcPr>
          <w:p w14:paraId="50271F2D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07E3D9C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9" w:type="dxa"/>
          </w:tcPr>
          <w:p w14:paraId="4B25F49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A2439A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D85FC26" w14:textId="77777777">
        <w:trPr>
          <w:trHeight w:val="369"/>
        </w:trPr>
        <w:tc>
          <w:tcPr>
            <w:tcW w:w="2376" w:type="dxa"/>
          </w:tcPr>
          <w:p w14:paraId="3E9A94E0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4B4E2938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10902D00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61B22CF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5A130F74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2844AE1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6DD72668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1E9484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96BBD73" w14:textId="77777777">
        <w:trPr>
          <w:trHeight w:val="366"/>
        </w:trPr>
        <w:tc>
          <w:tcPr>
            <w:tcW w:w="2376" w:type="dxa"/>
          </w:tcPr>
          <w:p w14:paraId="3826EE2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488A6E42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01B4C700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F43097E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49" w:type="dxa"/>
          </w:tcPr>
          <w:p w14:paraId="19CFECFC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710" w:type="dxa"/>
          </w:tcPr>
          <w:p w14:paraId="58C35198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49" w:type="dxa"/>
          </w:tcPr>
          <w:p w14:paraId="581E0A16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0,78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375CDF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336B609" w14:textId="77777777">
        <w:trPr>
          <w:trHeight w:val="299"/>
        </w:trPr>
        <w:tc>
          <w:tcPr>
            <w:tcW w:w="2376" w:type="dxa"/>
          </w:tcPr>
          <w:p w14:paraId="254F9F26" w14:textId="77777777" w:rsidR="00F53F52" w:rsidRDefault="00186ED3">
            <w:pPr>
              <w:pStyle w:val="TableParagraph"/>
              <w:spacing w:before="54"/>
              <w:ind w:left="22" w:right="12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средней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993" w:type="dxa"/>
          </w:tcPr>
          <w:p w14:paraId="7A993B62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38822D9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78ADCF99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3F020895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4C101A77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0D4150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A01CE34" w14:textId="77777777">
        <w:trPr>
          <w:trHeight w:val="369"/>
        </w:trPr>
        <w:tc>
          <w:tcPr>
            <w:tcW w:w="2376" w:type="dxa"/>
          </w:tcPr>
          <w:p w14:paraId="64F2359C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3AFF804F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6EA30FC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11662F0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10" w:type="dxa"/>
          </w:tcPr>
          <w:p w14:paraId="1827069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49" w:type="dxa"/>
          </w:tcPr>
          <w:p w14:paraId="2C33DF83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D12819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8692B95" w14:textId="77777777">
        <w:trPr>
          <w:trHeight w:val="299"/>
        </w:trPr>
        <w:tc>
          <w:tcPr>
            <w:tcW w:w="2376" w:type="dxa"/>
          </w:tcPr>
          <w:p w14:paraId="225066A7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17ECC45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86F1DFF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59DEC2E9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51E85303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58C58948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D307E4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687262B" w14:textId="77777777">
        <w:trPr>
          <w:trHeight w:val="369"/>
        </w:trPr>
        <w:tc>
          <w:tcPr>
            <w:tcW w:w="2376" w:type="dxa"/>
          </w:tcPr>
          <w:p w14:paraId="35B9B90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30FC7A2B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0E78CAD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E0CA68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849" w:type="dxa"/>
          </w:tcPr>
          <w:p w14:paraId="365CA504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710" w:type="dxa"/>
          </w:tcPr>
          <w:p w14:paraId="1B33517D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849" w:type="dxa"/>
          </w:tcPr>
          <w:p w14:paraId="1AC9E362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2,86%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E24D83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F3C92E5" w14:textId="77777777">
        <w:trPr>
          <w:trHeight w:val="314"/>
        </w:trPr>
        <w:tc>
          <w:tcPr>
            <w:tcW w:w="2376" w:type="dxa"/>
          </w:tcPr>
          <w:p w14:paraId="39D03350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34D48ED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6F35CCD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9" w:type="dxa"/>
          </w:tcPr>
          <w:p w14:paraId="013C00DE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6,44%</w:t>
            </w:r>
          </w:p>
        </w:tc>
        <w:tc>
          <w:tcPr>
            <w:tcW w:w="710" w:type="dxa"/>
          </w:tcPr>
          <w:p w14:paraId="75F9E756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6,60%</w:t>
            </w:r>
          </w:p>
        </w:tc>
        <w:tc>
          <w:tcPr>
            <w:tcW w:w="849" w:type="dxa"/>
          </w:tcPr>
          <w:p w14:paraId="0F2CD245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6,77%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58B620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68E30F5" w14:textId="77777777">
        <w:trPr>
          <w:trHeight w:val="736"/>
        </w:trPr>
        <w:tc>
          <w:tcPr>
            <w:tcW w:w="2376" w:type="dxa"/>
          </w:tcPr>
          <w:p w14:paraId="21DC0155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102BDED1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7E0FAF9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AD058D9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5ED55C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D0057B5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849" w:type="dxa"/>
          </w:tcPr>
          <w:p w14:paraId="71319F3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7B68A87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710" w:type="dxa"/>
          </w:tcPr>
          <w:p w14:paraId="50ED2CB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5D85F5D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849" w:type="dxa"/>
          </w:tcPr>
          <w:p w14:paraId="48CF3D30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16B4270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AE0A10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78F99DB" w14:textId="77777777">
        <w:trPr>
          <w:trHeight w:val="314"/>
        </w:trPr>
        <w:tc>
          <w:tcPr>
            <w:tcW w:w="2376" w:type="dxa"/>
            <w:vMerge w:val="restart"/>
          </w:tcPr>
          <w:p w14:paraId="07F8EF50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74018E66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7AC0E40D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4F9B072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9" w:type="dxa"/>
          </w:tcPr>
          <w:p w14:paraId="09F2EAA5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710" w:type="dxa"/>
          </w:tcPr>
          <w:p w14:paraId="47207EA1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9" w:type="dxa"/>
          </w:tcPr>
          <w:p w14:paraId="44A6B34A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1,42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A38FEB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6916A38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2B0E19F6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5706BD12" w14:textId="77777777" w:rsidR="00F53F52" w:rsidRDefault="00186ED3">
            <w:pPr>
              <w:pStyle w:val="TableParagraph"/>
              <w:spacing w:before="6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890390D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77,35%</w:t>
            </w:r>
          </w:p>
        </w:tc>
        <w:tc>
          <w:tcPr>
            <w:tcW w:w="849" w:type="dxa"/>
          </w:tcPr>
          <w:p w14:paraId="0FE97594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77,30%</w:t>
            </w:r>
          </w:p>
        </w:tc>
        <w:tc>
          <w:tcPr>
            <w:tcW w:w="710" w:type="dxa"/>
          </w:tcPr>
          <w:p w14:paraId="0A5057AE" w14:textId="77777777" w:rsidR="00F53F52" w:rsidRDefault="00186ED3">
            <w:pPr>
              <w:pStyle w:val="TableParagraph"/>
              <w:spacing w:before="6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77,26%</w:t>
            </w:r>
          </w:p>
        </w:tc>
        <w:tc>
          <w:tcPr>
            <w:tcW w:w="849" w:type="dxa"/>
          </w:tcPr>
          <w:p w14:paraId="4740686E" w14:textId="77777777" w:rsidR="00F53F52" w:rsidRDefault="00186ED3">
            <w:pPr>
              <w:pStyle w:val="TableParagraph"/>
              <w:spacing w:before="6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66,04%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CF322F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A47D87F" w14:textId="77777777">
        <w:trPr>
          <w:trHeight w:val="366"/>
        </w:trPr>
        <w:tc>
          <w:tcPr>
            <w:tcW w:w="2376" w:type="dxa"/>
          </w:tcPr>
          <w:p w14:paraId="73A4D649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15BD9699" w14:textId="77777777" w:rsidR="00F53F52" w:rsidRDefault="00186ED3">
            <w:pPr>
              <w:pStyle w:val="TableParagraph"/>
              <w:spacing w:line="169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25472A99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63A0035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9" w:type="dxa"/>
          </w:tcPr>
          <w:p w14:paraId="6A26B5D0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6A19CE1E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9" w:type="dxa"/>
          </w:tcPr>
          <w:p w14:paraId="7B0541C4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2,92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3B8F97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5B16FE6" w14:textId="77777777">
        <w:trPr>
          <w:trHeight w:val="299"/>
        </w:trPr>
        <w:tc>
          <w:tcPr>
            <w:tcW w:w="2376" w:type="dxa"/>
          </w:tcPr>
          <w:p w14:paraId="714960CB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271331BA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667684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6818AFCE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161D5246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7DE9F223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2FB171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A6D83F2" w14:textId="77777777">
        <w:trPr>
          <w:trHeight w:val="299"/>
        </w:trPr>
        <w:tc>
          <w:tcPr>
            <w:tcW w:w="2376" w:type="dxa"/>
          </w:tcPr>
          <w:p w14:paraId="431E9A47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081179D3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17B59F0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1,80</w:t>
            </w:r>
          </w:p>
        </w:tc>
        <w:tc>
          <w:tcPr>
            <w:tcW w:w="849" w:type="dxa"/>
          </w:tcPr>
          <w:p w14:paraId="14360E34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1,80</w:t>
            </w:r>
          </w:p>
        </w:tc>
        <w:tc>
          <w:tcPr>
            <w:tcW w:w="710" w:type="dxa"/>
          </w:tcPr>
          <w:p w14:paraId="78CB9556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1,81</w:t>
            </w:r>
          </w:p>
        </w:tc>
        <w:tc>
          <w:tcPr>
            <w:tcW w:w="849" w:type="dxa"/>
          </w:tcPr>
          <w:p w14:paraId="352D0A24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2,63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BEAD15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01C8C89" w14:textId="77777777">
        <w:trPr>
          <w:trHeight w:val="301"/>
        </w:trPr>
        <w:tc>
          <w:tcPr>
            <w:tcW w:w="2376" w:type="dxa"/>
          </w:tcPr>
          <w:p w14:paraId="766B9B20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92B0E04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3C57ECE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6A9E6605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10" w:type="dxa"/>
          </w:tcPr>
          <w:p w14:paraId="59BCCF11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3B60A5AE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5C0CA4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148EBB4" w14:textId="77777777">
        <w:trPr>
          <w:trHeight w:val="366"/>
        </w:trPr>
        <w:tc>
          <w:tcPr>
            <w:tcW w:w="2376" w:type="dxa"/>
          </w:tcPr>
          <w:p w14:paraId="72484AF1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5A700453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1662B8E6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45C13BD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9" w:type="dxa"/>
          </w:tcPr>
          <w:p w14:paraId="3B6E1EBD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710" w:type="dxa"/>
          </w:tcPr>
          <w:p w14:paraId="0A9E13C7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9" w:type="dxa"/>
          </w:tcPr>
          <w:p w14:paraId="6D6967F9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2,45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FC69B8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B291B9A" w14:textId="77777777">
        <w:trPr>
          <w:trHeight w:val="299"/>
        </w:trPr>
        <w:tc>
          <w:tcPr>
            <w:tcW w:w="2376" w:type="dxa"/>
          </w:tcPr>
          <w:p w14:paraId="6586F649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05A33A92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620AAF21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49" w:type="dxa"/>
          </w:tcPr>
          <w:p w14:paraId="4EED78C0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073E4FF2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49" w:type="dxa"/>
          </w:tcPr>
          <w:p w14:paraId="7C8DA37E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1,28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0C61BE5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63149CA3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28CA142D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075C225D" w14:textId="77777777">
        <w:trPr>
          <w:trHeight w:val="508"/>
        </w:trPr>
        <w:tc>
          <w:tcPr>
            <w:tcW w:w="2376" w:type="dxa"/>
          </w:tcPr>
          <w:p w14:paraId="6B74B898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77DA8C89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164E6493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5875182B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1F2D0F60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1EB3A2FB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6C802723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0B6A4D26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081E5FC8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104D3F3F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E800137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0FBB9711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2A9F12DC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3A357CA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1C6BC05E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6CBFA3C6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0EFAC3AA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4531176A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1337E992" w14:textId="77777777">
        <w:trPr>
          <w:trHeight w:val="369"/>
        </w:trPr>
        <w:tc>
          <w:tcPr>
            <w:tcW w:w="2376" w:type="dxa"/>
          </w:tcPr>
          <w:p w14:paraId="749F0FFD" w14:textId="77777777" w:rsidR="00F53F52" w:rsidRDefault="00186ED3">
            <w:pPr>
              <w:pStyle w:val="TableParagraph"/>
              <w:spacing w:line="182" w:lineRule="exact"/>
              <w:ind w:left="945" w:right="65" w:hanging="658"/>
              <w:jc w:val="left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153564AF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3C644625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0,56</w:t>
            </w:r>
          </w:p>
        </w:tc>
        <w:tc>
          <w:tcPr>
            <w:tcW w:w="849" w:type="dxa"/>
          </w:tcPr>
          <w:p w14:paraId="6DE3D89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0,56</w:t>
            </w:r>
          </w:p>
        </w:tc>
        <w:tc>
          <w:tcPr>
            <w:tcW w:w="710" w:type="dxa"/>
          </w:tcPr>
          <w:p w14:paraId="58F959A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0,56</w:t>
            </w:r>
          </w:p>
        </w:tc>
        <w:tc>
          <w:tcPr>
            <w:tcW w:w="849" w:type="dxa"/>
          </w:tcPr>
          <w:p w14:paraId="70F0F6B7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0,82</w:t>
            </w:r>
          </w:p>
        </w:tc>
        <w:tc>
          <w:tcPr>
            <w:tcW w:w="9425" w:type="dxa"/>
            <w:gridSpan w:val="12"/>
            <w:vMerge w:val="restart"/>
          </w:tcPr>
          <w:p w14:paraId="6735BA45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C401093" w14:textId="77777777">
        <w:trPr>
          <w:trHeight w:val="366"/>
        </w:trPr>
        <w:tc>
          <w:tcPr>
            <w:tcW w:w="2376" w:type="dxa"/>
          </w:tcPr>
          <w:p w14:paraId="63084D38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50874C9D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192F2C2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2D77E082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281,05</w:t>
            </w:r>
          </w:p>
        </w:tc>
        <w:tc>
          <w:tcPr>
            <w:tcW w:w="849" w:type="dxa"/>
          </w:tcPr>
          <w:p w14:paraId="6AECA195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281,05</w:t>
            </w:r>
          </w:p>
        </w:tc>
        <w:tc>
          <w:tcPr>
            <w:tcW w:w="710" w:type="dxa"/>
          </w:tcPr>
          <w:p w14:paraId="12FFC07A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281,05</w:t>
            </w:r>
          </w:p>
        </w:tc>
        <w:tc>
          <w:tcPr>
            <w:tcW w:w="849" w:type="dxa"/>
          </w:tcPr>
          <w:p w14:paraId="7887B8CC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281,05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9C957F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965D8DD" w14:textId="77777777">
        <w:trPr>
          <w:trHeight w:val="369"/>
        </w:trPr>
        <w:tc>
          <w:tcPr>
            <w:tcW w:w="2376" w:type="dxa"/>
          </w:tcPr>
          <w:p w14:paraId="10C87E38" w14:textId="77777777" w:rsidR="00F53F52" w:rsidRDefault="00186ED3">
            <w:pPr>
              <w:pStyle w:val="TableParagraph"/>
              <w:spacing w:line="182" w:lineRule="exact"/>
              <w:ind w:left="330" w:hanging="137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отпуск тепловой энергии</w:t>
            </w:r>
          </w:p>
        </w:tc>
        <w:tc>
          <w:tcPr>
            <w:tcW w:w="993" w:type="dxa"/>
          </w:tcPr>
          <w:p w14:paraId="769EE143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834CD0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311,75</w:t>
            </w:r>
          </w:p>
        </w:tc>
        <w:tc>
          <w:tcPr>
            <w:tcW w:w="849" w:type="dxa"/>
          </w:tcPr>
          <w:p w14:paraId="2CA9C7BB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311,70</w:t>
            </w:r>
          </w:p>
        </w:tc>
        <w:tc>
          <w:tcPr>
            <w:tcW w:w="710" w:type="dxa"/>
          </w:tcPr>
          <w:p w14:paraId="08600A08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311,65</w:t>
            </w:r>
          </w:p>
        </w:tc>
        <w:tc>
          <w:tcPr>
            <w:tcW w:w="849" w:type="dxa"/>
          </w:tcPr>
          <w:p w14:paraId="676D981D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311,94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2718E1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FD3A010" w14:textId="77777777">
        <w:trPr>
          <w:trHeight w:val="300"/>
        </w:trPr>
        <w:tc>
          <w:tcPr>
            <w:tcW w:w="15912" w:type="dxa"/>
            <w:gridSpan w:val="18"/>
          </w:tcPr>
          <w:p w14:paraId="233D402C" w14:textId="77777777" w:rsidR="00F53F52" w:rsidRDefault="00186ED3">
            <w:pPr>
              <w:pStyle w:val="TableParagraph"/>
              <w:spacing w:before="54"/>
              <w:ind w:left="20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с.</w:t>
            </w:r>
            <w:r>
              <w:rPr>
                <w:b/>
                <w:spacing w:val="-9"/>
                <w:sz w:val="16"/>
              </w:rPr>
              <w:t xml:space="preserve"> </w:t>
            </w:r>
            <w:r>
              <w:rPr>
                <w:b/>
                <w:sz w:val="16"/>
              </w:rPr>
              <w:t>Никольское,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№14</w:t>
            </w:r>
          </w:p>
        </w:tc>
      </w:tr>
      <w:tr w:rsidR="00F53F52" w14:paraId="2A9C7B96" w14:textId="77777777">
        <w:trPr>
          <w:trHeight w:val="314"/>
        </w:trPr>
        <w:tc>
          <w:tcPr>
            <w:tcW w:w="2376" w:type="dxa"/>
          </w:tcPr>
          <w:p w14:paraId="74B07BF9" w14:textId="77777777" w:rsidR="00F53F52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3190EA88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F822C9D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5"/>
                <w:sz w:val="16"/>
              </w:rPr>
              <w:t>1,5</w:t>
            </w:r>
          </w:p>
        </w:tc>
        <w:tc>
          <w:tcPr>
            <w:tcW w:w="849" w:type="dxa"/>
          </w:tcPr>
          <w:p w14:paraId="5FF64844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5"/>
                <w:sz w:val="16"/>
              </w:rPr>
              <w:t>1,5</w:t>
            </w:r>
          </w:p>
        </w:tc>
        <w:tc>
          <w:tcPr>
            <w:tcW w:w="710" w:type="dxa"/>
          </w:tcPr>
          <w:p w14:paraId="063F529E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5"/>
                <w:sz w:val="16"/>
              </w:rPr>
              <w:t>1,5</w:t>
            </w:r>
          </w:p>
        </w:tc>
        <w:tc>
          <w:tcPr>
            <w:tcW w:w="849" w:type="dxa"/>
          </w:tcPr>
          <w:p w14:paraId="465118D1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1,5</w:t>
            </w:r>
          </w:p>
        </w:tc>
        <w:tc>
          <w:tcPr>
            <w:tcW w:w="710" w:type="dxa"/>
          </w:tcPr>
          <w:p w14:paraId="3031E437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49" w:type="dxa"/>
          </w:tcPr>
          <w:p w14:paraId="050CE71A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54" w:type="dxa"/>
          </w:tcPr>
          <w:p w14:paraId="5B0A911B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49" w:type="dxa"/>
          </w:tcPr>
          <w:p w14:paraId="3F6DAFA5" w14:textId="77777777" w:rsidR="00F53F52" w:rsidRDefault="00186ED3">
            <w:pPr>
              <w:pStyle w:val="TableParagraph"/>
              <w:spacing w:before="61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710" w:type="dxa"/>
          </w:tcPr>
          <w:p w14:paraId="6DF829ED" w14:textId="77777777" w:rsidR="00F53F52" w:rsidRDefault="00186ED3">
            <w:pPr>
              <w:pStyle w:val="TableParagraph"/>
              <w:spacing w:before="61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708" w:type="dxa"/>
          </w:tcPr>
          <w:p w14:paraId="646D52E5" w14:textId="77777777" w:rsidR="00F53F52" w:rsidRDefault="00186ED3">
            <w:pPr>
              <w:pStyle w:val="TableParagraph"/>
              <w:spacing w:before="61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710" w:type="dxa"/>
          </w:tcPr>
          <w:p w14:paraId="51120750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50" w:type="dxa"/>
          </w:tcPr>
          <w:p w14:paraId="3BAF6606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54" w:type="dxa"/>
          </w:tcPr>
          <w:p w14:paraId="52E9C57A" w14:textId="77777777" w:rsidR="00F53F52" w:rsidRDefault="00186ED3">
            <w:pPr>
              <w:pStyle w:val="TableParagraph"/>
              <w:spacing w:before="61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710" w:type="dxa"/>
          </w:tcPr>
          <w:p w14:paraId="6D49B63B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49" w:type="dxa"/>
          </w:tcPr>
          <w:p w14:paraId="3FE0D844" w14:textId="77777777" w:rsidR="00F53F52" w:rsidRDefault="00186ED3">
            <w:pPr>
              <w:pStyle w:val="TableParagraph"/>
              <w:spacing w:before="61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772" w:type="dxa"/>
          </w:tcPr>
          <w:p w14:paraId="2FD572A9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</w:tr>
      <w:tr w:rsidR="00F53F52" w14:paraId="1CE60049" w14:textId="77777777">
        <w:trPr>
          <w:trHeight w:val="316"/>
        </w:trPr>
        <w:tc>
          <w:tcPr>
            <w:tcW w:w="2376" w:type="dxa"/>
          </w:tcPr>
          <w:p w14:paraId="503DFA30" w14:textId="77777777" w:rsidR="00F53F52" w:rsidRDefault="00186ED3">
            <w:pPr>
              <w:pStyle w:val="TableParagraph"/>
              <w:spacing w:before="61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4B3F553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6D774F4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5"/>
                <w:sz w:val="16"/>
              </w:rPr>
              <w:t>1,5</w:t>
            </w:r>
          </w:p>
        </w:tc>
        <w:tc>
          <w:tcPr>
            <w:tcW w:w="849" w:type="dxa"/>
          </w:tcPr>
          <w:p w14:paraId="02AE7B9A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5"/>
                <w:sz w:val="16"/>
              </w:rPr>
              <w:t>1,5</w:t>
            </w:r>
          </w:p>
        </w:tc>
        <w:tc>
          <w:tcPr>
            <w:tcW w:w="710" w:type="dxa"/>
          </w:tcPr>
          <w:p w14:paraId="7AC876F1" w14:textId="77777777" w:rsidR="00F53F52" w:rsidRDefault="00186ED3">
            <w:pPr>
              <w:pStyle w:val="TableParagraph"/>
              <w:spacing w:before="61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1,5</w:t>
            </w:r>
          </w:p>
        </w:tc>
        <w:tc>
          <w:tcPr>
            <w:tcW w:w="849" w:type="dxa"/>
          </w:tcPr>
          <w:p w14:paraId="7787FE00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1,5</w:t>
            </w:r>
          </w:p>
        </w:tc>
        <w:tc>
          <w:tcPr>
            <w:tcW w:w="710" w:type="dxa"/>
          </w:tcPr>
          <w:p w14:paraId="37283FE9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49" w:type="dxa"/>
          </w:tcPr>
          <w:p w14:paraId="1E289581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54" w:type="dxa"/>
          </w:tcPr>
          <w:p w14:paraId="15FC30C3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49" w:type="dxa"/>
          </w:tcPr>
          <w:p w14:paraId="06E7537A" w14:textId="77777777" w:rsidR="00F53F52" w:rsidRDefault="00186ED3">
            <w:pPr>
              <w:pStyle w:val="TableParagraph"/>
              <w:spacing w:before="61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710" w:type="dxa"/>
          </w:tcPr>
          <w:p w14:paraId="737A305B" w14:textId="77777777" w:rsidR="00F53F52" w:rsidRDefault="00186ED3">
            <w:pPr>
              <w:pStyle w:val="TableParagraph"/>
              <w:spacing w:before="61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708" w:type="dxa"/>
          </w:tcPr>
          <w:p w14:paraId="319E0660" w14:textId="77777777" w:rsidR="00F53F52" w:rsidRDefault="00186ED3">
            <w:pPr>
              <w:pStyle w:val="TableParagraph"/>
              <w:spacing w:before="61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710" w:type="dxa"/>
          </w:tcPr>
          <w:p w14:paraId="16675955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50" w:type="dxa"/>
          </w:tcPr>
          <w:p w14:paraId="15DADE29" w14:textId="77777777" w:rsidR="00F53F52" w:rsidRDefault="00186ED3">
            <w:pPr>
              <w:pStyle w:val="TableParagraph"/>
              <w:spacing w:before="61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54" w:type="dxa"/>
          </w:tcPr>
          <w:p w14:paraId="08897AED" w14:textId="77777777" w:rsidR="00F53F52" w:rsidRDefault="00186ED3">
            <w:pPr>
              <w:pStyle w:val="TableParagraph"/>
              <w:spacing w:before="61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710" w:type="dxa"/>
          </w:tcPr>
          <w:p w14:paraId="1D3D9A23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849" w:type="dxa"/>
          </w:tcPr>
          <w:p w14:paraId="5F4EE17E" w14:textId="77777777" w:rsidR="00F53F52" w:rsidRDefault="00186ED3">
            <w:pPr>
              <w:pStyle w:val="TableParagraph"/>
              <w:spacing w:before="61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  <w:tc>
          <w:tcPr>
            <w:tcW w:w="772" w:type="dxa"/>
          </w:tcPr>
          <w:p w14:paraId="702D8220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1,548</w:t>
            </w:r>
          </w:p>
        </w:tc>
      </w:tr>
      <w:tr w:rsidR="00F53F52" w14:paraId="73B25B3E" w14:textId="77777777">
        <w:trPr>
          <w:trHeight w:val="366"/>
        </w:trPr>
        <w:tc>
          <w:tcPr>
            <w:tcW w:w="2376" w:type="dxa"/>
          </w:tcPr>
          <w:p w14:paraId="3EA5B155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7590E849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532C33A0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1C56BBF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9" w:type="dxa"/>
          </w:tcPr>
          <w:p w14:paraId="6DC36A6E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7CD6FB50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9" w:type="dxa"/>
          </w:tcPr>
          <w:p w14:paraId="5E7427E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292C45F4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2284647B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4" w:type="dxa"/>
          </w:tcPr>
          <w:p w14:paraId="4C0F770F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08575305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19188EC2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08" w:type="dxa"/>
          </w:tcPr>
          <w:p w14:paraId="5E2954D5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72A85D98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0" w:type="dxa"/>
          </w:tcPr>
          <w:p w14:paraId="401B97D7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4" w:type="dxa"/>
          </w:tcPr>
          <w:p w14:paraId="7D9CE440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06ED6097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5B9F45B7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72" w:type="dxa"/>
          </w:tcPr>
          <w:p w14:paraId="0842548D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</w:tr>
      <w:tr w:rsidR="00F53F52" w14:paraId="6B6DA80A" w14:textId="77777777">
        <w:trPr>
          <w:trHeight w:val="369"/>
        </w:trPr>
        <w:tc>
          <w:tcPr>
            <w:tcW w:w="2376" w:type="dxa"/>
          </w:tcPr>
          <w:p w14:paraId="1C63584E" w14:textId="77777777" w:rsidR="00F53F52" w:rsidRDefault="00186ED3">
            <w:pPr>
              <w:pStyle w:val="TableParagraph"/>
              <w:spacing w:line="182" w:lineRule="exact"/>
              <w:ind w:left="832" w:right="341" w:hanging="473"/>
              <w:jc w:val="left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2A3F68B3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DA075FD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9" w:type="dxa"/>
          </w:tcPr>
          <w:p w14:paraId="6FDB5861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4CDA698A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9" w:type="dxa"/>
          </w:tcPr>
          <w:p w14:paraId="720FA6FA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5D85A879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6B9D1A46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4" w:type="dxa"/>
          </w:tcPr>
          <w:p w14:paraId="0505D3FD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4BA23B65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29CD6B28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08" w:type="dxa"/>
          </w:tcPr>
          <w:p w14:paraId="4894B2B9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0B995135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0" w:type="dxa"/>
          </w:tcPr>
          <w:p w14:paraId="13CD043F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4" w:type="dxa"/>
          </w:tcPr>
          <w:p w14:paraId="3B289BE2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1FF11362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7E8147C0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72" w:type="dxa"/>
          </w:tcPr>
          <w:p w14:paraId="40AA96F2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</w:tr>
      <w:tr w:rsidR="00F53F52" w14:paraId="7C8B6127" w14:textId="77777777">
        <w:trPr>
          <w:trHeight w:val="366"/>
        </w:trPr>
        <w:tc>
          <w:tcPr>
            <w:tcW w:w="2376" w:type="dxa"/>
          </w:tcPr>
          <w:p w14:paraId="68D47793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39FC2AA1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9FC2F5E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AB1EA8F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0,005</w:t>
            </w:r>
          </w:p>
        </w:tc>
        <w:tc>
          <w:tcPr>
            <w:tcW w:w="849" w:type="dxa"/>
          </w:tcPr>
          <w:p w14:paraId="16805FBF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0,005</w:t>
            </w:r>
          </w:p>
        </w:tc>
        <w:tc>
          <w:tcPr>
            <w:tcW w:w="710" w:type="dxa"/>
          </w:tcPr>
          <w:p w14:paraId="55E5D629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0,005</w:t>
            </w:r>
          </w:p>
        </w:tc>
        <w:tc>
          <w:tcPr>
            <w:tcW w:w="849" w:type="dxa"/>
          </w:tcPr>
          <w:p w14:paraId="6D55D070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710" w:type="dxa"/>
          </w:tcPr>
          <w:p w14:paraId="102A47F6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849" w:type="dxa"/>
          </w:tcPr>
          <w:p w14:paraId="411751CE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854" w:type="dxa"/>
          </w:tcPr>
          <w:p w14:paraId="36AA1079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849" w:type="dxa"/>
          </w:tcPr>
          <w:p w14:paraId="3546B41F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710" w:type="dxa"/>
          </w:tcPr>
          <w:p w14:paraId="7478CBA5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708" w:type="dxa"/>
          </w:tcPr>
          <w:p w14:paraId="59297698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710" w:type="dxa"/>
          </w:tcPr>
          <w:p w14:paraId="26B79696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850" w:type="dxa"/>
          </w:tcPr>
          <w:p w14:paraId="6C18CB83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854" w:type="dxa"/>
          </w:tcPr>
          <w:p w14:paraId="0E444453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710" w:type="dxa"/>
          </w:tcPr>
          <w:p w14:paraId="6BFDCEA2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849" w:type="dxa"/>
          </w:tcPr>
          <w:p w14:paraId="02ED1CAF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  <w:tc>
          <w:tcPr>
            <w:tcW w:w="772" w:type="dxa"/>
          </w:tcPr>
          <w:p w14:paraId="5D72148E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0,001</w:t>
            </w:r>
          </w:p>
        </w:tc>
      </w:tr>
      <w:tr w:rsidR="00F53F52" w14:paraId="3CDA9955" w14:textId="77777777">
        <w:trPr>
          <w:trHeight w:val="301"/>
        </w:trPr>
        <w:tc>
          <w:tcPr>
            <w:tcW w:w="2376" w:type="dxa"/>
          </w:tcPr>
          <w:p w14:paraId="0A1B16A6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C408CFC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36D7F9A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0,035</w:t>
            </w:r>
          </w:p>
        </w:tc>
        <w:tc>
          <w:tcPr>
            <w:tcW w:w="849" w:type="dxa"/>
          </w:tcPr>
          <w:p w14:paraId="7AC531E6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0,038</w:t>
            </w:r>
          </w:p>
        </w:tc>
        <w:tc>
          <w:tcPr>
            <w:tcW w:w="710" w:type="dxa"/>
          </w:tcPr>
          <w:p w14:paraId="7A184787" w14:textId="77777777" w:rsidR="00F53F52" w:rsidRDefault="00186ED3">
            <w:pPr>
              <w:pStyle w:val="TableParagraph"/>
              <w:spacing w:before="54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0,041</w:t>
            </w:r>
          </w:p>
        </w:tc>
        <w:tc>
          <w:tcPr>
            <w:tcW w:w="849" w:type="dxa"/>
          </w:tcPr>
          <w:p w14:paraId="107CF35E" w14:textId="77777777" w:rsidR="00F53F52" w:rsidRDefault="00186ED3">
            <w:pPr>
              <w:pStyle w:val="TableParagraph"/>
              <w:spacing w:before="54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0,007</w:t>
            </w:r>
          </w:p>
        </w:tc>
        <w:tc>
          <w:tcPr>
            <w:tcW w:w="710" w:type="dxa"/>
          </w:tcPr>
          <w:p w14:paraId="2491113A" w14:textId="77777777" w:rsidR="00F53F52" w:rsidRDefault="00186ED3">
            <w:pPr>
              <w:pStyle w:val="TableParagraph"/>
              <w:spacing w:before="54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0,008</w:t>
            </w:r>
          </w:p>
        </w:tc>
        <w:tc>
          <w:tcPr>
            <w:tcW w:w="849" w:type="dxa"/>
          </w:tcPr>
          <w:p w14:paraId="6C4E9AC3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0,008</w:t>
            </w:r>
          </w:p>
        </w:tc>
        <w:tc>
          <w:tcPr>
            <w:tcW w:w="854" w:type="dxa"/>
          </w:tcPr>
          <w:p w14:paraId="1E9409A0" w14:textId="77777777" w:rsidR="00F53F52" w:rsidRDefault="00186ED3">
            <w:pPr>
              <w:pStyle w:val="TableParagraph"/>
              <w:spacing w:before="54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0,008</w:t>
            </w:r>
          </w:p>
        </w:tc>
        <w:tc>
          <w:tcPr>
            <w:tcW w:w="849" w:type="dxa"/>
          </w:tcPr>
          <w:p w14:paraId="3042106C" w14:textId="77777777" w:rsidR="00F53F52" w:rsidRDefault="00186ED3">
            <w:pPr>
              <w:pStyle w:val="TableParagraph"/>
              <w:spacing w:before="54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0,009</w:t>
            </w:r>
          </w:p>
        </w:tc>
        <w:tc>
          <w:tcPr>
            <w:tcW w:w="710" w:type="dxa"/>
          </w:tcPr>
          <w:p w14:paraId="717CDC25" w14:textId="77777777" w:rsidR="00F53F52" w:rsidRDefault="00186ED3">
            <w:pPr>
              <w:pStyle w:val="TableParagraph"/>
              <w:spacing w:before="54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0,009</w:t>
            </w:r>
          </w:p>
        </w:tc>
        <w:tc>
          <w:tcPr>
            <w:tcW w:w="708" w:type="dxa"/>
          </w:tcPr>
          <w:p w14:paraId="5E165A45" w14:textId="77777777" w:rsidR="00F53F52" w:rsidRDefault="00186ED3">
            <w:pPr>
              <w:pStyle w:val="TableParagraph"/>
              <w:spacing w:before="54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0,010</w:t>
            </w:r>
          </w:p>
        </w:tc>
        <w:tc>
          <w:tcPr>
            <w:tcW w:w="710" w:type="dxa"/>
          </w:tcPr>
          <w:p w14:paraId="1A91F963" w14:textId="77777777" w:rsidR="00F53F52" w:rsidRDefault="00186ED3">
            <w:pPr>
              <w:pStyle w:val="TableParagraph"/>
              <w:spacing w:before="54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0,010</w:t>
            </w:r>
          </w:p>
        </w:tc>
        <w:tc>
          <w:tcPr>
            <w:tcW w:w="850" w:type="dxa"/>
          </w:tcPr>
          <w:p w14:paraId="6D190927" w14:textId="77777777" w:rsidR="00F53F52" w:rsidRDefault="00186ED3">
            <w:pPr>
              <w:pStyle w:val="TableParagraph"/>
              <w:spacing w:before="54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0,011</w:t>
            </w:r>
          </w:p>
        </w:tc>
        <w:tc>
          <w:tcPr>
            <w:tcW w:w="854" w:type="dxa"/>
          </w:tcPr>
          <w:p w14:paraId="7481143A" w14:textId="77777777" w:rsidR="00F53F52" w:rsidRDefault="00186ED3">
            <w:pPr>
              <w:pStyle w:val="TableParagraph"/>
              <w:spacing w:before="54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0,011</w:t>
            </w:r>
          </w:p>
        </w:tc>
        <w:tc>
          <w:tcPr>
            <w:tcW w:w="710" w:type="dxa"/>
          </w:tcPr>
          <w:p w14:paraId="16F1E70A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0,012</w:t>
            </w:r>
          </w:p>
        </w:tc>
        <w:tc>
          <w:tcPr>
            <w:tcW w:w="849" w:type="dxa"/>
          </w:tcPr>
          <w:p w14:paraId="593928BF" w14:textId="77777777" w:rsidR="00F53F52" w:rsidRDefault="00186ED3">
            <w:pPr>
              <w:pStyle w:val="TableParagraph"/>
              <w:spacing w:before="54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0,012</w:t>
            </w:r>
          </w:p>
        </w:tc>
        <w:tc>
          <w:tcPr>
            <w:tcW w:w="772" w:type="dxa"/>
          </w:tcPr>
          <w:p w14:paraId="00DD177C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0,013</w:t>
            </w:r>
          </w:p>
        </w:tc>
      </w:tr>
      <w:tr w:rsidR="00F53F52" w14:paraId="7EED7234" w14:textId="77777777">
        <w:trPr>
          <w:trHeight w:val="367"/>
        </w:trPr>
        <w:tc>
          <w:tcPr>
            <w:tcW w:w="2376" w:type="dxa"/>
          </w:tcPr>
          <w:p w14:paraId="29392EF1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11CAA96C" w14:textId="77777777" w:rsidR="00F53F52" w:rsidRDefault="00186ED3">
            <w:pPr>
              <w:pStyle w:val="TableParagraph"/>
              <w:spacing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6D24DDB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D01982F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0,36%</w:t>
            </w:r>
          </w:p>
        </w:tc>
        <w:tc>
          <w:tcPr>
            <w:tcW w:w="849" w:type="dxa"/>
          </w:tcPr>
          <w:p w14:paraId="713823CE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0,36%</w:t>
            </w:r>
          </w:p>
        </w:tc>
        <w:tc>
          <w:tcPr>
            <w:tcW w:w="710" w:type="dxa"/>
          </w:tcPr>
          <w:p w14:paraId="11C282DC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0,36%</w:t>
            </w:r>
          </w:p>
        </w:tc>
        <w:tc>
          <w:tcPr>
            <w:tcW w:w="849" w:type="dxa"/>
          </w:tcPr>
          <w:p w14:paraId="6E22F07C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710" w:type="dxa"/>
          </w:tcPr>
          <w:p w14:paraId="4D70B896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9" w:type="dxa"/>
          </w:tcPr>
          <w:p w14:paraId="78662FED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54" w:type="dxa"/>
          </w:tcPr>
          <w:p w14:paraId="03498459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9" w:type="dxa"/>
          </w:tcPr>
          <w:p w14:paraId="3666F784" w14:textId="77777777" w:rsidR="00F53F52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710" w:type="dxa"/>
          </w:tcPr>
          <w:p w14:paraId="27324ABD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708" w:type="dxa"/>
          </w:tcPr>
          <w:p w14:paraId="4F69FF96" w14:textId="77777777" w:rsidR="00F53F52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710" w:type="dxa"/>
          </w:tcPr>
          <w:p w14:paraId="307F0FE9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50" w:type="dxa"/>
          </w:tcPr>
          <w:p w14:paraId="15921F23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54" w:type="dxa"/>
          </w:tcPr>
          <w:p w14:paraId="21C12BC0" w14:textId="77777777" w:rsidR="00F53F52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710" w:type="dxa"/>
          </w:tcPr>
          <w:p w14:paraId="0AB83AC5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9" w:type="dxa"/>
          </w:tcPr>
          <w:p w14:paraId="58B35F1F" w14:textId="77777777" w:rsidR="00F53F52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772" w:type="dxa"/>
          </w:tcPr>
          <w:p w14:paraId="74551401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</w:tr>
      <w:tr w:rsidR="00F53F52" w14:paraId="1E197B20" w14:textId="77777777">
        <w:trPr>
          <w:trHeight w:val="313"/>
        </w:trPr>
        <w:tc>
          <w:tcPr>
            <w:tcW w:w="2376" w:type="dxa"/>
          </w:tcPr>
          <w:p w14:paraId="7643413A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D2A5685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C45D6F4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9" w:type="dxa"/>
          </w:tcPr>
          <w:p w14:paraId="0E540FAF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6,08%</w:t>
            </w:r>
          </w:p>
        </w:tc>
        <w:tc>
          <w:tcPr>
            <w:tcW w:w="710" w:type="dxa"/>
          </w:tcPr>
          <w:p w14:paraId="49EA5329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6,48%</w:t>
            </w:r>
          </w:p>
        </w:tc>
        <w:tc>
          <w:tcPr>
            <w:tcW w:w="849" w:type="dxa"/>
          </w:tcPr>
          <w:p w14:paraId="3D853AA4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6,88%</w:t>
            </w:r>
          </w:p>
        </w:tc>
        <w:tc>
          <w:tcPr>
            <w:tcW w:w="710" w:type="dxa"/>
          </w:tcPr>
          <w:p w14:paraId="3B276AE3" w14:textId="77777777" w:rsidR="00F53F52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7,28%</w:t>
            </w:r>
          </w:p>
        </w:tc>
        <w:tc>
          <w:tcPr>
            <w:tcW w:w="849" w:type="dxa"/>
          </w:tcPr>
          <w:p w14:paraId="723C60FA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7,67%</w:t>
            </w:r>
          </w:p>
        </w:tc>
        <w:tc>
          <w:tcPr>
            <w:tcW w:w="854" w:type="dxa"/>
          </w:tcPr>
          <w:p w14:paraId="116140D9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8,07%</w:t>
            </w:r>
          </w:p>
        </w:tc>
        <w:tc>
          <w:tcPr>
            <w:tcW w:w="849" w:type="dxa"/>
          </w:tcPr>
          <w:p w14:paraId="5B017935" w14:textId="77777777" w:rsidR="00F53F52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8,47%</w:t>
            </w:r>
          </w:p>
        </w:tc>
        <w:tc>
          <w:tcPr>
            <w:tcW w:w="710" w:type="dxa"/>
          </w:tcPr>
          <w:p w14:paraId="6293BED1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8,87%</w:t>
            </w:r>
          </w:p>
        </w:tc>
        <w:tc>
          <w:tcPr>
            <w:tcW w:w="708" w:type="dxa"/>
          </w:tcPr>
          <w:p w14:paraId="590C4C97" w14:textId="77777777" w:rsidR="00F53F52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9,27%</w:t>
            </w:r>
          </w:p>
        </w:tc>
        <w:tc>
          <w:tcPr>
            <w:tcW w:w="710" w:type="dxa"/>
          </w:tcPr>
          <w:p w14:paraId="47E30F93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9,67%</w:t>
            </w:r>
          </w:p>
        </w:tc>
        <w:tc>
          <w:tcPr>
            <w:tcW w:w="850" w:type="dxa"/>
          </w:tcPr>
          <w:p w14:paraId="6CD9689F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10,07%</w:t>
            </w:r>
          </w:p>
        </w:tc>
        <w:tc>
          <w:tcPr>
            <w:tcW w:w="854" w:type="dxa"/>
          </w:tcPr>
          <w:p w14:paraId="6B8F7D04" w14:textId="77777777" w:rsidR="00F53F52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10,47%</w:t>
            </w:r>
          </w:p>
        </w:tc>
        <w:tc>
          <w:tcPr>
            <w:tcW w:w="710" w:type="dxa"/>
          </w:tcPr>
          <w:p w14:paraId="7ABBF9F6" w14:textId="77777777" w:rsidR="00F53F52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10,86%</w:t>
            </w:r>
          </w:p>
        </w:tc>
        <w:tc>
          <w:tcPr>
            <w:tcW w:w="849" w:type="dxa"/>
          </w:tcPr>
          <w:p w14:paraId="187147C8" w14:textId="77777777" w:rsidR="00F53F52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11,26%</w:t>
            </w:r>
          </w:p>
        </w:tc>
        <w:tc>
          <w:tcPr>
            <w:tcW w:w="772" w:type="dxa"/>
          </w:tcPr>
          <w:p w14:paraId="4CDB8F69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11,66%</w:t>
            </w:r>
          </w:p>
        </w:tc>
      </w:tr>
      <w:tr w:rsidR="00F53F52" w14:paraId="1FB1CB77" w14:textId="77777777">
        <w:trPr>
          <w:trHeight w:val="736"/>
        </w:trPr>
        <w:tc>
          <w:tcPr>
            <w:tcW w:w="2376" w:type="dxa"/>
          </w:tcPr>
          <w:p w14:paraId="52953525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4124A0F6" w14:textId="77777777" w:rsidR="00F53F52" w:rsidRDefault="00186ED3">
            <w:pPr>
              <w:pStyle w:val="TableParagraph"/>
              <w:spacing w:line="16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353FD303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C8EE52A" w14:textId="77777777" w:rsidR="00F53F52" w:rsidRDefault="00186ED3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0FA7C9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48B4C5A" w14:textId="77777777" w:rsidR="00F53F52" w:rsidRDefault="00186ED3">
            <w:pPr>
              <w:pStyle w:val="TableParagraph"/>
              <w:spacing w:before="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0,99</w:t>
            </w:r>
          </w:p>
        </w:tc>
        <w:tc>
          <w:tcPr>
            <w:tcW w:w="849" w:type="dxa"/>
          </w:tcPr>
          <w:p w14:paraId="4EFD172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E6EE433" w14:textId="77777777" w:rsidR="00F53F52" w:rsidRDefault="00186ED3">
            <w:pPr>
              <w:pStyle w:val="TableParagraph"/>
              <w:spacing w:before="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0,99</w:t>
            </w:r>
          </w:p>
        </w:tc>
        <w:tc>
          <w:tcPr>
            <w:tcW w:w="710" w:type="dxa"/>
          </w:tcPr>
          <w:p w14:paraId="5F3563F9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1E49336E" w14:textId="77777777" w:rsidR="00F53F52" w:rsidRDefault="00186ED3">
            <w:pPr>
              <w:pStyle w:val="TableParagraph"/>
              <w:spacing w:before="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0,99</w:t>
            </w:r>
          </w:p>
        </w:tc>
        <w:tc>
          <w:tcPr>
            <w:tcW w:w="849" w:type="dxa"/>
          </w:tcPr>
          <w:p w14:paraId="7946D2FB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D18E716" w14:textId="77777777" w:rsidR="00F53F52" w:rsidRDefault="00186ED3">
            <w:pPr>
              <w:pStyle w:val="TableParagraph"/>
              <w:spacing w:before="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710" w:type="dxa"/>
          </w:tcPr>
          <w:p w14:paraId="2F66133B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79FC88E9" w14:textId="77777777" w:rsidR="00F53F52" w:rsidRDefault="00186ED3">
            <w:pPr>
              <w:pStyle w:val="TableParagraph"/>
              <w:spacing w:before="1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681D419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456AFE53" w14:textId="77777777" w:rsidR="00F53F52" w:rsidRDefault="00186ED3">
            <w:pPr>
              <w:pStyle w:val="TableParagraph"/>
              <w:spacing w:before="1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54" w:type="dxa"/>
          </w:tcPr>
          <w:p w14:paraId="34AB8B46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40ABD18" w14:textId="77777777" w:rsidR="00F53F52" w:rsidRDefault="00186ED3">
            <w:pPr>
              <w:pStyle w:val="TableParagraph"/>
              <w:spacing w:before="1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1B051232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C97BECA" w14:textId="77777777" w:rsidR="00F53F52" w:rsidRDefault="00186ED3">
            <w:pPr>
              <w:pStyle w:val="TableParagraph"/>
              <w:spacing w:before="1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547F0ED1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968540D" w14:textId="77777777" w:rsidR="00F53F52" w:rsidRDefault="00186ED3">
            <w:pPr>
              <w:pStyle w:val="TableParagraph"/>
              <w:spacing w:before="1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08" w:type="dxa"/>
          </w:tcPr>
          <w:p w14:paraId="226D2E52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196D116" w14:textId="77777777" w:rsidR="00F53F52" w:rsidRDefault="00186ED3">
            <w:pPr>
              <w:pStyle w:val="TableParagraph"/>
              <w:spacing w:before="1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21E015E8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CB521C0" w14:textId="77777777" w:rsidR="00F53F52" w:rsidRDefault="00186ED3">
            <w:pPr>
              <w:pStyle w:val="TableParagraph"/>
              <w:spacing w:before="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50" w:type="dxa"/>
          </w:tcPr>
          <w:p w14:paraId="3BDC8CA1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170BDA14" w14:textId="77777777" w:rsidR="00F53F52" w:rsidRDefault="00186ED3">
            <w:pPr>
              <w:pStyle w:val="TableParagraph"/>
              <w:spacing w:before="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54" w:type="dxa"/>
          </w:tcPr>
          <w:p w14:paraId="3CB9DFB9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41C8875C" w14:textId="77777777" w:rsidR="00F53F52" w:rsidRDefault="00186ED3">
            <w:pPr>
              <w:pStyle w:val="TableParagraph"/>
              <w:spacing w:before="1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44FDB561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42425BA" w14:textId="77777777" w:rsidR="00F53F52" w:rsidRDefault="00186ED3">
            <w:pPr>
              <w:pStyle w:val="TableParagraph"/>
              <w:spacing w:before="1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9" w:type="dxa"/>
          </w:tcPr>
          <w:p w14:paraId="09C82219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DD0BE2C" w14:textId="77777777" w:rsidR="00F53F52" w:rsidRDefault="00186ED3">
            <w:pPr>
              <w:pStyle w:val="TableParagraph"/>
              <w:spacing w:before="1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72" w:type="dxa"/>
          </w:tcPr>
          <w:p w14:paraId="2C1C7474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AAC5124" w14:textId="77777777" w:rsidR="00F53F52" w:rsidRDefault="00186ED3">
            <w:pPr>
              <w:pStyle w:val="TableParagraph"/>
              <w:spacing w:before="1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</w:tr>
      <w:tr w:rsidR="00F53F52" w14:paraId="6020F8CE" w14:textId="77777777">
        <w:trPr>
          <w:trHeight w:val="316"/>
        </w:trPr>
        <w:tc>
          <w:tcPr>
            <w:tcW w:w="2376" w:type="dxa"/>
            <w:vMerge w:val="restart"/>
          </w:tcPr>
          <w:p w14:paraId="02D7519A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19622B5B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6626148E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DEF7BE7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9" w:type="dxa"/>
          </w:tcPr>
          <w:p w14:paraId="47713179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710" w:type="dxa"/>
          </w:tcPr>
          <w:p w14:paraId="5C83BFA7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9" w:type="dxa"/>
          </w:tcPr>
          <w:p w14:paraId="455C5B8F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710" w:type="dxa"/>
          </w:tcPr>
          <w:p w14:paraId="03315A64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49" w:type="dxa"/>
          </w:tcPr>
          <w:p w14:paraId="17654EDA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54" w:type="dxa"/>
          </w:tcPr>
          <w:p w14:paraId="248EAE3B" w14:textId="77777777" w:rsidR="00F53F52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49" w:type="dxa"/>
          </w:tcPr>
          <w:p w14:paraId="10BEDE49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10" w:type="dxa"/>
          </w:tcPr>
          <w:p w14:paraId="056249A0" w14:textId="77777777" w:rsidR="00F53F52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08" w:type="dxa"/>
          </w:tcPr>
          <w:p w14:paraId="26AF2DF5" w14:textId="77777777" w:rsidR="00F53F52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10" w:type="dxa"/>
          </w:tcPr>
          <w:p w14:paraId="2982D7A3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50" w:type="dxa"/>
          </w:tcPr>
          <w:p w14:paraId="1B975492" w14:textId="77777777" w:rsidR="00F53F52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54" w:type="dxa"/>
          </w:tcPr>
          <w:p w14:paraId="17941C0A" w14:textId="77777777" w:rsidR="00F53F52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10" w:type="dxa"/>
          </w:tcPr>
          <w:p w14:paraId="28046B8C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849" w:type="dxa"/>
          </w:tcPr>
          <w:p w14:paraId="4C9EB160" w14:textId="77777777" w:rsidR="00F53F52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  <w:tc>
          <w:tcPr>
            <w:tcW w:w="772" w:type="dxa"/>
          </w:tcPr>
          <w:p w14:paraId="7F078FB4" w14:textId="77777777" w:rsidR="00F53F52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0,94</w:t>
            </w:r>
          </w:p>
        </w:tc>
      </w:tr>
      <w:tr w:rsidR="00F53F52" w14:paraId="4570C9CF" w14:textId="77777777">
        <w:trPr>
          <w:trHeight w:val="313"/>
        </w:trPr>
        <w:tc>
          <w:tcPr>
            <w:tcW w:w="2376" w:type="dxa"/>
            <w:vMerge/>
            <w:tcBorders>
              <w:top w:val="nil"/>
            </w:tcBorders>
          </w:tcPr>
          <w:p w14:paraId="6BF5DFF5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529DB423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07147F8E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46,42%</w:t>
            </w:r>
          </w:p>
        </w:tc>
        <w:tc>
          <w:tcPr>
            <w:tcW w:w="849" w:type="dxa"/>
          </w:tcPr>
          <w:p w14:paraId="386E2016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46,16%</w:t>
            </w:r>
          </w:p>
        </w:tc>
        <w:tc>
          <w:tcPr>
            <w:tcW w:w="710" w:type="dxa"/>
          </w:tcPr>
          <w:p w14:paraId="73D1B9FD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45,89%</w:t>
            </w:r>
          </w:p>
        </w:tc>
        <w:tc>
          <w:tcPr>
            <w:tcW w:w="849" w:type="dxa"/>
          </w:tcPr>
          <w:p w14:paraId="4FD9227C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91,15%</w:t>
            </w:r>
          </w:p>
        </w:tc>
        <w:tc>
          <w:tcPr>
            <w:tcW w:w="710" w:type="dxa"/>
          </w:tcPr>
          <w:p w14:paraId="580CC763" w14:textId="77777777" w:rsidR="00F53F52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91,38%</w:t>
            </w:r>
          </w:p>
        </w:tc>
        <w:tc>
          <w:tcPr>
            <w:tcW w:w="849" w:type="dxa"/>
          </w:tcPr>
          <w:p w14:paraId="7D4A00B8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91,34%</w:t>
            </w:r>
          </w:p>
        </w:tc>
        <w:tc>
          <w:tcPr>
            <w:tcW w:w="854" w:type="dxa"/>
          </w:tcPr>
          <w:p w14:paraId="1B0A984B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91,30%</w:t>
            </w:r>
          </w:p>
        </w:tc>
        <w:tc>
          <w:tcPr>
            <w:tcW w:w="849" w:type="dxa"/>
          </w:tcPr>
          <w:p w14:paraId="00813C0F" w14:textId="77777777" w:rsidR="00F53F52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91,25%</w:t>
            </w:r>
          </w:p>
        </w:tc>
        <w:tc>
          <w:tcPr>
            <w:tcW w:w="710" w:type="dxa"/>
          </w:tcPr>
          <w:p w14:paraId="78E9B182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91,21%</w:t>
            </w:r>
          </w:p>
        </w:tc>
        <w:tc>
          <w:tcPr>
            <w:tcW w:w="708" w:type="dxa"/>
          </w:tcPr>
          <w:p w14:paraId="384BD2EC" w14:textId="77777777" w:rsidR="00F53F52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91,16%</w:t>
            </w:r>
          </w:p>
        </w:tc>
        <w:tc>
          <w:tcPr>
            <w:tcW w:w="710" w:type="dxa"/>
          </w:tcPr>
          <w:p w14:paraId="4FE76F24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91,12%</w:t>
            </w:r>
          </w:p>
        </w:tc>
        <w:tc>
          <w:tcPr>
            <w:tcW w:w="850" w:type="dxa"/>
          </w:tcPr>
          <w:p w14:paraId="7C9F95E3" w14:textId="77777777" w:rsidR="00F53F52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91,07%</w:t>
            </w:r>
          </w:p>
        </w:tc>
        <w:tc>
          <w:tcPr>
            <w:tcW w:w="854" w:type="dxa"/>
          </w:tcPr>
          <w:p w14:paraId="11460F31" w14:textId="77777777" w:rsidR="00F53F52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91,03%</w:t>
            </w:r>
          </w:p>
        </w:tc>
        <w:tc>
          <w:tcPr>
            <w:tcW w:w="710" w:type="dxa"/>
          </w:tcPr>
          <w:p w14:paraId="47C189AA" w14:textId="77777777" w:rsidR="00F53F52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90,98%</w:t>
            </w:r>
          </w:p>
        </w:tc>
        <w:tc>
          <w:tcPr>
            <w:tcW w:w="849" w:type="dxa"/>
          </w:tcPr>
          <w:p w14:paraId="66CB27CE" w14:textId="77777777" w:rsidR="00F53F52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90,93%</w:t>
            </w:r>
          </w:p>
        </w:tc>
        <w:tc>
          <w:tcPr>
            <w:tcW w:w="772" w:type="dxa"/>
          </w:tcPr>
          <w:p w14:paraId="1AC2FD01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90,88%</w:t>
            </w:r>
          </w:p>
        </w:tc>
      </w:tr>
      <w:tr w:rsidR="00F53F52" w14:paraId="3A9965AB" w14:textId="77777777">
        <w:trPr>
          <w:trHeight w:val="369"/>
        </w:trPr>
        <w:tc>
          <w:tcPr>
            <w:tcW w:w="2376" w:type="dxa"/>
          </w:tcPr>
          <w:p w14:paraId="12FAD7C1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3C33BA84" w14:textId="77777777" w:rsidR="00F53F52" w:rsidRDefault="00186ED3">
            <w:pPr>
              <w:pStyle w:val="TableParagraph"/>
              <w:spacing w:before="1" w:line="170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278724A9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6961E8C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1,88</w:t>
            </w:r>
          </w:p>
        </w:tc>
        <w:tc>
          <w:tcPr>
            <w:tcW w:w="849" w:type="dxa"/>
          </w:tcPr>
          <w:p w14:paraId="481E885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710" w:type="dxa"/>
          </w:tcPr>
          <w:p w14:paraId="56618D9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1,90</w:t>
            </w:r>
          </w:p>
        </w:tc>
        <w:tc>
          <w:tcPr>
            <w:tcW w:w="849" w:type="dxa"/>
          </w:tcPr>
          <w:p w14:paraId="778253E3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710" w:type="dxa"/>
          </w:tcPr>
          <w:p w14:paraId="5DD930D6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9" w:type="dxa"/>
          </w:tcPr>
          <w:p w14:paraId="703367DE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54" w:type="dxa"/>
          </w:tcPr>
          <w:p w14:paraId="7F249F96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9" w:type="dxa"/>
          </w:tcPr>
          <w:p w14:paraId="3B0B4C15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710" w:type="dxa"/>
          </w:tcPr>
          <w:p w14:paraId="3B728E95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708" w:type="dxa"/>
          </w:tcPr>
          <w:p w14:paraId="34D4B283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710" w:type="dxa"/>
          </w:tcPr>
          <w:p w14:paraId="5ED110E6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50" w:type="dxa"/>
          </w:tcPr>
          <w:p w14:paraId="15822212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54" w:type="dxa"/>
          </w:tcPr>
          <w:p w14:paraId="3C61D033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710" w:type="dxa"/>
          </w:tcPr>
          <w:p w14:paraId="0F7D0F32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9" w:type="dxa"/>
          </w:tcPr>
          <w:p w14:paraId="4BBC9C66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772" w:type="dxa"/>
          </w:tcPr>
          <w:p w14:paraId="1DC8C77A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</w:tr>
      <w:tr w:rsidR="00F53F52" w14:paraId="7586D6A1" w14:textId="77777777">
        <w:trPr>
          <w:trHeight w:val="299"/>
        </w:trPr>
        <w:tc>
          <w:tcPr>
            <w:tcW w:w="2376" w:type="dxa"/>
          </w:tcPr>
          <w:p w14:paraId="29DE1C80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48F82A00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370111F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D4DCB46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C7BFD65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5BB4D1AC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42DCA659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9" w:type="dxa"/>
          </w:tcPr>
          <w:p w14:paraId="25E68FA2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4" w:type="dxa"/>
          </w:tcPr>
          <w:p w14:paraId="1920F187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9" w:type="dxa"/>
          </w:tcPr>
          <w:p w14:paraId="1FDE79F3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4F911B5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08" w:type="dxa"/>
          </w:tcPr>
          <w:p w14:paraId="52290998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0B61F8F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0" w:type="dxa"/>
          </w:tcPr>
          <w:p w14:paraId="4897FE88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4" w:type="dxa"/>
          </w:tcPr>
          <w:p w14:paraId="0A0C7E1A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C4E64FE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9" w:type="dxa"/>
          </w:tcPr>
          <w:p w14:paraId="06852AEF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72" w:type="dxa"/>
          </w:tcPr>
          <w:p w14:paraId="3DCCD151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F53F52" w14:paraId="04822D5B" w14:textId="77777777">
        <w:trPr>
          <w:trHeight w:val="300"/>
        </w:trPr>
        <w:tc>
          <w:tcPr>
            <w:tcW w:w="2376" w:type="dxa"/>
          </w:tcPr>
          <w:p w14:paraId="50E4E642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786250E8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EC6D9CD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1,86</w:t>
            </w:r>
          </w:p>
        </w:tc>
        <w:tc>
          <w:tcPr>
            <w:tcW w:w="849" w:type="dxa"/>
          </w:tcPr>
          <w:p w14:paraId="5D9E81AF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1,87</w:t>
            </w:r>
          </w:p>
        </w:tc>
        <w:tc>
          <w:tcPr>
            <w:tcW w:w="710" w:type="dxa"/>
          </w:tcPr>
          <w:p w14:paraId="24E20C4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1,88</w:t>
            </w:r>
          </w:p>
        </w:tc>
        <w:tc>
          <w:tcPr>
            <w:tcW w:w="849" w:type="dxa"/>
          </w:tcPr>
          <w:p w14:paraId="0EFE3413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710" w:type="dxa"/>
          </w:tcPr>
          <w:p w14:paraId="4920716D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9" w:type="dxa"/>
          </w:tcPr>
          <w:p w14:paraId="7CAC4919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54" w:type="dxa"/>
          </w:tcPr>
          <w:p w14:paraId="787D3080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9" w:type="dxa"/>
          </w:tcPr>
          <w:p w14:paraId="75BA9868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710" w:type="dxa"/>
          </w:tcPr>
          <w:p w14:paraId="1275BC01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708" w:type="dxa"/>
          </w:tcPr>
          <w:p w14:paraId="49BA2D55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710" w:type="dxa"/>
          </w:tcPr>
          <w:p w14:paraId="0669EDD9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50" w:type="dxa"/>
          </w:tcPr>
          <w:p w14:paraId="28D65AC0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54" w:type="dxa"/>
          </w:tcPr>
          <w:p w14:paraId="42644514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710" w:type="dxa"/>
          </w:tcPr>
          <w:p w14:paraId="1BBAD521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9" w:type="dxa"/>
          </w:tcPr>
          <w:p w14:paraId="698F03B1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772" w:type="dxa"/>
          </w:tcPr>
          <w:p w14:paraId="2E8D79B0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</w:tr>
      <w:tr w:rsidR="00F53F52" w14:paraId="1E08F602" w14:textId="77777777">
        <w:trPr>
          <w:trHeight w:val="299"/>
        </w:trPr>
        <w:tc>
          <w:tcPr>
            <w:tcW w:w="2376" w:type="dxa"/>
          </w:tcPr>
          <w:p w14:paraId="1112BC6D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6D35633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49EA9A2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15DE9428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10" w:type="dxa"/>
          </w:tcPr>
          <w:p w14:paraId="16E6700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216406BF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5639732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8AC096B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6AF226CF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9" w:type="dxa"/>
          </w:tcPr>
          <w:p w14:paraId="66C7C457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710" w:type="dxa"/>
          </w:tcPr>
          <w:p w14:paraId="18C4223D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708" w:type="dxa"/>
          </w:tcPr>
          <w:p w14:paraId="37622F77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710" w:type="dxa"/>
          </w:tcPr>
          <w:p w14:paraId="4CC3AFA3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50" w:type="dxa"/>
          </w:tcPr>
          <w:p w14:paraId="0A35DE07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54" w:type="dxa"/>
          </w:tcPr>
          <w:p w14:paraId="4F9375E7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710" w:type="dxa"/>
          </w:tcPr>
          <w:p w14:paraId="671F0412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2BEC089F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72" w:type="dxa"/>
          </w:tcPr>
          <w:p w14:paraId="19138CB0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</w:tr>
      <w:tr w:rsidR="00F53F52" w14:paraId="4B11BB85" w14:textId="77777777">
        <w:trPr>
          <w:trHeight w:val="369"/>
        </w:trPr>
        <w:tc>
          <w:tcPr>
            <w:tcW w:w="2376" w:type="dxa"/>
          </w:tcPr>
          <w:p w14:paraId="58D27BCC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1DE42F7B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55FE4A83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77D72B6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1,76</w:t>
            </w:r>
          </w:p>
        </w:tc>
        <w:tc>
          <w:tcPr>
            <w:tcW w:w="849" w:type="dxa"/>
          </w:tcPr>
          <w:p w14:paraId="42A671E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1,76</w:t>
            </w:r>
          </w:p>
        </w:tc>
        <w:tc>
          <w:tcPr>
            <w:tcW w:w="710" w:type="dxa"/>
          </w:tcPr>
          <w:p w14:paraId="066C9731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1,76</w:t>
            </w:r>
          </w:p>
        </w:tc>
        <w:tc>
          <w:tcPr>
            <w:tcW w:w="849" w:type="dxa"/>
          </w:tcPr>
          <w:p w14:paraId="0EF0F856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4D73C44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6D3E7544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4" w:type="dxa"/>
          </w:tcPr>
          <w:p w14:paraId="1025B3DB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11719FAB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4F07250F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08" w:type="dxa"/>
          </w:tcPr>
          <w:p w14:paraId="6025844B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1A5114E7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0" w:type="dxa"/>
          </w:tcPr>
          <w:p w14:paraId="339BABB9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4" w:type="dxa"/>
          </w:tcPr>
          <w:p w14:paraId="7617AED2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059AAD99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1A026B13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72" w:type="dxa"/>
          </w:tcPr>
          <w:p w14:paraId="69D27CFC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</w:tr>
      <w:tr w:rsidR="00F53F52" w14:paraId="2C26DCA7" w14:textId="77777777">
        <w:trPr>
          <w:trHeight w:val="314"/>
        </w:trPr>
        <w:tc>
          <w:tcPr>
            <w:tcW w:w="2376" w:type="dxa"/>
          </w:tcPr>
          <w:p w14:paraId="0253AD58" w14:textId="77777777" w:rsidR="00F53F52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5F2DBC25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7897B39A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0,49</w:t>
            </w:r>
          </w:p>
        </w:tc>
        <w:tc>
          <w:tcPr>
            <w:tcW w:w="849" w:type="dxa"/>
          </w:tcPr>
          <w:p w14:paraId="6ED21BD2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0,49</w:t>
            </w:r>
          </w:p>
        </w:tc>
        <w:tc>
          <w:tcPr>
            <w:tcW w:w="710" w:type="dxa"/>
          </w:tcPr>
          <w:p w14:paraId="0D823151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9" w:type="dxa"/>
          </w:tcPr>
          <w:p w14:paraId="56AAA4CD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710" w:type="dxa"/>
          </w:tcPr>
          <w:p w14:paraId="6B812509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9" w:type="dxa"/>
          </w:tcPr>
          <w:p w14:paraId="5476BEEF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54" w:type="dxa"/>
          </w:tcPr>
          <w:p w14:paraId="6A87A99E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9" w:type="dxa"/>
          </w:tcPr>
          <w:p w14:paraId="71830795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710" w:type="dxa"/>
          </w:tcPr>
          <w:p w14:paraId="4AC6E2A1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708" w:type="dxa"/>
          </w:tcPr>
          <w:p w14:paraId="4AF10BEF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710" w:type="dxa"/>
          </w:tcPr>
          <w:p w14:paraId="1C63BAAD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50" w:type="dxa"/>
          </w:tcPr>
          <w:p w14:paraId="38FD3313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54" w:type="dxa"/>
          </w:tcPr>
          <w:p w14:paraId="649D2A87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710" w:type="dxa"/>
          </w:tcPr>
          <w:p w14:paraId="7C7579F2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9" w:type="dxa"/>
          </w:tcPr>
          <w:p w14:paraId="41D43140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772" w:type="dxa"/>
          </w:tcPr>
          <w:p w14:paraId="0472334E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</w:tr>
      <w:tr w:rsidR="00F53F52" w14:paraId="4252A9FA" w14:textId="77777777">
        <w:trPr>
          <w:trHeight w:val="366"/>
        </w:trPr>
        <w:tc>
          <w:tcPr>
            <w:tcW w:w="2376" w:type="dxa"/>
          </w:tcPr>
          <w:p w14:paraId="69EBB7AD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12F24CDB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747B1B56" w14:textId="77777777" w:rsidR="00F53F52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31D4B1C5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9" w:type="dxa"/>
          </w:tcPr>
          <w:p w14:paraId="47B4B266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710" w:type="dxa"/>
          </w:tcPr>
          <w:p w14:paraId="7A2CD91B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9" w:type="dxa"/>
          </w:tcPr>
          <w:p w14:paraId="2591C9C9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64F6E9ED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6F7914FE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4" w:type="dxa"/>
          </w:tcPr>
          <w:p w14:paraId="132743B2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645CBB09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54802B06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08" w:type="dxa"/>
          </w:tcPr>
          <w:p w14:paraId="53FF6E74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093D39DA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0" w:type="dxa"/>
          </w:tcPr>
          <w:p w14:paraId="0CE10E48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4" w:type="dxa"/>
          </w:tcPr>
          <w:p w14:paraId="30ED8878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239932CC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473E6F5C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72" w:type="dxa"/>
          </w:tcPr>
          <w:p w14:paraId="4142FF8D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</w:tr>
      <w:tr w:rsidR="00F53F52" w14:paraId="0558500A" w14:textId="77777777">
        <w:trPr>
          <w:trHeight w:val="369"/>
        </w:trPr>
        <w:tc>
          <w:tcPr>
            <w:tcW w:w="2376" w:type="dxa"/>
          </w:tcPr>
          <w:p w14:paraId="784FA8EB" w14:textId="77777777" w:rsidR="00F53F52" w:rsidRDefault="00186ED3">
            <w:pPr>
              <w:pStyle w:val="TableParagraph"/>
              <w:spacing w:line="182" w:lineRule="exact"/>
              <w:ind w:left="201" w:right="65" w:hanging="8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3103C0E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0DCA227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166,90</w:t>
            </w:r>
          </w:p>
        </w:tc>
        <w:tc>
          <w:tcPr>
            <w:tcW w:w="849" w:type="dxa"/>
          </w:tcPr>
          <w:p w14:paraId="6B458D6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166,90</w:t>
            </w:r>
          </w:p>
        </w:tc>
        <w:tc>
          <w:tcPr>
            <w:tcW w:w="710" w:type="dxa"/>
          </w:tcPr>
          <w:p w14:paraId="664F97F0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166,90</w:t>
            </w:r>
          </w:p>
        </w:tc>
        <w:tc>
          <w:tcPr>
            <w:tcW w:w="849" w:type="dxa"/>
          </w:tcPr>
          <w:p w14:paraId="1684D072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166,90</w:t>
            </w:r>
          </w:p>
        </w:tc>
        <w:tc>
          <w:tcPr>
            <w:tcW w:w="710" w:type="dxa"/>
          </w:tcPr>
          <w:p w14:paraId="003D5B5E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849" w:type="dxa"/>
          </w:tcPr>
          <w:p w14:paraId="4CE6D03B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854" w:type="dxa"/>
          </w:tcPr>
          <w:p w14:paraId="4DCF5248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849" w:type="dxa"/>
          </w:tcPr>
          <w:p w14:paraId="25947D22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710" w:type="dxa"/>
          </w:tcPr>
          <w:p w14:paraId="4C91472F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708" w:type="dxa"/>
          </w:tcPr>
          <w:p w14:paraId="7C64BB00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710" w:type="dxa"/>
          </w:tcPr>
          <w:p w14:paraId="3F66E28A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850" w:type="dxa"/>
          </w:tcPr>
          <w:p w14:paraId="690DA591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854" w:type="dxa"/>
          </w:tcPr>
          <w:p w14:paraId="4B9598EC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710" w:type="dxa"/>
          </w:tcPr>
          <w:p w14:paraId="45186921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849" w:type="dxa"/>
          </w:tcPr>
          <w:p w14:paraId="5485F732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  <w:tc>
          <w:tcPr>
            <w:tcW w:w="772" w:type="dxa"/>
          </w:tcPr>
          <w:p w14:paraId="32691BB2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160,00</w:t>
            </w:r>
          </w:p>
        </w:tc>
      </w:tr>
    </w:tbl>
    <w:p w14:paraId="280330FA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1D7ABA25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72BA9216" w14:textId="77777777">
        <w:trPr>
          <w:trHeight w:val="508"/>
        </w:trPr>
        <w:tc>
          <w:tcPr>
            <w:tcW w:w="2376" w:type="dxa"/>
          </w:tcPr>
          <w:p w14:paraId="0843D052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2C9B9A14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6872C542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16066692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0E99B09B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3918DB50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9A25DF6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34FB6E4D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2CC341D6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59C17B9E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6EB0442C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7B343BC6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1DE61B6F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1FB73895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53027C00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215BFDF8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612AD122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42A5EE7A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6FA3E27A" w14:textId="77777777">
        <w:trPr>
          <w:trHeight w:val="369"/>
        </w:trPr>
        <w:tc>
          <w:tcPr>
            <w:tcW w:w="2376" w:type="dxa"/>
          </w:tcPr>
          <w:p w14:paraId="7A83590A" w14:textId="77777777" w:rsidR="00F53F52" w:rsidRDefault="00186ED3">
            <w:pPr>
              <w:pStyle w:val="TableParagraph"/>
              <w:spacing w:line="182" w:lineRule="exact"/>
              <w:ind w:left="330" w:hanging="137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отпуск тепловой энергии</w:t>
            </w:r>
          </w:p>
        </w:tc>
        <w:tc>
          <w:tcPr>
            <w:tcW w:w="993" w:type="dxa"/>
          </w:tcPr>
          <w:p w14:paraId="1BFBC900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255ABBED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168,33</w:t>
            </w:r>
          </w:p>
        </w:tc>
        <w:tc>
          <w:tcPr>
            <w:tcW w:w="849" w:type="dxa"/>
          </w:tcPr>
          <w:p w14:paraId="24E82C0C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168,33</w:t>
            </w:r>
          </w:p>
        </w:tc>
        <w:tc>
          <w:tcPr>
            <w:tcW w:w="710" w:type="dxa"/>
          </w:tcPr>
          <w:p w14:paraId="79EE7DA1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168,32</w:t>
            </w:r>
          </w:p>
        </w:tc>
        <w:tc>
          <w:tcPr>
            <w:tcW w:w="849" w:type="dxa"/>
          </w:tcPr>
          <w:p w14:paraId="4D568F4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168,32</w:t>
            </w:r>
          </w:p>
        </w:tc>
        <w:tc>
          <w:tcPr>
            <w:tcW w:w="710" w:type="dxa"/>
          </w:tcPr>
          <w:p w14:paraId="0CC4B36D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161,35</w:t>
            </w:r>
          </w:p>
        </w:tc>
        <w:tc>
          <w:tcPr>
            <w:tcW w:w="849" w:type="dxa"/>
          </w:tcPr>
          <w:p w14:paraId="71241B63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161,34</w:t>
            </w:r>
          </w:p>
        </w:tc>
        <w:tc>
          <w:tcPr>
            <w:tcW w:w="854" w:type="dxa"/>
          </w:tcPr>
          <w:p w14:paraId="113B870D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161,34</w:t>
            </w:r>
          </w:p>
        </w:tc>
        <w:tc>
          <w:tcPr>
            <w:tcW w:w="849" w:type="dxa"/>
          </w:tcPr>
          <w:p w14:paraId="33B8A85C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161,33</w:t>
            </w:r>
          </w:p>
        </w:tc>
        <w:tc>
          <w:tcPr>
            <w:tcW w:w="710" w:type="dxa"/>
          </w:tcPr>
          <w:p w14:paraId="4E1F9276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161,33</w:t>
            </w:r>
          </w:p>
        </w:tc>
        <w:tc>
          <w:tcPr>
            <w:tcW w:w="708" w:type="dxa"/>
          </w:tcPr>
          <w:p w14:paraId="2C4285D2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161,32</w:t>
            </w:r>
          </w:p>
        </w:tc>
        <w:tc>
          <w:tcPr>
            <w:tcW w:w="710" w:type="dxa"/>
          </w:tcPr>
          <w:p w14:paraId="0F1491AC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161,31</w:t>
            </w:r>
          </w:p>
        </w:tc>
        <w:tc>
          <w:tcPr>
            <w:tcW w:w="850" w:type="dxa"/>
          </w:tcPr>
          <w:p w14:paraId="232538CC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161,31</w:t>
            </w:r>
          </w:p>
        </w:tc>
        <w:tc>
          <w:tcPr>
            <w:tcW w:w="854" w:type="dxa"/>
          </w:tcPr>
          <w:p w14:paraId="66009E42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161,30</w:t>
            </w:r>
          </w:p>
        </w:tc>
        <w:tc>
          <w:tcPr>
            <w:tcW w:w="710" w:type="dxa"/>
          </w:tcPr>
          <w:p w14:paraId="40C43400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161,30</w:t>
            </w:r>
          </w:p>
        </w:tc>
        <w:tc>
          <w:tcPr>
            <w:tcW w:w="849" w:type="dxa"/>
          </w:tcPr>
          <w:p w14:paraId="420BBEAA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161,29</w:t>
            </w:r>
          </w:p>
        </w:tc>
        <w:tc>
          <w:tcPr>
            <w:tcW w:w="772" w:type="dxa"/>
          </w:tcPr>
          <w:p w14:paraId="579E515B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161,28</w:t>
            </w:r>
          </w:p>
        </w:tc>
      </w:tr>
      <w:tr w:rsidR="00F53F52" w:rsidRPr="00532BF5" w14:paraId="5C950D5C" w14:textId="77777777">
        <w:trPr>
          <w:trHeight w:val="299"/>
        </w:trPr>
        <w:tc>
          <w:tcPr>
            <w:tcW w:w="15912" w:type="dxa"/>
            <w:gridSpan w:val="18"/>
          </w:tcPr>
          <w:p w14:paraId="7D345B07" w14:textId="77777777" w:rsidR="00F53F52" w:rsidRPr="00532BF5" w:rsidRDefault="00186ED3">
            <w:pPr>
              <w:pStyle w:val="TableParagraph"/>
              <w:spacing w:before="54"/>
              <w:ind w:left="20" w:right="2"/>
              <w:rPr>
                <w:b/>
                <w:sz w:val="16"/>
              </w:rPr>
            </w:pPr>
            <w:r w:rsidRPr="00532BF5">
              <w:rPr>
                <w:b/>
                <w:sz w:val="16"/>
              </w:rPr>
              <w:t>с.</w:t>
            </w:r>
            <w:r w:rsidRPr="00532BF5">
              <w:rPr>
                <w:b/>
                <w:spacing w:val="-10"/>
                <w:sz w:val="16"/>
              </w:rPr>
              <w:t xml:space="preserve"> </w:t>
            </w:r>
            <w:r w:rsidRPr="00532BF5">
              <w:rPr>
                <w:b/>
                <w:sz w:val="16"/>
              </w:rPr>
              <w:t>Краснополье,</w:t>
            </w:r>
            <w:r w:rsidRPr="00532BF5">
              <w:rPr>
                <w:b/>
                <w:spacing w:val="-8"/>
                <w:sz w:val="16"/>
              </w:rPr>
              <w:t xml:space="preserve"> </w:t>
            </w:r>
            <w:r w:rsidRPr="00532BF5">
              <w:rPr>
                <w:b/>
                <w:sz w:val="16"/>
              </w:rPr>
              <w:t>котельная</w:t>
            </w:r>
            <w:r w:rsidRPr="00532BF5">
              <w:rPr>
                <w:b/>
                <w:spacing w:val="-6"/>
                <w:sz w:val="16"/>
              </w:rPr>
              <w:t xml:space="preserve"> </w:t>
            </w:r>
            <w:r w:rsidRPr="00532BF5">
              <w:rPr>
                <w:b/>
                <w:spacing w:val="-5"/>
                <w:sz w:val="16"/>
              </w:rPr>
              <w:t>№19</w:t>
            </w:r>
          </w:p>
        </w:tc>
      </w:tr>
      <w:tr w:rsidR="00F53F52" w:rsidRPr="00532BF5" w14:paraId="00BD2F95" w14:textId="77777777">
        <w:trPr>
          <w:trHeight w:val="313"/>
        </w:trPr>
        <w:tc>
          <w:tcPr>
            <w:tcW w:w="2376" w:type="dxa"/>
          </w:tcPr>
          <w:p w14:paraId="5D2E58F6" w14:textId="77777777" w:rsidR="00F53F52" w:rsidRPr="00532BF5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 w:rsidRPr="00532BF5">
              <w:rPr>
                <w:sz w:val="16"/>
              </w:rPr>
              <w:t>Установленная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5617CDB3" w14:textId="77777777" w:rsidR="00F53F52" w:rsidRPr="00532BF5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A3B414A" w14:textId="77777777" w:rsidR="00F53F52" w:rsidRPr="00532BF5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849" w:type="dxa"/>
          </w:tcPr>
          <w:p w14:paraId="7E4497FC" w14:textId="77777777" w:rsidR="00F53F52" w:rsidRPr="00532BF5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710" w:type="dxa"/>
          </w:tcPr>
          <w:p w14:paraId="2887922A" w14:textId="77777777" w:rsidR="00F53F52" w:rsidRPr="00532BF5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849" w:type="dxa"/>
          </w:tcPr>
          <w:p w14:paraId="73FF1338" w14:textId="77777777" w:rsidR="00F53F52" w:rsidRPr="00532BF5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710" w:type="dxa"/>
          </w:tcPr>
          <w:p w14:paraId="1B9153DE" w14:textId="77777777" w:rsidR="00F53F52" w:rsidRPr="00532BF5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314B1D54" w14:textId="77777777" w:rsidR="00F53F52" w:rsidRPr="00532BF5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4" w:type="dxa"/>
          </w:tcPr>
          <w:p w14:paraId="29B0E367" w14:textId="77777777" w:rsidR="00F53F52" w:rsidRPr="00532BF5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0210AFA1" w14:textId="77777777" w:rsidR="00F53F52" w:rsidRPr="00532BF5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552E525C" w14:textId="77777777" w:rsidR="00F53F52" w:rsidRPr="00532BF5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08" w:type="dxa"/>
          </w:tcPr>
          <w:p w14:paraId="6D1A66F8" w14:textId="77777777" w:rsidR="00F53F52" w:rsidRPr="00532BF5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28ED16E1" w14:textId="77777777" w:rsidR="00F53F52" w:rsidRPr="00532BF5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0" w:type="dxa"/>
          </w:tcPr>
          <w:p w14:paraId="2A93870A" w14:textId="77777777" w:rsidR="00F53F52" w:rsidRPr="00532BF5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4" w:type="dxa"/>
          </w:tcPr>
          <w:p w14:paraId="78B0412D" w14:textId="77777777" w:rsidR="00F53F52" w:rsidRPr="00532BF5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1CC1648B" w14:textId="77777777" w:rsidR="00F53F52" w:rsidRPr="00532BF5" w:rsidRDefault="00186ED3">
            <w:pPr>
              <w:pStyle w:val="TableParagraph"/>
              <w:spacing w:before="61"/>
              <w:ind w:left="30" w:right="9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423AF273" w14:textId="77777777" w:rsidR="00F53F52" w:rsidRPr="00532BF5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72" w:type="dxa"/>
          </w:tcPr>
          <w:p w14:paraId="6A740A54" w14:textId="77777777" w:rsidR="00F53F52" w:rsidRPr="00532BF5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</w:tr>
      <w:tr w:rsidR="00F53F52" w:rsidRPr="00532BF5" w14:paraId="56A1F07B" w14:textId="77777777">
        <w:trPr>
          <w:trHeight w:val="316"/>
        </w:trPr>
        <w:tc>
          <w:tcPr>
            <w:tcW w:w="2376" w:type="dxa"/>
          </w:tcPr>
          <w:p w14:paraId="74D70C4A" w14:textId="77777777" w:rsidR="00F53F52" w:rsidRPr="00532BF5" w:rsidRDefault="00186ED3">
            <w:pPr>
              <w:pStyle w:val="TableParagraph"/>
              <w:spacing w:before="61"/>
              <w:ind w:left="22" w:right="15"/>
              <w:rPr>
                <w:sz w:val="16"/>
              </w:rPr>
            </w:pPr>
            <w:r w:rsidRPr="00532BF5">
              <w:rPr>
                <w:sz w:val="16"/>
              </w:rPr>
              <w:t>Располагаемая</w:t>
            </w:r>
            <w:r w:rsidRPr="00532BF5">
              <w:rPr>
                <w:spacing w:val="-7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8FF76AE" w14:textId="77777777" w:rsidR="00F53F52" w:rsidRPr="00532BF5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B78EA11" w14:textId="77777777" w:rsidR="00F53F52" w:rsidRPr="00532BF5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849" w:type="dxa"/>
          </w:tcPr>
          <w:p w14:paraId="68B88DED" w14:textId="77777777" w:rsidR="00F53F52" w:rsidRPr="00532BF5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710" w:type="dxa"/>
          </w:tcPr>
          <w:p w14:paraId="0B29B1C4" w14:textId="77777777" w:rsidR="00F53F52" w:rsidRPr="00532BF5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849" w:type="dxa"/>
          </w:tcPr>
          <w:p w14:paraId="5995588F" w14:textId="77777777" w:rsidR="00F53F52" w:rsidRPr="00532BF5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6,9</w:t>
            </w:r>
          </w:p>
        </w:tc>
        <w:tc>
          <w:tcPr>
            <w:tcW w:w="710" w:type="dxa"/>
          </w:tcPr>
          <w:p w14:paraId="5173542B" w14:textId="77777777" w:rsidR="00F53F52" w:rsidRPr="00532BF5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5070D6E1" w14:textId="77777777" w:rsidR="00F53F52" w:rsidRPr="00532BF5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4" w:type="dxa"/>
          </w:tcPr>
          <w:p w14:paraId="13F046BD" w14:textId="77777777" w:rsidR="00F53F52" w:rsidRPr="00532BF5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03D681B4" w14:textId="77777777" w:rsidR="00F53F52" w:rsidRPr="00532BF5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573A7CFA" w14:textId="77777777" w:rsidR="00F53F52" w:rsidRPr="00532BF5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08" w:type="dxa"/>
          </w:tcPr>
          <w:p w14:paraId="79D97190" w14:textId="77777777" w:rsidR="00F53F52" w:rsidRPr="00532BF5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25E68CFD" w14:textId="77777777" w:rsidR="00F53F52" w:rsidRPr="00532BF5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0" w:type="dxa"/>
          </w:tcPr>
          <w:p w14:paraId="18BB7A23" w14:textId="77777777" w:rsidR="00F53F52" w:rsidRPr="00532BF5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54" w:type="dxa"/>
          </w:tcPr>
          <w:p w14:paraId="6B495B57" w14:textId="77777777" w:rsidR="00F53F52" w:rsidRPr="00532BF5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10" w:type="dxa"/>
          </w:tcPr>
          <w:p w14:paraId="78421582" w14:textId="77777777" w:rsidR="00F53F52" w:rsidRPr="00532BF5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849" w:type="dxa"/>
          </w:tcPr>
          <w:p w14:paraId="1A4014A4" w14:textId="77777777" w:rsidR="00F53F52" w:rsidRPr="00532BF5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  <w:tc>
          <w:tcPr>
            <w:tcW w:w="772" w:type="dxa"/>
          </w:tcPr>
          <w:p w14:paraId="27648729" w14:textId="77777777" w:rsidR="00F53F52" w:rsidRPr="00532BF5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32BF5">
              <w:rPr>
                <w:spacing w:val="-5"/>
                <w:sz w:val="16"/>
              </w:rPr>
              <w:t>5,1</w:t>
            </w:r>
          </w:p>
        </w:tc>
      </w:tr>
      <w:tr w:rsidR="00F53F52" w:rsidRPr="00532BF5" w14:paraId="60FC37CB" w14:textId="77777777">
        <w:trPr>
          <w:trHeight w:val="367"/>
        </w:trPr>
        <w:tc>
          <w:tcPr>
            <w:tcW w:w="2376" w:type="dxa"/>
          </w:tcPr>
          <w:p w14:paraId="1D938E8E" w14:textId="77777777" w:rsidR="00F53F52" w:rsidRPr="00532BF5" w:rsidRDefault="00186ED3">
            <w:pPr>
              <w:pStyle w:val="TableParagraph"/>
              <w:spacing w:line="179" w:lineRule="exact"/>
              <w:ind w:left="22" w:right="13"/>
              <w:rPr>
                <w:sz w:val="16"/>
              </w:rPr>
            </w:pPr>
            <w:r w:rsidRPr="00532BF5">
              <w:rPr>
                <w:sz w:val="16"/>
              </w:rPr>
              <w:t>Нагрузка</w:t>
            </w:r>
            <w:r w:rsidRPr="00532BF5">
              <w:rPr>
                <w:spacing w:val="-5"/>
                <w:sz w:val="16"/>
              </w:rPr>
              <w:t xml:space="preserve"> </w:t>
            </w:r>
            <w:r w:rsidRPr="00532BF5">
              <w:rPr>
                <w:sz w:val="16"/>
              </w:rPr>
              <w:t>источника,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z w:val="16"/>
              </w:rPr>
              <w:t>в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pacing w:val="-5"/>
                <w:sz w:val="16"/>
              </w:rPr>
              <w:t>том</w:t>
            </w:r>
          </w:p>
          <w:p w14:paraId="40D09854" w14:textId="77777777" w:rsidR="00F53F52" w:rsidRPr="00532BF5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1D70B7F1" w14:textId="77777777" w:rsidR="00F53F52" w:rsidRPr="00532BF5" w:rsidRDefault="00186ED3">
            <w:pPr>
              <w:pStyle w:val="TableParagraph"/>
              <w:spacing w:before="86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84D61D6" w14:textId="77777777" w:rsidR="00F53F52" w:rsidRPr="00532BF5" w:rsidRDefault="00186ED3">
            <w:pPr>
              <w:pStyle w:val="TableParagraph"/>
              <w:spacing w:before="86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849" w:type="dxa"/>
          </w:tcPr>
          <w:p w14:paraId="1BAEF495" w14:textId="77777777" w:rsidR="00F53F52" w:rsidRPr="00532BF5" w:rsidRDefault="00186ED3">
            <w:pPr>
              <w:pStyle w:val="TableParagraph"/>
              <w:spacing w:before="86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710" w:type="dxa"/>
          </w:tcPr>
          <w:p w14:paraId="21E9C78E" w14:textId="77777777" w:rsidR="00F53F52" w:rsidRPr="00532BF5" w:rsidRDefault="00186ED3">
            <w:pPr>
              <w:pStyle w:val="TableParagraph"/>
              <w:spacing w:before="86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849" w:type="dxa"/>
          </w:tcPr>
          <w:p w14:paraId="20995ABE" w14:textId="77777777" w:rsidR="00F53F52" w:rsidRPr="00532BF5" w:rsidRDefault="00186ED3">
            <w:pPr>
              <w:pStyle w:val="TableParagraph"/>
              <w:spacing w:before="86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363B01CB" w14:textId="77777777" w:rsidR="00F53F52" w:rsidRPr="00532BF5" w:rsidRDefault="00186ED3">
            <w:pPr>
              <w:pStyle w:val="TableParagraph"/>
              <w:spacing w:before="86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10C08943" w14:textId="77777777" w:rsidR="00F53F52" w:rsidRPr="00532BF5" w:rsidRDefault="00186ED3">
            <w:pPr>
              <w:pStyle w:val="TableParagraph"/>
              <w:spacing w:before="86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455E91E0" w14:textId="77777777" w:rsidR="00F53F52" w:rsidRPr="00532BF5" w:rsidRDefault="00186ED3">
            <w:pPr>
              <w:pStyle w:val="TableParagraph"/>
              <w:spacing w:before="86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580F239A" w14:textId="77777777" w:rsidR="00F53F52" w:rsidRPr="00532BF5" w:rsidRDefault="00186ED3">
            <w:pPr>
              <w:pStyle w:val="TableParagraph"/>
              <w:spacing w:before="86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57D5B3FE" w14:textId="77777777" w:rsidR="00F53F52" w:rsidRPr="00532BF5" w:rsidRDefault="00186ED3">
            <w:pPr>
              <w:pStyle w:val="TableParagraph"/>
              <w:spacing w:before="86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08" w:type="dxa"/>
          </w:tcPr>
          <w:p w14:paraId="3C670A70" w14:textId="77777777" w:rsidR="00F53F52" w:rsidRPr="00532BF5" w:rsidRDefault="00186ED3">
            <w:pPr>
              <w:pStyle w:val="TableParagraph"/>
              <w:spacing w:before="86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58084B7E" w14:textId="77777777" w:rsidR="00F53F52" w:rsidRPr="00532BF5" w:rsidRDefault="00186ED3">
            <w:pPr>
              <w:pStyle w:val="TableParagraph"/>
              <w:spacing w:before="86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0" w:type="dxa"/>
          </w:tcPr>
          <w:p w14:paraId="514514B0" w14:textId="77777777" w:rsidR="00F53F52" w:rsidRPr="00532BF5" w:rsidRDefault="00186ED3">
            <w:pPr>
              <w:pStyle w:val="TableParagraph"/>
              <w:spacing w:before="86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62377DB3" w14:textId="77777777" w:rsidR="00F53F52" w:rsidRPr="00532BF5" w:rsidRDefault="00186ED3">
            <w:pPr>
              <w:pStyle w:val="TableParagraph"/>
              <w:spacing w:before="86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05DE2D19" w14:textId="77777777" w:rsidR="00F53F52" w:rsidRPr="00532BF5" w:rsidRDefault="00186ED3">
            <w:pPr>
              <w:pStyle w:val="TableParagraph"/>
              <w:spacing w:before="86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3774CF3B" w14:textId="77777777" w:rsidR="00F53F52" w:rsidRPr="00532BF5" w:rsidRDefault="00186ED3">
            <w:pPr>
              <w:pStyle w:val="TableParagraph"/>
              <w:spacing w:before="86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72" w:type="dxa"/>
          </w:tcPr>
          <w:p w14:paraId="173ED849" w14:textId="77777777" w:rsidR="00F53F52" w:rsidRPr="00532BF5" w:rsidRDefault="00186ED3">
            <w:pPr>
              <w:pStyle w:val="TableParagraph"/>
              <w:spacing w:before="86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</w:tr>
      <w:tr w:rsidR="00F53F52" w:rsidRPr="00532BF5" w14:paraId="4415370F" w14:textId="77777777">
        <w:trPr>
          <w:trHeight w:val="369"/>
        </w:trPr>
        <w:tc>
          <w:tcPr>
            <w:tcW w:w="2376" w:type="dxa"/>
          </w:tcPr>
          <w:p w14:paraId="46F54754" w14:textId="77777777" w:rsidR="00F53F52" w:rsidRPr="00532BF5" w:rsidRDefault="00186ED3">
            <w:pPr>
              <w:pStyle w:val="TableParagraph"/>
              <w:spacing w:line="182" w:lineRule="exact"/>
              <w:ind w:left="832" w:right="341" w:hanging="473"/>
              <w:jc w:val="left"/>
              <w:rPr>
                <w:sz w:val="16"/>
              </w:rPr>
            </w:pPr>
            <w:r w:rsidRPr="00532BF5">
              <w:rPr>
                <w:sz w:val="16"/>
              </w:rPr>
              <w:t>Подключенная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нагрузка</w:t>
            </w:r>
            <w:r w:rsidRPr="00532BF5">
              <w:rPr>
                <w:spacing w:val="40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4ABE4086" w14:textId="77777777" w:rsidR="00F53F52" w:rsidRPr="00532BF5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FBE3ACE" w14:textId="77777777" w:rsidR="00F53F52" w:rsidRPr="00532BF5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849" w:type="dxa"/>
          </w:tcPr>
          <w:p w14:paraId="3FE2E0C7" w14:textId="77777777" w:rsidR="00F53F52" w:rsidRPr="00532BF5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710" w:type="dxa"/>
          </w:tcPr>
          <w:p w14:paraId="7DD61A84" w14:textId="77777777" w:rsidR="00F53F52" w:rsidRPr="00532BF5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2,75</w:t>
            </w:r>
          </w:p>
        </w:tc>
        <w:tc>
          <w:tcPr>
            <w:tcW w:w="849" w:type="dxa"/>
          </w:tcPr>
          <w:p w14:paraId="19C42D32" w14:textId="77777777" w:rsidR="00F53F52" w:rsidRPr="00532BF5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160698BB" w14:textId="77777777" w:rsidR="00F53F52" w:rsidRPr="00532BF5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161DEEF1" w14:textId="77777777" w:rsidR="00F53F52" w:rsidRPr="00532BF5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15643F16" w14:textId="77777777" w:rsidR="00F53F52" w:rsidRPr="00532BF5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41D4F6EC" w14:textId="77777777" w:rsidR="00F53F52" w:rsidRPr="00532BF5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2211A3F6" w14:textId="77777777" w:rsidR="00F53F52" w:rsidRPr="00532BF5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08" w:type="dxa"/>
          </w:tcPr>
          <w:p w14:paraId="19CBE13F" w14:textId="77777777" w:rsidR="00F53F52" w:rsidRPr="00532BF5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3D8CEF4D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0" w:type="dxa"/>
          </w:tcPr>
          <w:p w14:paraId="62C52667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405F178F" w14:textId="77777777" w:rsidR="00F53F52" w:rsidRPr="00532BF5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1B179022" w14:textId="77777777" w:rsidR="00F53F52" w:rsidRPr="00532BF5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72013141" w14:textId="77777777" w:rsidR="00F53F52" w:rsidRPr="00532BF5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  <w:tc>
          <w:tcPr>
            <w:tcW w:w="772" w:type="dxa"/>
          </w:tcPr>
          <w:p w14:paraId="32CB80B4" w14:textId="77777777" w:rsidR="00F53F52" w:rsidRPr="00532BF5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2,06</w:t>
            </w:r>
          </w:p>
        </w:tc>
      </w:tr>
      <w:tr w:rsidR="00F53F52" w:rsidRPr="00532BF5" w14:paraId="0B0188E0" w14:textId="77777777">
        <w:trPr>
          <w:trHeight w:val="366"/>
        </w:trPr>
        <w:tc>
          <w:tcPr>
            <w:tcW w:w="2376" w:type="dxa"/>
          </w:tcPr>
          <w:p w14:paraId="7CEE00BB" w14:textId="77777777" w:rsidR="00F53F52" w:rsidRPr="00532BF5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 w:rsidRPr="00532BF5">
              <w:rPr>
                <w:sz w:val="16"/>
              </w:rPr>
              <w:t>Собственные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z w:val="16"/>
              </w:rPr>
              <w:t>нужды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pacing w:val="-10"/>
                <w:sz w:val="16"/>
              </w:rPr>
              <w:t>в</w:t>
            </w:r>
          </w:p>
          <w:p w14:paraId="519EEE4F" w14:textId="77777777" w:rsidR="00F53F52" w:rsidRPr="00532BF5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32BF5">
              <w:rPr>
                <w:sz w:val="16"/>
              </w:rPr>
              <w:t>тепловой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59292796" w14:textId="77777777" w:rsidR="00F53F52" w:rsidRPr="00532BF5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AE08BFF" w14:textId="77777777" w:rsidR="00F53F52" w:rsidRPr="00532BF5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0,09</w:t>
            </w:r>
          </w:p>
        </w:tc>
        <w:tc>
          <w:tcPr>
            <w:tcW w:w="849" w:type="dxa"/>
          </w:tcPr>
          <w:p w14:paraId="33677BB2" w14:textId="77777777" w:rsidR="00F53F52" w:rsidRPr="00532BF5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24012F23" w14:textId="77777777" w:rsidR="00F53F52" w:rsidRPr="00532BF5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0,09</w:t>
            </w:r>
          </w:p>
        </w:tc>
        <w:tc>
          <w:tcPr>
            <w:tcW w:w="849" w:type="dxa"/>
          </w:tcPr>
          <w:p w14:paraId="5C7A1287" w14:textId="77777777" w:rsidR="00F53F52" w:rsidRPr="00532BF5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5225A374" w14:textId="77777777" w:rsidR="00F53F52" w:rsidRPr="00532BF5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08FC6DE3" w14:textId="77777777" w:rsidR="00F53F52" w:rsidRPr="00532BF5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571061A6" w14:textId="77777777" w:rsidR="00F53F52" w:rsidRPr="00532BF5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2A7F0262" w14:textId="77777777" w:rsidR="00F53F52" w:rsidRPr="00532BF5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658B44B6" w14:textId="77777777" w:rsidR="00F53F52" w:rsidRPr="00532BF5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08" w:type="dxa"/>
          </w:tcPr>
          <w:p w14:paraId="2AD7F587" w14:textId="77777777" w:rsidR="00F53F52" w:rsidRPr="00532BF5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39F2F5BD" w14:textId="77777777" w:rsidR="00F53F52" w:rsidRPr="00532BF5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50" w:type="dxa"/>
          </w:tcPr>
          <w:p w14:paraId="38CA2841" w14:textId="77777777" w:rsidR="00F53F52" w:rsidRPr="00532BF5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3E77223A" w14:textId="77777777" w:rsidR="00F53F52" w:rsidRPr="00532BF5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7B68D206" w14:textId="77777777" w:rsidR="00F53F52" w:rsidRPr="00532BF5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7F4E30E7" w14:textId="77777777" w:rsidR="00F53F52" w:rsidRPr="00532BF5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  <w:tc>
          <w:tcPr>
            <w:tcW w:w="772" w:type="dxa"/>
          </w:tcPr>
          <w:p w14:paraId="75B71084" w14:textId="77777777" w:rsidR="00F53F52" w:rsidRPr="00532BF5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0,07</w:t>
            </w:r>
          </w:p>
        </w:tc>
      </w:tr>
      <w:tr w:rsidR="00F53F52" w:rsidRPr="00532BF5" w14:paraId="0DD48106" w14:textId="77777777">
        <w:trPr>
          <w:trHeight w:val="302"/>
        </w:trPr>
        <w:tc>
          <w:tcPr>
            <w:tcW w:w="2376" w:type="dxa"/>
          </w:tcPr>
          <w:p w14:paraId="54ECA2A9" w14:textId="77777777" w:rsidR="00F53F52" w:rsidRPr="00532BF5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 w:rsidRPr="00532BF5">
              <w:rPr>
                <w:sz w:val="16"/>
              </w:rPr>
              <w:t>Потери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в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тепловых</w:t>
            </w:r>
            <w:r w:rsidRPr="00532BF5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5290A75" w14:textId="77777777" w:rsidR="00F53F52" w:rsidRPr="00532BF5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282F4E8" w14:textId="77777777" w:rsidR="00F53F52" w:rsidRPr="00532BF5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0,53</w:t>
            </w:r>
          </w:p>
        </w:tc>
        <w:tc>
          <w:tcPr>
            <w:tcW w:w="849" w:type="dxa"/>
          </w:tcPr>
          <w:p w14:paraId="54FA5048" w14:textId="77777777" w:rsidR="00F53F52" w:rsidRPr="00532BF5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21E6B87E" w14:textId="77777777" w:rsidR="00F53F52" w:rsidRPr="00532BF5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2B40878D" w14:textId="77777777" w:rsidR="00F53F52" w:rsidRPr="00532BF5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659CF487" w14:textId="77777777" w:rsidR="00F53F52" w:rsidRPr="00532BF5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0,42</w:t>
            </w:r>
          </w:p>
        </w:tc>
        <w:tc>
          <w:tcPr>
            <w:tcW w:w="849" w:type="dxa"/>
          </w:tcPr>
          <w:p w14:paraId="515DC3BF" w14:textId="77777777" w:rsidR="00F53F52" w:rsidRPr="00532BF5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0,42</w:t>
            </w:r>
          </w:p>
        </w:tc>
        <w:tc>
          <w:tcPr>
            <w:tcW w:w="854" w:type="dxa"/>
          </w:tcPr>
          <w:p w14:paraId="152B5506" w14:textId="77777777" w:rsidR="00F53F52" w:rsidRPr="00532BF5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0,42</w:t>
            </w:r>
          </w:p>
        </w:tc>
        <w:tc>
          <w:tcPr>
            <w:tcW w:w="849" w:type="dxa"/>
          </w:tcPr>
          <w:p w14:paraId="3A698A77" w14:textId="77777777" w:rsidR="00F53F52" w:rsidRPr="00532BF5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7DF1D569" w14:textId="77777777" w:rsidR="00F53F52" w:rsidRPr="00532BF5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0,43</w:t>
            </w:r>
          </w:p>
        </w:tc>
        <w:tc>
          <w:tcPr>
            <w:tcW w:w="708" w:type="dxa"/>
          </w:tcPr>
          <w:p w14:paraId="419529B6" w14:textId="77777777" w:rsidR="00F53F52" w:rsidRPr="00532BF5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126DFBAB" w14:textId="77777777" w:rsidR="00F53F52" w:rsidRPr="00532BF5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0,44</w:t>
            </w:r>
          </w:p>
        </w:tc>
        <w:tc>
          <w:tcPr>
            <w:tcW w:w="850" w:type="dxa"/>
          </w:tcPr>
          <w:p w14:paraId="205C8CB7" w14:textId="77777777" w:rsidR="00F53F52" w:rsidRPr="00532BF5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0,44</w:t>
            </w:r>
          </w:p>
        </w:tc>
        <w:tc>
          <w:tcPr>
            <w:tcW w:w="854" w:type="dxa"/>
          </w:tcPr>
          <w:p w14:paraId="198F07CC" w14:textId="77777777" w:rsidR="00F53F52" w:rsidRPr="00532BF5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1F2AE33F" w14:textId="77777777" w:rsidR="00F53F52" w:rsidRPr="00532BF5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4B5C9BF6" w14:textId="77777777" w:rsidR="00F53F52" w:rsidRPr="00532BF5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0,45</w:t>
            </w:r>
          </w:p>
        </w:tc>
        <w:tc>
          <w:tcPr>
            <w:tcW w:w="772" w:type="dxa"/>
          </w:tcPr>
          <w:p w14:paraId="3AD80F6C" w14:textId="77777777" w:rsidR="00F53F52" w:rsidRPr="00532BF5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0,46</w:t>
            </w:r>
          </w:p>
        </w:tc>
      </w:tr>
      <w:tr w:rsidR="00F53F52" w:rsidRPr="00532BF5" w14:paraId="6A44B2C1" w14:textId="77777777">
        <w:trPr>
          <w:trHeight w:val="366"/>
        </w:trPr>
        <w:tc>
          <w:tcPr>
            <w:tcW w:w="2376" w:type="dxa"/>
          </w:tcPr>
          <w:p w14:paraId="2C666E0A" w14:textId="77777777" w:rsidR="00F53F52" w:rsidRPr="00532BF5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 w:rsidRPr="00532BF5">
              <w:rPr>
                <w:sz w:val="16"/>
              </w:rPr>
              <w:t>Собственные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z w:val="16"/>
              </w:rPr>
              <w:t>нужды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pacing w:val="-10"/>
                <w:sz w:val="16"/>
              </w:rPr>
              <w:t>в</w:t>
            </w:r>
          </w:p>
          <w:p w14:paraId="70984B93" w14:textId="77777777" w:rsidR="00F53F52" w:rsidRPr="00532BF5" w:rsidRDefault="00186ED3">
            <w:pPr>
              <w:pStyle w:val="TableParagraph"/>
              <w:spacing w:line="169" w:lineRule="exact"/>
              <w:ind w:left="22" w:right="12"/>
              <w:rPr>
                <w:sz w:val="16"/>
              </w:rPr>
            </w:pPr>
            <w:r w:rsidRPr="00532BF5">
              <w:rPr>
                <w:sz w:val="16"/>
              </w:rPr>
              <w:t>тепловой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D982D5B" w14:textId="77777777" w:rsidR="00F53F52" w:rsidRPr="00532BF5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 w:rsidRPr="00532BF5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210C5B6" w14:textId="77777777" w:rsidR="00F53F52" w:rsidRPr="00532BF5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1,30%</w:t>
            </w:r>
          </w:p>
        </w:tc>
        <w:tc>
          <w:tcPr>
            <w:tcW w:w="849" w:type="dxa"/>
          </w:tcPr>
          <w:p w14:paraId="087DC62A" w14:textId="77777777" w:rsidR="00F53F52" w:rsidRPr="00532BF5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1,30%</w:t>
            </w:r>
          </w:p>
        </w:tc>
        <w:tc>
          <w:tcPr>
            <w:tcW w:w="710" w:type="dxa"/>
          </w:tcPr>
          <w:p w14:paraId="5C27F43A" w14:textId="77777777" w:rsidR="00F53F52" w:rsidRPr="00532BF5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1,30%</w:t>
            </w:r>
          </w:p>
        </w:tc>
        <w:tc>
          <w:tcPr>
            <w:tcW w:w="849" w:type="dxa"/>
          </w:tcPr>
          <w:p w14:paraId="03D12D0A" w14:textId="77777777" w:rsidR="00F53F52" w:rsidRPr="00532BF5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1,03%</w:t>
            </w:r>
          </w:p>
        </w:tc>
        <w:tc>
          <w:tcPr>
            <w:tcW w:w="710" w:type="dxa"/>
          </w:tcPr>
          <w:p w14:paraId="0AB9958E" w14:textId="77777777" w:rsidR="00F53F52" w:rsidRPr="00532BF5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49" w:type="dxa"/>
          </w:tcPr>
          <w:p w14:paraId="0CAB0F8D" w14:textId="77777777" w:rsidR="00F53F52" w:rsidRPr="00532BF5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54" w:type="dxa"/>
          </w:tcPr>
          <w:p w14:paraId="19805916" w14:textId="77777777" w:rsidR="00F53F52" w:rsidRPr="00532BF5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49" w:type="dxa"/>
          </w:tcPr>
          <w:p w14:paraId="6BE651B1" w14:textId="77777777" w:rsidR="00F53F52" w:rsidRPr="00532BF5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710" w:type="dxa"/>
          </w:tcPr>
          <w:p w14:paraId="7DD8F60C" w14:textId="77777777" w:rsidR="00F53F52" w:rsidRPr="00532BF5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708" w:type="dxa"/>
          </w:tcPr>
          <w:p w14:paraId="07642937" w14:textId="77777777" w:rsidR="00F53F52" w:rsidRPr="00532BF5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710" w:type="dxa"/>
          </w:tcPr>
          <w:p w14:paraId="288DEA64" w14:textId="77777777" w:rsidR="00F53F52" w:rsidRPr="00532BF5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50" w:type="dxa"/>
          </w:tcPr>
          <w:p w14:paraId="6765B5C6" w14:textId="77777777" w:rsidR="00F53F52" w:rsidRPr="00532BF5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54" w:type="dxa"/>
          </w:tcPr>
          <w:p w14:paraId="43FB56A7" w14:textId="77777777" w:rsidR="00F53F52" w:rsidRPr="00532BF5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710" w:type="dxa"/>
          </w:tcPr>
          <w:p w14:paraId="1C3829D3" w14:textId="77777777" w:rsidR="00F53F52" w:rsidRPr="00532BF5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849" w:type="dxa"/>
          </w:tcPr>
          <w:p w14:paraId="31A93F5F" w14:textId="77777777" w:rsidR="00F53F52" w:rsidRPr="00532BF5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  <w:tc>
          <w:tcPr>
            <w:tcW w:w="772" w:type="dxa"/>
          </w:tcPr>
          <w:p w14:paraId="44F0F06F" w14:textId="77777777" w:rsidR="00F53F52" w:rsidRPr="00532BF5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1,32%</w:t>
            </w:r>
          </w:p>
        </w:tc>
      </w:tr>
      <w:tr w:rsidR="00F53F52" w:rsidRPr="00532BF5" w14:paraId="3A9DA888" w14:textId="77777777">
        <w:trPr>
          <w:trHeight w:val="313"/>
        </w:trPr>
        <w:tc>
          <w:tcPr>
            <w:tcW w:w="2376" w:type="dxa"/>
          </w:tcPr>
          <w:p w14:paraId="688A8D8C" w14:textId="77777777" w:rsidR="00F53F52" w:rsidRPr="00532BF5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 w:rsidRPr="00532BF5">
              <w:rPr>
                <w:sz w:val="16"/>
              </w:rPr>
              <w:t>Потери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в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тепловых</w:t>
            </w:r>
            <w:r w:rsidRPr="00532BF5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2665223B" w14:textId="77777777" w:rsidR="00F53F52" w:rsidRPr="00532BF5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 w:rsidRPr="00532BF5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0DEFA44" w14:textId="77777777" w:rsidR="00F53F52" w:rsidRPr="00532BF5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16,25%</w:t>
            </w:r>
          </w:p>
        </w:tc>
        <w:tc>
          <w:tcPr>
            <w:tcW w:w="849" w:type="dxa"/>
          </w:tcPr>
          <w:p w14:paraId="5533CB75" w14:textId="77777777" w:rsidR="00F53F52" w:rsidRPr="00532BF5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16,39%</w:t>
            </w:r>
          </w:p>
        </w:tc>
        <w:tc>
          <w:tcPr>
            <w:tcW w:w="710" w:type="dxa"/>
          </w:tcPr>
          <w:p w14:paraId="3F112FA8" w14:textId="77777777" w:rsidR="00F53F52" w:rsidRPr="00532BF5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16,52%</w:t>
            </w:r>
          </w:p>
        </w:tc>
        <w:tc>
          <w:tcPr>
            <w:tcW w:w="849" w:type="dxa"/>
          </w:tcPr>
          <w:p w14:paraId="115E05F1" w14:textId="77777777" w:rsidR="00F53F52" w:rsidRPr="00532BF5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16,65%</w:t>
            </w:r>
          </w:p>
        </w:tc>
        <w:tc>
          <w:tcPr>
            <w:tcW w:w="710" w:type="dxa"/>
          </w:tcPr>
          <w:p w14:paraId="5F16B415" w14:textId="77777777" w:rsidR="00F53F52" w:rsidRPr="00532BF5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16,79%</w:t>
            </w:r>
          </w:p>
        </w:tc>
        <w:tc>
          <w:tcPr>
            <w:tcW w:w="849" w:type="dxa"/>
          </w:tcPr>
          <w:p w14:paraId="0507790D" w14:textId="77777777" w:rsidR="00F53F52" w:rsidRPr="00532BF5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16,92%</w:t>
            </w:r>
          </w:p>
        </w:tc>
        <w:tc>
          <w:tcPr>
            <w:tcW w:w="854" w:type="dxa"/>
          </w:tcPr>
          <w:p w14:paraId="0ABB9F06" w14:textId="77777777" w:rsidR="00F53F52" w:rsidRPr="00532BF5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17,05%</w:t>
            </w:r>
          </w:p>
        </w:tc>
        <w:tc>
          <w:tcPr>
            <w:tcW w:w="849" w:type="dxa"/>
          </w:tcPr>
          <w:p w14:paraId="5AD05E9A" w14:textId="77777777" w:rsidR="00F53F52" w:rsidRPr="00532BF5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17,11%</w:t>
            </w:r>
          </w:p>
        </w:tc>
        <w:tc>
          <w:tcPr>
            <w:tcW w:w="710" w:type="dxa"/>
          </w:tcPr>
          <w:p w14:paraId="06CA2758" w14:textId="77777777" w:rsidR="00F53F52" w:rsidRPr="00532BF5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17,25%</w:t>
            </w:r>
          </w:p>
        </w:tc>
        <w:tc>
          <w:tcPr>
            <w:tcW w:w="708" w:type="dxa"/>
          </w:tcPr>
          <w:p w14:paraId="145415F1" w14:textId="77777777" w:rsidR="00F53F52" w:rsidRPr="00532BF5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17,38%</w:t>
            </w:r>
          </w:p>
        </w:tc>
        <w:tc>
          <w:tcPr>
            <w:tcW w:w="710" w:type="dxa"/>
          </w:tcPr>
          <w:p w14:paraId="78DA7026" w14:textId="77777777" w:rsidR="00F53F52" w:rsidRPr="00532BF5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17,52%</w:t>
            </w:r>
          </w:p>
        </w:tc>
        <w:tc>
          <w:tcPr>
            <w:tcW w:w="850" w:type="dxa"/>
          </w:tcPr>
          <w:p w14:paraId="6F0D6B72" w14:textId="77777777" w:rsidR="00F53F52" w:rsidRPr="00532BF5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17,65%</w:t>
            </w:r>
          </w:p>
        </w:tc>
        <w:tc>
          <w:tcPr>
            <w:tcW w:w="854" w:type="dxa"/>
          </w:tcPr>
          <w:p w14:paraId="70DFE82D" w14:textId="77777777" w:rsidR="00F53F52" w:rsidRPr="00532BF5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17,78%</w:t>
            </w:r>
          </w:p>
        </w:tc>
        <w:tc>
          <w:tcPr>
            <w:tcW w:w="710" w:type="dxa"/>
          </w:tcPr>
          <w:p w14:paraId="58DAF89D" w14:textId="77777777" w:rsidR="00F53F52" w:rsidRPr="00532BF5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17,92%</w:t>
            </w:r>
          </w:p>
        </w:tc>
        <w:tc>
          <w:tcPr>
            <w:tcW w:w="849" w:type="dxa"/>
          </w:tcPr>
          <w:p w14:paraId="63807906" w14:textId="77777777" w:rsidR="00F53F52" w:rsidRPr="00532BF5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18,05%</w:t>
            </w:r>
          </w:p>
        </w:tc>
        <w:tc>
          <w:tcPr>
            <w:tcW w:w="772" w:type="dxa"/>
          </w:tcPr>
          <w:p w14:paraId="52AFBACA" w14:textId="77777777" w:rsidR="00F53F52" w:rsidRPr="00532BF5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18,18%</w:t>
            </w:r>
          </w:p>
        </w:tc>
      </w:tr>
      <w:tr w:rsidR="00F53F52" w:rsidRPr="00532BF5" w14:paraId="11459069" w14:textId="77777777">
        <w:trPr>
          <w:trHeight w:val="736"/>
        </w:trPr>
        <w:tc>
          <w:tcPr>
            <w:tcW w:w="2376" w:type="dxa"/>
          </w:tcPr>
          <w:p w14:paraId="4D573861" w14:textId="77777777" w:rsidR="00F53F52" w:rsidRPr="00532BF5" w:rsidRDefault="00186ED3">
            <w:pPr>
              <w:pStyle w:val="TableParagraph"/>
              <w:ind w:left="299" w:right="288" w:hanging="2"/>
              <w:rPr>
                <w:sz w:val="16"/>
              </w:rPr>
            </w:pPr>
            <w:r w:rsidRPr="00532BF5">
              <w:rPr>
                <w:sz w:val="16"/>
              </w:rPr>
              <w:t>Располагаемая тепловая</w:t>
            </w:r>
            <w:r w:rsidRPr="00532BF5">
              <w:rPr>
                <w:spacing w:val="40"/>
                <w:sz w:val="16"/>
              </w:rPr>
              <w:t xml:space="preserve"> </w:t>
            </w:r>
            <w:r w:rsidRPr="00532BF5">
              <w:rPr>
                <w:sz w:val="16"/>
              </w:rPr>
              <w:t>мощность нетто при</w:t>
            </w:r>
            <w:r w:rsidRPr="00532BF5">
              <w:rPr>
                <w:spacing w:val="40"/>
                <w:sz w:val="16"/>
              </w:rPr>
              <w:t xml:space="preserve"> </w:t>
            </w:r>
            <w:r w:rsidRPr="00532BF5">
              <w:rPr>
                <w:sz w:val="16"/>
              </w:rPr>
              <w:t>аварийном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выводе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самого</w:t>
            </w:r>
          </w:p>
          <w:p w14:paraId="261ACC50" w14:textId="77777777" w:rsidR="00F53F52" w:rsidRPr="00532BF5" w:rsidRDefault="00186ED3">
            <w:pPr>
              <w:pStyle w:val="TableParagraph"/>
              <w:spacing w:line="168" w:lineRule="exact"/>
              <w:ind w:left="22" w:right="16"/>
              <w:rPr>
                <w:sz w:val="16"/>
              </w:rPr>
            </w:pPr>
            <w:r w:rsidRPr="00532BF5">
              <w:rPr>
                <w:sz w:val="16"/>
              </w:rPr>
              <w:t>мощного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6D1CE231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081E566F" w14:textId="77777777" w:rsidR="00F53F52" w:rsidRPr="00532BF5" w:rsidRDefault="00186ED3">
            <w:pPr>
              <w:pStyle w:val="TableParagraph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EE691B5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3E7074C4" w14:textId="77777777" w:rsidR="00F53F52" w:rsidRPr="00532BF5" w:rsidRDefault="00186ED3">
            <w:pPr>
              <w:pStyle w:val="TableParagraph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5,66</w:t>
            </w:r>
          </w:p>
        </w:tc>
        <w:tc>
          <w:tcPr>
            <w:tcW w:w="849" w:type="dxa"/>
          </w:tcPr>
          <w:p w14:paraId="7B3C5CE4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55C480ED" w14:textId="77777777" w:rsidR="00F53F52" w:rsidRPr="00532BF5" w:rsidRDefault="00186ED3">
            <w:pPr>
              <w:pStyle w:val="TableParagraph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5,66</w:t>
            </w:r>
          </w:p>
        </w:tc>
        <w:tc>
          <w:tcPr>
            <w:tcW w:w="710" w:type="dxa"/>
          </w:tcPr>
          <w:p w14:paraId="6E92E5BA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1484046A" w14:textId="77777777" w:rsidR="00F53F52" w:rsidRPr="00532BF5" w:rsidRDefault="00186ED3">
            <w:pPr>
              <w:pStyle w:val="TableParagraph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5,66</w:t>
            </w:r>
          </w:p>
        </w:tc>
        <w:tc>
          <w:tcPr>
            <w:tcW w:w="849" w:type="dxa"/>
          </w:tcPr>
          <w:p w14:paraId="27AA0318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4045661E" w14:textId="77777777" w:rsidR="00F53F52" w:rsidRPr="00532BF5" w:rsidRDefault="00186ED3">
            <w:pPr>
              <w:pStyle w:val="TableParagraph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5,68</w:t>
            </w:r>
          </w:p>
        </w:tc>
        <w:tc>
          <w:tcPr>
            <w:tcW w:w="710" w:type="dxa"/>
          </w:tcPr>
          <w:p w14:paraId="416B61CB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4F937ADE" w14:textId="77777777" w:rsidR="00F53F52" w:rsidRPr="00532BF5" w:rsidRDefault="00186ED3">
            <w:pPr>
              <w:pStyle w:val="TableParagraph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49" w:type="dxa"/>
          </w:tcPr>
          <w:p w14:paraId="67DD737C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35A437E9" w14:textId="77777777" w:rsidR="00F53F52" w:rsidRPr="00532BF5" w:rsidRDefault="00186ED3">
            <w:pPr>
              <w:pStyle w:val="TableParagraph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54" w:type="dxa"/>
          </w:tcPr>
          <w:p w14:paraId="7801B3A4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74559E26" w14:textId="77777777" w:rsidR="00F53F52" w:rsidRPr="00532BF5" w:rsidRDefault="00186ED3">
            <w:pPr>
              <w:pStyle w:val="TableParagraph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49" w:type="dxa"/>
          </w:tcPr>
          <w:p w14:paraId="13A11683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25E95910" w14:textId="77777777" w:rsidR="00F53F52" w:rsidRPr="00532BF5" w:rsidRDefault="00186ED3">
            <w:pPr>
              <w:pStyle w:val="TableParagraph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710" w:type="dxa"/>
          </w:tcPr>
          <w:p w14:paraId="040A7A81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210A697A" w14:textId="77777777" w:rsidR="00F53F52" w:rsidRPr="00532BF5" w:rsidRDefault="00186ED3">
            <w:pPr>
              <w:pStyle w:val="TableParagraph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708" w:type="dxa"/>
          </w:tcPr>
          <w:p w14:paraId="277D3328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0920441A" w14:textId="77777777" w:rsidR="00F53F52" w:rsidRPr="00532BF5" w:rsidRDefault="00186ED3">
            <w:pPr>
              <w:pStyle w:val="TableParagraph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710" w:type="dxa"/>
          </w:tcPr>
          <w:p w14:paraId="35E14042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1D6B0144" w14:textId="77777777" w:rsidR="00F53F52" w:rsidRPr="00532BF5" w:rsidRDefault="00186ED3">
            <w:pPr>
              <w:pStyle w:val="TableParagraph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50" w:type="dxa"/>
          </w:tcPr>
          <w:p w14:paraId="2D1C46A6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30CF29F1" w14:textId="77777777" w:rsidR="00F53F52" w:rsidRPr="00532BF5" w:rsidRDefault="00186ED3">
            <w:pPr>
              <w:pStyle w:val="TableParagraph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54" w:type="dxa"/>
          </w:tcPr>
          <w:p w14:paraId="1688E203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1C53504E" w14:textId="77777777" w:rsidR="00F53F52" w:rsidRPr="00532BF5" w:rsidRDefault="00186ED3">
            <w:pPr>
              <w:pStyle w:val="TableParagraph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710" w:type="dxa"/>
          </w:tcPr>
          <w:p w14:paraId="433C7130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00CF28C4" w14:textId="77777777" w:rsidR="00F53F52" w:rsidRPr="00532BF5" w:rsidRDefault="00186ED3">
            <w:pPr>
              <w:pStyle w:val="TableParagraph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849" w:type="dxa"/>
          </w:tcPr>
          <w:p w14:paraId="265B9104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21D70792" w14:textId="77777777" w:rsidR="00F53F52" w:rsidRPr="00532BF5" w:rsidRDefault="00186ED3">
            <w:pPr>
              <w:pStyle w:val="TableParagraph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  <w:tc>
          <w:tcPr>
            <w:tcW w:w="772" w:type="dxa"/>
          </w:tcPr>
          <w:p w14:paraId="514A2519" w14:textId="77777777" w:rsidR="00F53F52" w:rsidRPr="00532BF5" w:rsidRDefault="00F53F52">
            <w:pPr>
              <w:pStyle w:val="TableParagraph"/>
              <w:spacing w:before="89"/>
              <w:ind w:left="0"/>
              <w:jc w:val="left"/>
              <w:rPr>
                <w:b/>
                <w:sz w:val="16"/>
              </w:rPr>
            </w:pPr>
          </w:p>
          <w:p w14:paraId="247E02FE" w14:textId="77777777" w:rsidR="00F53F52" w:rsidRPr="00532BF5" w:rsidRDefault="00186ED3">
            <w:pPr>
              <w:pStyle w:val="TableParagraph"/>
              <w:ind w:left="29" w:right="2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3,33</w:t>
            </w:r>
          </w:p>
        </w:tc>
      </w:tr>
      <w:tr w:rsidR="00F53F52" w:rsidRPr="00532BF5" w14:paraId="0F4D013D" w14:textId="77777777">
        <w:trPr>
          <w:trHeight w:val="316"/>
        </w:trPr>
        <w:tc>
          <w:tcPr>
            <w:tcW w:w="2376" w:type="dxa"/>
            <w:vMerge w:val="restart"/>
          </w:tcPr>
          <w:p w14:paraId="34C1C039" w14:textId="77777777" w:rsidR="00F53F52" w:rsidRPr="00532BF5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07F80767" w14:textId="77777777" w:rsidR="00F53F52" w:rsidRPr="00532BF5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 w:rsidRPr="00532BF5">
              <w:rPr>
                <w:sz w:val="16"/>
              </w:rPr>
              <w:t>Резерв</w:t>
            </w:r>
            <w:r w:rsidRPr="00532BF5">
              <w:rPr>
                <w:spacing w:val="-7"/>
                <w:sz w:val="16"/>
              </w:rPr>
              <w:t xml:space="preserve"> </w:t>
            </w:r>
            <w:r w:rsidRPr="00532BF5">
              <w:rPr>
                <w:sz w:val="16"/>
              </w:rPr>
              <w:t>("+")/</w:t>
            </w:r>
            <w:r w:rsidRPr="00532BF5">
              <w:rPr>
                <w:spacing w:val="-7"/>
                <w:sz w:val="16"/>
              </w:rPr>
              <w:t xml:space="preserve"> </w:t>
            </w:r>
            <w:r w:rsidRPr="00532BF5">
              <w:rPr>
                <w:sz w:val="16"/>
              </w:rPr>
              <w:t>Дефицит("-</w:t>
            </w:r>
            <w:r w:rsidRPr="00532BF5"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5140B2D7" w14:textId="77777777" w:rsidR="00F53F52" w:rsidRPr="00532BF5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A19B354" w14:textId="77777777" w:rsidR="00F53F52" w:rsidRPr="00532BF5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2,80</w:t>
            </w:r>
          </w:p>
        </w:tc>
        <w:tc>
          <w:tcPr>
            <w:tcW w:w="849" w:type="dxa"/>
          </w:tcPr>
          <w:p w14:paraId="07017376" w14:textId="77777777" w:rsidR="00F53F52" w:rsidRPr="00532BF5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2,80</w:t>
            </w:r>
          </w:p>
        </w:tc>
        <w:tc>
          <w:tcPr>
            <w:tcW w:w="710" w:type="dxa"/>
          </w:tcPr>
          <w:p w14:paraId="5DB73674" w14:textId="77777777" w:rsidR="00F53F52" w:rsidRPr="00532BF5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2,79</w:t>
            </w:r>
          </w:p>
        </w:tc>
        <w:tc>
          <w:tcPr>
            <w:tcW w:w="849" w:type="dxa"/>
          </w:tcPr>
          <w:p w14:paraId="58B0F002" w14:textId="77777777" w:rsidR="00F53F52" w:rsidRPr="00532BF5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3,42</w:t>
            </w:r>
          </w:p>
        </w:tc>
        <w:tc>
          <w:tcPr>
            <w:tcW w:w="710" w:type="dxa"/>
          </w:tcPr>
          <w:p w14:paraId="16F45DD6" w14:textId="77777777" w:rsidR="00F53F52" w:rsidRPr="00532BF5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1,18</w:t>
            </w:r>
          </w:p>
        </w:tc>
        <w:tc>
          <w:tcPr>
            <w:tcW w:w="849" w:type="dxa"/>
          </w:tcPr>
          <w:p w14:paraId="37C09DCE" w14:textId="77777777" w:rsidR="00F53F52" w:rsidRPr="00532BF5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1,17</w:t>
            </w:r>
          </w:p>
        </w:tc>
        <w:tc>
          <w:tcPr>
            <w:tcW w:w="854" w:type="dxa"/>
          </w:tcPr>
          <w:p w14:paraId="7372B11D" w14:textId="77777777" w:rsidR="00F53F52" w:rsidRPr="00532BF5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1,17</w:t>
            </w:r>
          </w:p>
        </w:tc>
        <w:tc>
          <w:tcPr>
            <w:tcW w:w="849" w:type="dxa"/>
          </w:tcPr>
          <w:p w14:paraId="1201981B" w14:textId="77777777" w:rsidR="00F53F52" w:rsidRPr="00532BF5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1,17</w:t>
            </w:r>
          </w:p>
        </w:tc>
        <w:tc>
          <w:tcPr>
            <w:tcW w:w="710" w:type="dxa"/>
          </w:tcPr>
          <w:p w14:paraId="6234ECF1" w14:textId="77777777" w:rsidR="00F53F52" w:rsidRPr="00532BF5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1,16</w:t>
            </w:r>
          </w:p>
        </w:tc>
        <w:tc>
          <w:tcPr>
            <w:tcW w:w="708" w:type="dxa"/>
          </w:tcPr>
          <w:p w14:paraId="2372CF0A" w14:textId="77777777" w:rsidR="00F53F52" w:rsidRPr="00532BF5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1,16</w:t>
            </w:r>
          </w:p>
        </w:tc>
        <w:tc>
          <w:tcPr>
            <w:tcW w:w="710" w:type="dxa"/>
          </w:tcPr>
          <w:p w14:paraId="067D8548" w14:textId="77777777" w:rsidR="00F53F52" w:rsidRPr="00532BF5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1,15</w:t>
            </w:r>
          </w:p>
        </w:tc>
        <w:tc>
          <w:tcPr>
            <w:tcW w:w="850" w:type="dxa"/>
          </w:tcPr>
          <w:p w14:paraId="186EDC0C" w14:textId="77777777" w:rsidR="00F53F52" w:rsidRPr="00532BF5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1,15</w:t>
            </w:r>
          </w:p>
        </w:tc>
        <w:tc>
          <w:tcPr>
            <w:tcW w:w="854" w:type="dxa"/>
          </w:tcPr>
          <w:p w14:paraId="6FFC775F" w14:textId="77777777" w:rsidR="00F53F52" w:rsidRPr="00532BF5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1,15</w:t>
            </w:r>
          </w:p>
        </w:tc>
        <w:tc>
          <w:tcPr>
            <w:tcW w:w="710" w:type="dxa"/>
          </w:tcPr>
          <w:p w14:paraId="437C6E7F" w14:textId="77777777" w:rsidR="00F53F52" w:rsidRPr="00532BF5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1,14</w:t>
            </w:r>
          </w:p>
        </w:tc>
        <w:tc>
          <w:tcPr>
            <w:tcW w:w="849" w:type="dxa"/>
          </w:tcPr>
          <w:p w14:paraId="17A7E910" w14:textId="77777777" w:rsidR="00F53F52" w:rsidRPr="00532BF5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1,14</w:t>
            </w:r>
          </w:p>
        </w:tc>
        <w:tc>
          <w:tcPr>
            <w:tcW w:w="772" w:type="dxa"/>
          </w:tcPr>
          <w:p w14:paraId="1FA4C602" w14:textId="77777777" w:rsidR="00F53F52" w:rsidRPr="00532BF5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1,13</w:t>
            </w:r>
          </w:p>
        </w:tc>
      </w:tr>
      <w:tr w:rsidR="00F53F52" w:rsidRPr="00532BF5" w14:paraId="49F50A65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183531B7" w14:textId="77777777" w:rsidR="00F53F52" w:rsidRPr="00532BF5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4BC107EE" w14:textId="77777777" w:rsidR="00F53F52" w:rsidRPr="00532BF5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 w:rsidRPr="00532BF5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75A161E" w14:textId="77777777" w:rsidR="00F53F52" w:rsidRPr="00532BF5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49,50%</w:t>
            </w:r>
          </w:p>
        </w:tc>
        <w:tc>
          <w:tcPr>
            <w:tcW w:w="849" w:type="dxa"/>
          </w:tcPr>
          <w:p w14:paraId="660F62E0" w14:textId="77777777" w:rsidR="00F53F52" w:rsidRPr="00532BF5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49,41%</w:t>
            </w:r>
          </w:p>
        </w:tc>
        <w:tc>
          <w:tcPr>
            <w:tcW w:w="710" w:type="dxa"/>
          </w:tcPr>
          <w:p w14:paraId="77510D61" w14:textId="77777777" w:rsidR="00F53F52" w:rsidRPr="00532BF5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49,32%</w:t>
            </w:r>
          </w:p>
        </w:tc>
        <w:tc>
          <w:tcPr>
            <w:tcW w:w="849" w:type="dxa"/>
          </w:tcPr>
          <w:p w14:paraId="7B7B328D" w14:textId="77777777" w:rsidR="00F53F52" w:rsidRPr="00532BF5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60,18%</w:t>
            </w:r>
          </w:p>
        </w:tc>
        <w:tc>
          <w:tcPr>
            <w:tcW w:w="710" w:type="dxa"/>
          </w:tcPr>
          <w:p w14:paraId="404F5637" w14:textId="77777777" w:rsidR="00F53F52" w:rsidRPr="00532BF5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35,27%</w:t>
            </w:r>
          </w:p>
        </w:tc>
        <w:tc>
          <w:tcPr>
            <w:tcW w:w="849" w:type="dxa"/>
          </w:tcPr>
          <w:p w14:paraId="3EAB53B9" w14:textId="77777777" w:rsidR="00F53F52" w:rsidRPr="00532BF5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35,16%</w:t>
            </w:r>
          </w:p>
        </w:tc>
        <w:tc>
          <w:tcPr>
            <w:tcW w:w="854" w:type="dxa"/>
          </w:tcPr>
          <w:p w14:paraId="4DB7AE95" w14:textId="77777777" w:rsidR="00F53F52" w:rsidRPr="00532BF5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35,04%</w:t>
            </w:r>
          </w:p>
        </w:tc>
        <w:tc>
          <w:tcPr>
            <w:tcW w:w="849" w:type="dxa"/>
          </w:tcPr>
          <w:p w14:paraId="1AB163D2" w14:textId="77777777" w:rsidR="00F53F52" w:rsidRPr="00532BF5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34,98%</w:t>
            </w:r>
          </w:p>
        </w:tc>
        <w:tc>
          <w:tcPr>
            <w:tcW w:w="710" w:type="dxa"/>
          </w:tcPr>
          <w:p w14:paraId="224F3307" w14:textId="77777777" w:rsidR="00F53F52" w:rsidRPr="00532BF5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34,86%</w:t>
            </w:r>
          </w:p>
        </w:tc>
        <w:tc>
          <w:tcPr>
            <w:tcW w:w="708" w:type="dxa"/>
          </w:tcPr>
          <w:p w14:paraId="53654ECF" w14:textId="77777777" w:rsidR="00F53F52" w:rsidRPr="00532BF5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34,74%</w:t>
            </w:r>
          </w:p>
        </w:tc>
        <w:tc>
          <w:tcPr>
            <w:tcW w:w="710" w:type="dxa"/>
          </w:tcPr>
          <w:p w14:paraId="708D4F09" w14:textId="77777777" w:rsidR="00F53F52" w:rsidRPr="00532BF5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34,62%</w:t>
            </w:r>
          </w:p>
        </w:tc>
        <w:tc>
          <w:tcPr>
            <w:tcW w:w="850" w:type="dxa"/>
          </w:tcPr>
          <w:p w14:paraId="781E056D" w14:textId="77777777" w:rsidR="00F53F52" w:rsidRPr="00532BF5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34,50%</w:t>
            </w:r>
          </w:p>
        </w:tc>
        <w:tc>
          <w:tcPr>
            <w:tcW w:w="854" w:type="dxa"/>
          </w:tcPr>
          <w:p w14:paraId="32C31BDD" w14:textId="77777777" w:rsidR="00F53F52" w:rsidRPr="00532BF5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34,37%</w:t>
            </w:r>
          </w:p>
        </w:tc>
        <w:tc>
          <w:tcPr>
            <w:tcW w:w="710" w:type="dxa"/>
          </w:tcPr>
          <w:p w14:paraId="0210AB1B" w14:textId="77777777" w:rsidR="00F53F52" w:rsidRPr="00532BF5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34,25%</w:t>
            </w:r>
          </w:p>
        </w:tc>
        <w:tc>
          <w:tcPr>
            <w:tcW w:w="849" w:type="dxa"/>
          </w:tcPr>
          <w:p w14:paraId="5480D8AA" w14:textId="77777777" w:rsidR="00F53F52" w:rsidRPr="00532BF5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34,13%</w:t>
            </w:r>
          </w:p>
        </w:tc>
        <w:tc>
          <w:tcPr>
            <w:tcW w:w="772" w:type="dxa"/>
          </w:tcPr>
          <w:p w14:paraId="6E04D1E4" w14:textId="77777777" w:rsidR="00F53F52" w:rsidRPr="00532BF5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34,01%</w:t>
            </w:r>
          </w:p>
        </w:tc>
      </w:tr>
      <w:tr w:rsidR="00F53F52" w:rsidRPr="00532BF5" w14:paraId="453F9011" w14:textId="77777777">
        <w:trPr>
          <w:trHeight w:val="369"/>
        </w:trPr>
        <w:tc>
          <w:tcPr>
            <w:tcW w:w="2376" w:type="dxa"/>
          </w:tcPr>
          <w:p w14:paraId="589C9430" w14:textId="77777777" w:rsidR="00F53F52" w:rsidRPr="00532BF5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 w:rsidRPr="00532BF5">
              <w:rPr>
                <w:sz w:val="16"/>
              </w:rPr>
              <w:t>Выработка</w:t>
            </w:r>
            <w:r w:rsidRPr="00532BF5">
              <w:rPr>
                <w:spacing w:val="-8"/>
                <w:sz w:val="16"/>
              </w:rPr>
              <w:t xml:space="preserve"> </w:t>
            </w:r>
            <w:r w:rsidRPr="00532BF5">
              <w:rPr>
                <w:sz w:val="16"/>
              </w:rPr>
              <w:t>тепловой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энергии</w:t>
            </w:r>
          </w:p>
          <w:p w14:paraId="09EDEAEE" w14:textId="77777777" w:rsidR="00F53F52" w:rsidRPr="00532BF5" w:rsidRDefault="00186ED3">
            <w:pPr>
              <w:pStyle w:val="TableParagraph"/>
              <w:spacing w:before="1" w:line="170" w:lineRule="exact"/>
              <w:ind w:left="22" w:right="14"/>
              <w:rPr>
                <w:sz w:val="16"/>
              </w:rPr>
            </w:pPr>
            <w:r w:rsidRPr="00532BF5">
              <w:rPr>
                <w:sz w:val="16"/>
              </w:rPr>
              <w:t>на</w:t>
            </w:r>
            <w:r w:rsidRPr="00532BF5">
              <w:rPr>
                <w:spacing w:val="1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075A58BF" w14:textId="77777777" w:rsidR="00F53F52" w:rsidRPr="00532BF5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>тыс.</w:t>
            </w:r>
            <w:r w:rsidRPr="00532BF5">
              <w:rPr>
                <w:spacing w:val="-3"/>
                <w:sz w:val="16"/>
              </w:rPr>
              <w:t xml:space="preserve"> </w:t>
            </w:r>
            <w:r w:rsidRPr="00532BF5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00B5847" w14:textId="77777777" w:rsidR="00F53F52" w:rsidRPr="00532BF5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10,08</w:t>
            </w:r>
          </w:p>
        </w:tc>
        <w:tc>
          <w:tcPr>
            <w:tcW w:w="849" w:type="dxa"/>
          </w:tcPr>
          <w:p w14:paraId="3E465ACF" w14:textId="77777777" w:rsidR="00F53F52" w:rsidRPr="00532BF5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10,09</w:t>
            </w:r>
          </w:p>
        </w:tc>
        <w:tc>
          <w:tcPr>
            <w:tcW w:w="710" w:type="dxa"/>
          </w:tcPr>
          <w:p w14:paraId="2C1687D3" w14:textId="77777777" w:rsidR="00F53F52" w:rsidRPr="00532BF5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10,11</w:t>
            </w:r>
          </w:p>
        </w:tc>
        <w:tc>
          <w:tcPr>
            <w:tcW w:w="849" w:type="dxa"/>
          </w:tcPr>
          <w:p w14:paraId="77656E35" w14:textId="77777777" w:rsidR="00F53F52" w:rsidRPr="00532BF5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7,97</w:t>
            </w:r>
          </w:p>
        </w:tc>
        <w:tc>
          <w:tcPr>
            <w:tcW w:w="710" w:type="dxa"/>
          </w:tcPr>
          <w:p w14:paraId="0941EF2D" w14:textId="77777777" w:rsidR="00F53F52" w:rsidRPr="00532BF5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7,60</w:t>
            </w:r>
          </w:p>
        </w:tc>
        <w:tc>
          <w:tcPr>
            <w:tcW w:w="849" w:type="dxa"/>
          </w:tcPr>
          <w:p w14:paraId="41815801" w14:textId="77777777" w:rsidR="00F53F52" w:rsidRPr="00532BF5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7,61</w:t>
            </w:r>
          </w:p>
        </w:tc>
        <w:tc>
          <w:tcPr>
            <w:tcW w:w="854" w:type="dxa"/>
          </w:tcPr>
          <w:p w14:paraId="1A1A0338" w14:textId="77777777" w:rsidR="00F53F52" w:rsidRPr="00532BF5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7,62</w:t>
            </w:r>
          </w:p>
        </w:tc>
        <w:tc>
          <w:tcPr>
            <w:tcW w:w="849" w:type="dxa"/>
          </w:tcPr>
          <w:p w14:paraId="72FA418C" w14:textId="77777777" w:rsidR="00F53F52" w:rsidRPr="00532BF5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7,63</w:t>
            </w:r>
          </w:p>
        </w:tc>
        <w:tc>
          <w:tcPr>
            <w:tcW w:w="710" w:type="dxa"/>
          </w:tcPr>
          <w:p w14:paraId="05B19FA2" w14:textId="77777777" w:rsidR="00F53F52" w:rsidRPr="00532BF5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7,64</w:t>
            </w:r>
          </w:p>
        </w:tc>
        <w:tc>
          <w:tcPr>
            <w:tcW w:w="708" w:type="dxa"/>
          </w:tcPr>
          <w:p w14:paraId="0A45C26D" w14:textId="77777777" w:rsidR="00F53F52" w:rsidRPr="00532BF5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7,65</w:t>
            </w:r>
          </w:p>
        </w:tc>
        <w:tc>
          <w:tcPr>
            <w:tcW w:w="710" w:type="dxa"/>
          </w:tcPr>
          <w:p w14:paraId="31408865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7,66</w:t>
            </w:r>
          </w:p>
        </w:tc>
        <w:tc>
          <w:tcPr>
            <w:tcW w:w="850" w:type="dxa"/>
          </w:tcPr>
          <w:p w14:paraId="13BD5865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7,68</w:t>
            </w:r>
          </w:p>
        </w:tc>
        <w:tc>
          <w:tcPr>
            <w:tcW w:w="854" w:type="dxa"/>
          </w:tcPr>
          <w:p w14:paraId="61F4DC07" w14:textId="77777777" w:rsidR="00F53F52" w:rsidRPr="00532BF5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7,69</w:t>
            </w:r>
          </w:p>
        </w:tc>
        <w:tc>
          <w:tcPr>
            <w:tcW w:w="710" w:type="dxa"/>
          </w:tcPr>
          <w:p w14:paraId="09A9E15F" w14:textId="77777777" w:rsidR="00F53F52" w:rsidRPr="00532BF5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7,70</w:t>
            </w:r>
          </w:p>
        </w:tc>
        <w:tc>
          <w:tcPr>
            <w:tcW w:w="849" w:type="dxa"/>
          </w:tcPr>
          <w:p w14:paraId="5537B168" w14:textId="77777777" w:rsidR="00F53F52" w:rsidRPr="00532BF5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7,71</w:t>
            </w:r>
          </w:p>
        </w:tc>
        <w:tc>
          <w:tcPr>
            <w:tcW w:w="772" w:type="dxa"/>
          </w:tcPr>
          <w:p w14:paraId="549DCFF3" w14:textId="77777777" w:rsidR="00F53F52" w:rsidRPr="00532BF5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7,72</w:t>
            </w:r>
          </w:p>
        </w:tc>
      </w:tr>
      <w:tr w:rsidR="00F53F52" w:rsidRPr="00532BF5" w14:paraId="170158E1" w14:textId="77777777">
        <w:trPr>
          <w:trHeight w:val="299"/>
        </w:trPr>
        <w:tc>
          <w:tcPr>
            <w:tcW w:w="2376" w:type="dxa"/>
          </w:tcPr>
          <w:p w14:paraId="3286C082" w14:textId="77777777" w:rsidR="00F53F52" w:rsidRPr="00532BF5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 w:rsidRPr="00532BF5">
              <w:rPr>
                <w:sz w:val="16"/>
              </w:rPr>
              <w:t>Собственные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z w:val="16"/>
              </w:rPr>
              <w:t>нужды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7693F704" w14:textId="77777777" w:rsidR="00F53F52" w:rsidRPr="00532BF5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>тыс.</w:t>
            </w:r>
            <w:r w:rsidRPr="00532BF5">
              <w:rPr>
                <w:spacing w:val="-3"/>
                <w:sz w:val="16"/>
              </w:rPr>
              <w:t xml:space="preserve"> </w:t>
            </w:r>
            <w:r w:rsidRPr="00532BF5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57852B6" w14:textId="77777777" w:rsidR="00F53F52" w:rsidRPr="00532BF5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0,27</w:t>
            </w:r>
          </w:p>
        </w:tc>
        <w:tc>
          <w:tcPr>
            <w:tcW w:w="849" w:type="dxa"/>
          </w:tcPr>
          <w:p w14:paraId="1409C625" w14:textId="77777777" w:rsidR="00F53F52" w:rsidRPr="00532BF5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0,27</w:t>
            </w:r>
          </w:p>
        </w:tc>
        <w:tc>
          <w:tcPr>
            <w:tcW w:w="710" w:type="dxa"/>
          </w:tcPr>
          <w:p w14:paraId="56032B7E" w14:textId="77777777" w:rsidR="00F53F52" w:rsidRPr="00532BF5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0,27</w:t>
            </w:r>
          </w:p>
        </w:tc>
        <w:tc>
          <w:tcPr>
            <w:tcW w:w="849" w:type="dxa"/>
          </w:tcPr>
          <w:p w14:paraId="52A86780" w14:textId="77777777" w:rsidR="00F53F52" w:rsidRPr="00532BF5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0,21</w:t>
            </w:r>
          </w:p>
        </w:tc>
        <w:tc>
          <w:tcPr>
            <w:tcW w:w="710" w:type="dxa"/>
          </w:tcPr>
          <w:p w14:paraId="21977477" w14:textId="77777777" w:rsidR="00F53F52" w:rsidRPr="00532BF5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4A5BC056" w14:textId="77777777" w:rsidR="00F53F52" w:rsidRPr="00532BF5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54" w:type="dxa"/>
          </w:tcPr>
          <w:p w14:paraId="3CEE8B8B" w14:textId="77777777" w:rsidR="00F53F52" w:rsidRPr="00532BF5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266C2758" w14:textId="77777777" w:rsidR="00F53F52" w:rsidRPr="00532BF5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1E2E1843" w14:textId="77777777" w:rsidR="00F53F52" w:rsidRPr="00532BF5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708" w:type="dxa"/>
          </w:tcPr>
          <w:p w14:paraId="69658C24" w14:textId="77777777" w:rsidR="00F53F52" w:rsidRPr="00532BF5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77BE3E0E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50" w:type="dxa"/>
          </w:tcPr>
          <w:p w14:paraId="585F9E63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54" w:type="dxa"/>
          </w:tcPr>
          <w:p w14:paraId="674C2D2E" w14:textId="77777777" w:rsidR="00F53F52" w:rsidRPr="00532BF5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706E2928" w14:textId="77777777" w:rsidR="00F53F52" w:rsidRPr="00532BF5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849" w:type="dxa"/>
          </w:tcPr>
          <w:p w14:paraId="4D2DCF81" w14:textId="77777777" w:rsidR="00F53F52" w:rsidRPr="00532BF5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  <w:tc>
          <w:tcPr>
            <w:tcW w:w="772" w:type="dxa"/>
          </w:tcPr>
          <w:p w14:paraId="717E57F5" w14:textId="77777777" w:rsidR="00F53F52" w:rsidRPr="00532BF5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0,20</w:t>
            </w:r>
          </w:p>
        </w:tc>
      </w:tr>
      <w:tr w:rsidR="00F53F52" w:rsidRPr="00532BF5" w14:paraId="50420902" w14:textId="77777777">
        <w:trPr>
          <w:trHeight w:val="299"/>
        </w:trPr>
        <w:tc>
          <w:tcPr>
            <w:tcW w:w="2376" w:type="dxa"/>
          </w:tcPr>
          <w:p w14:paraId="29BB616B" w14:textId="77777777" w:rsidR="00F53F52" w:rsidRPr="00532BF5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 w:rsidRPr="00532BF5">
              <w:rPr>
                <w:sz w:val="16"/>
              </w:rPr>
              <w:t>Отпуск</w:t>
            </w:r>
            <w:r w:rsidRPr="00532BF5">
              <w:rPr>
                <w:spacing w:val="-5"/>
                <w:sz w:val="16"/>
              </w:rPr>
              <w:t xml:space="preserve"> </w:t>
            </w:r>
            <w:r w:rsidRPr="00532BF5">
              <w:rPr>
                <w:sz w:val="16"/>
              </w:rPr>
              <w:t>источника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z w:val="16"/>
              </w:rPr>
              <w:t>в</w:t>
            </w:r>
            <w:r w:rsidRPr="00532BF5"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149509C2" w14:textId="77777777" w:rsidR="00F53F52" w:rsidRPr="00532BF5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>тыс.</w:t>
            </w:r>
            <w:r w:rsidRPr="00532BF5">
              <w:rPr>
                <w:spacing w:val="-3"/>
                <w:sz w:val="16"/>
              </w:rPr>
              <w:t xml:space="preserve"> </w:t>
            </w:r>
            <w:r w:rsidRPr="00532BF5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4A420AF" w14:textId="77777777" w:rsidR="00F53F52" w:rsidRPr="00532BF5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9,81</w:t>
            </w:r>
          </w:p>
        </w:tc>
        <w:tc>
          <w:tcPr>
            <w:tcW w:w="849" w:type="dxa"/>
          </w:tcPr>
          <w:p w14:paraId="17869ED0" w14:textId="77777777" w:rsidR="00F53F52" w:rsidRPr="00532BF5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9,83</w:t>
            </w:r>
          </w:p>
        </w:tc>
        <w:tc>
          <w:tcPr>
            <w:tcW w:w="710" w:type="dxa"/>
          </w:tcPr>
          <w:p w14:paraId="22873EBF" w14:textId="77777777" w:rsidR="00F53F52" w:rsidRPr="00532BF5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9,84</w:t>
            </w:r>
          </w:p>
        </w:tc>
        <w:tc>
          <w:tcPr>
            <w:tcW w:w="849" w:type="dxa"/>
          </w:tcPr>
          <w:p w14:paraId="397EED2B" w14:textId="77777777" w:rsidR="00F53F52" w:rsidRPr="00532BF5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7,76</w:t>
            </w:r>
          </w:p>
        </w:tc>
        <w:tc>
          <w:tcPr>
            <w:tcW w:w="710" w:type="dxa"/>
          </w:tcPr>
          <w:p w14:paraId="555D64E9" w14:textId="77777777" w:rsidR="00F53F52" w:rsidRPr="00532BF5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7,40</w:t>
            </w:r>
          </w:p>
        </w:tc>
        <w:tc>
          <w:tcPr>
            <w:tcW w:w="849" w:type="dxa"/>
          </w:tcPr>
          <w:p w14:paraId="7AF513C3" w14:textId="77777777" w:rsidR="00F53F52" w:rsidRPr="00532BF5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7,41</w:t>
            </w:r>
          </w:p>
        </w:tc>
        <w:tc>
          <w:tcPr>
            <w:tcW w:w="854" w:type="dxa"/>
          </w:tcPr>
          <w:p w14:paraId="270406DE" w14:textId="77777777" w:rsidR="00F53F52" w:rsidRPr="00532BF5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7,42</w:t>
            </w:r>
          </w:p>
        </w:tc>
        <w:tc>
          <w:tcPr>
            <w:tcW w:w="849" w:type="dxa"/>
          </w:tcPr>
          <w:p w14:paraId="60884332" w14:textId="77777777" w:rsidR="00F53F52" w:rsidRPr="00532BF5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7,43</w:t>
            </w:r>
          </w:p>
        </w:tc>
        <w:tc>
          <w:tcPr>
            <w:tcW w:w="710" w:type="dxa"/>
          </w:tcPr>
          <w:p w14:paraId="6686B91E" w14:textId="77777777" w:rsidR="00F53F52" w:rsidRPr="00532BF5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7,44</w:t>
            </w:r>
          </w:p>
        </w:tc>
        <w:tc>
          <w:tcPr>
            <w:tcW w:w="708" w:type="dxa"/>
          </w:tcPr>
          <w:p w14:paraId="59789993" w14:textId="77777777" w:rsidR="00F53F52" w:rsidRPr="00532BF5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7,45</w:t>
            </w:r>
          </w:p>
        </w:tc>
        <w:tc>
          <w:tcPr>
            <w:tcW w:w="710" w:type="dxa"/>
          </w:tcPr>
          <w:p w14:paraId="02A888E7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7,46</w:t>
            </w:r>
          </w:p>
        </w:tc>
        <w:tc>
          <w:tcPr>
            <w:tcW w:w="850" w:type="dxa"/>
          </w:tcPr>
          <w:p w14:paraId="1698B9FF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7,47</w:t>
            </w:r>
          </w:p>
        </w:tc>
        <w:tc>
          <w:tcPr>
            <w:tcW w:w="854" w:type="dxa"/>
          </w:tcPr>
          <w:p w14:paraId="7C242854" w14:textId="77777777" w:rsidR="00F53F52" w:rsidRPr="00532BF5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7,49</w:t>
            </w:r>
          </w:p>
        </w:tc>
        <w:tc>
          <w:tcPr>
            <w:tcW w:w="710" w:type="dxa"/>
          </w:tcPr>
          <w:p w14:paraId="122C144E" w14:textId="77777777" w:rsidR="00F53F52" w:rsidRPr="00532BF5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7,50</w:t>
            </w:r>
          </w:p>
        </w:tc>
        <w:tc>
          <w:tcPr>
            <w:tcW w:w="849" w:type="dxa"/>
          </w:tcPr>
          <w:p w14:paraId="4013BC7E" w14:textId="77777777" w:rsidR="00F53F52" w:rsidRPr="00532BF5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7,51</w:t>
            </w:r>
          </w:p>
        </w:tc>
        <w:tc>
          <w:tcPr>
            <w:tcW w:w="772" w:type="dxa"/>
          </w:tcPr>
          <w:p w14:paraId="5033048A" w14:textId="77777777" w:rsidR="00F53F52" w:rsidRPr="00532BF5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7,52</w:t>
            </w:r>
          </w:p>
        </w:tc>
      </w:tr>
      <w:tr w:rsidR="00F53F52" w:rsidRPr="00532BF5" w14:paraId="20F8DDB0" w14:textId="77777777">
        <w:trPr>
          <w:trHeight w:val="299"/>
        </w:trPr>
        <w:tc>
          <w:tcPr>
            <w:tcW w:w="2376" w:type="dxa"/>
          </w:tcPr>
          <w:p w14:paraId="10607AA1" w14:textId="77777777" w:rsidR="00F53F52" w:rsidRPr="00532BF5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 w:rsidRPr="00532BF5">
              <w:rPr>
                <w:sz w:val="16"/>
              </w:rPr>
              <w:t>Потери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в</w:t>
            </w:r>
            <w:r w:rsidRPr="00532BF5">
              <w:rPr>
                <w:spacing w:val="-4"/>
                <w:sz w:val="16"/>
              </w:rPr>
              <w:t xml:space="preserve"> </w:t>
            </w:r>
            <w:r w:rsidRPr="00532BF5">
              <w:rPr>
                <w:sz w:val="16"/>
              </w:rPr>
              <w:t>тепловых</w:t>
            </w:r>
            <w:r w:rsidRPr="00532BF5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604D315A" w14:textId="77777777" w:rsidR="00F53F52" w:rsidRPr="00532BF5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>тыс.</w:t>
            </w:r>
            <w:r w:rsidRPr="00532BF5">
              <w:rPr>
                <w:spacing w:val="-3"/>
                <w:sz w:val="16"/>
              </w:rPr>
              <w:t xml:space="preserve"> </w:t>
            </w:r>
            <w:r w:rsidRPr="00532BF5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C6B32C0" w14:textId="77777777" w:rsidR="00F53F52" w:rsidRPr="00532BF5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1,59</w:t>
            </w:r>
          </w:p>
        </w:tc>
        <w:tc>
          <w:tcPr>
            <w:tcW w:w="849" w:type="dxa"/>
          </w:tcPr>
          <w:p w14:paraId="07869631" w14:textId="77777777" w:rsidR="00F53F52" w:rsidRPr="00532BF5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1,61</w:t>
            </w:r>
          </w:p>
        </w:tc>
        <w:tc>
          <w:tcPr>
            <w:tcW w:w="710" w:type="dxa"/>
          </w:tcPr>
          <w:p w14:paraId="513C903E" w14:textId="77777777" w:rsidR="00F53F52" w:rsidRPr="00532BF5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1,63</w:t>
            </w:r>
          </w:p>
        </w:tc>
        <w:tc>
          <w:tcPr>
            <w:tcW w:w="849" w:type="dxa"/>
          </w:tcPr>
          <w:p w14:paraId="1B768E71" w14:textId="77777777" w:rsidR="00F53F52" w:rsidRPr="00532BF5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1,29</w:t>
            </w:r>
          </w:p>
        </w:tc>
        <w:tc>
          <w:tcPr>
            <w:tcW w:w="710" w:type="dxa"/>
          </w:tcPr>
          <w:p w14:paraId="2E433874" w14:textId="77777777" w:rsidR="00F53F52" w:rsidRPr="00532BF5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1,24</w:t>
            </w:r>
          </w:p>
        </w:tc>
        <w:tc>
          <w:tcPr>
            <w:tcW w:w="849" w:type="dxa"/>
          </w:tcPr>
          <w:p w14:paraId="63D984D8" w14:textId="77777777" w:rsidR="00F53F52" w:rsidRPr="00532BF5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1,25</w:t>
            </w:r>
          </w:p>
        </w:tc>
        <w:tc>
          <w:tcPr>
            <w:tcW w:w="854" w:type="dxa"/>
          </w:tcPr>
          <w:p w14:paraId="2ACA2FFB" w14:textId="77777777" w:rsidR="00F53F52" w:rsidRPr="00532BF5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1,26</w:t>
            </w:r>
          </w:p>
        </w:tc>
        <w:tc>
          <w:tcPr>
            <w:tcW w:w="849" w:type="dxa"/>
          </w:tcPr>
          <w:p w14:paraId="299F7E09" w14:textId="77777777" w:rsidR="00F53F52" w:rsidRPr="00532BF5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1,27</w:t>
            </w:r>
          </w:p>
        </w:tc>
        <w:tc>
          <w:tcPr>
            <w:tcW w:w="710" w:type="dxa"/>
          </w:tcPr>
          <w:p w14:paraId="66B2EE8B" w14:textId="77777777" w:rsidR="00F53F52" w:rsidRPr="00532BF5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1,28</w:t>
            </w:r>
          </w:p>
        </w:tc>
        <w:tc>
          <w:tcPr>
            <w:tcW w:w="708" w:type="dxa"/>
          </w:tcPr>
          <w:p w14:paraId="79762B13" w14:textId="77777777" w:rsidR="00F53F52" w:rsidRPr="00532BF5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1,29</w:t>
            </w:r>
          </w:p>
        </w:tc>
        <w:tc>
          <w:tcPr>
            <w:tcW w:w="710" w:type="dxa"/>
          </w:tcPr>
          <w:p w14:paraId="455F7D46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1,31</w:t>
            </w:r>
          </w:p>
        </w:tc>
        <w:tc>
          <w:tcPr>
            <w:tcW w:w="850" w:type="dxa"/>
          </w:tcPr>
          <w:p w14:paraId="7B55CC8E" w14:textId="77777777" w:rsidR="00F53F52" w:rsidRPr="00532BF5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1,32</w:t>
            </w:r>
          </w:p>
        </w:tc>
        <w:tc>
          <w:tcPr>
            <w:tcW w:w="854" w:type="dxa"/>
          </w:tcPr>
          <w:p w14:paraId="25955388" w14:textId="77777777" w:rsidR="00F53F52" w:rsidRPr="00532BF5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1,33</w:t>
            </w:r>
          </w:p>
        </w:tc>
        <w:tc>
          <w:tcPr>
            <w:tcW w:w="710" w:type="dxa"/>
          </w:tcPr>
          <w:p w14:paraId="6CB24A44" w14:textId="77777777" w:rsidR="00F53F52" w:rsidRPr="00532BF5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1,34</w:t>
            </w:r>
          </w:p>
        </w:tc>
        <w:tc>
          <w:tcPr>
            <w:tcW w:w="849" w:type="dxa"/>
          </w:tcPr>
          <w:p w14:paraId="0ED805F2" w14:textId="77777777" w:rsidR="00F53F52" w:rsidRPr="00532BF5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1,36</w:t>
            </w:r>
          </w:p>
        </w:tc>
        <w:tc>
          <w:tcPr>
            <w:tcW w:w="772" w:type="dxa"/>
          </w:tcPr>
          <w:p w14:paraId="1068D67B" w14:textId="77777777" w:rsidR="00F53F52" w:rsidRPr="00532BF5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1,37</w:t>
            </w:r>
          </w:p>
        </w:tc>
      </w:tr>
      <w:tr w:rsidR="00F53F52" w:rsidRPr="00532BF5" w14:paraId="0C697E7C" w14:textId="77777777">
        <w:trPr>
          <w:trHeight w:val="369"/>
        </w:trPr>
        <w:tc>
          <w:tcPr>
            <w:tcW w:w="2376" w:type="dxa"/>
          </w:tcPr>
          <w:p w14:paraId="065D7AD7" w14:textId="77777777" w:rsidR="00F53F52" w:rsidRPr="00532BF5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 w:rsidRPr="00532BF5">
              <w:rPr>
                <w:sz w:val="16"/>
              </w:rPr>
              <w:t>Полезный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отпуск</w:t>
            </w:r>
          </w:p>
          <w:p w14:paraId="4B3E2BAC" w14:textId="77777777" w:rsidR="00F53F52" w:rsidRPr="00532BF5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2B1E4DB6" w14:textId="77777777" w:rsidR="00F53F52" w:rsidRPr="00532BF5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>тыс.</w:t>
            </w:r>
            <w:r w:rsidRPr="00532BF5">
              <w:rPr>
                <w:spacing w:val="-3"/>
                <w:sz w:val="16"/>
              </w:rPr>
              <w:t xml:space="preserve"> </w:t>
            </w:r>
            <w:r w:rsidRPr="00532BF5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4980BFE" w14:textId="77777777" w:rsidR="00F53F52" w:rsidRPr="00532BF5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8,22</w:t>
            </w:r>
          </w:p>
        </w:tc>
        <w:tc>
          <w:tcPr>
            <w:tcW w:w="849" w:type="dxa"/>
          </w:tcPr>
          <w:p w14:paraId="1810F70D" w14:textId="77777777" w:rsidR="00F53F52" w:rsidRPr="00532BF5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8,22</w:t>
            </w:r>
          </w:p>
        </w:tc>
        <w:tc>
          <w:tcPr>
            <w:tcW w:w="710" w:type="dxa"/>
          </w:tcPr>
          <w:p w14:paraId="5DE27727" w14:textId="77777777" w:rsidR="00F53F52" w:rsidRPr="00532BF5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8,22</w:t>
            </w:r>
          </w:p>
        </w:tc>
        <w:tc>
          <w:tcPr>
            <w:tcW w:w="849" w:type="dxa"/>
          </w:tcPr>
          <w:p w14:paraId="5401ED4E" w14:textId="77777777" w:rsidR="00F53F52" w:rsidRPr="00532BF5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6,46</w:t>
            </w:r>
          </w:p>
        </w:tc>
        <w:tc>
          <w:tcPr>
            <w:tcW w:w="710" w:type="dxa"/>
          </w:tcPr>
          <w:p w14:paraId="68F9B6E1" w14:textId="77777777" w:rsidR="00F53F52" w:rsidRPr="00532BF5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49" w:type="dxa"/>
          </w:tcPr>
          <w:p w14:paraId="4EE9C502" w14:textId="77777777" w:rsidR="00F53F52" w:rsidRPr="00532BF5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54" w:type="dxa"/>
          </w:tcPr>
          <w:p w14:paraId="7937AD72" w14:textId="77777777" w:rsidR="00F53F52" w:rsidRPr="00532BF5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49" w:type="dxa"/>
          </w:tcPr>
          <w:p w14:paraId="6805F8CE" w14:textId="77777777" w:rsidR="00F53F52" w:rsidRPr="00532BF5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710" w:type="dxa"/>
          </w:tcPr>
          <w:p w14:paraId="4826E38F" w14:textId="77777777" w:rsidR="00F53F52" w:rsidRPr="00532BF5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708" w:type="dxa"/>
          </w:tcPr>
          <w:p w14:paraId="16F4ADEF" w14:textId="77777777" w:rsidR="00F53F52" w:rsidRPr="00532BF5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710" w:type="dxa"/>
          </w:tcPr>
          <w:p w14:paraId="43C15A27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50" w:type="dxa"/>
          </w:tcPr>
          <w:p w14:paraId="6BAC6A13" w14:textId="77777777" w:rsidR="00F53F52" w:rsidRPr="00532BF5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54" w:type="dxa"/>
          </w:tcPr>
          <w:p w14:paraId="506E47EC" w14:textId="77777777" w:rsidR="00F53F52" w:rsidRPr="00532BF5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710" w:type="dxa"/>
          </w:tcPr>
          <w:p w14:paraId="31CA0DAA" w14:textId="77777777" w:rsidR="00F53F52" w:rsidRPr="00532BF5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849" w:type="dxa"/>
          </w:tcPr>
          <w:p w14:paraId="2F7AFFEF" w14:textId="77777777" w:rsidR="00F53F52" w:rsidRPr="00532BF5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  <w:tc>
          <w:tcPr>
            <w:tcW w:w="772" w:type="dxa"/>
          </w:tcPr>
          <w:p w14:paraId="1CB9511D" w14:textId="77777777" w:rsidR="00F53F52" w:rsidRPr="00532BF5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6,15</w:t>
            </w:r>
          </w:p>
        </w:tc>
      </w:tr>
      <w:tr w:rsidR="00F53F52" w:rsidRPr="00532BF5" w14:paraId="1B68DCF9" w14:textId="77777777">
        <w:trPr>
          <w:trHeight w:val="313"/>
        </w:trPr>
        <w:tc>
          <w:tcPr>
            <w:tcW w:w="2376" w:type="dxa"/>
          </w:tcPr>
          <w:p w14:paraId="46261052" w14:textId="77777777" w:rsidR="00F53F52" w:rsidRPr="00532BF5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 w:rsidRPr="00532BF5">
              <w:rPr>
                <w:sz w:val="16"/>
              </w:rPr>
              <w:t>Расход</w:t>
            </w:r>
            <w:r w:rsidRPr="00532BF5">
              <w:rPr>
                <w:spacing w:val="-8"/>
                <w:sz w:val="16"/>
              </w:rPr>
              <w:t xml:space="preserve"> </w:t>
            </w:r>
            <w:r w:rsidRPr="00532BF5">
              <w:rPr>
                <w:sz w:val="16"/>
              </w:rPr>
              <w:t>натурального</w:t>
            </w:r>
            <w:r w:rsidRPr="00532BF5">
              <w:rPr>
                <w:spacing w:val="-7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3D4CF940" w14:textId="77777777" w:rsidR="00F53F52" w:rsidRPr="00532BF5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 w:rsidRPr="00532BF5">
              <w:rPr>
                <w:sz w:val="16"/>
              </w:rPr>
              <w:t xml:space="preserve">тыс. </w:t>
            </w:r>
            <w:r w:rsidRPr="00532BF5"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4D02CF76" w14:textId="77777777" w:rsidR="00F53F52" w:rsidRPr="00532BF5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2,88</w:t>
            </w:r>
          </w:p>
        </w:tc>
        <w:tc>
          <w:tcPr>
            <w:tcW w:w="849" w:type="dxa"/>
          </w:tcPr>
          <w:p w14:paraId="7FDDB915" w14:textId="77777777" w:rsidR="00F53F52" w:rsidRPr="00532BF5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2,88</w:t>
            </w:r>
          </w:p>
        </w:tc>
        <w:tc>
          <w:tcPr>
            <w:tcW w:w="710" w:type="dxa"/>
          </w:tcPr>
          <w:p w14:paraId="781244F3" w14:textId="77777777" w:rsidR="00F53F52" w:rsidRPr="00532BF5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2,89</w:t>
            </w:r>
          </w:p>
        </w:tc>
        <w:tc>
          <w:tcPr>
            <w:tcW w:w="849" w:type="dxa"/>
          </w:tcPr>
          <w:p w14:paraId="6FEC14E3" w14:textId="77777777" w:rsidR="00F53F52" w:rsidRPr="00532BF5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2,27</w:t>
            </w:r>
          </w:p>
        </w:tc>
        <w:tc>
          <w:tcPr>
            <w:tcW w:w="710" w:type="dxa"/>
          </w:tcPr>
          <w:p w14:paraId="4EEA36FC" w14:textId="77777777" w:rsidR="00F53F52" w:rsidRPr="00532BF5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2,15</w:t>
            </w:r>
          </w:p>
        </w:tc>
        <w:tc>
          <w:tcPr>
            <w:tcW w:w="849" w:type="dxa"/>
          </w:tcPr>
          <w:p w14:paraId="0A4C3864" w14:textId="77777777" w:rsidR="00F53F52" w:rsidRPr="00532BF5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2,15</w:t>
            </w:r>
          </w:p>
        </w:tc>
        <w:tc>
          <w:tcPr>
            <w:tcW w:w="854" w:type="dxa"/>
          </w:tcPr>
          <w:p w14:paraId="291C1BD0" w14:textId="77777777" w:rsidR="00F53F52" w:rsidRPr="00532BF5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2,15</w:t>
            </w:r>
          </w:p>
        </w:tc>
        <w:tc>
          <w:tcPr>
            <w:tcW w:w="849" w:type="dxa"/>
          </w:tcPr>
          <w:p w14:paraId="3663B8FB" w14:textId="77777777" w:rsidR="00F53F52" w:rsidRPr="00532BF5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2,15</w:t>
            </w:r>
          </w:p>
        </w:tc>
        <w:tc>
          <w:tcPr>
            <w:tcW w:w="710" w:type="dxa"/>
          </w:tcPr>
          <w:p w14:paraId="2ABC346D" w14:textId="77777777" w:rsidR="00F53F52" w:rsidRPr="00532BF5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2,16</w:t>
            </w:r>
          </w:p>
        </w:tc>
        <w:tc>
          <w:tcPr>
            <w:tcW w:w="708" w:type="dxa"/>
          </w:tcPr>
          <w:p w14:paraId="1133F8C4" w14:textId="77777777" w:rsidR="00F53F52" w:rsidRPr="00532BF5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11DB2F67" w14:textId="77777777" w:rsidR="00F53F52" w:rsidRPr="00532BF5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2,16</w:t>
            </w:r>
          </w:p>
        </w:tc>
        <w:tc>
          <w:tcPr>
            <w:tcW w:w="850" w:type="dxa"/>
          </w:tcPr>
          <w:p w14:paraId="20B63EBD" w14:textId="77777777" w:rsidR="00F53F52" w:rsidRPr="00532BF5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2,17</w:t>
            </w:r>
          </w:p>
        </w:tc>
        <w:tc>
          <w:tcPr>
            <w:tcW w:w="854" w:type="dxa"/>
          </w:tcPr>
          <w:p w14:paraId="0A91949B" w14:textId="77777777" w:rsidR="00F53F52" w:rsidRPr="00532BF5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2,17</w:t>
            </w:r>
          </w:p>
        </w:tc>
        <w:tc>
          <w:tcPr>
            <w:tcW w:w="710" w:type="dxa"/>
          </w:tcPr>
          <w:p w14:paraId="0DFEBDC7" w14:textId="77777777" w:rsidR="00F53F52" w:rsidRPr="00532BF5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2,17</w:t>
            </w:r>
          </w:p>
        </w:tc>
        <w:tc>
          <w:tcPr>
            <w:tcW w:w="849" w:type="dxa"/>
          </w:tcPr>
          <w:p w14:paraId="00C32901" w14:textId="77777777" w:rsidR="00F53F52" w:rsidRPr="00532BF5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2,18</w:t>
            </w:r>
          </w:p>
        </w:tc>
        <w:tc>
          <w:tcPr>
            <w:tcW w:w="772" w:type="dxa"/>
          </w:tcPr>
          <w:p w14:paraId="5A08B732" w14:textId="77777777" w:rsidR="00F53F52" w:rsidRPr="00532BF5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2,18</w:t>
            </w:r>
          </w:p>
        </w:tc>
      </w:tr>
      <w:tr w:rsidR="00F53F52" w:rsidRPr="00532BF5" w14:paraId="171E1F35" w14:textId="77777777">
        <w:trPr>
          <w:trHeight w:val="366"/>
        </w:trPr>
        <w:tc>
          <w:tcPr>
            <w:tcW w:w="2376" w:type="dxa"/>
          </w:tcPr>
          <w:p w14:paraId="20F1F94D" w14:textId="77777777" w:rsidR="00F53F52" w:rsidRPr="00532BF5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 w:rsidRPr="00532BF5">
              <w:rPr>
                <w:sz w:val="16"/>
              </w:rPr>
              <w:t>Расход</w:t>
            </w:r>
            <w:r w:rsidRPr="00532BF5">
              <w:rPr>
                <w:spacing w:val="-8"/>
                <w:sz w:val="16"/>
              </w:rPr>
              <w:t xml:space="preserve"> </w:t>
            </w:r>
            <w:r w:rsidRPr="00532BF5">
              <w:rPr>
                <w:sz w:val="16"/>
              </w:rPr>
              <w:t>условного</w:t>
            </w:r>
            <w:r w:rsidRPr="00532BF5">
              <w:rPr>
                <w:spacing w:val="-8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топлива</w:t>
            </w:r>
          </w:p>
          <w:p w14:paraId="7DF5C554" w14:textId="77777777" w:rsidR="00F53F52" w:rsidRPr="00532BF5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58A016DC" w14:textId="77777777" w:rsidR="00F53F52" w:rsidRPr="00532BF5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 w:rsidRPr="00532BF5">
              <w:rPr>
                <w:sz w:val="16"/>
              </w:rPr>
              <w:t xml:space="preserve">тыс. </w:t>
            </w:r>
            <w:r w:rsidRPr="00532BF5"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1099CCC4" w14:textId="77777777" w:rsidR="00F53F52" w:rsidRPr="00532BF5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1,83</w:t>
            </w:r>
          </w:p>
        </w:tc>
        <w:tc>
          <w:tcPr>
            <w:tcW w:w="849" w:type="dxa"/>
          </w:tcPr>
          <w:p w14:paraId="775142AF" w14:textId="77777777" w:rsidR="00F53F52" w:rsidRPr="00532BF5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1,84</w:t>
            </w:r>
          </w:p>
        </w:tc>
        <w:tc>
          <w:tcPr>
            <w:tcW w:w="710" w:type="dxa"/>
          </w:tcPr>
          <w:p w14:paraId="0378185B" w14:textId="77777777" w:rsidR="00F53F52" w:rsidRPr="00532BF5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314B1A60" w14:textId="77777777" w:rsidR="00F53F52" w:rsidRPr="00532BF5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1,45</w:t>
            </w:r>
          </w:p>
        </w:tc>
        <w:tc>
          <w:tcPr>
            <w:tcW w:w="710" w:type="dxa"/>
          </w:tcPr>
          <w:p w14:paraId="293F9B02" w14:textId="77777777" w:rsidR="00F53F52" w:rsidRPr="00532BF5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1,37</w:t>
            </w:r>
          </w:p>
        </w:tc>
        <w:tc>
          <w:tcPr>
            <w:tcW w:w="849" w:type="dxa"/>
          </w:tcPr>
          <w:p w14:paraId="082A762B" w14:textId="77777777" w:rsidR="00F53F52" w:rsidRPr="00532BF5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1,37</w:t>
            </w:r>
          </w:p>
        </w:tc>
        <w:tc>
          <w:tcPr>
            <w:tcW w:w="854" w:type="dxa"/>
          </w:tcPr>
          <w:p w14:paraId="60040C50" w14:textId="77777777" w:rsidR="00F53F52" w:rsidRPr="00532BF5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1,37</w:t>
            </w:r>
          </w:p>
        </w:tc>
        <w:tc>
          <w:tcPr>
            <w:tcW w:w="849" w:type="dxa"/>
          </w:tcPr>
          <w:p w14:paraId="165937DA" w14:textId="77777777" w:rsidR="00F53F52" w:rsidRPr="00532BF5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1,37</w:t>
            </w:r>
          </w:p>
        </w:tc>
        <w:tc>
          <w:tcPr>
            <w:tcW w:w="710" w:type="dxa"/>
          </w:tcPr>
          <w:p w14:paraId="77C0510D" w14:textId="77777777" w:rsidR="00F53F52" w:rsidRPr="00532BF5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1,38</w:t>
            </w:r>
          </w:p>
        </w:tc>
        <w:tc>
          <w:tcPr>
            <w:tcW w:w="708" w:type="dxa"/>
          </w:tcPr>
          <w:p w14:paraId="27F25C08" w14:textId="77777777" w:rsidR="00F53F52" w:rsidRPr="00532BF5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1,38</w:t>
            </w:r>
          </w:p>
        </w:tc>
        <w:tc>
          <w:tcPr>
            <w:tcW w:w="710" w:type="dxa"/>
          </w:tcPr>
          <w:p w14:paraId="17C15F92" w14:textId="77777777" w:rsidR="00F53F52" w:rsidRPr="00532BF5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1,38</w:t>
            </w:r>
          </w:p>
        </w:tc>
        <w:tc>
          <w:tcPr>
            <w:tcW w:w="850" w:type="dxa"/>
          </w:tcPr>
          <w:p w14:paraId="707C3482" w14:textId="77777777" w:rsidR="00F53F52" w:rsidRPr="00532BF5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1,38</w:t>
            </w:r>
          </w:p>
        </w:tc>
        <w:tc>
          <w:tcPr>
            <w:tcW w:w="854" w:type="dxa"/>
          </w:tcPr>
          <w:p w14:paraId="67F76293" w14:textId="77777777" w:rsidR="00F53F52" w:rsidRPr="00532BF5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1,38</w:t>
            </w:r>
          </w:p>
        </w:tc>
        <w:tc>
          <w:tcPr>
            <w:tcW w:w="710" w:type="dxa"/>
          </w:tcPr>
          <w:p w14:paraId="188D8B47" w14:textId="77777777" w:rsidR="00F53F52" w:rsidRPr="00532BF5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1,39</w:t>
            </w:r>
          </w:p>
        </w:tc>
        <w:tc>
          <w:tcPr>
            <w:tcW w:w="849" w:type="dxa"/>
          </w:tcPr>
          <w:p w14:paraId="0924EF86" w14:textId="77777777" w:rsidR="00F53F52" w:rsidRPr="00532BF5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1,39</w:t>
            </w:r>
          </w:p>
        </w:tc>
        <w:tc>
          <w:tcPr>
            <w:tcW w:w="772" w:type="dxa"/>
          </w:tcPr>
          <w:p w14:paraId="69059B27" w14:textId="77777777" w:rsidR="00F53F52" w:rsidRPr="00532BF5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32BF5">
              <w:rPr>
                <w:spacing w:val="-4"/>
                <w:sz w:val="16"/>
              </w:rPr>
              <w:t>1,39</w:t>
            </w:r>
          </w:p>
        </w:tc>
      </w:tr>
      <w:tr w:rsidR="00F53F52" w:rsidRPr="00532BF5" w14:paraId="1B7DE536" w14:textId="77777777">
        <w:trPr>
          <w:trHeight w:val="369"/>
        </w:trPr>
        <w:tc>
          <w:tcPr>
            <w:tcW w:w="2376" w:type="dxa"/>
          </w:tcPr>
          <w:p w14:paraId="799FE747" w14:textId="77777777" w:rsidR="00F53F52" w:rsidRPr="00532BF5" w:rsidRDefault="00186ED3">
            <w:pPr>
              <w:pStyle w:val="TableParagraph"/>
              <w:spacing w:line="182" w:lineRule="exact"/>
              <w:ind w:left="201" w:right="65" w:hanging="8"/>
              <w:jc w:val="left"/>
              <w:rPr>
                <w:sz w:val="16"/>
              </w:rPr>
            </w:pPr>
            <w:r w:rsidRPr="00532BF5">
              <w:rPr>
                <w:sz w:val="16"/>
              </w:rPr>
              <w:t>Удельный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расход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топлива</w:t>
            </w:r>
            <w:r w:rsidRPr="00532BF5">
              <w:rPr>
                <w:spacing w:val="-10"/>
                <w:sz w:val="16"/>
              </w:rPr>
              <w:t xml:space="preserve"> </w:t>
            </w:r>
            <w:r w:rsidRPr="00532BF5">
              <w:rPr>
                <w:sz w:val="16"/>
              </w:rPr>
              <w:t>на</w:t>
            </w:r>
            <w:r w:rsidRPr="00532BF5">
              <w:rPr>
                <w:spacing w:val="40"/>
                <w:sz w:val="16"/>
              </w:rPr>
              <w:t xml:space="preserve"> </w:t>
            </w:r>
            <w:r w:rsidRPr="00532BF5">
              <w:rPr>
                <w:sz w:val="16"/>
              </w:rPr>
              <w:t>выработку</w:t>
            </w:r>
            <w:r w:rsidRPr="00532BF5">
              <w:rPr>
                <w:spacing w:val="-9"/>
                <w:sz w:val="16"/>
              </w:rPr>
              <w:t xml:space="preserve"> </w:t>
            </w:r>
            <w:r w:rsidRPr="00532BF5">
              <w:rPr>
                <w:sz w:val="16"/>
              </w:rPr>
              <w:t>тепловой</w:t>
            </w:r>
            <w:r w:rsidRPr="00532BF5">
              <w:rPr>
                <w:spacing w:val="-6"/>
                <w:sz w:val="16"/>
              </w:rPr>
              <w:t xml:space="preserve"> </w:t>
            </w:r>
            <w:r w:rsidRPr="00532BF5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6788363" w14:textId="77777777" w:rsidR="00F53F52" w:rsidRPr="00532BF5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 w:rsidRPr="00532BF5">
              <w:rPr>
                <w:spacing w:val="-2"/>
                <w:position w:val="2"/>
                <w:sz w:val="16"/>
              </w:rPr>
              <w:t>кг</w:t>
            </w:r>
            <w:r w:rsidRPr="00532BF5">
              <w:rPr>
                <w:spacing w:val="-2"/>
                <w:sz w:val="10"/>
              </w:rPr>
              <w:t>у.т</w:t>
            </w:r>
            <w:r w:rsidRPr="00532BF5"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5855125A" w14:textId="77777777" w:rsidR="00F53F52" w:rsidRPr="00532BF5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182,00</w:t>
            </w:r>
          </w:p>
        </w:tc>
        <w:tc>
          <w:tcPr>
            <w:tcW w:w="849" w:type="dxa"/>
          </w:tcPr>
          <w:p w14:paraId="52ADF909" w14:textId="77777777" w:rsidR="00F53F52" w:rsidRPr="00532BF5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182,00</w:t>
            </w:r>
          </w:p>
        </w:tc>
        <w:tc>
          <w:tcPr>
            <w:tcW w:w="710" w:type="dxa"/>
          </w:tcPr>
          <w:p w14:paraId="7737AF26" w14:textId="77777777" w:rsidR="00F53F52" w:rsidRPr="00532BF5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182,00</w:t>
            </w:r>
          </w:p>
        </w:tc>
        <w:tc>
          <w:tcPr>
            <w:tcW w:w="849" w:type="dxa"/>
          </w:tcPr>
          <w:p w14:paraId="2E473FB0" w14:textId="77777777" w:rsidR="00F53F52" w:rsidRPr="00532BF5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182,00</w:t>
            </w:r>
          </w:p>
        </w:tc>
        <w:tc>
          <w:tcPr>
            <w:tcW w:w="710" w:type="dxa"/>
          </w:tcPr>
          <w:p w14:paraId="7E631894" w14:textId="77777777" w:rsidR="00F53F52" w:rsidRPr="00532BF5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49" w:type="dxa"/>
          </w:tcPr>
          <w:p w14:paraId="3AB2D735" w14:textId="77777777" w:rsidR="00F53F52" w:rsidRPr="00532BF5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54" w:type="dxa"/>
          </w:tcPr>
          <w:p w14:paraId="79F6E664" w14:textId="77777777" w:rsidR="00F53F52" w:rsidRPr="00532BF5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49" w:type="dxa"/>
          </w:tcPr>
          <w:p w14:paraId="0FF177E0" w14:textId="77777777" w:rsidR="00F53F52" w:rsidRPr="00532BF5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710" w:type="dxa"/>
          </w:tcPr>
          <w:p w14:paraId="3D90956E" w14:textId="77777777" w:rsidR="00F53F52" w:rsidRPr="00532BF5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708" w:type="dxa"/>
          </w:tcPr>
          <w:p w14:paraId="6EC17A9E" w14:textId="77777777" w:rsidR="00F53F52" w:rsidRPr="00532BF5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710" w:type="dxa"/>
          </w:tcPr>
          <w:p w14:paraId="0F8A018D" w14:textId="77777777" w:rsidR="00F53F52" w:rsidRPr="00532BF5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50" w:type="dxa"/>
          </w:tcPr>
          <w:p w14:paraId="3C6A4555" w14:textId="77777777" w:rsidR="00F53F52" w:rsidRPr="00532BF5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54" w:type="dxa"/>
          </w:tcPr>
          <w:p w14:paraId="53F28FD1" w14:textId="77777777" w:rsidR="00F53F52" w:rsidRPr="00532BF5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710" w:type="dxa"/>
          </w:tcPr>
          <w:p w14:paraId="1B8418C6" w14:textId="77777777" w:rsidR="00F53F52" w:rsidRPr="00532BF5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849" w:type="dxa"/>
          </w:tcPr>
          <w:p w14:paraId="35B72139" w14:textId="77777777" w:rsidR="00F53F52" w:rsidRPr="00532BF5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  <w:tc>
          <w:tcPr>
            <w:tcW w:w="772" w:type="dxa"/>
          </w:tcPr>
          <w:p w14:paraId="4D825183" w14:textId="77777777" w:rsidR="00F53F52" w:rsidRPr="00532BF5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32BF5">
              <w:rPr>
                <w:spacing w:val="-2"/>
                <w:sz w:val="16"/>
              </w:rPr>
              <w:t>180,00</w:t>
            </w:r>
          </w:p>
        </w:tc>
      </w:tr>
      <w:tr w:rsidR="00567140" w:rsidRPr="00567140" w14:paraId="7ECBACB2" w14:textId="77777777">
        <w:trPr>
          <w:trHeight w:val="366"/>
        </w:trPr>
        <w:tc>
          <w:tcPr>
            <w:tcW w:w="2376" w:type="dxa"/>
          </w:tcPr>
          <w:p w14:paraId="47CEFB32" w14:textId="77777777" w:rsidR="00F53F52" w:rsidRPr="00567140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 w:rsidRPr="00567140">
              <w:rPr>
                <w:sz w:val="16"/>
              </w:rPr>
              <w:t>Удельный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расход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топлива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pacing w:val="-5"/>
                <w:sz w:val="16"/>
              </w:rPr>
              <w:t>на</w:t>
            </w:r>
          </w:p>
          <w:p w14:paraId="6A8777F1" w14:textId="77777777" w:rsidR="00F53F52" w:rsidRPr="00567140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отпуск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тепловой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A113D07" w14:textId="77777777" w:rsidR="00F53F52" w:rsidRPr="00567140" w:rsidRDefault="00186ED3">
            <w:pPr>
              <w:pStyle w:val="TableParagraph"/>
              <w:spacing w:before="84"/>
              <w:ind w:left="12" w:right="1"/>
              <w:rPr>
                <w:sz w:val="16"/>
              </w:rPr>
            </w:pPr>
            <w:r w:rsidRPr="00567140">
              <w:rPr>
                <w:spacing w:val="-2"/>
                <w:position w:val="2"/>
                <w:sz w:val="16"/>
              </w:rPr>
              <w:t>кг</w:t>
            </w:r>
            <w:r w:rsidRPr="00567140">
              <w:rPr>
                <w:spacing w:val="-2"/>
                <w:sz w:val="10"/>
              </w:rPr>
              <w:t>у.т</w:t>
            </w:r>
            <w:r w:rsidRPr="00567140"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325F25A3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186,99</w:t>
            </w:r>
          </w:p>
        </w:tc>
        <w:tc>
          <w:tcPr>
            <w:tcW w:w="849" w:type="dxa"/>
          </w:tcPr>
          <w:p w14:paraId="0733ADDE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186,98</w:t>
            </w:r>
          </w:p>
        </w:tc>
        <w:tc>
          <w:tcPr>
            <w:tcW w:w="710" w:type="dxa"/>
          </w:tcPr>
          <w:p w14:paraId="64A1D458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186,98</w:t>
            </w:r>
          </w:p>
        </w:tc>
        <w:tc>
          <w:tcPr>
            <w:tcW w:w="849" w:type="dxa"/>
          </w:tcPr>
          <w:p w14:paraId="2F5C24BD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186,97</w:t>
            </w:r>
          </w:p>
        </w:tc>
        <w:tc>
          <w:tcPr>
            <w:tcW w:w="710" w:type="dxa"/>
          </w:tcPr>
          <w:p w14:paraId="7CFA284B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184,91</w:t>
            </w:r>
          </w:p>
        </w:tc>
        <w:tc>
          <w:tcPr>
            <w:tcW w:w="849" w:type="dxa"/>
          </w:tcPr>
          <w:p w14:paraId="23E8C9F2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184,90</w:t>
            </w:r>
          </w:p>
        </w:tc>
        <w:tc>
          <w:tcPr>
            <w:tcW w:w="854" w:type="dxa"/>
          </w:tcPr>
          <w:p w14:paraId="349816C4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184,89</w:t>
            </w:r>
          </w:p>
        </w:tc>
        <w:tc>
          <w:tcPr>
            <w:tcW w:w="849" w:type="dxa"/>
          </w:tcPr>
          <w:p w14:paraId="49AE2C7A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184,89</w:t>
            </w:r>
          </w:p>
        </w:tc>
        <w:tc>
          <w:tcPr>
            <w:tcW w:w="710" w:type="dxa"/>
          </w:tcPr>
          <w:p w14:paraId="39ED24E7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184,88</w:t>
            </w:r>
          </w:p>
        </w:tc>
        <w:tc>
          <w:tcPr>
            <w:tcW w:w="708" w:type="dxa"/>
          </w:tcPr>
          <w:p w14:paraId="59AD90ED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184,87</w:t>
            </w:r>
          </w:p>
        </w:tc>
        <w:tc>
          <w:tcPr>
            <w:tcW w:w="710" w:type="dxa"/>
          </w:tcPr>
          <w:p w14:paraId="729DBA39" w14:textId="77777777" w:rsidR="00F53F52" w:rsidRPr="00567140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184,86</w:t>
            </w:r>
          </w:p>
        </w:tc>
        <w:tc>
          <w:tcPr>
            <w:tcW w:w="850" w:type="dxa"/>
          </w:tcPr>
          <w:p w14:paraId="27FE0CA7" w14:textId="77777777" w:rsidR="00F53F52" w:rsidRPr="00567140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184,86</w:t>
            </w:r>
          </w:p>
        </w:tc>
        <w:tc>
          <w:tcPr>
            <w:tcW w:w="854" w:type="dxa"/>
          </w:tcPr>
          <w:p w14:paraId="58382487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184,85</w:t>
            </w:r>
          </w:p>
        </w:tc>
        <w:tc>
          <w:tcPr>
            <w:tcW w:w="710" w:type="dxa"/>
          </w:tcPr>
          <w:p w14:paraId="7CDE4247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184,84</w:t>
            </w:r>
          </w:p>
        </w:tc>
        <w:tc>
          <w:tcPr>
            <w:tcW w:w="849" w:type="dxa"/>
          </w:tcPr>
          <w:p w14:paraId="75A1ABEE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184,83</w:t>
            </w:r>
          </w:p>
        </w:tc>
        <w:tc>
          <w:tcPr>
            <w:tcW w:w="772" w:type="dxa"/>
          </w:tcPr>
          <w:p w14:paraId="564DB954" w14:textId="77777777" w:rsidR="00F53F52" w:rsidRPr="00567140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184,82</w:t>
            </w:r>
          </w:p>
        </w:tc>
      </w:tr>
      <w:tr w:rsidR="00567140" w:rsidRPr="00567140" w14:paraId="19A7199C" w14:textId="77777777">
        <w:trPr>
          <w:trHeight w:val="302"/>
        </w:trPr>
        <w:tc>
          <w:tcPr>
            <w:tcW w:w="15912" w:type="dxa"/>
            <w:gridSpan w:val="18"/>
          </w:tcPr>
          <w:p w14:paraId="66AD190E" w14:textId="77777777" w:rsidR="00F53F52" w:rsidRPr="00567140" w:rsidRDefault="00186ED3">
            <w:pPr>
              <w:pStyle w:val="TableParagraph"/>
              <w:spacing w:before="57"/>
              <w:ind w:left="20" w:right="2"/>
              <w:rPr>
                <w:b/>
                <w:sz w:val="16"/>
              </w:rPr>
            </w:pPr>
            <w:r w:rsidRPr="00567140">
              <w:rPr>
                <w:b/>
                <w:sz w:val="16"/>
              </w:rPr>
              <w:t>с.</w:t>
            </w:r>
            <w:r w:rsidRPr="00567140">
              <w:rPr>
                <w:b/>
                <w:spacing w:val="-5"/>
                <w:sz w:val="16"/>
              </w:rPr>
              <w:t xml:space="preserve"> </w:t>
            </w:r>
            <w:r w:rsidRPr="00567140">
              <w:rPr>
                <w:b/>
                <w:sz w:val="16"/>
              </w:rPr>
              <w:t>Поречье,</w:t>
            </w:r>
            <w:r w:rsidRPr="00567140">
              <w:rPr>
                <w:b/>
                <w:spacing w:val="-6"/>
                <w:sz w:val="16"/>
              </w:rPr>
              <w:t xml:space="preserve"> </w:t>
            </w:r>
            <w:r w:rsidRPr="00567140">
              <w:rPr>
                <w:b/>
                <w:sz w:val="16"/>
              </w:rPr>
              <w:t>котельная</w:t>
            </w:r>
            <w:r w:rsidRPr="00567140">
              <w:rPr>
                <w:b/>
                <w:spacing w:val="-5"/>
                <w:sz w:val="16"/>
              </w:rPr>
              <w:t xml:space="preserve"> №20</w:t>
            </w:r>
          </w:p>
        </w:tc>
      </w:tr>
      <w:tr w:rsidR="00567140" w:rsidRPr="00567140" w14:paraId="03DA0938" w14:textId="77777777">
        <w:trPr>
          <w:trHeight w:val="314"/>
        </w:trPr>
        <w:tc>
          <w:tcPr>
            <w:tcW w:w="2376" w:type="dxa"/>
          </w:tcPr>
          <w:p w14:paraId="3A8E4240" w14:textId="77777777" w:rsidR="00F53F52" w:rsidRPr="00567140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Установленная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E905D26" w14:textId="77777777" w:rsidR="00F53F52" w:rsidRPr="00567140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3527B16" w14:textId="77777777" w:rsidR="00F53F52" w:rsidRPr="00567140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849" w:type="dxa"/>
          </w:tcPr>
          <w:p w14:paraId="0E48AD46" w14:textId="77777777" w:rsidR="00F53F52" w:rsidRPr="00567140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710" w:type="dxa"/>
          </w:tcPr>
          <w:p w14:paraId="152C0557" w14:textId="77777777" w:rsidR="00F53F52" w:rsidRPr="00567140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849" w:type="dxa"/>
          </w:tcPr>
          <w:p w14:paraId="54D599D8" w14:textId="77777777" w:rsidR="00F53F52" w:rsidRPr="00567140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217BD900" w14:textId="77777777" w:rsidR="00F53F52" w:rsidRPr="00567140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27408D33" w14:textId="77777777" w:rsidR="00F53F52" w:rsidRPr="00567140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727599D8" w14:textId="77777777" w:rsidR="00F53F52" w:rsidRPr="00567140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249BD5C7" w14:textId="77777777" w:rsidR="00F53F52" w:rsidRPr="00567140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0964F2C3" w14:textId="77777777" w:rsidR="00F53F52" w:rsidRPr="00567140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08" w:type="dxa"/>
          </w:tcPr>
          <w:p w14:paraId="00C1D08D" w14:textId="77777777" w:rsidR="00F53F52" w:rsidRPr="00567140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266A5D0F" w14:textId="77777777" w:rsidR="00F53F52" w:rsidRPr="00567140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0" w:type="dxa"/>
          </w:tcPr>
          <w:p w14:paraId="5980C5E4" w14:textId="77777777" w:rsidR="00F53F52" w:rsidRPr="00567140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3C349F12" w14:textId="77777777" w:rsidR="00F53F52" w:rsidRPr="00567140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49C7529A" w14:textId="77777777" w:rsidR="00F53F52" w:rsidRPr="00567140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7EB8A858" w14:textId="77777777" w:rsidR="00F53F52" w:rsidRPr="00567140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72" w:type="dxa"/>
          </w:tcPr>
          <w:p w14:paraId="0D1F4656" w14:textId="77777777" w:rsidR="00F53F52" w:rsidRPr="00567140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</w:tr>
    </w:tbl>
    <w:p w14:paraId="5EA050C1" w14:textId="77777777" w:rsidR="00F53F52" w:rsidRPr="00567140" w:rsidRDefault="00F53F52">
      <w:pPr>
        <w:rPr>
          <w:sz w:val="16"/>
        </w:rPr>
        <w:sectPr w:rsidR="00F53F52" w:rsidRPr="00567140">
          <w:pgSz w:w="16840" w:h="11910" w:orient="landscape"/>
          <w:pgMar w:top="1340" w:right="340" w:bottom="920" w:left="340" w:header="0" w:footer="714" w:gutter="0"/>
          <w:cols w:space="720"/>
        </w:sectPr>
      </w:pPr>
    </w:p>
    <w:p w14:paraId="4746EAC8" w14:textId="77777777" w:rsidR="00F53F52" w:rsidRPr="00567140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567140" w:rsidRPr="00567140" w14:paraId="67642AF4" w14:textId="77777777">
        <w:trPr>
          <w:trHeight w:val="508"/>
        </w:trPr>
        <w:tc>
          <w:tcPr>
            <w:tcW w:w="2376" w:type="dxa"/>
          </w:tcPr>
          <w:p w14:paraId="06A9DF5D" w14:textId="77777777" w:rsidR="00F53F52" w:rsidRPr="00567140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 w:rsidRPr="00567140"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3DEAAB0F" w14:textId="77777777" w:rsidR="00F53F52" w:rsidRPr="00567140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2"/>
                <w:sz w:val="16"/>
              </w:rPr>
              <w:t>Единица</w:t>
            </w:r>
            <w:r w:rsidRPr="00567140">
              <w:rPr>
                <w:b/>
                <w:spacing w:val="40"/>
                <w:sz w:val="16"/>
              </w:rPr>
              <w:t xml:space="preserve"> </w:t>
            </w:r>
            <w:r w:rsidRPr="00567140"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6EB121BB" w14:textId="77777777" w:rsidR="00F53F52" w:rsidRPr="00567140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1C68077C" w14:textId="77777777" w:rsidR="00F53F52" w:rsidRPr="00567140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5DF3DFF6" w14:textId="77777777" w:rsidR="00F53F52" w:rsidRPr="00567140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6FE3B7E1" w14:textId="77777777" w:rsidR="00F53F52" w:rsidRPr="00567140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E1238F0" w14:textId="77777777" w:rsidR="00F53F52" w:rsidRPr="00567140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6C1F0EF3" w14:textId="77777777" w:rsidR="00F53F52" w:rsidRPr="00567140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7E8D7037" w14:textId="77777777" w:rsidR="00F53F52" w:rsidRPr="00567140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1316FC92" w14:textId="77777777" w:rsidR="00F53F52" w:rsidRPr="00567140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73E439FD" w14:textId="77777777" w:rsidR="00F53F52" w:rsidRPr="00567140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15918DA8" w14:textId="77777777" w:rsidR="00F53F52" w:rsidRPr="00567140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0BF42B7E" w14:textId="77777777" w:rsidR="00F53F52" w:rsidRPr="00567140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13542DD" w14:textId="77777777" w:rsidR="00F53F52" w:rsidRPr="00567140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6352D3B4" w14:textId="77777777" w:rsidR="00F53F52" w:rsidRPr="00567140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7B907BCD" w14:textId="77777777" w:rsidR="00F53F52" w:rsidRPr="00567140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70EA5863" w14:textId="77777777" w:rsidR="00F53F52" w:rsidRPr="00567140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694DC3FA" w14:textId="77777777" w:rsidR="00F53F52" w:rsidRPr="00567140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2037</w:t>
            </w:r>
          </w:p>
        </w:tc>
      </w:tr>
      <w:tr w:rsidR="00567140" w:rsidRPr="00567140" w14:paraId="541DE905" w14:textId="77777777">
        <w:trPr>
          <w:trHeight w:val="316"/>
        </w:trPr>
        <w:tc>
          <w:tcPr>
            <w:tcW w:w="2376" w:type="dxa"/>
          </w:tcPr>
          <w:p w14:paraId="08D0CA61" w14:textId="77777777" w:rsidR="00F53F52" w:rsidRPr="00567140" w:rsidRDefault="00186ED3">
            <w:pPr>
              <w:pStyle w:val="TableParagraph"/>
              <w:spacing w:before="61"/>
              <w:ind w:left="22" w:right="15"/>
              <w:rPr>
                <w:sz w:val="16"/>
              </w:rPr>
            </w:pPr>
            <w:r w:rsidRPr="00567140">
              <w:rPr>
                <w:sz w:val="16"/>
              </w:rPr>
              <w:t>Располагаемая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4CF0A8C1" w14:textId="77777777" w:rsidR="00F53F52" w:rsidRPr="00567140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786D2D3" w14:textId="77777777" w:rsidR="00F53F52" w:rsidRPr="00567140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849" w:type="dxa"/>
          </w:tcPr>
          <w:p w14:paraId="1A52B2E9" w14:textId="77777777" w:rsidR="00F53F52" w:rsidRPr="00567140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710" w:type="dxa"/>
          </w:tcPr>
          <w:p w14:paraId="71A64858" w14:textId="77777777" w:rsidR="00F53F52" w:rsidRPr="00567140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67140">
              <w:rPr>
                <w:spacing w:val="-5"/>
                <w:sz w:val="16"/>
              </w:rPr>
              <w:t>1,7</w:t>
            </w:r>
          </w:p>
        </w:tc>
        <w:tc>
          <w:tcPr>
            <w:tcW w:w="849" w:type="dxa"/>
          </w:tcPr>
          <w:p w14:paraId="13323E8C" w14:textId="77777777" w:rsidR="00F53F52" w:rsidRPr="00567140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09964DF7" w14:textId="77777777" w:rsidR="00F53F52" w:rsidRPr="00567140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6639ACAF" w14:textId="77777777" w:rsidR="00F53F52" w:rsidRPr="00567140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4DA29901" w14:textId="77777777" w:rsidR="00F53F52" w:rsidRPr="00567140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71D496A0" w14:textId="77777777" w:rsidR="00F53F52" w:rsidRPr="00567140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03A35B1C" w14:textId="77777777" w:rsidR="00F53F52" w:rsidRPr="00567140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08" w:type="dxa"/>
          </w:tcPr>
          <w:p w14:paraId="2CEAF2B3" w14:textId="77777777" w:rsidR="00F53F52" w:rsidRPr="00567140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4C6D9957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0" w:type="dxa"/>
          </w:tcPr>
          <w:p w14:paraId="23A0700E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54" w:type="dxa"/>
          </w:tcPr>
          <w:p w14:paraId="5CF78D92" w14:textId="77777777" w:rsidR="00F53F52" w:rsidRPr="00567140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10" w:type="dxa"/>
          </w:tcPr>
          <w:p w14:paraId="1FFEF4A1" w14:textId="77777777" w:rsidR="00F53F52" w:rsidRPr="00567140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849" w:type="dxa"/>
          </w:tcPr>
          <w:p w14:paraId="12FB8F1F" w14:textId="77777777" w:rsidR="00F53F52" w:rsidRPr="00567140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  <w:tc>
          <w:tcPr>
            <w:tcW w:w="772" w:type="dxa"/>
          </w:tcPr>
          <w:p w14:paraId="57AE4871" w14:textId="77777777" w:rsidR="00F53F52" w:rsidRPr="00567140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2,06</w:t>
            </w:r>
          </w:p>
        </w:tc>
      </w:tr>
      <w:tr w:rsidR="00567140" w:rsidRPr="00567140" w14:paraId="291F55E6" w14:textId="77777777">
        <w:trPr>
          <w:trHeight w:val="366"/>
        </w:trPr>
        <w:tc>
          <w:tcPr>
            <w:tcW w:w="2376" w:type="dxa"/>
          </w:tcPr>
          <w:p w14:paraId="1A815A15" w14:textId="77777777" w:rsidR="00F53F52" w:rsidRPr="00567140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 w:rsidRPr="00567140">
              <w:rPr>
                <w:sz w:val="16"/>
              </w:rPr>
              <w:t>Нагрузка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источника,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pacing w:val="-5"/>
                <w:sz w:val="16"/>
              </w:rPr>
              <w:t>том</w:t>
            </w:r>
          </w:p>
          <w:p w14:paraId="6F69955E" w14:textId="77777777" w:rsidR="00F53F52" w:rsidRPr="00567140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40942AC3" w14:textId="77777777" w:rsidR="00F53F52" w:rsidRPr="00567140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F395F2C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2704D6C7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7FB0682E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2D99AF63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7BEA3A69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63CFB8FE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4" w:type="dxa"/>
          </w:tcPr>
          <w:p w14:paraId="32F8C303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0C5E22A9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12645556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08" w:type="dxa"/>
          </w:tcPr>
          <w:p w14:paraId="2E2A709A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2D2E8BCE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0" w:type="dxa"/>
          </w:tcPr>
          <w:p w14:paraId="6DB618BA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4" w:type="dxa"/>
          </w:tcPr>
          <w:p w14:paraId="7DDF8EED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047B27F1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03B7F630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72" w:type="dxa"/>
          </w:tcPr>
          <w:p w14:paraId="436C344D" w14:textId="77777777" w:rsidR="00F53F52" w:rsidRPr="00567140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</w:tr>
      <w:tr w:rsidR="00567140" w:rsidRPr="00567140" w14:paraId="20995676" w14:textId="77777777">
        <w:trPr>
          <w:trHeight w:val="369"/>
        </w:trPr>
        <w:tc>
          <w:tcPr>
            <w:tcW w:w="2376" w:type="dxa"/>
          </w:tcPr>
          <w:p w14:paraId="322F2FEC" w14:textId="77777777" w:rsidR="00F53F52" w:rsidRPr="00567140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Подключенная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нагрузка</w:t>
            </w:r>
          </w:p>
          <w:p w14:paraId="574E42A1" w14:textId="77777777" w:rsidR="00F53F52" w:rsidRPr="00567140" w:rsidRDefault="00186ED3">
            <w:pPr>
              <w:pStyle w:val="TableParagraph"/>
              <w:spacing w:before="1" w:line="170" w:lineRule="exact"/>
              <w:ind w:left="22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705F08C8" w14:textId="77777777" w:rsidR="00F53F52" w:rsidRPr="00567140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8E0C8E3" w14:textId="77777777" w:rsidR="00F53F52" w:rsidRPr="00567140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3287530E" w14:textId="77777777" w:rsidR="00F53F52" w:rsidRPr="00567140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0C8A0878" w14:textId="77777777" w:rsidR="00F53F52" w:rsidRPr="00567140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2673A8E8" w14:textId="77777777" w:rsidR="00F53F52" w:rsidRPr="00567140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3E23806F" w14:textId="77777777" w:rsidR="00F53F52" w:rsidRPr="00567140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7302E5FB" w14:textId="77777777" w:rsidR="00F53F52" w:rsidRPr="00567140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4" w:type="dxa"/>
          </w:tcPr>
          <w:p w14:paraId="513DCF36" w14:textId="77777777" w:rsidR="00F53F52" w:rsidRPr="00567140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4B431C5D" w14:textId="77777777" w:rsidR="00F53F52" w:rsidRPr="00567140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68A3FC24" w14:textId="77777777" w:rsidR="00F53F52" w:rsidRPr="00567140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08" w:type="dxa"/>
          </w:tcPr>
          <w:p w14:paraId="760CE18B" w14:textId="77777777" w:rsidR="00F53F52" w:rsidRPr="00567140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673583FC" w14:textId="77777777" w:rsidR="00F53F52" w:rsidRPr="00567140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0" w:type="dxa"/>
          </w:tcPr>
          <w:p w14:paraId="0B15495F" w14:textId="77777777" w:rsidR="00F53F52" w:rsidRPr="00567140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54" w:type="dxa"/>
          </w:tcPr>
          <w:p w14:paraId="4AAC676D" w14:textId="77777777" w:rsidR="00F53F52" w:rsidRPr="00567140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530896FD" w14:textId="77777777" w:rsidR="00F53F52" w:rsidRPr="00567140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849" w:type="dxa"/>
          </w:tcPr>
          <w:p w14:paraId="0B955250" w14:textId="77777777" w:rsidR="00F53F52" w:rsidRPr="00567140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  <w:tc>
          <w:tcPr>
            <w:tcW w:w="772" w:type="dxa"/>
          </w:tcPr>
          <w:p w14:paraId="7A8377D6" w14:textId="77777777" w:rsidR="00F53F52" w:rsidRPr="00567140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0,80</w:t>
            </w:r>
          </w:p>
        </w:tc>
      </w:tr>
      <w:tr w:rsidR="00567140" w:rsidRPr="00567140" w14:paraId="2B002370" w14:textId="77777777">
        <w:trPr>
          <w:trHeight w:val="367"/>
        </w:trPr>
        <w:tc>
          <w:tcPr>
            <w:tcW w:w="2376" w:type="dxa"/>
          </w:tcPr>
          <w:p w14:paraId="3596C150" w14:textId="77777777" w:rsidR="00F53F52" w:rsidRPr="00567140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 w:rsidRPr="00567140">
              <w:rPr>
                <w:sz w:val="16"/>
              </w:rPr>
              <w:t>Собственные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z w:val="16"/>
              </w:rPr>
              <w:t>нужды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pacing w:val="-10"/>
                <w:sz w:val="16"/>
              </w:rPr>
              <w:t>в</w:t>
            </w:r>
          </w:p>
          <w:p w14:paraId="7382E8BC" w14:textId="77777777" w:rsidR="00F53F52" w:rsidRPr="00567140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тепловой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02769DD" w14:textId="77777777" w:rsidR="00F53F52" w:rsidRPr="00567140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314F69D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5645A8C5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49687D92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48A63928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2BEB9BAF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08C04E7C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54" w:type="dxa"/>
          </w:tcPr>
          <w:p w14:paraId="548FB094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27760D30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76E4A1BB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08" w:type="dxa"/>
          </w:tcPr>
          <w:p w14:paraId="3C1D8516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3876419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50" w:type="dxa"/>
          </w:tcPr>
          <w:p w14:paraId="0C17FB63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54" w:type="dxa"/>
          </w:tcPr>
          <w:p w14:paraId="0F13B273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01B1A313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6C9B359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  <w:tc>
          <w:tcPr>
            <w:tcW w:w="772" w:type="dxa"/>
          </w:tcPr>
          <w:p w14:paraId="52F20D96" w14:textId="77777777" w:rsidR="00F53F52" w:rsidRPr="00567140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0,01</w:t>
            </w:r>
          </w:p>
        </w:tc>
      </w:tr>
      <w:tr w:rsidR="00567140" w:rsidRPr="00567140" w14:paraId="7D780E95" w14:textId="77777777">
        <w:trPr>
          <w:trHeight w:val="299"/>
        </w:trPr>
        <w:tc>
          <w:tcPr>
            <w:tcW w:w="2376" w:type="dxa"/>
          </w:tcPr>
          <w:p w14:paraId="3F5C4166" w14:textId="77777777" w:rsidR="00F53F52" w:rsidRPr="00567140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 w:rsidRPr="00567140">
              <w:rPr>
                <w:sz w:val="16"/>
              </w:rPr>
              <w:t>Потери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z w:val="16"/>
              </w:rPr>
              <w:t>тепловых</w:t>
            </w:r>
            <w:r w:rsidRPr="00567140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145CB5B" w14:textId="77777777" w:rsidR="00F53F52" w:rsidRPr="00567140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D975213" w14:textId="77777777" w:rsidR="00F53F52" w:rsidRPr="00567140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0,10</w:t>
            </w:r>
          </w:p>
        </w:tc>
        <w:tc>
          <w:tcPr>
            <w:tcW w:w="849" w:type="dxa"/>
          </w:tcPr>
          <w:p w14:paraId="313491F3" w14:textId="77777777" w:rsidR="00F53F52" w:rsidRPr="00567140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48CFD23F" w14:textId="77777777" w:rsidR="00F53F52" w:rsidRPr="00567140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67C192DA" w14:textId="77777777" w:rsidR="00F53F52" w:rsidRPr="00567140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0,11</w:t>
            </w:r>
          </w:p>
        </w:tc>
        <w:tc>
          <w:tcPr>
            <w:tcW w:w="710" w:type="dxa"/>
          </w:tcPr>
          <w:p w14:paraId="082B987B" w14:textId="77777777" w:rsidR="00F53F52" w:rsidRPr="00567140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0,11</w:t>
            </w:r>
          </w:p>
        </w:tc>
        <w:tc>
          <w:tcPr>
            <w:tcW w:w="849" w:type="dxa"/>
          </w:tcPr>
          <w:p w14:paraId="0B854DA6" w14:textId="77777777" w:rsidR="00F53F52" w:rsidRPr="00567140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0,12</w:t>
            </w:r>
          </w:p>
        </w:tc>
        <w:tc>
          <w:tcPr>
            <w:tcW w:w="854" w:type="dxa"/>
          </w:tcPr>
          <w:p w14:paraId="14009E2B" w14:textId="77777777" w:rsidR="00F53F52" w:rsidRPr="00567140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76C08852" w14:textId="77777777" w:rsidR="00F53F52" w:rsidRPr="00567140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0,13</w:t>
            </w:r>
          </w:p>
        </w:tc>
        <w:tc>
          <w:tcPr>
            <w:tcW w:w="710" w:type="dxa"/>
          </w:tcPr>
          <w:p w14:paraId="533AB48A" w14:textId="77777777" w:rsidR="00F53F52" w:rsidRPr="00567140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0,13</w:t>
            </w:r>
          </w:p>
        </w:tc>
        <w:tc>
          <w:tcPr>
            <w:tcW w:w="708" w:type="dxa"/>
          </w:tcPr>
          <w:p w14:paraId="0E2CEAA0" w14:textId="77777777" w:rsidR="00F53F52" w:rsidRPr="00567140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6C31C374" w14:textId="77777777" w:rsidR="00F53F52" w:rsidRPr="00567140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0,14</w:t>
            </w:r>
          </w:p>
        </w:tc>
        <w:tc>
          <w:tcPr>
            <w:tcW w:w="850" w:type="dxa"/>
          </w:tcPr>
          <w:p w14:paraId="4C243658" w14:textId="77777777" w:rsidR="00F53F52" w:rsidRPr="00567140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0,15</w:t>
            </w:r>
          </w:p>
        </w:tc>
        <w:tc>
          <w:tcPr>
            <w:tcW w:w="854" w:type="dxa"/>
          </w:tcPr>
          <w:p w14:paraId="2445BBE4" w14:textId="77777777" w:rsidR="00F53F52" w:rsidRPr="00567140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2245DF37" w14:textId="77777777" w:rsidR="00F53F52" w:rsidRPr="00567140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0,16</w:t>
            </w:r>
          </w:p>
        </w:tc>
        <w:tc>
          <w:tcPr>
            <w:tcW w:w="849" w:type="dxa"/>
          </w:tcPr>
          <w:p w14:paraId="6D90FC19" w14:textId="77777777" w:rsidR="00F53F52" w:rsidRPr="00567140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0,16</w:t>
            </w:r>
          </w:p>
        </w:tc>
        <w:tc>
          <w:tcPr>
            <w:tcW w:w="772" w:type="dxa"/>
          </w:tcPr>
          <w:p w14:paraId="6E2430FB" w14:textId="77777777" w:rsidR="00F53F52" w:rsidRPr="00567140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0,16</w:t>
            </w:r>
          </w:p>
        </w:tc>
      </w:tr>
      <w:tr w:rsidR="00567140" w:rsidRPr="00567140" w14:paraId="4C3BC2C2" w14:textId="77777777">
        <w:trPr>
          <w:trHeight w:val="369"/>
        </w:trPr>
        <w:tc>
          <w:tcPr>
            <w:tcW w:w="2376" w:type="dxa"/>
          </w:tcPr>
          <w:p w14:paraId="01D45EA6" w14:textId="77777777" w:rsidR="00F53F52" w:rsidRPr="00567140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 w:rsidRPr="00567140">
              <w:rPr>
                <w:sz w:val="16"/>
              </w:rPr>
              <w:t>Собственные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нужды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40"/>
                <w:sz w:val="16"/>
              </w:rPr>
              <w:t xml:space="preserve"> </w:t>
            </w:r>
            <w:r w:rsidRPr="00567140">
              <w:rPr>
                <w:sz w:val="16"/>
              </w:rPr>
              <w:t>тепловой</w:t>
            </w:r>
            <w:r w:rsidRPr="00567140">
              <w:rPr>
                <w:spacing w:val="-1"/>
                <w:sz w:val="16"/>
              </w:rPr>
              <w:t xml:space="preserve"> </w:t>
            </w:r>
            <w:r w:rsidRPr="00567140"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4B3FA4CD" w14:textId="77777777" w:rsidR="00F53F52" w:rsidRPr="00567140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 w:rsidRPr="00567140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3A2238A" w14:textId="77777777" w:rsidR="00F53F52" w:rsidRPr="00567140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0,39%</w:t>
            </w:r>
          </w:p>
        </w:tc>
        <w:tc>
          <w:tcPr>
            <w:tcW w:w="849" w:type="dxa"/>
          </w:tcPr>
          <w:p w14:paraId="5E3A5885" w14:textId="77777777" w:rsidR="00F53F52" w:rsidRPr="00567140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0,39%</w:t>
            </w:r>
          </w:p>
        </w:tc>
        <w:tc>
          <w:tcPr>
            <w:tcW w:w="710" w:type="dxa"/>
          </w:tcPr>
          <w:p w14:paraId="7F62DC06" w14:textId="77777777" w:rsidR="00F53F52" w:rsidRPr="00567140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0,39%</w:t>
            </w:r>
          </w:p>
        </w:tc>
        <w:tc>
          <w:tcPr>
            <w:tcW w:w="849" w:type="dxa"/>
          </w:tcPr>
          <w:p w14:paraId="0E9FE019" w14:textId="77777777" w:rsidR="00F53F52" w:rsidRPr="00567140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0,32%</w:t>
            </w:r>
          </w:p>
        </w:tc>
        <w:tc>
          <w:tcPr>
            <w:tcW w:w="710" w:type="dxa"/>
          </w:tcPr>
          <w:p w14:paraId="2664D3C2" w14:textId="77777777" w:rsidR="00F53F52" w:rsidRPr="00567140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49" w:type="dxa"/>
          </w:tcPr>
          <w:p w14:paraId="051C878E" w14:textId="77777777" w:rsidR="00F53F52" w:rsidRPr="00567140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54" w:type="dxa"/>
          </w:tcPr>
          <w:p w14:paraId="32891067" w14:textId="77777777" w:rsidR="00F53F52" w:rsidRPr="00567140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49" w:type="dxa"/>
          </w:tcPr>
          <w:p w14:paraId="4F4713A3" w14:textId="77777777" w:rsidR="00F53F52" w:rsidRPr="00567140" w:rsidRDefault="00186ED3">
            <w:pPr>
              <w:pStyle w:val="TableParagraph"/>
              <w:spacing w:before="88"/>
              <w:ind w:left="29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710" w:type="dxa"/>
          </w:tcPr>
          <w:p w14:paraId="74C93458" w14:textId="77777777" w:rsidR="00F53F52" w:rsidRPr="00567140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708" w:type="dxa"/>
          </w:tcPr>
          <w:p w14:paraId="65EA15E4" w14:textId="77777777" w:rsidR="00F53F52" w:rsidRPr="00567140" w:rsidRDefault="00186ED3">
            <w:pPr>
              <w:pStyle w:val="TableParagraph"/>
              <w:spacing w:before="88"/>
              <w:ind w:left="27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710" w:type="dxa"/>
          </w:tcPr>
          <w:p w14:paraId="6056CAD4" w14:textId="77777777" w:rsidR="00F53F52" w:rsidRPr="00567140" w:rsidRDefault="00186ED3">
            <w:pPr>
              <w:pStyle w:val="TableParagraph"/>
              <w:spacing w:before="88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50" w:type="dxa"/>
          </w:tcPr>
          <w:p w14:paraId="7CB022A5" w14:textId="77777777" w:rsidR="00F53F52" w:rsidRPr="00567140" w:rsidRDefault="00186ED3">
            <w:pPr>
              <w:pStyle w:val="TableParagraph"/>
              <w:spacing w:before="88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54" w:type="dxa"/>
          </w:tcPr>
          <w:p w14:paraId="0C2E08E8" w14:textId="77777777" w:rsidR="00F53F52" w:rsidRPr="00567140" w:rsidRDefault="00186ED3">
            <w:pPr>
              <w:pStyle w:val="TableParagraph"/>
              <w:spacing w:before="88"/>
              <w:ind w:left="28" w:right="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710" w:type="dxa"/>
          </w:tcPr>
          <w:p w14:paraId="5D187496" w14:textId="77777777" w:rsidR="00F53F52" w:rsidRPr="00567140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849" w:type="dxa"/>
          </w:tcPr>
          <w:p w14:paraId="0E3D8333" w14:textId="77777777" w:rsidR="00F53F52" w:rsidRPr="00567140" w:rsidRDefault="00186ED3">
            <w:pPr>
              <w:pStyle w:val="TableParagraph"/>
              <w:spacing w:before="88"/>
              <w:ind w:left="29" w:right="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  <w:tc>
          <w:tcPr>
            <w:tcW w:w="772" w:type="dxa"/>
          </w:tcPr>
          <w:p w14:paraId="68DEF3CC" w14:textId="77777777" w:rsidR="00F53F52" w:rsidRPr="00567140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0,31%</w:t>
            </w:r>
          </w:p>
        </w:tc>
      </w:tr>
      <w:tr w:rsidR="00567140" w:rsidRPr="00567140" w14:paraId="1A81E93D" w14:textId="77777777">
        <w:trPr>
          <w:trHeight w:val="313"/>
        </w:trPr>
        <w:tc>
          <w:tcPr>
            <w:tcW w:w="2376" w:type="dxa"/>
          </w:tcPr>
          <w:p w14:paraId="2BAB6AAA" w14:textId="77777777" w:rsidR="00F53F52" w:rsidRPr="00567140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Потери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z w:val="16"/>
              </w:rPr>
              <w:t>тепловых</w:t>
            </w:r>
            <w:r w:rsidRPr="00567140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6A27BB98" w14:textId="77777777" w:rsidR="00F53F52" w:rsidRPr="00567140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 w:rsidRPr="00567140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154AD22" w14:textId="77777777" w:rsidR="00F53F52" w:rsidRPr="00567140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10,71%</w:t>
            </w:r>
          </w:p>
        </w:tc>
        <w:tc>
          <w:tcPr>
            <w:tcW w:w="849" w:type="dxa"/>
          </w:tcPr>
          <w:p w14:paraId="7882AEF1" w14:textId="77777777" w:rsidR="00F53F52" w:rsidRPr="00567140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11,13%</w:t>
            </w:r>
          </w:p>
        </w:tc>
        <w:tc>
          <w:tcPr>
            <w:tcW w:w="710" w:type="dxa"/>
          </w:tcPr>
          <w:p w14:paraId="487E393A" w14:textId="77777777" w:rsidR="00F53F52" w:rsidRPr="00567140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11,55%</w:t>
            </w:r>
          </w:p>
        </w:tc>
        <w:tc>
          <w:tcPr>
            <w:tcW w:w="849" w:type="dxa"/>
          </w:tcPr>
          <w:p w14:paraId="2D6652A5" w14:textId="77777777" w:rsidR="00F53F52" w:rsidRPr="00567140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11,97%</w:t>
            </w:r>
          </w:p>
        </w:tc>
        <w:tc>
          <w:tcPr>
            <w:tcW w:w="710" w:type="dxa"/>
          </w:tcPr>
          <w:p w14:paraId="497D3EFC" w14:textId="77777777" w:rsidR="00F53F52" w:rsidRPr="00567140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12,39%</w:t>
            </w:r>
          </w:p>
        </w:tc>
        <w:tc>
          <w:tcPr>
            <w:tcW w:w="849" w:type="dxa"/>
          </w:tcPr>
          <w:p w14:paraId="64E6287B" w14:textId="77777777" w:rsidR="00F53F52" w:rsidRPr="00567140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12,81%</w:t>
            </w:r>
          </w:p>
        </w:tc>
        <w:tc>
          <w:tcPr>
            <w:tcW w:w="854" w:type="dxa"/>
          </w:tcPr>
          <w:p w14:paraId="6CABD5D7" w14:textId="77777777" w:rsidR="00F53F52" w:rsidRPr="00567140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13,24%</w:t>
            </w:r>
          </w:p>
        </w:tc>
        <w:tc>
          <w:tcPr>
            <w:tcW w:w="849" w:type="dxa"/>
          </w:tcPr>
          <w:p w14:paraId="17378D2C" w14:textId="77777777" w:rsidR="00F53F52" w:rsidRPr="00567140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13,66%</w:t>
            </w:r>
          </w:p>
        </w:tc>
        <w:tc>
          <w:tcPr>
            <w:tcW w:w="710" w:type="dxa"/>
          </w:tcPr>
          <w:p w14:paraId="492F9266" w14:textId="77777777" w:rsidR="00F53F52" w:rsidRPr="00567140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14,08%</w:t>
            </w:r>
          </w:p>
        </w:tc>
        <w:tc>
          <w:tcPr>
            <w:tcW w:w="708" w:type="dxa"/>
          </w:tcPr>
          <w:p w14:paraId="41101C7C" w14:textId="77777777" w:rsidR="00F53F52" w:rsidRPr="00567140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14,50%</w:t>
            </w:r>
          </w:p>
        </w:tc>
        <w:tc>
          <w:tcPr>
            <w:tcW w:w="710" w:type="dxa"/>
          </w:tcPr>
          <w:p w14:paraId="22219B30" w14:textId="77777777" w:rsidR="00F53F52" w:rsidRPr="00567140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14,92%</w:t>
            </w:r>
          </w:p>
        </w:tc>
        <w:tc>
          <w:tcPr>
            <w:tcW w:w="850" w:type="dxa"/>
          </w:tcPr>
          <w:p w14:paraId="7E4B479E" w14:textId="77777777" w:rsidR="00F53F52" w:rsidRPr="00567140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15,34%</w:t>
            </w:r>
          </w:p>
        </w:tc>
        <w:tc>
          <w:tcPr>
            <w:tcW w:w="854" w:type="dxa"/>
          </w:tcPr>
          <w:p w14:paraId="290767AB" w14:textId="77777777" w:rsidR="00F53F52" w:rsidRPr="00567140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15,77%</w:t>
            </w:r>
          </w:p>
        </w:tc>
        <w:tc>
          <w:tcPr>
            <w:tcW w:w="710" w:type="dxa"/>
          </w:tcPr>
          <w:p w14:paraId="1C20DAEC" w14:textId="77777777" w:rsidR="00F53F52" w:rsidRPr="00567140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16,19%</w:t>
            </w:r>
          </w:p>
        </w:tc>
        <w:tc>
          <w:tcPr>
            <w:tcW w:w="849" w:type="dxa"/>
          </w:tcPr>
          <w:p w14:paraId="337B545F" w14:textId="77777777" w:rsidR="00F53F52" w:rsidRPr="00567140" w:rsidRDefault="00186ED3">
            <w:pPr>
              <w:pStyle w:val="TableParagraph"/>
              <w:spacing w:before="59"/>
              <w:ind w:left="29" w:right="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16,61%</w:t>
            </w:r>
          </w:p>
        </w:tc>
        <w:tc>
          <w:tcPr>
            <w:tcW w:w="772" w:type="dxa"/>
          </w:tcPr>
          <w:p w14:paraId="1D6082AD" w14:textId="77777777" w:rsidR="00F53F52" w:rsidRPr="00567140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17,03%</w:t>
            </w:r>
          </w:p>
        </w:tc>
      </w:tr>
      <w:tr w:rsidR="00567140" w:rsidRPr="00567140" w14:paraId="23A4D763" w14:textId="77777777">
        <w:trPr>
          <w:trHeight w:val="736"/>
        </w:trPr>
        <w:tc>
          <w:tcPr>
            <w:tcW w:w="2376" w:type="dxa"/>
          </w:tcPr>
          <w:p w14:paraId="04DD7A18" w14:textId="77777777" w:rsidR="00F53F52" w:rsidRPr="00567140" w:rsidRDefault="00186ED3">
            <w:pPr>
              <w:pStyle w:val="TableParagraph"/>
              <w:ind w:left="299" w:right="288" w:hanging="2"/>
              <w:rPr>
                <w:sz w:val="16"/>
              </w:rPr>
            </w:pPr>
            <w:r w:rsidRPr="00567140">
              <w:rPr>
                <w:sz w:val="16"/>
              </w:rPr>
              <w:t>Располагаемая тепловая</w:t>
            </w:r>
            <w:r w:rsidRPr="00567140">
              <w:rPr>
                <w:spacing w:val="40"/>
                <w:sz w:val="16"/>
              </w:rPr>
              <w:t xml:space="preserve"> </w:t>
            </w:r>
            <w:r w:rsidRPr="00567140">
              <w:rPr>
                <w:sz w:val="16"/>
              </w:rPr>
              <w:t>мощность нетто при</w:t>
            </w:r>
            <w:r w:rsidRPr="00567140">
              <w:rPr>
                <w:spacing w:val="40"/>
                <w:sz w:val="16"/>
              </w:rPr>
              <w:t xml:space="preserve"> </w:t>
            </w:r>
            <w:r w:rsidRPr="00567140">
              <w:rPr>
                <w:sz w:val="16"/>
              </w:rPr>
              <w:t>аварийном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выводе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самого</w:t>
            </w:r>
          </w:p>
          <w:p w14:paraId="3FA18F49" w14:textId="77777777" w:rsidR="00F53F52" w:rsidRPr="00567140" w:rsidRDefault="00186ED3">
            <w:pPr>
              <w:pStyle w:val="TableParagraph"/>
              <w:spacing w:line="168" w:lineRule="exact"/>
              <w:ind w:left="22" w:right="16"/>
              <w:rPr>
                <w:sz w:val="16"/>
              </w:rPr>
            </w:pPr>
            <w:r w:rsidRPr="00567140">
              <w:rPr>
                <w:sz w:val="16"/>
              </w:rPr>
              <w:t>мощного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3402AF93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6165BE3" w14:textId="77777777" w:rsidR="00F53F52" w:rsidRPr="00567140" w:rsidRDefault="00186ED3">
            <w:pPr>
              <w:pStyle w:val="TableParagraph"/>
              <w:spacing w:before="1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2D00A3B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02252918" w14:textId="77777777" w:rsidR="00F53F52" w:rsidRPr="00567140" w:rsidRDefault="00186ED3">
            <w:pPr>
              <w:pStyle w:val="TableParagraph"/>
              <w:spacing w:before="1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1,09</w:t>
            </w:r>
          </w:p>
        </w:tc>
        <w:tc>
          <w:tcPr>
            <w:tcW w:w="849" w:type="dxa"/>
          </w:tcPr>
          <w:p w14:paraId="66A61EEA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0DFCD365" w14:textId="77777777" w:rsidR="00F53F52" w:rsidRPr="00567140" w:rsidRDefault="00186ED3">
            <w:pPr>
              <w:pStyle w:val="TableParagraph"/>
              <w:spacing w:before="1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1,09</w:t>
            </w:r>
          </w:p>
        </w:tc>
        <w:tc>
          <w:tcPr>
            <w:tcW w:w="710" w:type="dxa"/>
          </w:tcPr>
          <w:p w14:paraId="3746741A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4E0DBF1" w14:textId="77777777" w:rsidR="00F53F52" w:rsidRPr="00567140" w:rsidRDefault="00186ED3">
            <w:pPr>
              <w:pStyle w:val="TableParagraph"/>
              <w:spacing w:before="1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1,09</w:t>
            </w:r>
          </w:p>
        </w:tc>
        <w:tc>
          <w:tcPr>
            <w:tcW w:w="849" w:type="dxa"/>
          </w:tcPr>
          <w:p w14:paraId="616285DD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1BB65CE8" w14:textId="77777777" w:rsidR="00F53F52" w:rsidRPr="00567140" w:rsidRDefault="00186ED3">
            <w:pPr>
              <w:pStyle w:val="TableParagraph"/>
              <w:spacing w:before="1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10" w:type="dxa"/>
          </w:tcPr>
          <w:p w14:paraId="3E170028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136DCA23" w14:textId="77777777" w:rsidR="00F53F52" w:rsidRPr="00567140" w:rsidRDefault="00186ED3">
            <w:pPr>
              <w:pStyle w:val="TableParagraph"/>
              <w:spacing w:before="1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49" w:type="dxa"/>
          </w:tcPr>
          <w:p w14:paraId="75F05EC1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16FFB3D" w14:textId="77777777" w:rsidR="00F53F52" w:rsidRPr="00567140" w:rsidRDefault="00186ED3">
            <w:pPr>
              <w:pStyle w:val="TableParagraph"/>
              <w:spacing w:before="1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54" w:type="dxa"/>
          </w:tcPr>
          <w:p w14:paraId="60062701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7133504" w14:textId="77777777" w:rsidR="00F53F52" w:rsidRPr="00567140" w:rsidRDefault="00186ED3">
            <w:pPr>
              <w:pStyle w:val="TableParagraph"/>
              <w:spacing w:before="1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49" w:type="dxa"/>
          </w:tcPr>
          <w:p w14:paraId="66E5CA9E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189B0C62" w14:textId="77777777" w:rsidR="00F53F52" w:rsidRPr="00567140" w:rsidRDefault="00186ED3">
            <w:pPr>
              <w:pStyle w:val="TableParagraph"/>
              <w:spacing w:before="1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10" w:type="dxa"/>
          </w:tcPr>
          <w:p w14:paraId="0F36BE2E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422AB57D" w14:textId="77777777" w:rsidR="00F53F52" w:rsidRPr="00567140" w:rsidRDefault="00186ED3">
            <w:pPr>
              <w:pStyle w:val="TableParagraph"/>
              <w:spacing w:before="1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08" w:type="dxa"/>
          </w:tcPr>
          <w:p w14:paraId="7B8160E3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D6ED48F" w14:textId="77777777" w:rsidR="00F53F52" w:rsidRPr="00567140" w:rsidRDefault="00186ED3">
            <w:pPr>
              <w:pStyle w:val="TableParagraph"/>
              <w:spacing w:before="1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10" w:type="dxa"/>
          </w:tcPr>
          <w:p w14:paraId="0FDD419A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62A67A5" w14:textId="77777777" w:rsidR="00F53F52" w:rsidRPr="00567140" w:rsidRDefault="00186ED3">
            <w:pPr>
              <w:pStyle w:val="TableParagraph"/>
              <w:spacing w:before="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50" w:type="dxa"/>
          </w:tcPr>
          <w:p w14:paraId="13D6EF59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7A8EAF8" w14:textId="77777777" w:rsidR="00F53F52" w:rsidRPr="00567140" w:rsidRDefault="00186ED3">
            <w:pPr>
              <w:pStyle w:val="TableParagraph"/>
              <w:spacing w:before="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54" w:type="dxa"/>
          </w:tcPr>
          <w:p w14:paraId="664B0A6D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7DBEBBC" w14:textId="77777777" w:rsidR="00F53F52" w:rsidRPr="00567140" w:rsidRDefault="00186ED3">
            <w:pPr>
              <w:pStyle w:val="TableParagraph"/>
              <w:spacing w:before="1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10" w:type="dxa"/>
          </w:tcPr>
          <w:p w14:paraId="7AEF79F6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026DD6F" w14:textId="77777777" w:rsidR="00F53F52" w:rsidRPr="00567140" w:rsidRDefault="00186ED3">
            <w:pPr>
              <w:pStyle w:val="TableParagraph"/>
              <w:spacing w:before="1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849" w:type="dxa"/>
          </w:tcPr>
          <w:p w14:paraId="7E09C9F5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895A5A7" w14:textId="77777777" w:rsidR="00F53F52" w:rsidRPr="00567140" w:rsidRDefault="00186ED3">
            <w:pPr>
              <w:pStyle w:val="TableParagraph"/>
              <w:spacing w:before="1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  <w:tc>
          <w:tcPr>
            <w:tcW w:w="772" w:type="dxa"/>
          </w:tcPr>
          <w:p w14:paraId="0000D602" w14:textId="77777777" w:rsidR="00F53F52" w:rsidRPr="00567140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B1EB224" w14:textId="77777777" w:rsidR="00F53F52" w:rsidRPr="00567140" w:rsidRDefault="00186ED3">
            <w:pPr>
              <w:pStyle w:val="TableParagraph"/>
              <w:spacing w:before="1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1,45</w:t>
            </w:r>
          </w:p>
        </w:tc>
      </w:tr>
      <w:tr w:rsidR="00567140" w:rsidRPr="00567140" w14:paraId="11253FBB" w14:textId="77777777">
        <w:trPr>
          <w:trHeight w:val="316"/>
        </w:trPr>
        <w:tc>
          <w:tcPr>
            <w:tcW w:w="2376" w:type="dxa"/>
            <w:vMerge w:val="restart"/>
          </w:tcPr>
          <w:p w14:paraId="05E7BD19" w14:textId="77777777" w:rsidR="00F53F52" w:rsidRPr="00567140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264E0A2D" w14:textId="77777777" w:rsidR="00F53F52" w:rsidRPr="00567140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 w:rsidRPr="00567140">
              <w:rPr>
                <w:sz w:val="16"/>
              </w:rPr>
              <w:t>Резерв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("+")/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Дефицит("-</w:t>
            </w:r>
            <w:r w:rsidRPr="00567140"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1AE92CA1" w14:textId="77777777" w:rsidR="00F53F52" w:rsidRPr="00567140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E61CC84" w14:textId="77777777" w:rsidR="00F53F52" w:rsidRPr="00567140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0,29</w:t>
            </w:r>
          </w:p>
        </w:tc>
        <w:tc>
          <w:tcPr>
            <w:tcW w:w="849" w:type="dxa"/>
          </w:tcPr>
          <w:p w14:paraId="08EFCE5B" w14:textId="77777777" w:rsidR="00F53F52" w:rsidRPr="00567140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0,28</w:t>
            </w:r>
          </w:p>
        </w:tc>
        <w:tc>
          <w:tcPr>
            <w:tcW w:w="710" w:type="dxa"/>
          </w:tcPr>
          <w:p w14:paraId="72CC29D6" w14:textId="77777777" w:rsidR="00F53F52" w:rsidRPr="00567140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0,28</w:t>
            </w:r>
          </w:p>
        </w:tc>
        <w:tc>
          <w:tcPr>
            <w:tcW w:w="849" w:type="dxa"/>
          </w:tcPr>
          <w:p w14:paraId="1D6DDA19" w14:textId="77777777" w:rsidR="00F53F52" w:rsidRPr="00567140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710" w:type="dxa"/>
          </w:tcPr>
          <w:p w14:paraId="1A54C587" w14:textId="77777777" w:rsidR="00F53F52" w:rsidRPr="00567140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0,66</w:t>
            </w:r>
          </w:p>
        </w:tc>
        <w:tc>
          <w:tcPr>
            <w:tcW w:w="849" w:type="dxa"/>
          </w:tcPr>
          <w:p w14:paraId="412A9AB8" w14:textId="77777777" w:rsidR="00F53F52" w:rsidRPr="00567140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0,66</w:t>
            </w:r>
          </w:p>
        </w:tc>
        <w:tc>
          <w:tcPr>
            <w:tcW w:w="854" w:type="dxa"/>
          </w:tcPr>
          <w:p w14:paraId="1A7E540C" w14:textId="77777777" w:rsidR="00F53F52" w:rsidRPr="00567140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0,65</w:t>
            </w:r>
          </w:p>
        </w:tc>
        <w:tc>
          <w:tcPr>
            <w:tcW w:w="849" w:type="dxa"/>
          </w:tcPr>
          <w:p w14:paraId="7B6B039B" w14:textId="77777777" w:rsidR="00F53F52" w:rsidRPr="00567140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0,65</w:t>
            </w:r>
          </w:p>
        </w:tc>
        <w:tc>
          <w:tcPr>
            <w:tcW w:w="710" w:type="dxa"/>
          </w:tcPr>
          <w:p w14:paraId="53765ACD" w14:textId="77777777" w:rsidR="00F53F52" w:rsidRPr="00567140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0,64</w:t>
            </w:r>
          </w:p>
        </w:tc>
        <w:tc>
          <w:tcPr>
            <w:tcW w:w="708" w:type="dxa"/>
          </w:tcPr>
          <w:p w14:paraId="7E86504C" w14:textId="77777777" w:rsidR="00F53F52" w:rsidRPr="00567140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0,64</w:t>
            </w:r>
          </w:p>
        </w:tc>
        <w:tc>
          <w:tcPr>
            <w:tcW w:w="710" w:type="dxa"/>
          </w:tcPr>
          <w:p w14:paraId="01C36E0C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850" w:type="dxa"/>
          </w:tcPr>
          <w:p w14:paraId="41616E58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854" w:type="dxa"/>
          </w:tcPr>
          <w:p w14:paraId="51D2F159" w14:textId="77777777" w:rsidR="00F53F52" w:rsidRPr="00567140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2481C9D6" w14:textId="77777777" w:rsidR="00F53F52" w:rsidRPr="00567140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2228DCCD" w14:textId="77777777" w:rsidR="00F53F52" w:rsidRPr="00567140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0,61</w:t>
            </w:r>
          </w:p>
        </w:tc>
        <w:tc>
          <w:tcPr>
            <w:tcW w:w="772" w:type="dxa"/>
          </w:tcPr>
          <w:p w14:paraId="14AB77F2" w14:textId="77777777" w:rsidR="00F53F52" w:rsidRPr="00567140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0,61</w:t>
            </w:r>
          </w:p>
        </w:tc>
      </w:tr>
      <w:tr w:rsidR="00567140" w:rsidRPr="00567140" w14:paraId="32559489" w14:textId="77777777">
        <w:trPr>
          <w:trHeight w:val="313"/>
        </w:trPr>
        <w:tc>
          <w:tcPr>
            <w:tcW w:w="2376" w:type="dxa"/>
            <w:vMerge/>
            <w:tcBorders>
              <w:top w:val="nil"/>
            </w:tcBorders>
          </w:tcPr>
          <w:p w14:paraId="5D0AA0FA" w14:textId="77777777" w:rsidR="00F53F52" w:rsidRPr="00567140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7BCE91ED" w14:textId="77777777" w:rsidR="00F53F52" w:rsidRPr="00567140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 w:rsidRPr="00567140"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EC11BA5" w14:textId="77777777" w:rsidR="00F53F52" w:rsidRPr="00567140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26,25%</w:t>
            </w:r>
          </w:p>
        </w:tc>
        <w:tc>
          <w:tcPr>
            <w:tcW w:w="849" w:type="dxa"/>
          </w:tcPr>
          <w:p w14:paraId="114E6E2C" w14:textId="77777777" w:rsidR="00F53F52" w:rsidRPr="00567140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25,85%</w:t>
            </w:r>
          </w:p>
        </w:tc>
        <w:tc>
          <w:tcPr>
            <w:tcW w:w="710" w:type="dxa"/>
          </w:tcPr>
          <w:p w14:paraId="08E550AD" w14:textId="77777777" w:rsidR="00F53F52" w:rsidRPr="00567140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25,44%</w:t>
            </w:r>
          </w:p>
        </w:tc>
        <w:tc>
          <w:tcPr>
            <w:tcW w:w="849" w:type="dxa"/>
          </w:tcPr>
          <w:p w14:paraId="6054A349" w14:textId="77777777" w:rsidR="00F53F52" w:rsidRPr="00567140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43,60%</w:t>
            </w:r>
          </w:p>
        </w:tc>
        <w:tc>
          <w:tcPr>
            <w:tcW w:w="710" w:type="dxa"/>
          </w:tcPr>
          <w:p w14:paraId="2A090854" w14:textId="77777777" w:rsidR="00F53F52" w:rsidRPr="00567140" w:rsidRDefault="00186ED3">
            <w:pPr>
              <w:pStyle w:val="TableParagraph"/>
              <w:spacing w:before="59"/>
              <w:ind w:left="30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45,47%</w:t>
            </w:r>
          </w:p>
        </w:tc>
        <w:tc>
          <w:tcPr>
            <w:tcW w:w="849" w:type="dxa"/>
          </w:tcPr>
          <w:p w14:paraId="37914C11" w14:textId="77777777" w:rsidR="00F53F52" w:rsidRPr="00567140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45,16%</w:t>
            </w:r>
          </w:p>
        </w:tc>
        <w:tc>
          <w:tcPr>
            <w:tcW w:w="854" w:type="dxa"/>
          </w:tcPr>
          <w:p w14:paraId="5C2001F0" w14:textId="77777777" w:rsidR="00F53F52" w:rsidRPr="00567140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44,85%</w:t>
            </w:r>
          </w:p>
        </w:tc>
        <w:tc>
          <w:tcPr>
            <w:tcW w:w="849" w:type="dxa"/>
          </w:tcPr>
          <w:p w14:paraId="52F74541" w14:textId="77777777" w:rsidR="00F53F52" w:rsidRPr="00567140" w:rsidRDefault="00186ED3">
            <w:pPr>
              <w:pStyle w:val="TableParagraph"/>
              <w:spacing w:before="59"/>
              <w:ind w:left="29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44,54%</w:t>
            </w:r>
          </w:p>
        </w:tc>
        <w:tc>
          <w:tcPr>
            <w:tcW w:w="710" w:type="dxa"/>
          </w:tcPr>
          <w:p w14:paraId="7328AC1F" w14:textId="77777777" w:rsidR="00F53F52" w:rsidRPr="00567140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44,23%</w:t>
            </w:r>
          </w:p>
        </w:tc>
        <w:tc>
          <w:tcPr>
            <w:tcW w:w="708" w:type="dxa"/>
          </w:tcPr>
          <w:p w14:paraId="7A601579" w14:textId="77777777" w:rsidR="00F53F52" w:rsidRPr="00567140" w:rsidRDefault="00186ED3">
            <w:pPr>
              <w:pStyle w:val="TableParagraph"/>
              <w:spacing w:before="59"/>
              <w:ind w:left="27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43,91%</w:t>
            </w:r>
          </w:p>
        </w:tc>
        <w:tc>
          <w:tcPr>
            <w:tcW w:w="710" w:type="dxa"/>
          </w:tcPr>
          <w:p w14:paraId="5324B8AB" w14:textId="77777777" w:rsidR="00F53F52" w:rsidRPr="00567140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43,59%</w:t>
            </w:r>
          </w:p>
        </w:tc>
        <w:tc>
          <w:tcPr>
            <w:tcW w:w="850" w:type="dxa"/>
          </w:tcPr>
          <w:p w14:paraId="42CD5FBF" w14:textId="77777777" w:rsidR="00F53F52" w:rsidRPr="00567140" w:rsidRDefault="00186ED3">
            <w:pPr>
              <w:pStyle w:val="TableParagraph"/>
              <w:spacing w:before="59"/>
              <w:ind w:left="30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43,27%</w:t>
            </w:r>
          </w:p>
        </w:tc>
        <w:tc>
          <w:tcPr>
            <w:tcW w:w="854" w:type="dxa"/>
          </w:tcPr>
          <w:p w14:paraId="5BDF043E" w14:textId="77777777" w:rsidR="00F53F52" w:rsidRPr="00567140" w:rsidRDefault="00186ED3">
            <w:pPr>
              <w:pStyle w:val="TableParagraph"/>
              <w:spacing w:before="59"/>
              <w:ind w:left="28" w:right="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42,94%</w:t>
            </w:r>
          </w:p>
        </w:tc>
        <w:tc>
          <w:tcPr>
            <w:tcW w:w="710" w:type="dxa"/>
          </w:tcPr>
          <w:p w14:paraId="15B2A0E8" w14:textId="77777777" w:rsidR="00F53F52" w:rsidRPr="00567140" w:rsidRDefault="00186ED3">
            <w:pPr>
              <w:pStyle w:val="TableParagraph"/>
              <w:spacing w:before="59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42,61%</w:t>
            </w:r>
          </w:p>
        </w:tc>
        <w:tc>
          <w:tcPr>
            <w:tcW w:w="849" w:type="dxa"/>
          </w:tcPr>
          <w:p w14:paraId="00D3AAB8" w14:textId="77777777" w:rsidR="00F53F52" w:rsidRPr="00567140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42,28%</w:t>
            </w:r>
          </w:p>
        </w:tc>
        <w:tc>
          <w:tcPr>
            <w:tcW w:w="772" w:type="dxa"/>
          </w:tcPr>
          <w:p w14:paraId="5348FE6E" w14:textId="77777777" w:rsidR="00F53F52" w:rsidRPr="00567140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41,94%</w:t>
            </w:r>
          </w:p>
        </w:tc>
      </w:tr>
      <w:tr w:rsidR="00567140" w:rsidRPr="00567140" w14:paraId="05A8DDCF" w14:textId="77777777">
        <w:trPr>
          <w:trHeight w:val="367"/>
        </w:trPr>
        <w:tc>
          <w:tcPr>
            <w:tcW w:w="2376" w:type="dxa"/>
          </w:tcPr>
          <w:p w14:paraId="18301128" w14:textId="77777777" w:rsidR="00F53F52" w:rsidRPr="00567140" w:rsidRDefault="00186ED3">
            <w:pPr>
              <w:pStyle w:val="TableParagraph"/>
              <w:spacing w:line="179" w:lineRule="exact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Выработка</w:t>
            </w:r>
            <w:r w:rsidRPr="00567140">
              <w:rPr>
                <w:spacing w:val="-8"/>
                <w:sz w:val="16"/>
              </w:rPr>
              <w:t xml:space="preserve"> </w:t>
            </w:r>
            <w:r w:rsidRPr="00567140">
              <w:rPr>
                <w:sz w:val="16"/>
              </w:rPr>
              <w:t>тепловой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энергии</w:t>
            </w:r>
          </w:p>
          <w:p w14:paraId="070EE6A7" w14:textId="77777777" w:rsidR="00F53F52" w:rsidRPr="00567140" w:rsidRDefault="00186ED3">
            <w:pPr>
              <w:pStyle w:val="TableParagraph"/>
              <w:spacing w:before="1" w:line="168" w:lineRule="exact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на</w:t>
            </w:r>
            <w:r w:rsidRPr="00567140">
              <w:rPr>
                <w:spacing w:val="1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61B35435" w14:textId="77777777" w:rsidR="00F53F52" w:rsidRPr="00567140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>тыс.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7B2504B" w14:textId="77777777" w:rsidR="00F53F52" w:rsidRPr="00567140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2,81</w:t>
            </w:r>
          </w:p>
        </w:tc>
        <w:tc>
          <w:tcPr>
            <w:tcW w:w="849" w:type="dxa"/>
          </w:tcPr>
          <w:p w14:paraId="4EBF1B52" w14:textId="77777777" w:rsidR="00F53F52" w:rsidRPr="00567140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2,83</w:t>
            </w:r>
          </w:p>
        </w:tc>
        <w:tc>
          <w:tcPr>
            <w:tcW w:w="710" w:type="dxa"/>
          </w:tcPr>
          <w:p w14:paraId="1487FCF9" w14:textId="77777777" w:rsidR="00F53F52" w:rsidRPr="00567140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2,84</w:t>
            </w:r>
          </w:p>
        </w:tc>
        <w:tc>
          <w:tcPr>
            <w:tcW w:w="849" w:type="dxa"/>
          </w:tcPr>
          <w:p w14:paraId="40008A50" w14:textId="77777777" w:rsidR="00F53F52" w:rsidRPr="00567140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2,85</w:t>
            </w:r>
          </w:p>
        </w:tc>
        <w:tc>
          <w:tcPr>
            <w:tcW w:w="710" w:type="dxa"/>
          </w:tcPr>
          <w:p w14:paraId="6FC6FF31" w14:textId="77777777" w:rsidR="00F53F52" w:rsidRPr="00567140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2,76</w:t>
            </w:r>
          </w:p>
        </w:tc>
        <w:tc>
          <w:tcPr>
            <w:tcW w:w="849" w:type="dxa"/>
          </w:tcPr>
          <w:p w14:paraId="4038FCBA" w14:textId="77777777" w:rsidR="00F53F52" w:rsidRPr="00567140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2,77</w:t>
            </w:r>
          </w:p>
        </w:tc>
        <w:tc>
          <w:tcPr>
            <w:tcW w:w="854" w:type="dxa"/>
          </w:tcPr>
          <w:p w14:paraId="65444435" w14:textId="77777777" w:rsidR="00F53F52" w:rsidRPr="00567140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2,79</w:t>
            </w:r>
          </w:p>
        </w:tc>
        <w:tc>
          <w:tcPr>
            <w:tcW w:w="849" w:type="dxa"/>
          </w:tcPr>
          <w:p w14:paraId="06F9A0E4" w14:textId="77777777" w:rsidR="00F53F52" w:rsidRPr="00567140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2,80</w:t>
            </w:r>
          </w:p>
        </w:tc>
        <w:tc>
          <w:tcPr>
            <w:tcW w:w="710" w:type="dxa"/>
          </w:tcPr>
          <w:p w14:paraId="319DF311" w14:textId="77777777" w:rsidR="00F53F52" w:rsidRPr="00567140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2,81</w:t>
            </w:r>
          </w:p>
        </w:tc>
        <w:tc>
          <w:tcPr>
            <w:tcW w:w="708" w:type="dxa"/>
          </w:tcPr>
          <w:p w14:paraId="13829B69" w14:textId="77777777" w:rsidR="00F53F52" w:rsidRPr="00567140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2,83</w:t>
            </w:r>
          </w:p>
        </w:tc>
        <w:tc>
          <w:tcPr>
            <w:tcW w:w="710" w:type="dxa"/>
          </w:tcPr>
          <w:p w14:paraId="1490C285" w14:textId="77777777" w:rsidR="00F53F52" w:rsidRPr="00567140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2,84</w:t>
            </w:r>
          </w:p>
        </w:tc>
        <w:tc>
          <w:tcPr>
            <w:tcW w:w="850" w:type="dxa"/>
          </w:tcPr>
          <w:p w14:paraId="108324B6" w14:textId="77777777" w:rsidR="00F53F52" w:rsidRPr="00567140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2,85</w:t>
            </w:r>
          </w:p>
        </w:tc>
        <w:tc>
          <w:tcPr>
            <w:tcW w:w="854" w:type="dxa"/>
          </w:tcPr>
          <w:p w14:paraId="12241D08" w14:textId="77777777" w:rsidR="00F53F52" w:rsidRPr="00567140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2,87</w:t>
            </w:r>
          </w:p>
        </w:tc>
        <w:tc>
          <w:tcPr>
            <w:tcW w:w="710" w:type="dxa"/>
          </w:tcPr>
          <w:p w14:paraId="0E7A7741" w14:textId="77777777" w:rsidR="00F53F52" w:rsidRPr="00567140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2,88</w:t>
            </w:r>
          </w:p>
        </w:tc>
        <w:tc>
          <w:tcPr>
            <w:tcW w:w="849" w:type="dxa"/>
          </w:tcPr>
          <w:p w14:paraId="0B3DA6B3" w14:textId="77777777" w:rsidR="00F53F52" w:rsidRPr="00567140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2,90</w:t>
            </w:r>
          </w:p>
        </w:tc>
        <w:tc>
          <w:tcPr>
            <w:tcW w:w="772" w:type="dxa"/>
          </w:tcPr>
          <w:p w14:paraId="5730C956" w14:textId="77777777" w:rsidR="00F53F52" w:rsidRPr="00567140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2,91</w:t>
            </w:r>
          </w:p>
        </w:tc>
      </w:tr>
      <w:tr w:rsidR="00567140" w:rsidRPr="00567140" w14:paraId="7B05F3B2" w14:textId="77777777">
        <w:trPr>
          <w:trHeight w:val="302"/>
        </w:trPr>
        <w:tc>
          <w:tcPr>
            <w:tcW w:w="2376" w:type="dxa"/>
          </w:tcPr>
          <w:p w14:paraId="3A520173" w14:textId="77777777" w:rsidR="00F53F52" w:rsidRPr="00567140" w:rsidRDefault="00186ED3">
            <w:pPr>
              <w:pStyle w:val="TableParagraph"/>
              <w:spacing w:before="54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Собственные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z w:val="16"/>
              </w:rPr>
              <w:t>нужды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770E7BE8" w14:textId="77777777" w:rsidR="00F53F52" w:rsidRPr="00567140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>тыс.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1B4590A" w14:textId="77777777" w:rsidR="00F53F52" w:rsidRPr="00567140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7EC87B84" w14:textId="77777777" w:rsidR="00F53F52" w:rsidRPr="00567140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6C378192" w14:textId="77777777" w:rsidR="00F53F52" w:rsidRPr="00567140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872B04E" w14:textId="77777777" w:rsidR="00F53F52" w:rsidRPr="00567140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52E27A53" w14:textId="77777777" w:rsidR="00F53F52" w:rsidRPr="00567140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557BA1C3" w14:textId="77777777" w:rsidR="00F53F52" w:rsidRPr="00567140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02F986FE" w14:textId="77777777" w:rsidR="00F53F52" w:rsidRPr="00567140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39BC66E3" w14:textId="77777777" w:rsidR="00F53F52" w:rsidRPr="00567140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0BC3D72E" w14:textId="77777777" w:rsidR="00F53F52" w:rsidRPr="00567140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08" w:type="dxa"/>
          </w:tcPr>
          <w:p w14:paraId="7322B97A" w14:textId="77777777" w:rsidR="00F53F52" w:rsidRPr="00567140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6327F40" w14:textId="77777777" w:rsidR="00F53F52" w:rsidRPr="00567140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50" w:type="dxa"/>
          </w:tcPr>
          <w:p w14:paraId="2A486C87" w14:textId="77777777" w:rsidR="00F53F52" w:rsidRPr="00567140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54" w:type="dxa"/>
          </w:tcPr>
          <w:p w14:paraId="37784C50" w14:textId="77777777" w:rsidR="00F53F52" w:rsidRPr="00567140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D1467AA" w14:textId="77777777" w:rsidR="00F53F52" w:rsidRPr="00567140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32D9ACFD" w14:textId="77777777" w:rsidR="00F53F52" w:rsidRPr="00567140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  <w:tc>
          <w:tcPr>
            <w:tcW w:w="772" w:type="dxa"/>
          </w:tcPr>
          <w:p w14:paraId="63CE43A5" w14:textId="77777777" w:rsidR="00F53F52" w:rsidRPr="00567140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0,02</w:t>
            </w:r>
          </w:p>
        </w:tc>
      </w:tr>
      <w:tr w:rsidR="00567140" w:rsidRPr="00567140" w14:paraId="20C2555F" w14:textId="77777777">
        <w:trPr>
          <w:trHeight w:val="299"/>
        </w:trPr>
        <w:tc>
          <w:tcPr>
            <w:tcW w:w="2376" w:type="dxa"/>
          </w:tcPr>
          <w:p w14:paraId="2E62DCF1" w14:textId="77777777" w:rsidR="00F53F52" w:rsidRPr="00567140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 w:rsidRPr="00567140">
              <w:rPr>
                <w:sz w:val="16"/>
              </w:rPr>
              <w:t>Отпуск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источника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21C2C4F9" w14:textId="77777777" w:rsidR="00F53F52" w:rsidRPr="00567140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>тыс.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80B3982" w14:textId="77777777" w:rsidR="00F53F52" w:rsidRPr="00567140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2,79</w:t>
            </w:r>
          </w:p>
        </w:tc>
        <w:tc>
          <w:tcPr>
            <w:tcW w:w="849" w:type="dxa"/>
          </w:tcPr>
          <w:p w14:paraId="71A9FAC7" w14:textId="77777777" w:rsidR="00F53F52" w:rsidRPr="00567140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2,81</w:t>
            </w:r>
          </w:p>
        </w:tc>
        <w:tc>
          <w:tcPr>
            <w:tcW w:w="710" w:type="dxa"/>
          </w:tcPr>
          <w:p w14:paraId="21069A3B" w14:textId="77777777" w:rsidR="00F53F52" w:rsidRPr="00567140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2,82</w:t>
            </w:r>
          </w:p>
        </w:tc>
        <w:tc>
          <w:tcPr>
            <w:tcW w:w="849" w:type="dxa"/>
          </w:tcPr>
          <w:p w14:paraId="15579FAE" w14:textId="77777777" w:rsidR="00F53F52" w:rsidRPr="00567140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2,84</w:t>
            </w:r>
          </w:p>
        </w:tc>
        <w:tc>
          <w:tcPr>
            <w:tcW w:w="710" w:type="dxa"/>
          </w:tcPr>
          <w:p w14:paraId="5D958C4F" w14:textId="77777777" w:rsidR="00F53F52" w:rsidRPr="00567140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2,74</w:t>
            </w:r>
          </w:p>
        </w:tc>
        <w:tc>
          <w:tcPr>
            <w:tcW w:w="849" w:type="dxa"/>
          </w:tcPr>
          <w:p w14:paraId="4D349215" w14:textId="77777777" w:rsidR="00F53F52" w:rsidRPr="00567140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2,75</w:t>
            </w:r>
          </w:p>
        </w:tc>
        <w:tc>
          <w:tcPr>
            <w:tcW w:w="854" w:type="dxa"/>
          </w:tcPr>
          <w:p w14:paraId="74D5123B" w14:textId="77777777" w:rsidR="00F53F52" w:rsidRPr="00567140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2,77</w:t>
            </w:r>
          </w:p>
        </w:tc>
        <w:tc>
          <w:tcPr>
            <w:tcW w:w="849" w:type="dxa"/>
          </w:tcPr>
          <w:p w14:paraId="2D296323" w14:textId="77777777" w:rsidR="00F53F52" w:rsidRPr="00567140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2,78</w:t>
            </w:r>
          </w:p>
        </w:tc>
        <w:tc>
          <w:tcPr>
            <w:tcW w:w="710" w:type="dxa"/>
          </w:tcPr>
          <w:p w14:paraId="27CCF960" w14:textId="77777777" w:rsidR="00F53F52" w:rsidRPr="00567140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2,79</w:t>
            </w:r>
          </w:p>
        </w:tc>
        <w:tc>
          <w:tcPr>
            <w:tcW w:w="708" w:type="dxa"/>
          </w:tcPr>
          <w:p w14:paraId="7D87B289" w14:textId="77777777" w:rsidR="00F53F52" w:rsidRPr="00567140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2,81</w:t>
            </w:r>
          </w:p>
        </w:tc>
        <w:tc>
          <w:tcPr>
            <w:tcW w:w="710" w:type="dxa"/>
          </w:tcPr>
          <w:p w14:paraId="59D929BA" w14:textId="77777777" w:rsidR="00F53F52" w:rsidRPr="00567140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2,82</w:t>
            </w:r>
          </w:p>
        </w:tc>
        <w:tc>
          <w:tcPr>
            <w:tcW w:w="850" w:type="dxa"/>
          </w:tcPr>
          <w:p w14:paraId="7B22BD6D" w14:textId="77777777" w:rsidR="00F53F52" w:rsidRPr="00567140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2,83</w:t>
            </w:r>
          </w:p>
        </w:tc>
        <w:tc>
          <w:tcPr>
            <w:tcW w:w="854" w:type="dxa"/>
          </w:tcPr>
          <w:p w14:paraId="7EC9FE46" w14:textId="77777777" w:rsidR="00F53F52" w:rsidRPr="00567140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2,85</w:t>
            </w:r>
          </w:p>
        </w:tc>
        <w:tc>
          <w:tcPr>
            <w:tcW w:w="710" w:type="dxa"/>
          </w:tcPr>
          <w:p w14:paraId="262CB10D" w14:textId="77777777" w:rsidR="00F53F52" w:rsidRPr="00567140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2,86</w:t>
            </w:r>
          </w:p>
        </w:tc>
        <w:tc>
          <w:tcPr>
            <w:tcW w:w="849" w:type="dxa"/>
          </w:tcPr>
          <w:p w14:paraId="1B910FAC" w14:textId="77777777" w:rsidR="00F53F52" w:rsidRPr="00567140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2,88</w:t>
            </w:r>
          </w:p>
        </w:tc>
        <w:tc>
          <w:tcPr>
            <w:tcW w:w="772" w:type="dxa"/>
          </w:tcPr>
          <w:p w14:paraId="27130C0F" w14:textId="77777777" w:rsidR="00F53F52" w:rsidRPr="00567140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2,89</w:t>
            </w:r>
          </w:p>
        </w:tc>
      </w:tr>
      <w:tr w:rsidR="00567140" w:rsidRPr="00567140" w14:paraId="1CF04F2B" w14:textId="77777777">
        <w:trPr>
          <w:trHeight w:val="299"/>
        </w:trPr>
        <w:tc>
          <w:tcPr>
            <w:tcW w:w="2376" w:type="dxa"/>
          </w:tcPr>
          <w:p w14:paraId="5A51E0A5" w14:textId="77777777" w:rsidR="00F53F52" w:rsidRPr="00567140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 w:rsidRPr="00567140">
              <w:rPr>
                <w:sz w:val="16"/>
              </w:rPr>
              <w:t>Потери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z w:val="16"/>
              </w:rPr>
              <w:t>тепловых</w:t>
            </w:r>
            <w:r w:rsidRPr="00567140"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224108E" w14:textId="77777777" w:rsidR="00F53F52" w:rsidRPr="00567140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>тыс.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C9BDFAC" w14:textId="77777777" w:rsidR="00F53F52" w:rsidRPr="00567140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0,30</w:t>
            </w:r>
          </w:p>
        </w:tc>
        <w:tc>
          <w:tcPr>
            <w:tcW w:w="849" w:type="dxa"/>
          </w:tcPr>
          <w:p w14:paraId="52E072EB" w14:textId="77777777" w:rsidR="00F53F52" w:rsidRPr="00567140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0,31</w:t>
            </w:r>
          </w:p>
        </w:tc>
        <w:tc>
          <w:tcPr>
            <w:tcW w:w="710" w:type="dxa"/>
          </w:tcPr>
          <w:p w14:paraId="07A58C5F" w14:textId="77777777" w:rsidR="00F53F52" w:rsidRPr="00567140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0,33</w:t>
            </w:r>
          </w:p>
        </w:tc>
        <w:tc>
          <w:tcPr>
            <w:tcW w:w="849" w:type="dxa"/>
          </w:tcPr>
          <w:p w14:paraId="7506DAAC" w14:textId="77777777" w:rsidR="00F53F52" w:rsidRPr="00567140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0,34</w:t>
            </w:r>
          </w:p>
        </w:tc>
        <w:tc>
          <w:tcPr>
            <w:tcW w:w="710" w:type="dxa"/>
          </w:tcPr>
          <w:p w14:paraId="22FFE13C" w14:textId="77777777" w:rsidR="00F53F52" w:rsidRPr="00567140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0,34</w:t>
            </w:r>
          </w:p>
        </w:tc>
        <w:tc>
          <w:tcPr>
            <w:tcW w:w="849" w:type="dxa"/>
          </w:tcPr>
          <w:p w14:paraId="4D70923D" w14:textId="77777777" w:rsidR="00F53F52" w:rsidRPr="00567140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0,35</w:t>
            </w:r>
          </w:p>
        </w:tc>
        <w:tc>
          <w:tcPr>
            <w:tcW w:w="854" w:type="dxa"/>
          </w:tcPr>
          <w:p w14:paraId="72A70706" w14:textId="77777777" w:rsidR="00F53F52" w:rsidRPr="00567140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0,37</w:t>
            </w:r>
          </w:p>
        </w:tc>
        <w:tc>
          <w:tcPr>
            <w:tcW w:w="849" w:type="dxa"/>
          </w:tcPr>
          <w:p w14:paraId="0CC55B5B" w14:textId="77777777" w:rsidR="00F53F52" w:rsidRPr="00567140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0A4E7460" w14:textId="77777777" w:rsidR="00F53F52" w:rsidRPr="00567140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0,39</w:t>
            </w:r>
          </w:p>
        </w:tc>
        <w:tc>
          <w:tcPr>
            <w:tcW w:w="708" w:type="dxa"/>
          </w:tcPr>
          <w:p w14:paraId="7ED330D5" w14:textId="77777777" w:rsidR="00F53F52" w:rsidRPr="00567140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0,41</w:t>
            </w:r>
          </w:p>
        </w:tc>
        <w:tc>
          <w:tcPr>
            <w:tcW w:w="710" w:type="dxa"/>
          </w:tcPr>
          <w:p w14:paraId="070550CC" w14:textId="77777777" w:rsidR="00F53F52" w:rsidRPr="00567140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0,42</w:t>
            </w:r>
          </w:p>
        </w:tc>
        <w:tc>
          <w:tcPr>
            <w:tcW w:w="850" w:type="dxa"/>
          </w:tcPr>
          <w:p w14:paraId="71F9477F" w14:textId="77777777" w:rsidR="00F53F52" w:rsidRPr="00567140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0,43</w:t>
            </w:r>
          </w:p>
        </w:tc>
        <w:tc>
          <w:tcPr>
            <w:tcW w:w="854" w:type="dxa"/>
          </w:tcPr>
          <w:p w14:paraId="0338C57B" w14:textId="77777777" w:rsidR="00F53F52" w:rsidRPr="00567140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33FCBA5A" w14:textId="77777777" w:rsidR="00F53F52" w:rsidRPr="00567140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0,46</w:t>
            </w:r>
          </w:p>
        </w:tc>
        <w:tc>
          <w:tcPr>
            <w:tcW w:w="849" w:type="dxa"/>
          </w:tcPr>
          <w:p w14:paraId="0185F128" w14:textId="77777777" w:rsidR="00F53F52" w:rsidRPr="00567140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0,48</w:t>
            </w:r>
          </w:p>
        </w:tc>
        <w:tc>
          <w:tcPr>
            <w:tcW w:w="772" w:type="dxa"/>
          </w:tcPr>
          <w:p w14:paraId="0A814993" w14:textId="77777777" w:rsidR="00F53F52" w:rsidRPr="00567140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0,49</w:t>
            </w:r>
          </w:p>
        </w:tc>
      </w:tr>
      <w:tr w:rsidR="00567140" w:rsidRPr="00567140" w14:paraId="27AFAE2A" w14:textId="77777777">
        <w:trPr>
          <w:trHeight w:val="366"/>
        </w:trPr>
        <w:tc>
          <w:tcPr>
            <w:tcW w:w="2376" w:type="dxa"/>
          </w:tcPr>
          <w:p w14:paraId="4A19DD87" w14:textId="77777777" w:rsidR="00F53F52" w:rsidRPr="00567140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 w:rsidRPr="00567140">
              <w:rPr>
                <w:sz w:val="16"/>
              </w:rPr>
              <w:t>Полезный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отпуск</w:t>
            </w:r>
          </w:p>
          <w:p w14:paraId="5D546F60" w14:textId="77777777" w:rsidR="00F53F52" w:rsidRPr="00567140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0B41AA9E" w14:textId="77777777" w:rsidR="00F53F52" w:rsidRPr="00567140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>тыс.</w:t>
            </w:r>
            <w:r w:rsidRPr="00567140">
              <w:rPr>
                <w:spacing w:val="-3"/>
                <w:sz w:val="16"/>
              </w:rPr>
              <w:t xml:space="preserve"> </w:t>
            </w:r>
            <w:r w:rsidRPr="00567140"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13B22B9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2,50</w:t>
            </w:r>
          </w:p>
        </w:tc>
        <w:tc>
          <w:tcPr>
            <w:tcW w:w="849" w:type="dxa"/>
          </w:tcPr>
          <w:p w14:paraId="04AFFD4F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2,50</w:t>
            </w:r>
          </w:p>
        </w:tc>
        <w:tc>
          <w:tcPr>
            <w:tcW w:w="710" w:type="dxa"/>
          </w:tcPr>
          <w:p w14:paraId="6E957AF7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2,50</w:t>
            </w:r>
          </w:p>
        </w:tc>
        <w:tc>
          <w:tcPr>
            <w:tcW w:w="849" w:type="dxa"/>
          </w:tcPr>
          <w:p w14:paraId="779B4991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2,50</w:t>
            </w:r>
          </w:p>
        </w:tc>
        <w:tc>
          <w:tcPr>
            <w:tcW w:w="710" w:type="dxa"/>
          </w:tcPr>
          <w:p w14:paraId="1B6238FD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49" w:type="dxa"/>
          </w:tcPr>
          <w:p w14:paraId="2230F863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54" w:type="dxa"/>
          </w:tcPr>
          <w:p w14:paraId="4BB5A377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49" w:type="dxa"/>
          </w:tcPr>
          <w:p w14:paraId="124CDA3C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710" w:type="dxa"/>
          </w:tcPr>
          <w:p w14:paraId="295CE6A5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708" w:type="dxa"/>
          </w:tcPr>
          <w:p w14:paraId="6C092048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710" w:type="dxa"/>
          </w:tcPr>
          <w:p w14:paraId="352849EA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50" w:type="dxa"/>
          </w:tcPr>
          <w:p w14:paraId="65A8753D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54" w:type="dxa"/>
          </w:tcPr>
          <w:p w14:paraId="0AA6A032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710" w:type="dxa"/>
          </w:tcPr>
          <w:p w14:paraId="355C5B62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849" w:type="dxa"/>
          </w:tcPr>
          <w:p w14:paraId="332A8170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  <w:tc>
          <w:tcPr>
            <w:tcW w:w="772" w:type="dxa"/>
          </w:tcPr>
          <w:p w14:paraId="00B4806E" w14:textId="77777777" w:rsidR="00F53F52" w:rsidRPr="00567140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2,40</w:t>
            </w:r>
          </w:p>
        </w:tc>
      </w:tr>
      <w:tr w:rsidR="00567140" w:rsidRPr="00567140" w14:paraId="7015E9DE" w14:textId="77777777">
        <w:trPr>
          <w:trHeight w:val="316"/>
        </w:trPr>
        <w:tc>
          <w:tcPr>
            <w:tcW w:w="2376" w:type="dxa"/>
          </w:tcPr>
          <w:p w14:paraId="19B94F90" w14:textId="77777777" w:rsidR="00F53F52" w:rsidRPr="00567140" w:rsidRDefault="00186ED3">
            <w:pPr>
              <w:pStyle w:val="TableParagraph"/>
              <w:spacing w:before="61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Расход</w:t>
            </w:r>
            <w:r w:rsidRPr="00567140">
              <w:rPr>
                <w:spacing w:val="-8"/>
                <w:sz w:val="16"/>
              </w:rPr>
              <w:t xml:space="preserve"> </w:t>
            </w:r>
            <w:r w:rsidRPr="00567140">
              <w:rPr>
                <w:sz w:val="16"/>
              </w:rPr>
              <w:t>натурального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752DFF2B" w14:textId="77777777" w:rsidR="00F53F52" w:rsidRPr="00567140" w:rsidRDefault="00186ED3">
            <w:pPr>
              <w:pStyle w:val="TableParagraph"/>
              <w:spacing w:before="61"/>
              <w:ind w:left="12" w:right="3"/>
              <w:rPr>
                <w:sz w:val="16"/>
              </w:rPr>
            </w:pPr>
            <w:r w:rsidRPr="00567140">
              <w:rPr>
                <w:sz w:val="16"/>
              </w:rPr>
              <w:t xml:space="preserve">тыс. </w:t>
            </w:r>
            <w:r w:rsidRPr="00567140"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00A3117E" w14:textId="77777777" w:rsidR="00F53F52" w:rsidRPr="00567140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0,90</w:t>
            </w:r>
          </w:p>
        </w:tc>
        <w:tc>
          <w:tcPr>
            <w:tcW w:w="849" w:type="dxa"/>
          </w:tcPr>
          <w:p w14:paraId="0AE2CA32" w14:textId="77777777" w:rsidR="00F53F52" w:rsidRPr="00567140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0,90</w:t>
            </w:r>
          </w:p>
        </w:tc>
        <w:tc>
          <w:tcPr>
            <w:tcW w:w="710" w:type="dxa"/>
          </w:tcPr>
          <w:p w14:paraId="39739537" w14:textId="77777777" w:rsidR="00F53F52" w:rsidRPr="00567140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0,90</w:t>
            </w:r>
          </w:p>
        </w:tc>
        <w:tc>
          <w:tcPr>
            <w:tcW w:w="849" w:type="dxa"/>
          </w:tcPr>
          <w:p w14:paraId="2230350A" w14:textId="77777777" w:rsidR="00F53F52" w:rsidRPr="00567140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0,85</w:t>
            </w:r>
          </w:p>
        </w:tc>
        <w:tc>
          <w:tcPr>
            <w:tcW w:w="710" w:type="dxa"/>
          </w:tcPr>
          <w:p w14:paraId="2E6F7888" w14:textId="77777777" w:rsidR="00F53F52" w:rsidRPr="00567140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0,82</w:t>
            </w:r>
          </w:p>
        </w:tc>
        <w:tc>
          <w:tcPr>
            <w:tcW w:w="849" w:type="dxa"/>
          </w:tcPr>
          <w:p w14:paraId="056FC038" w14:textId="77777777" w:rsidR="00F53F52" w:rsidRPr="00567140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0,82</w:t>
            </w:r>
          </w:p>
        </w:tc>
        <w:tc>
          <w:tcPr>
            <w:tcW w:w="854" w:type="dxa"/>
          </w:tcPr>
          <w:p w14:paraId="2B2DCA69" w14:textId="77777777" w:rsidR="00F53F52" w:rsidRPr="00567140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849" w:type="dxa"/>
          </w:tcPr>
          <w:p w14:paraId="16BADC1D" w14:textId="77777777" w:rsidR="00F53F52" w:rsidRPr="00567140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199B0055" w14:textId="77777777" w:rsidR="00F53F52" w:rsidRPr="00567140" w:rsidRDefault="00186ED3">
            <w:pPr>
              <w:pStyle w:val="TableParagraph"/>
              <w:spacing w:before="61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0,84</w:t>
            </w:r>
          </w:p>
        </w:tc>
        <w:tc>
          <w:tcPr>
            <w:tcW w:w="708" w:type="dxa"/>
          </w:tcPr>
          <w:p w14:paraId="6A686E67" w14:textId="77777777" w:rsidR="00F53F52" w:rsidRPr="00567140" w:rsidRDefault="00186ED3">
            <w:pPr>
              <w:pStyle w:val="TableParagraph"/>
              <w:spacing w:before="61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0,84</w:t>
            </w:r>
          </w:p>
        </w:tc>
        <w:tc>
          <w:tcPr>
            <w:tcW w:w="710" w:type="dxa"/>
          </w:tcPr>
          <w:p w14:paraId="43606818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0,84</w:t>
            </w:r>
          </w:p>
        </w:tc>
        <w:tc>
          <w:tcPr>
            <w:tcW w:w="850" w:type="dxa"/>
          </w:tcPr>
          <w:p w14:paraId="6486322A" w14:textId="77777777" w:rsidR="00F53F52" w:rsidRPr="00567140" w:rsidRDefault="00186ED3">
            <w:pPr>
              <w:pStyle w:val="TableParagraph"/>
              <w:spacing w:before="61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0,85</w:t>
            </w:r>
          </w:p>
        </w:tc>
        <w:tc>
          <w:tcPr>
            <w:tcW w:w="854" w:type="dxa"/>
          </w:tcPr>
          <w:p w14:paraId="0B3F601C" w14:textId="77777777" w:rsidR="00F53F52" w:rsidRPr="00567140" w:rsidRDefault="00186ED3">
            <w:pPr>
              <w:pStyle w:val="TableParagraph"/>
              <w:spacing w:before="61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0,85</w:t>
            </w:r>
          </w:p>
        </w:tc>
        <w:tc>
          <w:tcPr>
            <w:tcW w:w="710" w:type="dxa"/>
          </w:tcPr>
          <w:p w14:paraId="1956C666" w14:textId="77777777" w:rsidR="00F53F52" w:rsidRPr="00567140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0,86</w:t>
            </w:r>
          </w:p>
        </w:tc>
        <w:tc>
          <w:tcPr>
            <w:tcW w:w="849" w:type="dxa"/>
          </w:tcPr>
          <w:p w14:paraId="310601AF" w14:textId="77777777" w:rsidR="00F53F52" w:rsidRPr="00567140" w:rsidRDefault="00186ED3">
            <w:pPr>
              <w:pStyle w:val="TableParagraph"/>
              <w:spacing w:before="61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0,86</w:t>
            </w:r>
          </w:p>
        </w:tc>
        <w:tc>
          <w:tcPr>
            <w:tcW w:w="772" w:type="dxa"/>
          </w:tcPr>
          <w:p w14:paraId="4E7B6D1E" w14:textId="77777777" w:rsidR="00F53F52" w:rsidRPr="00567140" w:rsidRDefault="00186ED3">
            <w:pPr>
              <w:pStyle w:val="TableParagraph"/>
              <w:spacing w:before="61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0,87</w:t>
            </w:r>
          </w:p>
        </w:tc>
      </w:tr>
      <w:tr w:rsidR="00567140" w:rsidRPr="00567140" w14:paraId="269424A0" w14:textId="77777777">
        <w:trPr>
          <w:trHeight w:val="366"/>
        </w:trPr>
        <w:tc>
          <w:tcPr>
            <w:tcW w:w="2376" w:type="dxa"/>
          </w:tcPr>
          <w:p w14:paraId="13B9DEEA" w14:textId="77777777" w:rsidR="00F53F52" w:rsidRPr="00567140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 w:rsidRPr="00567140">
              <w:rPr>
                <w:sz w:val="16"/>
              </w:rPr>
              <w:t>Расход</w:t>
            </w:r>
            <w:r w:rsidRPr="00567140">
              <w:rPr>
                <w:spacing w:val="-8"/>
                <w:sz w:val="16"/>
              </w:rPr>
              <w:t xml:space="preserve"> </w:t>
            </w:r>
            <w:r w:rsidRPr="00567140">
              <w:rPr>
                <w:sz w:val="16"/>
              </w:rPr>
              <w:t>условного</w:t>
            </w:r>
            <w:r w:rsidRPr="00567140">
              <w:rPr>
                <w:spacing w:val="-8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топлива</w:t>
            </w:r>
          </w:p>
          <w:p w14:paraId="5CA974D2" w14:textId="77777777" w:rsidR="00F53F52" w:rsidRPr="00567140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6BF396DF" w14:textId="77777777" w:rsidR="00F53F52" w:rsidRPr="00567140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 w:rsidRPr="00567140">
              <w:rPr>
                <w:sz w:val="16"/>
              </w:rPr>
              <w:t xml:space="preserve">тыс. </w:t>
            </w:r>
            <w:r w:rsidRPr="00567140"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7AEFC924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0,57</w:t>
            </w:r>
          </w:p>
        </w:tc>
        <w:tc>
          <w:tcPr>
            <w:tcW w:w="849" w:type="dxa"/>
          </w:tcPr>
          <w:p w14:paraId="5C046C14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0,57</w:t>
            </w:r>
          </w:p>
        </w:tc>
        <w:tc>
          <w:tcPr>
            <w:tcW w:w="710" w:type="dxa"/>
          </w:tcPr>
          <w:p w14:paraId="30B31ACD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0,58</w:t>
            </w:r>
          </w:p>
        </w:tc>
        <w:tc>
          <w:tcPr>
            <w:tcW w:w="849" w:type="dxa"/>
          </w:tcPr>
          <w:p w14:paraId="6217F4A6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4C117DC3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0,52</w:t>
            </w:r>
          </w:p>
        </w:tc>
        <w:tc>
          <w:tcPr>
            <w:tcW w:w="849" w:type="dxa"/>
          </w:tcPr>
          <w:p w14:paraId="56128C89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0,53</w:t>
            </w:r>
          </w:p>
        </w:tc>
        <w:tc>
          <w:tcPr>
            <w:tcW w:w="854" w:type="dxa"/>
          </w:tcPr>
          <w:p w14:paraId="20A656C9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0,53</w:t>
            </w:r>
          </w:p>
        </w:tc>
        <w:tc>
          <w:tcPr>
            <w:tcW w:w="849" w:type="dxa"/>
          </w:tcPr>
          <w:p w14:paraId="285C2FE4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0,53</w:t>
            </w:r>
          </w:p>
        </w:tc>
        <w:tc>
          <w:tcPr>
            <w:tcW w:w="710" w:type="dxa"/>
          </w:tcPr>
          <w:p w14:paraId="73A6139E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0,53</w:t>
            </w:r>
          </w:p>
        </w:tc>
        <w:tc>
          <w:tcPr>
            <w:tcW w:w="708" w:type="dxa"/>
          </w:tcPr>
          <w:p w14:paraId="454B93C7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7F710B09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0,54</w:t>
            </w:r>
          </w:p>
        </w:tc>
        <w:tc>
          <w:tcPr>
            <w:tcW w:w="850" w:type="dxa"/>
          </w:tcPr>
          <w:p w14:paraId="2EC15EFE" w14:textId="77777777" w:rsidR="00F53F52" w:rsidRPr="00567140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0,54</w:t>
            </w:r>
          </w:p>
        </w:tc>
        <w:tc>
          <w:tcPr>
            <w:tcW w:w="854" w:type="dxa"/>
          </w:tcPr>
          <w:p w14:paraId="4B660087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232F151C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0,55</w:t>
            </w:r>
          </w:p>
        </w:tc>
        <w:tc>
          <w:tcPr>
            <w:tcW w:w="849" w:type="dxa"/>
          </w:tcPr>
          <w:p w14:paraId="60499362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0,55</w:t>
            </w:r>
          </w:p>
        </w:tc>
        <w:tc>
          <w:tcPr>
            <w:tcW w:w="772" w:type="dxa"/>
          </w:tcPr>
          <w:p w14:paraId="01A809FF" w14:textId="77777777" w:rsidR="00F53F52" w:rsidRPr="00567140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0,55</w:t>
            </w:r>
          </w:p>
        </w:tc>
      </w:tr>
      <w:tr w:rsidR="00567140" w:rsidRPr="00567140" w14:paraId="07C64B15" w14:textId="77777777">
        <w:trPr>
          <w:trHeight w:val="369"/>
        </w:trPr>
        <w:tc>
          <w:tcPr>
            <w:tcW w:w="2376" w:type="dxa"/>
          </w:tcPr>
          <w:p w14:paraId="1C4DCF51" w14:textId="77777777" w:rsidR="00F53F52" w:rsidRPr="00567140" w:rsidRDefault="00186ED3">
            <w:pPr>
              <w:pStyle w:val="TableParagraph"/>
              <w:spacing w:line="182" w:lineRule="exact"/>
              <w:ind w:left="201" w:right="65" w:hanging="8"/>
              <w:jc w:val="left"/>
              <w:rPr>
                <w:sz w:val="16"/>
              </w:rPr>
            </w:pPr>
            <w:r w:rsidRPr="00567140">
              <w:rPr>
                <w:sz w:val="16"/>
              </w:rPr>
              <w:t>Удельный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расход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топлива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z w:val="16"/>
              </w:rPr>
              <w:t>на</w:t>
            </w:r>
            <w:r w:rsidRPr="00567140">
              <w:rPr>
                <w:spacing w:val="40"/>
                <w:sz w:val="16"/>
              </w:rPr>
              <w:t xml:space="preserve"> </w:t>
            </w:r>
            <w:r w:rsidRPr="00567140">
              <w:rPr>
                <w:sz w:val="16"/>
              </w:rPr>
              <w:t>выработку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z w:val="16"/>
              </w:rPr>
              <w:t>тепловой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0171673" w14:textId="77777777" w:rsidR="00F53F52" w:rsidRPr="00567140" w:rsidRDefault="00186ED3">
            <w:pPr>
              <w:pStyle w:val="TableParagraph"/>
              <w:spacing w:before="88"/>
              <w:ind w:left="12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40C52EEE" w14:textId="77777777" w:rsidR="00F53F52" w:rsidRPr="00567140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203,27</w:t>
            </w:r>
          </w:p>
        </w:tc>
        <w:tc>
          <w:tcPr>
            <w:tcW w:w="849" w:type="dxa"/>
          </w:tcPr>
          <w:p w14:paraId="67A626F7" w14:textId="77777777" w:rsidR="00F53F52" w:rsidRPr="00567140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203,27</w:t>
            </w:r>
          </w:p>
        </w:tc>
        <w:tc>
          <w:tcPr>
            <w:tcW w:w="710" w:type="dxa"/>
          </w:tcPr>
          <w:p w14:paraId="6C31CF02" w14:textId="77777777" w:rsidR="00F53F52" w:rsidRPr="00567140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203,27</w:t>
            </w:r>
          </w:p>
        </w:tc>
        <w:tc>
          <w:tcPr>
            <w:tcW w:w="849" w:type="dxa"/>
          </w:tcPr>
          <w:p w14:paraId="4DDF748A" w14:textId="77777777" w:rsidR="00F53F52" w:rsidRPr="00567140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1086B2DE" w14:textId="77777777" w:rsidR="00F53F52" w:rsidRPr="00567140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1A88B53C" w14:textId="77777777" w:rsidR="00F53F52" w:rsidRPr="00567140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099D7653" w14:textId="77777777" w:rsidR="00F53F52" w:rsidRPr="00567140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78D0F21D" w14:textId="77777777" w:rsidR="00F53F52" w:rsidRPr="00567140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02E549EF" w14:textId="77777777" w:rsidR="00F53F52" w:rsidRPr="00567140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08" w:type="dxa"/>
          </w:tcPr>
          <w:p w14:paraId="315211FE" w14:textId="77777777" w:rsidR="00F53F52" w:rsidRPr="00567140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348911A5" w14:textId="77777777" w:rsidR="00F53F52" w:rsidRPr="00567140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50" w:type="dxa"/>
          </w:tcPr>
          <w:p w14:paraId="0976C5A8" w14:textId="77777777" w:rsidR="00F53F52" w:rsidRPr="00567140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2C8961EC" w14:textId="77777777" w:rsidR="00F53F52" w:rsidRPr="00567140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2D7E74CD" w14:textId="77777777" w:rsidR="00F53F52" w:rsidRPr="00567140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67539CAF" w14:textId="77777777" w:rsidR="00F53F52" w:rsidRPr="00567140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  <w:tc>
          <w:tcPr>
            <w:tcW w:w="772" w:type="dxa"/>
          </w:tcPr>
          <w:p w14:paraId="0DAED8F8" w14:textId="77777777" w:rsidR="00F53F52" w:rsidRPr="00567140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190,00</w:t>
            </w:r>
          </w:p>
        </w:tc>
      </w:tr>
      <w:tr w:rsidR="00567140" w:rsidRPr="00567140" w14:paraId="75A8E030" w14:textId="77777777">
        <w:trPr>
          <w:trHeight w:val="366"/>
        </w:trPr>
        <w:tc>
          <w:tcPr>
            <w:tcW w:w="2376" w:type="dxa"/>
          </w:tcPr>
          <w:p w14:paraId="5D3B25D1" w14:textId="77777777" w:rsidR="00F53F52" w:rsidRPr="00567140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Удельный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расход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топлива</w:t>
            </w:r>
            <w:r w:rsidRPr="00567140">
              <w:rPr>
                <w:spacing w:val="-5"/>
                <w:sz w:val="16"/>
              </w:rPr>
              <w:t xml:space="preserve"> на</w:t>
            </w:r>
          </w:p>
          <w:p w14:paraId="41269DD0" w14:textId="77777777" w:rsidR="00F53F52" w:rsidRPr="00567140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отпуск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тепловой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1811B12" w14:textId="77777777" w:rsidR="00F53F52" w:rsidRPr="00567140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50F8213C" w14:textId="77777777" w:rsidR="00F53F52" w:rsidRPr="00567140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204,70</w:t>
            </w:r>
          </w:p>
        </w:tc>
        <w:tc>
          <w:tcPr>
            <w:tcW w:w="849" w:type="dxa"/>
          </w:tcPr>
          <w:p w14:paraId="5A1FCE44" w14:textId="77777777" w:rsidR="00F53F52" w:rsidRPr="00567140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204,69</w:t>
            </w:r>
          </w:p>
        </w:tc>
        <w:tc>
          <w:tcPr>
            <w:tcW w:w="710" w:type="dxa"/>
          </w:tcPr>
          <w:p w14:paraId="1138F959" w14:textId="77777777" w:rsidR="00F53F52" w:rsidRPr="00567140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204,69</w:t>
            </w:r>
          </w:p>
        </w:tc>
        <w:tc>
          <w:tcPr>
            <w:tcW w:w="849" w:type="dxa"/>
          </w:tcPr>
          <w:p w14:paraId="51C27B5C" w14:textId="77777777" w:rsidR="00F53F52" w:rsidRPr="00567140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191,32</w:t>
            </w:r>
          </w:p>
        </w:tc>
        <w:tc>
          <w:tcPr>
            <w:tcW w:w="710" w:type="dxa"/>
          </w:tcPr>
          <w:p w14:paraId="2D0362D2" w14:textId="77777777" w:rsidR="00F53F52" w:rsidRPr="00567140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191,31</w:t>
            </w:r>
          </w:p>
        </w:tc>
        <w:tc>
          <w:tcPr>
            <w:tcW w:w="849" w:type="dxa"/>
          </w:tcPr>
          <w:p w14:paraId="75F2E96D" w14:textId="77777777" w:rsidR="00F53F52" w:rsidRPr="00567140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191,31</w:t>
            </w:r>
          </w:p>
        </w:tc>
        <w:tc>
          <w:tcPr>
            <w:tcW w:w="854" w:type="dxa"/>
          </w:tcPr>
          <w:p w14:paraId="02F20452" w14:textId="77777777" w:rsidR="00F53F52" w:rsidRPr="00567140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191,30</w:t>
            </w:r>
          </w:p>
        </w:tc>
        <w:tc>
          <w:tcPr>
            <w:tcW w:w="849" w:type="dxa"/>
          </w:tcPr>
          <w:p w14:paraId="199C6BDF" w14:textId="77777777" w:rsidR="00F53F52" w:rsidRPr="00567140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191,30</w:t>
            </w:r>
          </w:p>
        </w:tc>
        <w:tc>
          <w:tcPr>
            <w:tcW w:w="710" w:type="dxa"/>
          </w:tcPr>
          <w:p w14:paraId="20E318B1" w14:textId="77777777" w:rsidR="00F53F52" w:rsidRPr="00567140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191,29</w:t>
            </w:r>
          </w:p>
        </w:tc>
        <w:tc>
          <w:tcPr>
            <w:tcW w:w="708" w:type="dxa"/>
          </w:tcPr>
          <w:p w14:paraId="4336FE24" w14:textId="77777777" w:rsidR="00F53F52" w:rsidRPr="00567140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191,28</w:t>
            </w:r>
          </w:p>
        </w:tc>
        <w:tc>
          <w:tcPr>
            <w:tcW w:w="710" w:type="dxa"/>
          </w:tcPr>
          <w:p w14:paraId="2FC07BA1" w14:textId="77777777" w:rsidR="00F53F52" w:rsidRPr="00567140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191,28</w:t>
            </w:r>
          </w:p>
        </w:tc>
        <w:tc>
          <w:tcPr>
            <w:tcW w:w="850" w:type="dxa"/>
          </w:tcPr>
          <w:p w14:paraId="06538D15" w14:textId="77777777" w:rsidR="00F53F52" w:rsidRPr="00567140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191,27</w:t>
            </w:r>
          </w:p>
        </w:tc>
        <w:tc>
          <w:tcPr>
            <w:tcW w:w="854" w:type="dxa"/>
          </w:tcPr>
          <w:p w14:paraId="4E581DF1" w14:textId="77777777" w:rsidR="00F53F52" w:rsidRPr="00567140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191,26</w:t>
            </w:r>
          </w:p>
        </w:tc>
        <w:tc>
          <w:tcPr>
            <w:tcW w:w="710" w:type="dxa"/>
          </w:tcPr>
          <w:p w14:paraId="2581930D" w14:textId="77777777" w:rsidR="00F53F52" w:rsidRPr="00567140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191,26</w:t>
            </w:r>
          </w:p>
        </w:tc>
        <w:tc>
          <w:tcPr>
            <w:tcW w:w="849" w:type="dxa"/>
          </w:tcPr>
          <w:p w14:paraId="76F30DCB" w14:textId="77777777" w:rsidR="00F53F52" w:rsidRPr="00567140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191,25</w:t>
            </w:r>
          </w:p>
        </w:tc>
        <w:tc>
          <w:tcPr>
            <w:tcW w:w="772" w:type="dxa"/>
          </w:tcPr>
          <w:p w14:paraId="65652E2A" w14:textId="77777777" w:rsidR="00F53F52" w:rsidRPr="00567140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191,24</w:t>
            </w:r>
          </w:p>
        </w:tc>
      </w:tr>
      <w:tr w:rsidR="00567140" w:rsidRPr="00567140" w14:paraId="20852938" w14:textId="77777777">
        <w:trPr>
          <w:trHeight w:val="301"/>
        </w:trPr>
        <w:tc>
          <w:tcPr>
            <w:tcW w:w="15912" w:type="dxa"/>
            <w:gridSpan w:val="18"/>
          </w:tcPr>
          <w:p w14:paraId="6AAD96F5" w14:textId="77777777" w:rsidR="00F53F52" w:rsidRPr="00567140" w:rsidRDefault="00186ED3">
            <w:pPr>
              <w:pStyle w:val="TableParagraph"/>
              <w:spacing w:before="57"/>
              <w:ind w:left="20" w:right="2"/>
              <w:rPr>
                <w:b/>
                <w:sz w:val="16"/>
              </w:rPr>
            </w:pPr>
            <w:r w:rsidRPr="00567140">
              <w:rPr>
                <w:b/>
                <w:spacing w:val="-2"/>
                <w:sz w:val="16"/>
              </w:rPr>
              <w:t>Углегорск,</w:t>
            </w:r>
            <w:r w:rsidRPr="00567140">
              <w:rPr>
                <w:b/>
                <w:spacing w:val="6"/>
                <w:sz w:val="16"/>
              </w:rPr>
              <w:t xml:space="preserve"> </w:t>
            </w:r>
            <w:r w:rsidRPr="00567140">
              <w:rPr>
                <w:b/>
                <w:spacing w:val="-2"/>
                <w:sz w:val="16"/>
              </w:rPr>
              <w:t>котельная</w:t>
            </w:r>
            <w:r w:rsidRPr="00567140">
              <w:rPr>
                <w:b/>
                <w:spacing w:val="8"/>
                <w:sz w:val="16"/>
              </w:rPr>
              <w:t xml:space="preserve"> </w:t>
            </w:r>
            <w:r w:rsidRPr="00567140">
              <w:rPr>
                <w:b/>
                <w:spacing w:val="-5"/>
                <w:sz w:val="16"/>
              </w:rPr>
              <w:t>№21</w:t>
            </w:r>
          </w:p>
        </w:tc>
      </w:tr>
      <w:tr w:rsidR="00567140" w:rsidRPr="00567140" w14:paraId="54C00FFD" w14:textId="77777777">
        <w:trPr>
          <w:trHeight w:val="299"/>
        </w:trPr>
        <w:tc>
          <w:tcPr>
            <w:tcW w:w="2376" w:type="dxa"/>
          </w:tcPr>
          <w:p w14:paraId="2F8B189F" w14:textId="77777777" w:rsidR="00F53F52" w:rsidRPr="00567140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 w:rsidRPr="00567140">
              <w:rPr>
                <w:sz w:val="16"/>
              </w:rPr>
              <w:t>Установленная</w:t>
            </w:r>
            <w:r w:rsidRPr="00567140">
              <w:rPr>
                <w:spacing w:val="-10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63C45FC" w14:textId="77777777" w:rsidR="00F53F52" w:rsidRPr="00567140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1558D31" w14:textId="77777777" w:rsidR="00F53F52" w:rsidRPr="00567140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849" w:type="dxa"/>
          </w:tcPr>
          <w:p w14:paraId="5A1676ED" w14:textId="77777777" w:rsidR="00F53F52" w:rsidRPr="00567140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2ADD520B" w14:textId="77777777" w:rsidR="00F53F52" w:rsidRPr="00567140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849" w:type="dxa"/>
          </w:tcPr>
          <w:p w14:paraId="07A131B6" w14:textId="77777777" w:rsidR="00F53F52" w:rsidRPr="00567140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9425" w:type="dxa"/>
            <w:gridSpan w:val="12"/>
            <w:vMerge w:val="restart"/>
          </w:tcPr>
          <w:p w14:paraId="4DFCD20E" w14:textId="77777777" w:rsidR="00F53F52" w:rsidRPr="00567140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713531A" w14:textId="77777777" w:rsidR="00F53F52" w:rsidRPr="00567140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B67FB7D" w14:textId="77777777" w:rsidR="00F53F52" w:rsidRPr="00567140" w:rsidRDefault="00F53F52">
            <w:pPr>
              <w:pStyle w:val="TableParagraph"/>
              <w:spacing w:before="6"/>
              <w:ind w:left="0"/>
              <w:jc w:val="left"/>
              <w:rPr>
                <w:b/>
                <w:sz w:val="16"/>
              </w:rPr>
            </w:pPr>
          </w:p>
          <w:p w14:paraId="1F27CBBF" w14:textId="77777777" w:rsidR="00F53F52" w:rsidRPr="00567140" w:rsidRDefault="00186ED3">
            <w:pPr>
              <w:pStyle w:val="TableParagraph"/>
              <w:ind w:left="21"/>
              <w:rPr>
                <w:sz w:val="16"/>
              </w:rPr>
            </w:pPr>
            <w:r w:rsidRPr="00567140">
              <w:rPr>
                <w:sz w:val="16"/>
              </w:rPr>
              <w:t>Закрытие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z w:val="16"/>
              </w:rPr>
              <w:t>котельной.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z w:val="16"/>
              </w:rPr>
              <w:t>Перевод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подключенной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нагрузки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на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новую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котельную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г.</w:t>
            </w:r>
            <w:r w:rsidRPr="00567140">
              <w:rPr>
                <w:spacing w:val="-1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Углегорск</w:t>
            </w:r>
          </w:p>
        </w:tc>
      </w:tr>
      <w:tr w:rsidR="00567140" w:rsidRPr="00567140" w14:paraId="61AB0777" w14:textId="77777777">
        <w:trPr>
          <w:trHeight w:val="313"/>
        </w:trPr>
        <w:tc>
          <w:tcPr>
            <w:tcW w:w="2376" w:type="dxa"/>
          </w:tcPr>
          <w:p w14:paraId="67324030" w14:textId="77777777" w:rsidR="00F53F52" w:rsidRPr="00567140" w:rsidRDefault="00186ED3">
            <w:pPr>
              <w:pStyle w:val="TableParagraph"/>
              <w:spacing w:before="59"/>
              <w:ind w:left="22" w:right="15"/>
              <w:rPr>
                <w:sz w:val="16"/>
              </w:rPr>
            </w:pPr>
            <w:r w:rsidRPr="00567140">
              <w:rPr>
                <w:sz w:val="16"/>
              </w:rPr>
              <w:t>Располагаемая</w:t>
            </w:r>
            <w:r w:rsidRPr="00567140">
              <w:rPr>
                <w:spacing w:val="-7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DD56521" w14:textId="77777777" w:rsidR="00F53F52" w:rsidRPr="00567140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E9567D9" w14:textId="77777777" w:rsidR="00F53F52" w:rsidRPr="00567140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849" w:type="dxa"/>
          </w:tcPr>
          <w:p w14:paraId="54BDC6E6" w14:textId="77777777" w:rsidR="00F53F52" w:rsidRPr="00567140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0F8441F2" w14:textId="77777777" w:rsidR="00F53F52" w:rsidRPr="00567140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849" w:type="dxa"/>
          </w:tcPr>
          <w:p w14:paraId="5FE292F7" w14:textId="77777777" w:rsidR="00F53F52" w:rsidRPr="00567140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3,45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22CF476" w14:textId="77777777" w:rsidR="00F53F52" w:rsidRPr="00567140" w:rsidRDefault="00F53F52">
            <w:pPr>
              <w:rPr>
                <w:sz w:val="2"/>
                <w:szCs w:val="2"/>
              </w:rPr>
            </w:pPr>
          </w:p>
        </w:tc>
      </w:tr>
      <w:tr w:rsidR="00567140" w:rsidRPr="00567140" w14:paraId="240DA8C7" w14:textId="77777777">
        <w:trPr>
          <w:trHeight w:val="369"/>
        </w:trPr>
        <w:tc>
          <w:tcPr>
            <w:tcW w:w="2376" w:type="dxa"/>
          </w:tcPr>
          <w:p w14:paraId="794A4DB3" w14:textId="77777777" w:rsidR="00F53F52" w:rsidRPr="00567140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 w:rsidRPr="00567140">
              <w:rPr>
                <w:sz w:val="16"/>
              </w:rPr>
              <w:t>Нагрузка</w:t>
            </w:r>
            <w:r w:rsidRPr="00567140">
              <w:rPr>
                <w:spacing w:val="-5"/>
                <w:sz w:val="16"/>
              </w:rPr>
              <w:t xml:space="preserve"> </w:t>
            </w:r>
            <w:r w:rsidRPr="00567140">
              <w:rPr>
                <w:sz w:val="16"/>
              </w:rPr>
              <w:t>источника,</w:t>
            </w:r>
            <w:r w:rsidRPr="00567140">
              <w:rPr>
                <w:spacing w:val="-6"/>
                <w:sz w:val="16"/>
              </w:rPr>
              <w:t xml:space="preserve"> </w:t>
            </w:r>
            <w:r w:rsidRPr="00567140">
              <w:rPr>
                <w:sz w:val="16"/>
              </w:rPr>
              <w:t>в</w:t>
            </w:r>
            <w:r w:rsidRPr="00567140">
              <w:rPr>
                <w:spacing w:val="-4"/>
                <w:sz w:val="16"/>
              </w:rPr>
              <w:t xml:space="preserve"> </w:t>
            </w:r>
            <w:r w:rsidRPr="00567140">
              <w:rPr>
                <w:spacing w:val="-5"/>
                <w:sz w:val="16"/>
              </w:rPr>
              <w:t>том</w:t>
            </w:r>
          </w:p>
          <w:p w14:paraId="3293B454" w14:textId="77777777" w:rsidR="00F53F52" w:rsidRPr="00567140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6779CE5C" w14:textId="77777777" w:rsidR="00F53F52" w:rsidRPr="00567140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6EE8314" w14:textId="77777777" w:rsidR="00F53F52" w:rsidRPr="00567140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0,64</w:t>
            </w:r>
          </w:p>
        </w:tc>
        <w:tc>
          <w:tcPr>
            <w:tcW w:w="849" w:type="dxa"/>
          </w:tcPr>
          <w:p w14:paraId="47276012" w14:textId="77777777" w:rsidR="00F53F52" w:rsidRPr="00567140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0,64</w:t>
            </w:r>
          </w:p>
        </w:tc>
        <w:tc>
          <w:tcPr>
            <w:tcW w:w="710" w:type="dxa"/>
          </w:tcPr>
          <w:p w14:paraId="4C9D6928" w14:textId="77777777" w:rsidR="00F53F52" w:rsidRPr="00567140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0,64</w:t>
            </w:r>
          </w:p>
        </w:tc>
        <w:tc>
          <w:tcPr>
            <w:tcW w:w="849" w:type="dxa"/>
          </w:tcPr>
          <w:p w14:paraId="4DD7FC78" w14:textId="77777777" w:rsidR="00F53F52" w:rsidRPr="00567140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1FD78BC" w14:textId="77777777" w:rsidR="00F53F52" w:rsidRPr="00567140" w:rsidRDefault="00F53F52">
            <w:pPr>
              <w:rPr>
                <w:sz w:val="2"/>
                <w:szCs w:val="2"/>
              </w:rPr>
            </w:pPr>
          </w:p>
        </w:tc>
      </w:tr>
      <w:tr w:rsidR="00567140" w:rsidRPr="00567140" w14:paraId="2463850F" w14:textId="77777777">
        <w:trPr>
          <w:trHeight w:val="299"/>
        </w:trPr>
        <w:tc>
          <w:tcPr>
            <w:tcW w:w="2376" w:type="dxa"/>
          </w:tcPr>
          <w:p w14:paraId="3B10A419" w14:textId="77777777" w:rsidR="00F53F52" w:rsidRPr="00567140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 w:rsidRPr="00567140">
              <w:rPr>
                <w:sz w:val="16"/>
              </w:rPr>
              <w:t>Подключенная</w:t>
            </w:r>
            <w:r w:rsidRPr="00567140">
              <w:rPr>
                <w:spacing w:val="-9"/>
                <w:sz w:val="16"/>
              </w:rPr>
              <w:t xml:space="preserve"> </w:t>
            </w:r>
            <w:r w:rsidRPr="00567140">
              <w:rPr>
                <w:spacing w:val="-2"/>
                <w:sz w:val="16"/>
              </w:rPr>
              <w:t>нагрузка</w:t>
            </w:r>
          </w:p>
        </w:tc>
        <w:tc>
          <w:tcPr>
            <w:tcW w:w="993" w:type="dxa"/>
          </w:tcPr>
          <w:p w14:paraId="087429B4" w14:textId="77777777" w:rsidR="00F53F52" w:rsidRPr="00567140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B7090F7" w14:textId="77777777" w:rsidR="00F53F52" w:rsidRPr="00567140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849" w:type="dxa"/>
          </w:tcPr>
          <w:p w14:paraId="587644DF" w14:textId="77777777" w:rsidR="00F53F52" w:rsidRPr="00567140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710" w:type="dxa"/>
          </w:tcPr>
          <w:p w14:paraId="4C3D03A4" w14:textId="77777777" w:rsidR="00F53F52" w:rsidRPr="00567140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0,63</w:t>
            </w:r>
          </w:p>
        </w:tc>
        <w:tc>
          <w:tcPr>
            <w:tcW w:w="849" w:type="dxa"/>
          </w:tcPr>
          <w:p w14:paraId="5BC1823E" w14:textId="77777777" w:rsidR="00F53F52" w:rsidRPr="00567140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 w:rsidRPr="00567140">
              <w:rPr>
                <w:spacing w:val="-4"/>
                <w:sz w:val="16"/>
              </w:rPr>
              <w:t>0,83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9AE724C" w14:textId="77777777" w:rsidR="00F53F52" w:rsidRPr="00567140" w:rsidRDefault="00F53F52">
            <w:pPr>
              <w:rPr>
                <w:sz w:val="2"/>
                <w:szCs w:val="2"/>
              </w:rPr>
            </w:pPr>
          </w:p>
        </w:tc>
      </w:tr>
    </w:tbl>
    <w:p w14:paraId="18F453D0" w14:textId="77777777" w:rsidR="00F53F52" w:rsidRPr="00567140" w:rsidRDefault="00F53F52">
      <w:pPr>
        <w:rPr>
          <w:sz w:val="2"/>
          <w:szCs w:val="2"/>
        </w:rPr>
        <w:sectPr w:rsidR="00F53F52" w:rsidRPr="00567140">
          <w:pgSz w:w="16840" w:h="11910" w:orient="landscape"/>
          <w:pgMar w:top="1340" w:right="340" w:bottom="940" w:left="340" w:header="0" w:footer="714" w:gutter="0"/>
          <w:cols w:space="720"/>
        </w:sectPr>
      </w:pPr>
    </w:p>
    <w:p w14:paraId="7040115A" w14:textId="77777777" w:rsidR="00F53F52" w:rsidRPr="00567140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567140" w:rsidRPr="00567140" w14:paraId="5E9891B0" w14:textId="77777777">
        <w:trPr>
          <w:trHeight w:val="508"/>
        </w:trPr>
        <w:tc>
          <w:tcPr>
            <w:tcW w:w="2376" w:type="dxa"/>
          </w:tcPr>
          <w:p w14:paraId="64E68BC6" w14:textId="77777777" w:rsidR="00F53F52" w:rsidRPr="00567140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 w:rsidRPr="00567140"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7B8D224A" w14:textId="77777777" w:rsidR="00F53F52" w:rsidRPr="00567140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2"/>
                <w:sz w:val="16"/>
              </w:rPr>
              <w:t>Единица</w:t>
            </w:r>
            <w:r w:rsidRPr="00567140">
              <w:rPr>
                <w:b/>
                <w:spacing w:val="40"/>
                <w:sz w:val="16"/>
              </w:rPr>
              <w:t xml:space="preserve"> </w:t>
            </w:r>
            <w:r w:rsidRPr="00567140"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70695848" w14:textId="77777777" w:rsidR="00F53F52" w:rsidRPr="00567140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146CB579" w14:textId="77777777" w:rsidR="00F53F52" w:rsidRPr="00567140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297AAB6A" w14:textId="77777777" w:rsidR="00F53F52" w:rsidRPr="00567140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620ECDC8" w14:textId="77777777" w:rsidR="00F53F52" w:rsidRPr="00567140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6CF96E69" w14:textId="77777777" w:rsidR="00F53F52" w:rsidRPr="00567140" w:rsidRDefault="00186ED3">
            <w:pPr>
              <w:pStyle w:val="TableParagraph"/>
              <w:spacing w:before="160"/>
              <w:ind w:left="197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380D9C8B" w14:textId="77777777" w:rsidR="00F53F52" w:rsidRPr="00567140" w:rsidRDefault="00186ED3">
            <w:pPr>
              <w:pStyle w:val="TableParagraph"/>
              <w:spacing w:before="160"/>
              <w:ind w:left="267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7D3B57A2" w14:textId="77777777" w:rsidR="00F53F52" w:rsidRPr="00567140" w:rsidRDefault="00186ED3">
            <w:pPr>
              <w:pStyle w:val="TableParagraph"/>
              <w:spacing w:before="160"/>
              <w:ind w:left="270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689DEB91" w14:textId="77777777" w:rsidR="00F53F52" w:rsidRPr="00567140" w:rsidRDefault="00186ED3">
            <w:pPr>
              <w:pStyle w:val="TableParagraph"/>
              <w:spacing w:before="160"/>
              <w:ind w:left="269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0D63147D" w14:textId="77777777" w:rsidR="00F53F52" w:rsidRPr="00567140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2D15A7B9" w14:textId="77777777" w:rsidR="00F53F52" w:rsidRPr="00567140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32D03368" w14:textId="77777777" w:rsidR="00F53F52" w:rsidRPr="00567140" w:rsidRDefault="00186ED3">
            <w:pPr>
              <w:pStyle w:val="TableParagraph"/>
              <w:spacing w:before="160"/>
              <w:ind w:left="203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7850F664" w14:textId="77777777" w:rsidR="00F53F52" w:rsidRPr="00567140" w:rsidRDefault="00186ED3">
            <w:pPr>
              <w:pStyle w:val="TableParagraph"/>
              <w:spacing w:before="160"/>
              <w:ind w:left="273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550963D2" w14:textId="77777777" w:rsidR="00F53F52" w:rsidRPr="00567140" w:rsidRDefault="00186ED3">
            <w:pPr>
              <w:pStyle w:val="TableParagraph"/>
              <w:spacing w:before="160"/>
              <w:ind w:left="275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6447551D" w14:textId="77777777" w:rsidR="00F53F52" w:rsidRPr="00567140" w:rsidRDefault="00186ED3">
            <w:pPr>
              <w:pStyle w:val="TableParagraph"/>
              <w:spacing w:before="160"/>
              <w:ind w:left="201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1F9933F8" w14:textId="77777777" w:rsidR="00F53F52" w:rsidRPr="00567140" w:rsidRDefault="00186ED3">
            <w:pPr>
              <w:pStyle w:val="TableParagraph"/>
              <w:spacing w:before="160"/>
              <w:ind w:left="271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536B834A" w14:textId="77777777" w:rsidR="00F53F52" w:rsidRPr="00567140" w:rsidRDefault="00186ED3">
            <w:pPr>
              <w:pStyle w:val="TableParagraph"/>
              <w:spacing w:before="160"/>
              <w:ind w:left="233"/>
              <w:jc w:val="left"/>
              <w:rPr>
                <w:b/>
                <w:sz w:val="16"/>
              </w:rPr>
            </w:pPr>
            <w:r w:rsidRPr="00567140">
              <w:rPr>
                <w:b/>
                <w:spacing w:val="-4"/>
                <w:sz w:val="16"/>
              </w:rPr>
              <w:t>2037</w:t>
            </w:r>
          </w:p>
        </w:tc>
      </w:tr>
      <w:tr w:rsidR="00567140" w:rsidRPr="00567140" w14:paraId="5D109AE2" w14:textId="77777777">
        <w:trPr>
          <w:trHeight w:val="301"/>
        </w:trPr>
        <w:tc>
          <w:tcPr>
            <w:tcW w:w="2376" w:type="dxa"/>
          </w:tcPr>
          <w:p w14:paraId="1E19E4AE" w14:textId="77777777" w:rsidR="00F53F52" w:rsidRPr="00567140" w:rsidRDefault="00186ED3">
            <w:pPr>
              <w:pStyle w:val="TableParagraph"/>
              <w:spacing w:line="181" w:lineRule="exact"/>
              <w:ind w:left="22" w:right="13"/>
              <w:rPr>
                <w:sz w:val="16"/>
              </w:rPr>
            </w:pPr>
            <w:r w:rsidRPr="00567140"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6266B596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1951152F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56A66FCF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4A1C39D5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37E36DDB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9425" w:type="dxa"/>
            <w:gridSpan w:val="12"/>
            <w:vMerge w:val="restart"/>
          </w:tcPr>
          <w:p w14:paraId="2AFA3D5B" w14:textId="77777777" w:rsidR="00F53F52" w:rsidRPr="00567140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B1B35CC" w14:textId="77777777">
        <w:trPr>
          <w:trHeight w:val="299"/>
        </w:trPr>
        <w:tc>
          <w:tcPr>
            <w:tcW w:w="2376" w:type="dxa"/>
          </w:tcPr>
          <w:p w14:paraId="6112AD3C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средней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993" w:type="dxa"/>
          </w:tcPr>
          <w:p w14:paraId="248CCE8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48DC1B49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3F0F9E3B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53607B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9" w:type="dxa"/>
          </w:tcPr>
          <w:p w14:paraId="14D1C50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E7F779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69E20D9" w14:textId="77777777">
        <w:trPr>
          <w:trHeight w:val="366"/>
        </w:trPr>
        <w:tc>
          <w:tcPr>
            <w:tcW w:w="2376" w:type="dxa"/>
          </w:tcPr>
          <w:p w14:paraId="2DEB7C19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3E048C45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F860DF4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4D23024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6E8DC17F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4F451EF8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29C1F76C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13DB03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0632F65" w14:textId="77777777">
        <w:trPr>
          <w:trHeight w:val="299"/>
        </w:trPr>
        <w:tc>
          <w:tcPr>
            <w:tcW w:w="2376" w:type="dxa"/>
          </w:tcPr>
          <w:p w14:paraId="7B5EE9C3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33AE23E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5061681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  <w:tc>
          <w:tcPr>
            <w:tcW w:w="849" w:type="dxa"/>
          </w:tcPr>
          <w:p w14:paraId="559A0C42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  <w:tc>
          <w:tcPr>
            <w:tcW w:w="710" w:type="dxa"/>
          </w:tcPr>
          <w:p w14:paraId="11D5360F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3B878BD5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A0C2E9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72F5ED5" w14:textId="77777777">
        <w:trPr>
          <w:trHeight w:val="369"/>
        </w:trPr>
        <w:tc>
          <w:tcPr>
            <w:tcW w:w="2376" w:type="dxa"/>
          </w:tcPr>
          <w:p w14:paraId="181DEA72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4EB7C618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B3766C6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849" w:type="dxa"/>
          </w:tcPr>
          <w:p w14:paraId="176EB4E4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710" w:type="dxa"/>
          </w:tcPr>
          <w:p w14:paraId="0D1E4528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849" w:type="dxa"/>
          </w:tcPr>
          <w:p w14:paraId="5D4FB718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62FE9F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6C0E4AE" w14:textId="77777777">
        <w:trPr>
          <w:trHeight w:val="313"/>
        </w:trPr>
        <w:tc>
          <w:tcPr>
            <w:tcW w:w="2376" w:type="dxa"/>
          </w:tcPr>
          <w:p w14:paraId="3F55CA66" w14:textId="77777777" w:rsidR="00F53F52" w:rsidRDefault="00186ED3">
            <w:pPr>
              <w:pStyle w:val="TableParagraph"/>
              <w:spacing w:before="59"/>
              <w:ind w:left="22" w:right="11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9428DA9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94167BB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9" w:type="dxa"/>
          </w:tcPr>
          <w:p w14:paraId="0D355AE3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17,45%</w:t>
            </w:r>
          </w:p>
        </w:tc>
        <w:tc>
          <w:tcPr>
            <w:tcW w:w="710" w:type="dxa"/>
          </w:tcPr>
          <w:p w14:paraId="52EC63CC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17,88%</w:t>
            </w:r>
          </w:p>
        </w:tc>
        <w:tc>
          <w:tcPr>
            <w:tcW w:w="849" w:type="dxa"/>
          </w:tcPr>
          <w:p w14:paraId="51BD5ED4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18,31%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8EBBD0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4E770C7" w14:textId="77777777">
        <w:trPr>
          <w:trHeight w:val="736"/>
        </w:trPr>
        <w:tc>
          <w:tcPr>
            <w:tcW w:w="2376" w:type="dxa"/>
          </w:tcPr>
          <w:p w14:paraId="2111C732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</w:p>
          <w:p w14:paraId="421396CA" w14:textId="77777777" w:rsidR="00F53F52" w:rsidRDefault="00186ED3">
            <w:pPr>
              <w:pStyle w:val="TableParagraph"/>
              <w:spacing w:line="182" w:lineRule="exact"/>
              <w:ind w:left="22" w:right="11"/>
              <w:rPr>
                <w:sz w:val="16"/>
              </w:rPr>
            </w:pP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котла</w:t>
            </w:r>
          </w:p>
        </w:tc>
        <w:tc>
          <w:tcPr>
            <w:tcW w:w="993" w:type="dxa"/>
          </w:tcPr>
          <w:p w14:paraId="048CA41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280D97C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4242192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928A85E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849" w:type="dxa"/>
          </w:tcPr>
          <w:p w14:paraId="67CFFF2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17D6A2B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710" w:type="dxa"/>
          </w:tcPr>
          <w:p w14:paraId="335EC10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51FCF02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849" w:type="dxa"/>
          </w:tcPr>
          <w:p w14:paraId="405552AC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4516D3F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2D8DEC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C419DED" w14:textId="77777777">
        <w:trPr>
          <w:trHeight w:val="316"/>
        </w:trPr>
        <w:tc>
          <w:tcPr>
            <w:tcW w:w="2376" w:type="dxa"/>
            <w:vMerge w:val="restart"/>
          </w:tcPr>
          <w:p w14:paraId="2DDE5F21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46F450DA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25CE8933" w14:textId="77777777" w:rsidR="00F53F52" w:rsidRDefault="00186ED3">
            <w:pPr>
              <w:pStyle w:val="TableParagraph"/>
              <w:spacing w:before="6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F72205F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849" w:type="dxa"/>
          </w:tcPr>
          <w:p w14:paraId="5850DB37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2,11</w:t>
            </w:r>
          </w:p>
        </w:tc>
        <w:tc>
          <w:tcPr>
            <w:tcW w:w="710" w:type="dxa"/>
          </w:tcPr>
          <w:p w14:paraId="30F6ACD1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2,11</w:t>
            </w:r>
          </w:p>
        </w:tc>
        <w:tc>
          <w:tcPr>
            <w:tcW w:w="849" w:type="dxa"/>
          </w:tcPr>
          <w:p w14:paraId="02508D9E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1,88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755A90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6B00243" w14:textId="77777777">
        <w:trPr>
          <w:trHeight w:val="313"/>
        </w:trPr>
        <w:tc>
          <w:tcPr>
            <w:tcW w:w="2376" w:type="dxa"/>
            <w:vMerge/>
            <w:tcBorders>
              <w:top w:val="nil"/>
            </w:tcBorders>
          </w:tcPr>
          <w:p w14:paraId="5C5462AA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2C59FE3C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37AFB8C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75,95%</w:t>
            </w:r>
          </w:p>
        </w:tc>
        <w:tc>
          <w:tcPr>
            <w:tcW w:w="849" w:type="dxa"/>
          </w:tcPr>
          <w:p w14:paraId="7010E2BA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75,81%</w:t>
            </w:r>
          </w:p>
        </w:tc>
        <w:tc>
          <w:tcPr>
            <w:tcW w:w="710" w:type="dxa"/>
          </w:tcPr>
          <w:p w14:paraId="52D6F49A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75,66%</w:t>
            </w:r>
          </w:p>
        </w:tc>
        <w:tc>
          <w:tcPr>
            <w:tcW w:w="849" w:type="dxa"/>
          </w:tcPr>
          <w:p w14:paraId="1B729BAD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67,69%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6CB0CA0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7A55470" w14:textId="77777777">
        <w:trPr>
          <w:trHeight w:val="366"/>
        </w:trPr>
        <w:tc>
          <w:tcPr>
            <w:tcW w:w="2376" w:type="dxa"/>
          </w:tcPr>
          <w:p w14:paraId="2953774B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02143F82" w14:textId="77777777" w:rsidR="00F53F52" w:rsidRDefault="00186ED3">
            <w:pPr>
              <w:pStyle w:val="TableParagraph"/>
              <w:spacing w:before="1" w:line="16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5DD507BC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096A944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2,48</w:t>
            </w:r>
          </w:p>
        </w:tc>
        <w:tc>
          <w:tcPr>
            <w:tcW w:w="849" w:type="dxa"/>
          </w:tcPr>
          <w:p w14:paraId="3EE86ABF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2,50</w:t>
            </w:r>
          </w:p>
        </w:tc>
        <w:tc>
          <w:tcPr>
            <w:tcW w:w="710" w:type="dxa"/>
          </w:tcPr>
          <w:p w14:paraId="75540171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2,51</w:t>
            </w:r>
          </w:p>
        </w:tc>
        <w:tc>
          <w:tcPr>
            <w:tcW w:w="849" w:type="dxa"/>
          </w:tcPr>
          <w:p w14:paraId="32C84702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3,30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858F46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A95BA8A" w14:textId="77777777">
        <w:trPr>
          <w:trHeight w:val="316"/>
        </w:trPr>
        <w:tc>
          <w:tcPr>
            <w:tcW w:w="2376" w:type="dxa"/>
          </w:tcPr>
          <w:p w14:paraId="3CA4FC91" w14:textId="77777777" w:rsidR="00F53F52" w:rsidRDefault="00186ED3">
            <w:pPr>
              <w:pStyle w:val="TableParagraph"/>
              <w:spacing w:before="6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207A2324" w14:textId="77777777" w:rsidR="00F53F52" w:rsidRDefault="00186ED3">
            <w:pPr>
              <w:pStyle w:val="TableParagraph"/>
              <w:spacing w:before="6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8A2D51A" w14:textId="77777777" w:rsidR="00F53F52" w:rsidRDefault="00186ED3">
            <w:pPr>
              <w:pStyle w:val="TableParagraph"/>
              <w:spacing w:before="6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69D602AF" w14:textId="77777777" w:rsidR="00F53F52" w:rsidRDefault="00186ED3">
            <w:pPr>
              <w:pStyle w:val="TableParagraph"/>
              <w:spacing w:before="6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10" w:type="dxa"/>
          </w:tcPr>
          <w:p w14:paraId="5231F546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9" w:type="dxa"/>
          </w:tcPr>
          <w:p w14:paraId="619B6860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20024E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D507EC2" w14:textId="77777777">
        <w:trPr>
          <w:trHeight w:val="299"/>
        </w:trPr>
        <w:tc>
          <w:tcPr>
            <w:tcW w:w="2376" w:type="dxa"/>
          </w:tcPr>
          <w:p w14:paraId="5D22388B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04E00271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0CA69A4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2,36</w:t>
            </w:r>
          </w:p>
        </w:tc>
        <w:tc>
          <w:tcPr>
            <w:tcW w:w="849" w:type="dxa"/>
          </w:tcPr>
          <w:p w14:paraId="10438216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2,38</w:t>
            </w:r>
          </w:p>
        </w:tc>
        <w:tc>
          <w:tcPr>
            <w:tcW w:w="710" w:type="dxa"/>
          </w:tcPr>
          <w:p w14:paraId="08E240BD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9" w:type="dxa"/>
          </w:tcPr>
          <w:p w14:paraId="6ADA55B8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3,14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517637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E6D3595" w14:textId="77777777">
        <w:trPr>
          <w:trHeight w:val="299"/>
        </w:trPr>
        <w:tc>
          <w:tcPr>
            <w:tcW w:w="2376" w:type="dxa"/>
          </w:tcPr>
          <w:p w14:paraId="141BDC34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BDB76F5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D6F5417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9" w:type="dxa"/>
          </w:tcPr>
          <w:p w14:paraId="32F9F450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710" w:type="dxa"/>
          </w:tcPr>
          <w:p w14:paraId="3A1E6194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849" w:type="dxa"/>
          </w:tcPr>
          <w:p w14:paraId="3A922D4D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4E0C83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207053B" w14:textId="77777777">
        <w:trPr>
          <w:trHeight w:val="369"/>
        </w:trPr>
        <w:tc>
          <w:tcPr>
            <w:tcW w:w="2376" w:type="dxa"/>
          </w:tcPr>
          <w:p w14:paraId="0EAD3B92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6D30A7C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0946049A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E2B3B58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9" w:type="dxa"/>
          </w:tcPr>
          <w:p w14:paraId="3B909009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10" w:type="dxa"/>
          </w:tcPr>
          <w:p w14:paraId="33F286C8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9" w:type="dxa"/>
          </w:tcPr>
          <w:p w14:paraId="7A297481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2,56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3676E8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0B2D0D0" w14:textId="77777777">
        <w:trPr>
          <w:trHeight w:val="299"/>
        </w:trPr>
        <w:tc>
          <w:tcPr>
            <w:tcW w:w="2376" w:type="dxa"/>
          </w:tcPr>
          <w:p w14:paraId="72609560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7E4F881F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4C25FE07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9" w:type="dxa"/>
          </w:tcPr>
          <w:p w14:paraId="688F3A9E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10" w:type="dxa"/>
          </w:tcPr>
          <w:p w14:paraId="59C8A4B3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1,05</w:t>
            </w:r>
          </w:p>
        </w:tc>
        <w:tc>
          <w:tcPr>
            <w:tcW w:w="849" w:type="dxa"/>
          </w:tcPr>
          <w:p w14:paraId="0163570D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1,37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B0F300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5B6D76A" w14:textId="77777777">
        <w:trPr>
          <w:trHeight w:val="366"/>
        </w:trPr>
        <w:tc>
          <w:tcPr>
            <w:tcW w:w="2376" w:type="dxa"/>
          </w:tcPr>
          <w:p w14:paraId="1701B76C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37E66774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1D1B8FFB" w14:textId="77777777" w:rsidR="00F53F52" w:rsidRDefault="00186ED3">
            <w:pPr>
              <w:pStyle w:val="TableParagraph"/>
              <w:spacing w:before="85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456F448F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9" w:type="dxa"/>
          </w:tcPr>
          <w:p w14:paraId="58A5FA83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10" w:type="dxa"/>
          </w:tcPr>
          <w:p w14:paraId="72886840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0,67</w:t>
            </w:r>
          </w:p>
        </w:tc>
        <w:tc>
          <w:tcPr>
            <w:tcW w:w="849" w:type="dxa"/>
          </w:tcPr>
          <w:p w14:paraId="76145855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58DA31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9776E89" w14:textId="77777777">
        <w:trPr>
          <w:trHeight w:val="369"/>
        </w:trPr>
        <w:tc>
          <w:tcPr>
            <w:tcW w:w="2376" w:type="dxa"/>
          </w:tcPr>
          <w:p w14:paraId="7272D579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A74663D" w14:textId="77777777" w:rsidR="00F53F52" w:rsidRDefault="00186ED3">
            <w:pPr>
              <w:pStyle w:val="TableParagraph"/>
              <w:spacing w:before="1" w:line="170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E82FF90" w14:textId="77777777" w:rsidR="00F53F52" w:rsidRDefault="00186ED3">
            <w:pPr>
              <w:pStyle w:val="TableParagraph"/>
              <w:spacing w:before="88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22930324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266,26</w:t>
            </w:r>
          </w:p>
        </w:tc>
        <w:tc>
          <w:tcPr>
            <w:tcW w:w="849" w:type="dxa"/>
          </w:tcPr>
          <w:p w14:paraId="7CEC4F05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266,26</w:t>
            </w:r>
          </w:p>
        </w:tc>
        <w:tc>
          <w:tcPr>
            <w:tcW w:w="710" w:type="dxa"/>
          </w:tcPr>
          <w:p w14:paraId="10A075F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266,26</w:t>
            </w:r>
          </w:p>
        </w:tc>
        <w:tc>
          <w:tcPr>
            <w:tcW w:w="849" w:type="dxa"/>
          </w:tcPr>
          <w:p w14:paraId="76D97397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266,26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0F346E4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DC6587E" w14:textId="77777777">
        <w:trPr>
          <w:trHeight w:val="367"/>
        </w:trPr>
        <w:tc>
          <w:tcPr>
            <w:tcW w:w="2376" w:type="dxa"/>
          </w:tcPr>
          <w:p w14:paraId="25D8685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7A26D080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E19BFFA" w14:textId="77777777" w:rsidR="00F53F52" w:rsidRDefault="00186ED3">
            <w:pPr>
              <w:pStyle w:val="TableParagraph"/>
              <w:spacing w:before="86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кгу.т/Гкал</w:t>
            </w:r>
          </w:p>
        </w:tc>
        <w:tc>
          <w:tcPr>
            <w:tcW w:w="710" w:type="dxa"/>
          </w:tcPr>
          <w:p w14:paraId="7CE6AEDC" w14:textId="77777777" w:rsidR="00F53F52" w:rsidRDefault="00186ED3">
            <w:pPr>
              <w:pStyle w:val="TableParagraph"/>
              <w:spacing w:before="86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279,97</w:t>
            </w:r>
          </w:p>
        </w:tc>
        <w:tc>
          <w:tcPr>
            <w:tcW w:w="849" w:type="dxa"/>
          </w:tcPr>
          <w:p w14:paraId="38CF3458" w14:textId="77777777" w:rsidR="00F53F52" w:rsidRDefault="00186ED3">
            <w:pPr>
              <w:pStyle w:val="TableParagraph"/>
              <w:spacing w:before="86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279,90</w:t>
            </w:r>
          </w:p>
        </w:tc>
        <w:tc>
          <w:tcPr>
            <w:tcW w:w="710" w:type="dxa"/>
          </w:tcPr>
          <w:p w14:paraId="0017E8B8" w14:textId="77777777" w:rsidR="00F53F52" w:rsidRDefault="00186ED3">
            <w:pPr>
              <w:pStyle w:val="TableParagraph"/>
              <w:spacing w:before="86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279,83</w:t>
            </w:r>
          </w:p>
        </w:tc>
        <w:tc>
          <w:tcPr>
            <w:tcW w:w="849" w:type="dxa"/>
          </w:tcPr>
          <w:p w14:paraId="304778AB" w14:textId="77777777" w:rsidR="00F53F52" w:rsidRDefault="00186ED3">
            <w:pPr>
              <w:pStyle w:val="TableParagraph"/>
              <w:spacing w:before="86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279,83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0ECF6D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2BEA41A" w14:textId="77777777">
        <w:trPr>
          <w:trHeight w:val="299"/>
        </w:trPr>
        <w:tc>
          <w:tcPr>
            <w:tcW w:w="15912" w:type="dxa"/>
            <w:gridSpan w:val="18"/>
          </w:tcPr>
          <w:p w14:paraId="1D3DB111" w14:textId="7B53233A" w:rsidR="00F53F52" w:rsidRDefault="00B02215">
            <w:pPr>
              <w:pStyle w:val="TableParagraph"/>
              <w:spacing w:before="57"/>
              <w:ind w:left="20"/>
              <w:rPr>
                <w:b/>
                <w:sz w:val="16"/>
              </w:rPr>
            </w:pPr>
            <w:r>
              <w:rPr>
                <w:b/>
                <w:sz w:val="16"/>
              </w:rPr>
              <w:t>МКП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"ШКХ" УМО СО</w:t>
            </w:r>
          </w:p>
        </w:tc>
      </w:tr>
      <w:tr w:rsidR="00F53F52" w14:paraId="12F8BEC7" w14:textId="77777777">
        <w:trPr>
          <w:trHeight w:val="301"/>
        </w:trPr>
        <w:tc>
          <w:tcPr>
            <w:tcW w:w="15912" w:type="dxa"/>
            <w:gridSpan w:val="18"/>
          </w:tcPr>
          <w:p w14:paraId="46AA6BDC" w14:textId="77777777" w:rsidR="00F53F52" w:rsidRDefault="00186ED3">
            <w:pPr>
              <w:pStyle w:val="TableParagraph"/>
              <w:spacing w:before="57"/>
              <w:ind w:left="20" w:right="5"/>
              <w:rPr>
                <w:b/>
                <w:sz w:val="16"/>
              </w:rPr>
            </w:pPr>
            <w:r>
              <w:rPr>
                <w:b/>
                <w:sz w:val="16"/>
              </w:rPr>
              <w:t>Бошняково,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</w:t>
            </w:r>
          </w:p>
        </w:tc>
      </w:tr>
      <w:tr w:rsidR="00F53F52" w14:paraId="16EDCEDE" w14:textId="77777777">
        <w:trPr>
          <w:trHeight w:val="299"/>
        </w:trPr>
        <w:tc>
          <w:tcPr>
            <w:tcW w:w="2376" w:type="dxa"/>
          </w:tcPr>
          <w:p w14:paraId="6BBB8253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383A689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C989D54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849" w:type="dxa"/>
          </w:tcPr>
          <w:p w14:paraId="45D864E6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710" w:type="dxa"/>
          </w:tcPr>
          <w:p w14:paraId="19A3AD0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849" w:type="dxa"/>
          </w:tcPr>
          <w:p w14:paraId="3732182C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9425" w:type="dxa"/>
            <w:gridSpan w:val="12"/>
            <w:vMerge w:val="restart"/>
          </w:tcPr>
          <w:p w14:paraId="17D62B06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E3D534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1AFC8CA" w14:textId="77777777" w:rsidR="00F53F52" w:rsidRDefault="00F53F52">
            <w:pPr>
              <w:pStyle w:val="TableParagraph"/>
              <w:spacing w:before="40"/>
              <w:ind w:left="0"/>
              <w:jc w:val="left"/>
              <w:rPr>
                <w:b/>
                <w:sz w:val="16"/>
              </w:rPr>
            </w:pPr>
          </w:p>
          <w:p w14:paraId="2FB6E7F8" w14:textId="77777777" w:rsidR="00F53F52" w:rsidRDefault="00186ED3">
            <w:pPr>
              <w:pStyle w:val="TableParagraph"/>
              <w:ind w:left="21" w:right="2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№2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(Бошняково)</w:t>
            </w:r>
          </w:p>
        </w:tc>
      </w:tr>
      <w:tr w:rsidR="00F53F52" w14:paraId="620E7F43" w14:textId="77777777">
        <w:trPr>
          <w:trHeight w:val="313"/>
        </w:trPr>
        <w:tc>
          <w:tcPr>
            <w:tcW w:w="2376" w:type="dxa"/>
          </w:tcPr>
          <w:p w14:paraId="3C25CFD9" w14:textId="77777777" w:rsidR="00F53F52" w:rsidRDefault="00186ED3">
            <w:pPr>
              <w:pStyle w:val="TableParagraph"/>
              <w:spacing w:before="59"/>
              <w:ind w:left="22" w:right="14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1A39053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AE4877C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849" w:type="dxa"/>
          </w:tcPr>
          <w:p w14:paraId="3C2E76E4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710" w:type="dxa"/>
          </w:tcPr>
          <w:p w14:paraId="5D93D04F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849" w:type="dxa"/>
          </w:tcPr>
          <w:p w14:paraId="0AAB4B7B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5"/>
                <w:sz w:val="16"/>
              </w:rPr>
              <w:t>5,2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87B6CE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E4DA5B1" w14:textId="77777777">
        <w:trPr>
          <w:trHeight w:val="369"/>
        </w:trPr>
        <w:tc>
          <w:tcPr>
            <w:tcW w:w="2376" w:type="dxa"/>
          </w:tcPr>
          <w:p w14:paraId="61350BE6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4B16593C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336A351B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C840C47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9" w:type="dxa"/>
          </w:tcPr>
          <w:p w14:paraId="40D7AD8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2D27D9B3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9" w:type="dxa"/>
          </w:tcPr>
          <w:p w14:paraId="6CD76577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E5C845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79E4590" w14:textId="77777777">
        <w:trPr>
          <w:trHeight w:val="366"/>
        </w:trPr>
        <w:tc>
          <w:tcPr>
            <w:tcW w:w="2376" w:type="dxa"/>
          </w:tcPr>
          <w:p w14:paraId="63DA57F5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4A6D37FB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5B097A30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5A173C2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9" w:type="dxa"/>
          </w:tcPr>
          <w:p w14:paraId="6DE297AA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28E14BD2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9" w:type="dxa"/>
          </w:tcPr>
          <w:p w14:paraId="662682E4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6E78493B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2DDF52CC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6B781966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1CF2A43F" w14:textId="77777777">
        <w:trPr>
          <w:trHeight w:val="508"/>
        </w:trPr>
        <w:tc>
          <w:tcPr>
            <w:tcW w:w="2376" w:type="dxa"/>
          </w:tcPr>
          <w:p w14:paraId="79734E38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578CB766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4C64A40A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4BF5E142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32CF81B6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5DAFE9B3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0A555EA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21DDBC57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528F1046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55702FE2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4BE9E4DE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66FDE479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3532EF44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7E11E076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0EDD0A21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50DA3FD2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5FCF3F18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2CB45376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5EF75D6D" w14:textId="77777777">
        <w:trPr>
          <w:trHeight w:val="369"/>
        </w:trPr>
        <w:tc>
          <w:tcPr>
            <w:tcW w:w="2376" w:type="dxa"/>
          </w:tcPr>
          <w:p w14:paraId="2393B837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750ED9B6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5C3231C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3A26DD16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7FFC6EC1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1231D32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9425" w:type="dxa"/>
            <w:gridSpan w:val="12"/>
            <w:vMerge w:val="restart"/>
          </w:tcPr>
          <w:p w14:paraId="1C7F694D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295B924C" w14:textId="77777777">
        <w:trPr>
          <w:trHeight w:val="299"/>
        </w:trPr>
        <w:tc>
          <w:tcPr>
            <w:tcW w:w="2376" w:type="dxa"/>
          </w:tcPr>
          <w:p w14:paraId="52C8101D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601F097E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1BC0243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9" w:type="dxa"/>
          </w:tcPr>
          <w:p w14:paraId="44AF95DD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1F150ABE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0,47</w:t>
            </w:r>
          </w:p>
        </w:tc>
        <w:tc>
          <w:tcPr>
            <w:tcW w:w="849" w:type="dxa"/>
          </w:tcPr>
          <w:p w14:paraId="0549CB22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0,48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B027BF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29EA092" w14:textId="77777777">
        <w:trPr>
          <w:trHeight w:val="369"/>
        </w:trPr>
        <w:tc>
          <w:tcPr>
            <w:tcW w:w="2376" w:type="dxa"/>
          </w:tcPr>
          <w:p w14:paraId="39082AF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09658999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75C5EB8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DAA6BC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9" w:type="dxa"/>
          </w:tcPr>
          <w:p w14:paraId="1DF6385E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710" w:type="dxa"/>
          </w:tcPr>
          <w:p w14:paraId="09DD3E07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9" w:type="dxa"/>
          </w:tcPr>
          <w:p w14:paraId="07A137C9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EE5D80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7C85F84" w14:textId="77777777">
        <w:trPr>
          <w:trHeight w:val="314"/>
        </w:trPr>
        <w:tc>
          <w:tcPr>
            <w:tcW w:w="2376" w:type="dxa"/>
          </w:tcPr>
          <w:p w14:paraId="7A82FB2B" w14:textId="77777777" w:rsidR="00F53F52" w:rsidRDefault="00186ED3">
            <w:pPr>
              <w:pStyle w:val="TableParagraph"/>
              <w:spacing w:before="59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DEAA3AD" w14:textId="77777777" w:rsidR="00F53F52" w:rsidRDefault="00186ED3">
            <w:pPr>
              <w:pStyle w:val="TableParagraph"/>
              <w:spacing w:before="59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D95CB7B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9" w:type="dxa"/>
          </w:tcPr>
          <w:p w14:paraId="76AC3141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24,55%</w:t>
            </w:r>
          </w:p>
        </w:tc>
        <w:tc>
          <w:tcPr>
            <w:tcW w:w="710" w:type="dxa"/>
          </w:tcPr>
          <w:p w14:paraId="46EA8951" w14:textId="77777777" w:rsidR="00F53F52" w:rsidRDefault="00186ED3">
            <w:pPr>
              <w:pStyle w:val="TableParagraph"/>
              <w:spacing w:before="59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25,13%</w:t>
            </w:r>
          </w:p>
        </w:tc>
        <w:tc>
          <w:tcPr>
            <w:tcW w:w="849" w:type="dxa"/>
          </w:tcPr>
          <w:p w14:paraId="2EA2C843" w14:textId="77777777" w:rsidR="00F53F52" w:rsidRDefault="00186ED3">
            <w:pPr>
              <w:pStyle w:val="TableParagraph"/>
              <w:spacing w:before="59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25,71%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5E9720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90FBE6C" w14:textId="77777777">
        <w:trPr>
          <w:trHeight w:val="737"/>
        </w:trPr>
        <w:tc>
          <w:tcPr>
            <w:tcW w:w="2376" w:type="dxa"/>
          </w:tcPr>
          <w:p w14:paraId="3D053726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0C2191BD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7EE0A678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B5F4D3F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22322E8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8FF00E2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9" w:type="dxa"/>
          </w:tcPr>
          <w:p w14:paraId="69D1DFCD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383A57F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710" w:type="dxa"/>
          </w:tcPr>
          <w:p w14:paraId="5C70D3CC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F7A3111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9" w:type="dxa"/>
          </w:tcPr>
          <w:p w14:paraId="3DB951F6" w14:textId="77777777" w:rsidR="00F53F52" w:rsidRDefault="00F53F52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98A1CB8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27C63D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791ECEA" w14:textId="77777777">
        <w:trPr>
          <w:trHeight w:val="313"/>
        </w:trPr>
        <w:tc>
          <w:tcPr>
            <w:tcW w:w="2376" w:type="dxa"/>
            <w:vMerge w:val="restart"/>
          </w:tcPr>
          <w:p w14:paraId="7C09045B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00F91012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6DEA4380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F2C71D9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9" w:type="dxa"/>
          </w:tcPr>
          <w:p w14:paraId="771869DF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2,52</w:t>
            </w:r>
          </w:p>
        </w:tc>
        <w:tc>
          <w:tcPr>
            <w:tcW w:w="710" w:type="dxa"/>
          </w:tcPr>
          <w:p w14:paraId="7EA27A42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2,50</w:t>
            </w:r>
          </w:p>
        </w:tc>
        <w:tc>
          <w:tcPr>
            <w:tcW w:w="849" w:type="dxa"/>
          </w:tcPr>
          <w:p w14:paraId="3A3925B2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2,49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D67F0E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D937CD5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143AB7C9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2BA94747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8203D8C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9" w:type="dxa"/>
          </w:tcPr>
          <w:p w14:paraId="27E5D3AA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60,69%</w:t>
            </w:r>
          </w:p>
        </w:tc>
        <w:tc>
          <w:tcPr>
            <w:tcW w:w="710" w:type="dxa"/>
          </w:tcPr>
          <w:p w14:paraId="36F5F640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60,35%</w:t>
            </w:r>
          </w:p>
        </w:tc>
        <w:tc>
          <w:tcPr>
            <w:tcW w:w="849" w:type="dxa"/>
          </w:tcPr>
          <w:p w14:paraId="14F4D8C2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60,00%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02C465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8EE409A" w14:textId="77777777">
        <w:trPr>
          <w:trHeight w:val="366"/>
        </w:trPr>
        <w:tc>
          <w:tcPr>
            <w:tcW w:w="2376" w:type="dxa"/>
          </w:tcPr>
          <w:p w14:paraId="6E28A934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28F02814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203E483B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065C56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5,63</w:t>
            </w:r>
          </w:p>
        </w:tc>
        <w:tc>
          <w:tcPr>
            <w:tcW w:w="849" w:type="dxa"/>
          </w:tcPr>
          <w:p w14:paraId="2B536660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5,67</w:t>
            </w:r>
          </w:p>
        </w:tc>
        <w:tc>
          <w:tcPr>
            <w:tcW w:w="710" w:type="dxa"/>
          </w:tcPr>
          <w:p w14:paraId="398B35CF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849" w:type="dxa"/>
          </w:tcPr>
          <w:p w14:paraId="2C9C243C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5,76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7D26EA0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3977C18" w14:textId="77777777">
        <w:trPr>
          <w:trHeight w:val="299"/>
        </w:trPr>
        <w:tc>
          <w:tcPr>
            <w:tcW w:w="2376" w:type="dxa"/>
          </w:tcPr>
          <w:p w14:paraId="4731373A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46207965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6DE02E9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0,16</w:t>
            </w:r>
          </w:p>
        </w:tc>
        <w:tc>
          <w:tcPr>
            <w:tcW w:w="849" w:type="dxa"/>
          </w:tcPr>
          <w:p w14:paraId="6E22A212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0,16</w:t>
            </w:r>
          </w:p>
        </w:tc>
        <w:tc>
          <w:tcPr>
            <w:tcW w:w="710" w:type="dxa"/>
          </w:tcPr>
          <w:p w14:paraId="41B08F4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0,16</w:t>
            </w:r>
          </w:p>
        </w:tc>
        <w:tc>
          <w:tcPr>
            <w:tcW w:w="849" w:type="dxa"/>
          </w:tcPr>
          <w:p w14:paraId="2D75E260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E7A443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30EB767" w14:textId="77777777">
        <w:trPr>
          <w:trHeight w:val="299"/>
        </w:trPr>
        <w:tc>
          <w:tcPr>
            <w:tcW w:w="2376" w:type="dxa"/>
          </w:tcPr>
          <w:p w14:paraId="75809290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60838317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048EF09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5,47</w:t>
            </w:r>
          </w:p>
        </w:tc>
        <w:tc>
          <w:tcPr>
            <w:tcW w:w="849" w:type="dxa"/>
          </w:tcPr>
          <w:p w14:paraId="7906F266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10" w:type="dxa"/>
          </w:tcPr>
          <w:p w14:paraId="1A8E33DC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5,55</w:t>
            </w:r>
          </w:p>
        </w:tc>
        <w:tc>
          <w:tcPr>
            <w:tcW w:w="849" w:type="dxa"/>
          </w:tcPr>
          <w:p w14:paraId="5C683BB0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5,60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5C6B4B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552923B" w14:textId="77777777">
        <w:trPr>
          <w:trHeight w:val="302"/>
        </w:trPr>
        <w:tc>
          <w:tcPr>
            <w:tcW w:w="2376" w:type="dxa"/>
          </w:tcPr>
          <w:p w14:paraId="769EC0BB" w14:textId="77777777" w:rsidR="00F53F52" w:rsidRDefault="00186ED3">
            <w:pPr>
              <w:pStyle w:val="TableParagraph"/>
              <w:spacing w:before="55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354CFBA" w14:textId="77777777" w:rsidR="00F53F52" w:rsidRDefault="00186ED3">
            <w:pPr>
              <w:pStyle w:val="TableParagraph"/>
              <w:spacing w:before="5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7B1EDE9" w14:textId="77777777" w:rsidR="00F53F52" w:rsidRDefault="00186ED3">
            <w:pPr>
              <w:pStyle w:val="TableParagraph"/>
              <w:spacing w:before="5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1,31</w:t>
            </w:r>
          </w:p>
        </w:tc>
        <w:tc>
          <w:tcPr>
            <w:tcW w:w="849" w:type="dxa"/>
          </w:tcPr>
          <w:p w14:paraId="7000C73A" w14:textId="77777777" w:rsidR="00F53F52" w:rsidRDefault="00186ED3">
            <w:pPr>
              <w:pStyle w:val="TableParagraph"/>
              <w:spacing w:before="5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1,35</w:t>
            </w:r>
          </w:p>
        </w:tc>
        <w:tc>
          <w:tcPr>
            <w:tcW w:w="710" w:type="dxa"/>
          </w:tcPr>
          <w:p w14:paraId="68E7F620" w14:textId="77777777" w:rsidR="00F53F52" w:rsidRDefault="00186ED3">
            <w:pPr>
              <w:pStyle w:val="TableParagraph"/>
              <w:spacing w:before="5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9" w:type="dxa"/>
          </w:tcPr>
          <w:p w14:paraId="25DA25C8" w14:textId="77777777" w:rsidR="00F53F52" w:rsidRDefault="00186ED3">
            <w:pPr>
              <w:pStyle w:val="TableParagraph"/>
              <w:spacing w:before="5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1,44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CE842A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D2BB3DB" w14:textId="77777777">
        <w:trPr>
          <w:trHeight w:val="366"/>
        </w:trPr>
        <w:tc>
          <w:tcPr>
            <w:tcW w:w="2376" w:type="dxa"/>
          </w:tcPr>
          <w:p w14:paraId="3BC0C1CB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6CD752D9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1B924153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4E0D59B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4,16</w:t>
            </w:r>
          </w:p>
        </w:tc>
        <w:tc>
          <w:tcPr>
            <w:tcW w:w="849" w:type="dxa"/>
          </w:tcPr>
          <w:p w14:paraId="506F8DF3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4,16</w:t>
            </w:r>
          </w:p>
        </w:tc>
        <w:tc>
          <w:tcPr>
            <w:tcW w:w="710" w:type="dxa"/>
          </w:tcPr>
          <w:p w14:paraId="62A579AB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4,16</w:t>
            </w:r>
          </w:p>
        </w:tc>
        <w:tc>
          <w:tcPr>
            <w:tcW w:w="849" w:type="dxa"/>
          </w:tcPr>
          <w:p w14:paraId="01397F86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4,16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15DDE87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F6E7605" w14:textId="77777777">
        <w:trPr>
          <w:trHeight w:val="299"/>
        </w:trPr>
        <w:tc>
          <w:tcPr>
            <w:tcW w:w="2376" w:type="dxa"/>
          </w:tcPr>
          <w:p w14:paraId="109FDEB9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60300857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2DBCE718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1,61</w:t>
            </w:r>
          </w:p>
        </w:tc>
        <w:tc>
          <w:tcPr>
            <w:tcW w:w="849" w:type="dxa"/>
          </w:tcPr>
          <w:p w14:paraId="42FA565D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1,62</w:t>
            </w:r>
          </w:p>
        </w:tc>
        <w:tc>
          <w:tcPr>
            <w:tcW w:w="710" w:type="dxa"/>
          </w:tcPr>
          <w:p w14:paraId="18D0150A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1,63</w:t>
            </w:r>
          </w:p>
        </w:tc>
        <w:tc>
          <w:tcPr>
            <w:tcW w:w="849" w:type="dxa"/>
          </w:tcPr>
          <w:p w14:paraId="01C3DFA7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1,64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5267B3E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A951B24" w14:textId="77777777">
        <w:trPr>
          <w:trHeight w:val="369"/>
        </w:trPr>
        <w:tc>
          <w:tcPr>
            <w:tcW w:w="2376" w:type="dxa"/>
          </w:tcPr>
          <w:p w14:paraId="7BB2965F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0D3FC4C2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626BFEE5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641E8EC6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1,23</w:t>
            </w:r>
          </w:p>
        </w:tc>
        <w:tc>
          <w:tcPr>
            <w:tcW w:w="849" w:type="dxa"/>
          </w:tcPr>
          <w:p w14:paraId="03583E3D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1,24</w:t>
            </w:r>
          </w:p>
        </w:tc>
        <w:tc>
          <w:tcPr>
            <w:tcW w:w="710" w:type="dxa"/>
          </w:tcPr>
          <w:p w14:paraId="6B586ABF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1,25</w:t>
            </w:r>
          </w:p>
        </w:tc>
        <w:tc>
          <w:tcPr>
            <w:tcW w:w="849" w:type="dxa"/>
          </w:tcPr>
          <w:p w14:paraId="3A041141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1,26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4916CBC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78EC71B" w14:textId="77777777">
        <w:trPr>
          <w:trHeight w:val="366"/>
        </w:trPr>
        <w:tc>
          <w:tcPr>
            <w:tcW w:w="2376" w:type="dxa"/>
          </w:tcPr>
          <w:p w14:paraId="153EF93D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2BEC65BD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707CF90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71B2A139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219,06</w:t>
            </w:r>
          </w:p>
        </w:tc>
        <w:tc>
          <w:tcPr>
            <w:tcW w:w="849" w:type="dxa"/>
          </w:tcPr>
          <w:p w14:paraId="6CE006B5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219,06</w:t>
            </w:r>
          </w:p>
        </w:tc>
        <w:tc>
          <w:tcPr>
            <w:tcW w:w="710" w:type="dxa"/>
          </w:tcPr>
          <w:p w14:paraId="696E4975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219,06</w:t>
            </w:r>
          </w:p>
        </w:tc>
        <w:tc>
          <w:tcPr>
            <w:tcW w:w="849" w:type="dxa"/>
          </w:tcPr>
          <w:p w14:paraId="4705098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219,06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274AB1A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7C123BF" w14:textId="77777777">
        <w:trPr>
          <w:trHeight w:val="369"/>
        </w:trPr>
        <w:tc>
          <w:tcPr>
            <w:tcW w:w="2376" w:type="dxa"/>
          </w:tcPr>
          <w:p w14:paraId="3B795CC8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9E935CE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2C1EECF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24F36646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225,55</w:t>
            </w:r>
          </w:p>
        </w:tc>
        <w:tc>
          <w:tcPr>
            <w:tcW w:w="849" w:type="dxa"/>
          </w:tcPr>
          <w:p w14:paraId="28A7549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225,50</w:t>
            </w:r>
          </w:p>
        </w:tc>
        <w:tc>
          <w:tcPr>
            <w:tcW w:w="710" w:type="dxa"/>
          </w:tcPr>
          <w:p w14:paraId="3663D694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225,45</w:t>
            </w:r>
          </w:p>
        </w:tc>
        <w:tc>
          <w:tcPr>
            <w:tcW w:w="849" w:type="dxa"/>
          </w:tcPr>
          <w:p w14:paraId="2F2BC36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225,40</w:t>
            </w:r>
          </w:p>
        </w:tc>
        <w:tc>
          <w:tcPr>
            <w:tcW w:w="9425" w:type="dxa"/>
            <w:gridSpan w:val="12"/>
            <w:vMerge/>
            <w:tcBorders>
              <w:top w:val="nil"/>
            </w:tcBorders>
          </w:tcPr>
          <w:p w14:paraId="3CF540B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839998B" w14:textId="77777777">
        <w:trPr>
          <w:trHeight w:val="299"/>
        </w:trPr>
        <w:tc>
          <w:tcPr>
            <w:tcW w:w="15912" w:type="dxa"/>
            <w:gridSpan w:val="18"/>
          </w:tcPr>
          <w:p w14:paraId="378519C0" w14:textId="77777777" w:rsidR="00F53F52" w:rsidRDefault="00186ED3">
            <w:pPr>
              <w:pStyle w:val="TableParagraph"/>
              <w:spacing w:before="54"/>
              <w:ind w:left="20" w:right="5"/>
              <w:rPr>
                <w:b/>
                <w:sz w:val="16"/>
              </w:rPr>
            </w:pPr>
            <w:r>
              <w:rPr>
                <w:b/>
                <w:sz w:val="16"/>
              </w:rPr>
              <w:t>Бошняково,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№2</w:t>
            </w:r>
          </w:p>
        </w:tc>
      </w:tr>
      <w:tr w:rsidR="00F53F52" w14:paraId="16E366A8" w14:textId="77777777">
        <w:trPr>
          <w:trHeight w:val="300"/>
        </w:trPr>
        <w:tc>
          <w:tcPr>
            <w:tcW w:w="2376" w:type="dxa"/>
          </w:tcPr>
          <w:p w14:paraId="24C42537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3D47FE8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A3BA159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849" w:type="dxa"/>
          </w:tcPr>
          <w:p w14:paraId="3CA9CAC5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710" w:type="dxa"/>
          </w:tcPr>
          <w:p w14:paraId="58D4AF92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849" w:type="dxa"/>
          </w:tcPr>
          <w:p w14:paraId="7260633B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710" w:type="dxa"/>
          </w:tcPr>
          <w:p w14:paraId="76CBBD8D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0133B274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4" w:type="dxa"/>
          </w:tcPr>
          <w:p w14:paraId="3751B2BB" w14:textId="77777777" w:rsidR="00F53F52" w:rsidRDefault="00186ED3">
            <w:pPr>
              <w:pStyle w:val="TableParagraph"/>
              <w:spacing w:before="52"/>
              <w:ind w:left="28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54427851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150E8C34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08" w:type="dxa"/>
          </w:tcPr>
          <w:p w14:paraId="6A255305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34EEE67F" w14:textId="77777777" w:rsidR="00F53F52" w:rsidRDefault="00186ED3">
            <w:pPr>
              <w:pStyle w:val="TableParagraph"/>
              <w:spacing w:before="52"/>
              <w:ind w:left="30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0" w:type="dxa"/>
          </w:tcPr>
          <w:p w14:paraId="4C0D5D65" w14:textId="77777777" w:rsidR="00F53F52" w:rsidRDefault="00186ED3">
            <w:pPr>
              <w:pStyle w:val="TableParagraph"/>
              <w:spacing w:before="52"/>
              <w:ind w:left="30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4" w:type="dxa"/>
          </w:tcPr>
          <w:p w14:paraId="37C4BB91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115C7548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230C0933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72" w:type="dxa"/>
          </w:tcPr>
          <w:p w14:paraId="1FC9AC4A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</w:tr>
      <w:tr w:rsidR="00F53F52" w14:paraId="74F73A05" w14:textId="77777777">
        <w:trPr>
          <w:trHeight w:val="299"/>
        </w:trPr>
        <w:tc>
          <w:tcPr>
            <w:tcW w:w="2376" w:type="dxa"/>
          </w:tcPr>
          <w:p w14:paraId="2CE5F15B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C68FDF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2E482C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849" w:type="dxa"/>
          </w:tcPr>
          <w:p w14:paraId="037A5BD9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710" w:type="dxa"/>
          </w:tcPr>
          <w:p w14:paraId="08224CDB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849" w:type="dxa"/>
          </w:tcPr>
          <w:p w14:paraId="26EB29CE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710" w:type="dxa"/>
          </w:tcPr>
          <w:p w14:paraId="26AF78D0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34BA8726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4" w:type="dxa"/>
          </w:tcPr>
          <w:p w14:paraId="72DF907F" w14:textId="77777777" w:rsidR="00F53F52" w:rsidRDefault="00186ED3">
            <w:pPr>
              <w:pStyle w:val="TableParagraph"/>
              <w:spacing w:before="52"/>
              <w:ind w:left="28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05B75439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6526BA63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08" w:type="dxa"/>
          </w:tcPr>
          <w:p w14:paraId="19C96433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5E15B225" w14:textId="77777777" w:rsidR="00F53F52" w:rsidRDefault="00186ED3">
            <w:pPr>
              <w:pStyle w:val="TableParagraph"/>
              <w:spacing w:before="52"/>
              <w:ind w:left="30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0" w:type="dxa"/>
          </w:tcPr>
          <w:p w14:paraId="0160296F" w14:textId="77777777" w:rsidR="00F53F52" w:rsidRDefault="00186ED3">
            <w:pPr>
              <w:pStyle w:val="TableParagraph"/>
              <w:spacing w:before="52"/>
              <w:ind w:left="30" w:right="4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54" w:type="dxa"/>
          </w:tcPr>
          <w:p w14:paraId="612241B1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10" w:type="dxa"/>
          </w:tcPr>
          <w:p w14:paraId="7A3F103F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849" w:type="dxa"/>
          </w:tcPr>
          <w:p w14:paraId="605F2A3C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772" w:type="dxa"/>
          </w:tcPr>
          <w:p w14:paraId="3DE4289F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</w:tr>
      <w:tr w:rsidR="00F53F52" w14:paraId="27613C62" w14:textId="77777777">
        <w:trPr>
          <w:trHeight w:val="369"/>
        </w:trPr>
        <w:tc>
          <w:tcPr>
            <w:tcW w:w="2376" w:type="dxa"/>
          </w:tcPr>
          <w:p w14:paraId="4B79BEFD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18A0BC6A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6968F371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A501415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6D1F6841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68EF84EA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47CAF639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5054D427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615BC823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1919DD1B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104407FD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1CF32AB6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08" w:type="dxa"/>
          </w:tcPr>
          <w:p w14:paraId="37BA4BA1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00F42C38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0" w:type="dxa"/>
          </w:tcPr>
          <w:p w14:paraId="325113D2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6B7230F6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16CD3243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590DEAF6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72" w:type="dxa"/>
          </w:tcPr>
          <w:p w14:paraId="05FBC92B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</w:tr>
      <w:tr w:rsidR="00F53F52" w14:paraId="51C8BF09" w14:textId="77777777">
        <w:trPr>
          <w:trHeight w:val="366"/>
        </w:trPr>
        <w:tc>
          <w:tcPr>
            <w:tcW w:w="2376" w:type="dxa"/>
          </w:tcPr>
          <w:p w14:paraId="5856333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7DF6FCD2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074E0791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7850224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24B00F53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11489A61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295729B2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0FE75CD2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39E09EE2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54" w:type="dxa"/>
          </w:tcPr>
          <w:p w14:paraId="793C1F96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1294B561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710" w:type="dxa"/>
          </w:tcPr>
          <w:p w14:paraId="6DFF15B0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708" w:type="dxa"/>
          </w:tcPr>
          <w:p w14:paraId="6DEFFDC4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710" w:type="dxa"/>
          </w:tcPr>
          <w:p w14:paraId="2AE739B9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50" w:type="dxa"/>
          </w:tcPr>
          <w:p w14:paraId="039E28E1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54" w:type="dxa"/>
          </w:tcPr>
          <w:p w14:paraId="6592FBD4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710" w:type="dxa"/>
          </w:tcPr>
          <w:p w14:paraId="52D3E7C7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266FAF7C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772" w:type="dxa"/>
          </w:tcPr>
          <w:p w14:paraId="25ABFAFF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</w:tr>
      <w:tr w:rsidR="00F53F52" w14:paraId="21F34F7C" w14:textId="77777777">
        <w:trPr>
          <w:trHeight w:val="369"/>
        </w:trPr>
        <w:tc>
          <w:tcPr>
            <w:tcW w:w="2376" w:type="dxa"/>
          </w:tcPr>
          <w:p w14:paraId="1D55912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76AECA60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A96C813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5865CD6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3EA47913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46C5A724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9" w:type="dxa"/>
          </w:tcPr>
          <w:p w14:paraId="27A9F6BB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3E6B37EE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324D70B1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5FE8F7DD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0779B0A8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627AC890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08" w:type="dxa"/>
          </w:tcPr>
          <w:p w14:paraId="1B6D2A9C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46086489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0" w:type="dxa"/>
          </w:tcPr>
          <w:p w14:paraId="4B05A8A5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54" w:type="dxa"/>
          </w:tcPr>
          <w:p w14:paraId="3323A9B8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7A32C145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082D7492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72" w:type="dxa"/>
          </w:tcPr>
          <w:p w14:paraId="52DDCC4C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</w:tr>
      <w:tr w:rsidR="00F53F52" w14:paraId="7E509462" w14:textId="77777777">
        <w:trPr>
          <w:trHeight w:val="299"/>
        </w:trPr>
        <w:tc>
          <w:tcPr>
            <w:tcW w:w="2376" w:type="dxa"/>
          </w:tcPr>
          <w:p w14:paraId="0E3D13A7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827ABB5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4F327E2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9" w:type="dxa"/>
          </w:tcPr>
          <w:p w14:paraId="7F4DB681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635F75E9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849" w:type="dxa"/>
          </w:tcPr>
          <w:p w14:paraId="603B6002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0,15</w:t>
            </w:r>
          </w:p>
        </w:tc>
        <w:tc>
          <w:tcPr>
            <w:tcW w:w="710" w:type="dxa"/>
          </w:tcPr>
          <w:p w14:paraId="60DF09F0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9" w:type="dxa"/>
          </w:tcPr>
          <w:p w14:paraId="678D1487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54" w:type="dxa"/>
          </w:tcPr>
          <w:p w14:paraId="2A595ECE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9" w:type="dxa"/>
          </w:tcPr>
          <w:p w14:paraId="4196BD8F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10" w:type="dxa"/>
          </w:tcPr>
          <w:p w14:paraId="4EF2DDAE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08" w:type="dxa"/>
          </w:tcPr>
          <w:p w14:paraId="562F4808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0,67</w:t>
            </w:r>
          </w:p>
        </w:tc>
        <w:tc>
          <w:tcPr>
            <w:tcW w:w="710" w:type="dxa"/>
          </w:tcPr>
          <w:p w14:paraId="6EEB435B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0,67</w:t>
            </w:r>
          </w:p>
        </w:tc>
        <w:tc>
          <w:tcPr>
            <w:tcW w:w="850" w:type="dxa"/>
          </w:tcPr>
          <w:p w14:paraId="5283DBD7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0,67</w:t>
            </w:r>
          </w:p>
        </w:tc>
        <w:tc>
          <w:tcPr>
            <w:tcW w:w="854" w:type="dxa"/>
          </w:tcPr>
          <w:p w14:paraId="2795A298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328B72BE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9" w:type="dxa"/>
          </w:tcPr>
          <w:p w14:paraId="2ABDAE7A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72" w:type="dxa"/>
          </w:tcPr>
          <w:p w14:paraId="49DB54CA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0,69</w:t>
            </w:r>
          </w:p>
        </w:tc>
      </w:tr>
      <w:tr w:rsidR="00F53F52" w14:paraId="103B0465" w14:textId="77777777">
        <w:trPr>
          <w:trHeight w:val="366"/>
        </w:trPr>
        <w:tc>
          <w:tcPr>
            <w:tcW w:w="2376" w:type="dxa"/>
          </w:tcPr>
          <w:p w14:paraId="74596CFC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25B6E347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439EBA3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D11CC0A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9" w:type="dxa"/>
          </w:tcPr>
          <w:p w14:paraId="5ECD9756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710" w:type="dxa"/>
          </w:tcPr>
          <w:p w14:paraId="1033BA40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9" w:type="dxa"/>
          </w:tcPr>
          <w:p w14:paraId="2B7CF454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710" w:type="dxa"/>
          </w:tcPr>
          <w:p w14:paraId="73B61480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49" w:type="dxa"/>
          </w:tcPr>
          <w:p w14:paraId="2B3D7879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54" w:type="dxa"/>
          </w:tcPr>
          <w:p w14:paraId="70438B1A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49" w:type="dxa"/>
          </w:tcPr>
          <w:p w14:paraId="6A3C59C8" w14:textId="77777777" w:rsidR="00F53F52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10" w:type="dxa"/>
          </w:tcPr>
          <w:p w14:paraId="284D38E1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08" w:type="dxa"/>
          </w:tcPr>
          <w:p w14:paraId="358BE6CE" w14:textId="77777777" w:rsidR="00F53F52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10" w:type="dxa"/>
          </w:tcPr>
          <w:p w14:paraId="53224939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50" w:type="dxa"/>
          </w:tcPr>
          <w:p w14:paraId="655FE81F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54" w:type="dxa"/>
          </w:tcPr>
          <w:p w14:paraId="2B58D3FD" w14:textId="77777777" w:rsidR="00F53F52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10" w:type="dxa"/>
          </w:tcPr>
          <w:p w14:paraId="09C96BE0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49" w:type="dxa"/>
          </w:tcPr>
          <w:p w14:paraId="0F3C377C" w14:textId="77777777" w:rsidR="00F53F52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72" w:type="dxa"/>
          </w:tcPr>
          <w:p w14:paraId="142951FD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</w:tr>
    </w:tbl>
    <w:p w14:paraId="432453FC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20" w:left="340" w:header="0" w:footer="714" w:gutter="0"/>
          <w:cols w:space="720"/>
        </w:sectPr>
      </w:pPr>
    </w:p>
    <w:p w14:paraId="63B6B45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49AE3A4E" w14:textId="77777777">
        <w:trPr>
          <w:trHeight w:val="508"/>
        </w:trPr>
        <w:tc>
          <w:tcPr>
            <w:tcW w:w="2376" w:type="dxa"/>
          </w:tcPr>
          <w:p w14:paraId="7331B74F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55525100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51FA5E37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0CFD4F6E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6CDCF491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739F550F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28F205A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07D8F8F0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29D2B34E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13357FF2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067A1AC5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15619F5B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5D2B2AD7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5C177091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0A464B30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45BF221D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508C9CC8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3D67943A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021DD0D2" w14:textId="77777777">
        <w:trPr>
          <w:trHeight w:val="316"/>
        </w:trPr>
        <w:tc>
          <w:tcPr>
            <w:tcW w:w="2376" w:type="dxa"/>
          </w:tcPr>
          <w:p w14:paraId="3BFF95E2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725C6E2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5F4BA663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9" w:type="dxa"/>
          </w:tcPr>
          <w:p w14:paraId="743B1F72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24,21%</w:t>
            </w:r>
          </w:p>
        </w:tc>
        <w:tc>
          <w:tcPr>
            <w:tcW w:w="710" w:type="dxa"/>
          </w:tcPr>
          <w:p w14:paraId="1B323F71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24,63%</w:t>
            </w:r>
          </w:p>
        </w:tc>
        <w:tc>
          <w:tcPr>
            <w:tcW w:w="849" w:type="dxa"/>
          </w:tcPr>
          <w:p w14:paraId="71B8A299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25,06%</w:t>
            </w:r>
          </w:p>
        </w:tc>
        <w:tc>
          <w:tcPr>
            <w:tcW w:w="710" w:type="dxa"/>
          </w:tcPr>
          <w:p w14:paraId="5342AB89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26,10%</w:t>
            </w:r>
          </w:p>
        </w:tc>
        <w:tc>
          <w:tcPr>
            <w:tcW w:w="849" w:type="dxa"/>
          </w:tcPr>
          <w:p w14:paraId="3FBB8C99" w14:textId="77777777" w:rsidR="00F53F52" w:rsidRDefault="00186ED3">
            <w:pPr>
              <w:pStyle w:val="TableParagraph"/>
              <w:spacing w:before="61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26,20%</w:t>
            </w:r>
          </w:p>
        </w:tc>
        <w:tc>
          <w:tcPr>
            <w:tcW w:w="854" w:type="dxa"/>
          </w:tcPr>
          <w:p w14:paraId="190D9DA7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26,30%</w:t>
            </w:r>
          </w:p>
        </w:tc>
        <w:tc>
          <w:tcPr>
            <w:tcW w:w="849" w:type="dxa"/>
          </w:tcPr>
          <w:p w14:paraId="3A65E1DD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26,40%</w:t>
            </w:r>
          </w:p>
        </w:tc>
        <w:tc>
          <w:tcPr>
            <w:tcW w:w="710" w:type="dxa"/>
          </w:tcPr>
          <w:p w14:paraId="7196BF16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26,50%</w:t>
            </w:r>
          </w:p>
        </w:tc>
        <w:tc>
          <w:tcPr>
            <w:tcW w:w="708" w:type="dxa"/>
          </w:tcPr>
          <w:p w14:paraId="3F2DAD19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26,60%</w:t>
            </w:r>
          </w:p>
        </w:tc>
        <w:tc>
          <w:tcPr>
            <w:tcW w:w="710" w:type="dxa"/>
          </w:tcPr>
          <w:p w14:paraId="56566688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26,69%</w:t>
            </w:r>
          </w:p>
        </w:tc>
        <w:tc>
          <w:tcPr>
            <w:tcW w:w="850" w:type="dxa"/>
          </w:tcPr>
          <w:p w14:paraId="4BA85010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26,79%</w:t>
            </w:r>
          </w:p>
        </w:tc>
        <w:tc>
          <w:tcPr>
            <w:tcW w:w="854" w:type="dxa"/>
          </w:tcPr>
          <w:p w14:paraId="13145BCB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26,89%</w:t>
            </w:r>
          </w:p>
        </w:tc>
        <w:tc>
          <w:tcPr>
            <w:tcW w:w="710" w:type="dxa"/>
          </w:tcPr>
          <w:p w14:paraId="0F123664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26,99%</w:t>
            </w:r>
          </w:p>
        </w:tc>
        <w:tc>
          <w:tcPr>
            <w:tcW w:w="849" w:type="dxa"/>
          </w:tcPr>
          <w:p w14:paraId="48BD6448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27,09%</w:t>
            </w:r>
          </w:p>
        </w:tc>
        <w:tc>
          <w:tcPr>
            <w:tcW w:w="772" w:type="dxa"/>
          </w:tcPr>
          <w:p w14:paraId="24BD02B6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27,19%</w:t>
            </w:r>
          </w:p>
        </w:tc>
      </w:tr>
      <w:tr w:rsidR="00F53F52" w14:paraId="11BE150C" w14:textId="77777777">
        <w:trPr>
          <w:trHeight w:val="736"/>
        </w:trPr>
        <w:tc>
          <w:tcPr>
            <w:tcW w:w="2376" w:type="dxa"/>
          </w:tcPr>
          <w:p w14:paraId="4CE0AD74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626B1894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419AC3A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950A7FF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649C2A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6BDFC93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9" w:type="dxa"/>
          </w:tcPr>
          <w:p w14:paraId="218F872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A414873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710" w:type="dxa"/>
          </w:tcPr>
          <w:p w14:paraId="558536B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29133F7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9" w:type="dxa"/>
          </w:tcPr>
          <w:p w14:paraId="478385F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BB80D1C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710" w:type="dxa"/>
          </w:tcPr>
          <w:p w14:paraId="7EDBA89C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BE066C7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49" w:type="dxa"/>
          </w:tcPr>
          <w:p w14:paraId="7AD3AEB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5E38FAF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54" w:type="dxa"/>
          </w:tcPr>
          <w:p w14:paraId="260BEC5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2768F30" w14:textId="77777777" w:rsidR="00F53F52" w:rsidRDefault="00186ED3">
            <w:pPr>
              <w:pStyle w:val="TableParagraph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49" w:type="dxa"/>
          </w:tcPr>
          <w:p w14:paraId="095FE62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F0D251C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710" w:type="dxa"/>
          </w:tcPr>
          <w:p w14:paraId="76556CD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63CC9B2" w14:textId="77777777" w:rsidR="00F53F52" w:rsidRDefault="00186ED3">
            <w:pPr>
              <w:pStyle w:val="TableParagraph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708" w:type="dxa"/>
          </w:tcPr>
          <w:p w14:paraId="251292F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49E189A" w14:textId="77777777" w:rsidR="00F53F52" w:rsidRDefault="00186ED3">
            <w:pPr>
              <w:pStyle w:val="TableParagraph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710" w:type="dxa"/>
          </w:tcPr>
          <w:p w14:paraId="5022AF3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DA91165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50" w:type="dxa"/>
          </w:tcPr>
          <w:p w14:paraId="3A0D3AE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899FA14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54" w:type="dxa"/>
          </w:tcPr>
          <w:p w14:paraId="361B874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921FA4C" w14:textId="77777777" w:rsidR="00F53F52" w:rsidRDefault="00186ED3">
            <w:pPr>
              <w:pStyle w:val="TableParagraph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710" w:type="dxa"/>
          </w:tcPr>
          <w:p w14:paraId="078C1C57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527EA35" w14:textId="77777777" w:rsidR="00F53F52" w:rsidRDefault="00186ED3">
            <w:pPr>
              <w:pStyle w:val="TableParagraph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849" w:type="dxa"/>
          </w:tcPr>
          <w:p w14:paraId="0750BA5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F0A43B9" w14:textId="77777777" w:rsidR="00F53F52" w:rsidRDefault="00186ED3">
            <w:pPr>
              <w:pStyle w:val="TableParagraph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  <w:tc>
          <w:tcPr>
            <w:tcW w:w="772" w:type="dxa"/>
          </w:tcPr>
          <w:p w14:paraId="07D4E40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D3DAA61" w14:textId="77777777" w:rsidR="00F53F52" w:rsidRDefault="00186ED3">
            <w:pPr>
              <w:pStyle w:val="TableParagraph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2,93</w:t>
            </w:r>
          </w:p>
        </w:tc>
      </w:tr>
      <w:tr w:rsidR="00F53F52" w14:paraId="21B05D07" w14:textId="77777777">
        <w:trPr>
          <w:trHeight w:val="313"/>
        </w:trPr>
        <w:tc>
          <w:tcPr>
            <w:tcW w:w="2376" w:type="dxa"/>
            <w:vMerge w:val="restart"/>
          </w:tcPr>
          <w:p w14:paraId="443A1D9D" w14:textId="77777777" w:rsidR="00F53F52" w:rsidRDefault="00F53F52">
            <w:pPr>
              <w:pStyle w:val="TableParagraph"/>
              <w:spacing w:before="39"/>
              <w:ind w:left="0"/>
              <w:jc w:val="left"/>
              <w:rPr>
                <w:b/>
                <w:sz w:val="16"/>
              </w:rPr>
            </w:pPr>
          </w:p>
          <w:p w14:paraId="048EE8FB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798C8998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F879710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9" w:type="dxa"/>
          </w:tcPr>
          <w:p w14:paraId="2FBB0A9E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710" w:type="dxa"/>
          </w:tcPr>
          <w:p w14:paraId="35932604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9" w:type="dxa"/>
          </w:tcPr>
          <w:p w14:paraId="69264064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7B812D77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9" w:type="dxa"/>
          </w:tcPr>
          <w:p w14:paraId="25BA3913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54" w:type="dxa"/>
          </w:tcPr>
          <w:p w14:paraId="742C57B4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9" w:type="dxa"/>
          </w:tcPr>
          <w:p w14:paraId="642D915E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710" w:type="dxa"/>
          </w:tcPr>
          <w:p w14:paraId="432EC274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708" w:type="dxa"/>
          </w:tcPr>
          <w:p w14:paraId="73E6A6EB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710" w:type="dxa"/>
          </w:tcPr>
          <w:p w14:paraId="729E69D9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50" w:type="dxa"/>
          </w:tcPr>
          <w:p w14:paraId="424F9A00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54" w:type="dxa"/>
          </w:tcPr>
          <w:p w14:paraId="02D3C8B2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0,69</w:t>
            </w:r>
          </w:p>
        </w:tc>
        <w:tc>
          <w:tcPr>
            <w:tcW w:w="710" w:type="dxa"/>
          </w:tcPr>
          <w:p w14:paraId="11C70E36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0,69</w:t>
            </w:r>
          </w:p>
        </w:tc>
        <w:tc>
          <w:tcPr>
            <w:tcW w:w="849" w:type="dxa"/>
          </w:tcPr>
          <w:p w14:paraId="1C78F448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0,69</w:t>
            </w:r>
          </w:p>
        </w:tc>
        <w:tc>
          <w:tcPr>
            <w:tcW w:w="772" w:type="dxa"/>
          </w:tcPr>
          <w:p w14:paraId="67401D49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</w:tr>
      <w:tr w:rsidR="00F53F52" w14:paraId="60B63158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05ED916A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05F04802" w14:textId="77777777" w:rsidR="00F53F52" w:rsidRDefault="00186ED3">
            <w:pPr>
              <w:pStyle w:val="TableParagraph"/>
              <w:spacing w:before="6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E07268D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9" w:type="dxa"/>
          </w:tcPr>
          <w:p w14:paraId="235EE769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46,54%</w:t>
            </w:r>
          </w:p>
        </w:tc>
        <w:tc>
          <w:tcPr>
            <w:tcW w:w="710" w:type="dxa"/>
          </w:tcPr>
          <w:p w14:paraId="0AE0681C" w14:textId="77777777" w:rsidR="00F53F52" w:rsidRDefault="00186ED3">
            <w:pPr>
              <w:pStyle w:val="TableParagraph"/>
              <w:spacing w:before="6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46,20%</w:t>
            </w:r>
          </w:p>
        </w:tc>
        <w:tc>
          <w:tcPr>
            <w:tcW w:w="849" w:type="dxa"/>
          </w:tcPr>
          <w:p w14:paraId="5E06C027" w14:textId="77777777" w:rsidR="00F53F52" w:rsidRDefault="00186ED3">
            <w:pPr>
              <w:pStyle w:val="TableParagraph"/>
              <w:spacing w:before="6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45,86%</w:t>
            </w:r>
          </w:p>
        </w:tc>
        <w:tc>
          <w:tcPr>
            <w:tcW w:w="710" w:type="dxa"/>
          </w:tcPr>
          <w:p w14:paraId="44068B08" w14:textId="77777777" w:rsidR="00F53F52" w:rsidRDefault="00186ED3">
            <w:pPr>
              <w:pStyle w:val="TableParagraph"/>
              <w:spacing w:before="6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24,58%</w:t>
            </w:r>
          </w:p>
        </w:tc>
        <w:tc>
          <w:tcPr>
            <w:tcW w:w="849" w:type="dxa"/>
          </w:tcPr>
          <w:p w14:paraId="4A109D34" w14:textId="77777777" w:rsidR="00F53F52" w:rsidRDefault="00186ED3">
            <w:pPr>
              <w:pStyle w:val="TableParagraph"/>
              <w:spacing w:before="6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24,47%</w:t>
            </w:r>
          </w:p>
        </w:tc>
        <w:tc>
          <w:tcPr>
            <w:tcW w:w="854" w:type="dxa"/>
          </w:tcPr>
          <w:p w14:paraId="7A6BB1EC" w14:textId="77777777" w:rsidR="00F53F52" w:rsidRDefault="00186ED3">
            <w:pPr>
              <w:pStyle w:val="TableParagraph"/>
              <w:spacing w:before="6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24,35%</w:t>
            </w:r>
          </w:p>
        </w:tc>
        <w:tc>
          <w:tcPr>
            <w:tcW w:w="849" w:type="dxa"/>
          </w:tcPr>
          <w:p w14:paraId="1095A95E" w14:textId="77777777" w:rsidR="00F53F52" w:rsidRDefault="00186ED3">
            <w:pPr>
              <w:pStyle w:val="TableParagraph"/>
              <w:spacing w:before="62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24,24%</w:t>
            </w:r>
          </w:p>
        </w:tc>
        <w:tc>
          <w:tcPr>
            <w:tcW w:w="710" w:type="dxa"/>
          </w:tcPr>
          <w:p w14:paraId="588F2DB9" w14:textId="77777777" w:rsidR="00F53F52" w:rsidRDefault="00186ED3">
            <w:pPr>
              <w:pStyle w:val="TableParagraph"/>
              <w:spacing w:before="62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24,12%</w:t>
            </w:r>
          </w:p>
        </w:tc>
        <w:tc>
          <w:tcPr>
            <w:tcW w:w="708" w:type="dxa"/>
          </w:tcPr>
          <w:p w14:paraId="07DA035A" w14:textId="77777777" w:rsidR="00F53F52" w:rsidRDefault="00186ED3">
            <w:pPr>
              <w:pStyle w:val="TableParagraph"/>
              <w:spacing w:before="62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24,01%</w:t>
            </w:r>
          </w:p>
        </w:tc>
        <w:tc>
          <w:tcPr>
            <w:tcW w:w="710" w:type="dxa"/>
          </w:tcPr>
          <w:p w14:paraId="51BF51CF" w14:textId="77777777" w:rsidR="00F53F52" w:rsidRDefault="00186ED3">
            <w:pPr>
              <w:pStyle w:val="TableParagraph"/>
              <w:spacing w:before="62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23,89%</w:t>
            </w:r>
          </w:p>
        </w:tc>
        <w:tc>
          <w:tcPr>
            <w:tcW w:w="850" w:type="dxa"/>
          </w:tcPr>
          <w:p w14:paraId="33B2624B" w14:textId="77777777" w:rsidR="00F53F52" w:rsidRDefault="00186ED3">
            <w:pPr>
              <w:pStyle w:val="TableParagraph"/>
              <w:spacing w:before="62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23,77%</w:t>
            </w:r>
          </w:p>
        </w:tc>
        <w:tc>
          <w:tcPr>
            <w:tcW w:w="854" w:type="dxa"/>
          </w:tcPr>
          <w:p w14:paraId="5D71A6E5" w14:textId="77777777" w:rsidR="00F53F52" w:rsidRDefault="00186ED3">
            <w:pPr>
              <w:pStyle w:val="TableParagraph"/>
              <w:spacing w:before="62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23,66%</w:t>
            </w:r>
          </w:p>
        </w:tc>
        <w:tc>
          <w:tcPr>
            <w:tcW w:w="710" w:type="dxa"/>
          </w:tcPr>
          <w:p w14:paraId="6C1C7C40" w14:textId="77777777" w:rsidR="00F53F52" w:rsidRDefault="00186ED3">
            <w:pPr>
              <w:pStyle w:val="TableParagraph"/>
              <w:spacing w:before="62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23,54%</w:t>
            </w:r>
          </w:p>
        </w:tc>
        <w:tc>
          <w:tcPr>
            <w:tcW w:w="849" w:type="dxa"/>
          </w:tcPr>
          <w:p w14:paraId="1BD79405" w14:textId="77777777" w:rsidR="00F53F52" w:rsidRDefault="00186ED3">
            <w:pPr>
              <w:pStyle w:val="TableParagraph"/>
              <w:spacing w:before="62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23,42%</w:t>
            </w:r>
          </w:p>
        </w:tc>
        <w:tc>
          <w:tcPr>
            <w:tcW w:w="772" w:type="dxa"/>
          </w:tcPr>
          <w:p w14:paraId="38564588" w14:textId="77777777" w:rsidR="00F53F52" w:rsidRDefault="00186ED3">
            <w:pPr>
              <w:pStyle w:val="TableParagraph"/>
              <w:spacing w:before="62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23,30%</w:t>
            </w:r>
          </w:p>
        </w:tc>
      </w:tr>
      <w:tr w:rsidR="00F53F52" w14:paraId="6A8C43FD" w14:textId="77777777">
        <w:trPr>
          <w:trHeight w:val="369"/>
        </w:trPr>
        <w:tc>
          <w:tcPr>
            <w:tcW w:w="2376" w:type="dxa"/>
          </w:tcPr>
          <w:p w14:paraId="488FECFD" w14:textId="77777777" w:rsidR="00F53F52" w:rsidRDefault="00186ED3">
            <w:pPr>
              <w:pStyle w:val="TableParagraph"/>
              <w:spacing w:line="182" w:lineRule="exact"/>
              <w:ind w:left="734" w:right="65" w:hanging="545"/>
              <w:jc w:val="left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источнике</w:t>
            </w:r>
          </w:p>
        </w:tc>
        <w:tc>
          <w:tcPr>
            <w:tcW w:w="993" w:type="dxa"/>
          </w:tcPr>
          <w:p w14:paraId="54836E97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1367809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1,82</w:t>
            </w:r>
          </w:p>
        </w:tc>
        <w:tc>
          <w:tcPr>
            <w:tcW w:w="849" w:type="dxa"/>
          </w:tcPr>
          <w:p w14:paraId="31A7E1AA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710" w:type="dxa"/>
          </w:tcPr>
          <w:p w14:paraId="1088FBE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1,84</w:t>
            </w:r>
          </w:p>
        </w:tc>
        <w:tc>
          <w:tcPr>
            <w:tcW w:w="849" w:type="dxa"/>
          </w:tcPr>
          <w:p w14:paraId="723532F2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1,85</w:t>
            </w:r>
          </w:p>
        </w:tc>
        <w:tc>
          <w:tcPr>
            <w:tcW w:w="710" w:type="dxa"/>
          </w:tcPr>
          <w:p w14:paraId="7DF0602D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7,66</w:t>
            </w:r>
          </w:p>
        </w:tc>
        <w:tc>
          <w:tcPr>
            <w:tcW w:w="849" w:type="dxa"/>
          </w:tcPr>
          <w:p w14:paraId="09A69EB4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7,67</w:t>
            </w:r>
          </w:p>
        </w:tc>
        <w:tc>
          <w:tcPr>
            <w:tcW w:w="854" w:type="dxa"/>
          </w:tcPr>
          <w:p w14:paraId="582318B6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7,68</w:t>
            </w:r>
          </w:p>
        </w:tc>
        <w:tc>
          <w:tcPr>
            <w:tcW w:w="849" w:type="dxa"/>
          </w:tcPr>
          <w:p w14:paraId="5577D63B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7,69</w:t>
            </w:r>
          </w:p>
        </w:tc>
        <w:tc>
          <w:tcPr>
            <w:tcW w:w="710" w:type="dxa"/>
          </w:tcPr>
          <w:p w14:paraId="716286A6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7,70</w:t>
            </w:r>
          </w:p>
        </w:tc>
        <w:tc>
          <w:tcPr>
            <w:tcW w:w="708" w:type="dxa"/>
          </w:tcPr>
          <w:p w14:paraId="6BD479C0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7,71</w:t>
            </w:r>
          </w:p>
        </w:tc>
        <w:tc>
          <w:tcPr>
            <w:tcW w:w="710" w:type="dxa"/>
          </w:tcPr>
          <w:p w14:paraId="514FA6DF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7,72</w:t>
            </w:r>
          </w:p>
        </w:tc>
        <w:tc>
          <w:tcPr>
            <w:tcW w:w="850" w:type="dxa"/>
          </w:tcPr>
          <w:p w14:paraId="77C1970B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7,73</w:t>
            </w:r>
          </w:p>
        </w:tc>
        <w:tc>
          <w:tcPr>
            <w:tcW w:w="854" w:type="dxa"/>
          </w:tcPr>
          <w:p w14:paraId="58CC7FA0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7,75</w:t>
            </w:r>
          </w:p>
        </w:tc>
        <w:tc>
          <w:tcPr>
            <w:tcW w:w="710" w:type="dxa"/>
          </w:tcPr>
          <w:p w14:paraId="3848F611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7,76</w:t>
            </w:r>
          </w:p>
        </w:tc>
        <w:tc>
          <w:tcPr>
            <w:tcW w:w="849" w:type="dxa"/>
          </w:tcPr>
          <w:p w14:paraId="6214B4F4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7,77</w:t>
            </w:r>
          </w:p>
        </w:tc>
        <w:tc>
          <w:tcPr>
            <w:tcW w:w="772" w:type="dxa"/>
          </w:tcPr>
          <w:p w14:paraId="4F6ED91E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7,78</w:t>
            </w:r>
          </w:p>
        </w:tc>
      </w:tr>
      <w:tr w:rsidR="00F53F52" w14:paraId="273BF8A0" w14:textId="77777777">
        <w:trPr>
          <w:trHeight w:val="299"/>
        </w:trPr>
        <w:tc>
          <w:tcPr>
            <w:tcW w:w="2376" w:type="dxa"/>
          </w:tcPr>
          <w:p w14:paraId="221936ED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3C5CD8CC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0F5D483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01E68D98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04D2B832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22F0FD9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123CF611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49" w:type="dxa"/>
          </w:tcPr>
          <w:p w14:paraId="47B8B691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54" w:type="dxa"/>
          </w:tcPr>
          <w:p w14:paraId="1440A658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49" w:type="dxa"/>
          </w:tcPr>
          <w:p w14:paraId="0F3A28AE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10" w:type="dxa"/>
          </w:tcPr>
          <w:p w14:paraId="45376338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08" w:type="dxa"/>
          </w:tcPr>
          <w:p w14:paraId="78E6242C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10" w:type="dxa"/>
          </w:tcPr>
          <w:p w14:paraId="30069B1B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50" w:type="dxa"/>
          </w:tcPr>
          <w:p w14:paraId="08791CAD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54" w:type="dxa"/>
          </w:tcPr>
          <w:p w14:paraId="294DBF5D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10" w:type="dxa"/>
          </w:tcPr>
          <w:p w14:paraId="26B31433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849" w:type="dxa"/>
          </w:tcPr>
          <w:p w14:paraId="3F1AB1F5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  <w:tc>
          <w:tcPr>
            <w:tcW w:w="772" w:type="dxa"/>
          </w:tcPr>
          <w:p w14:paraId="7E29DE24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0,21</w:t>
            </w:r>
          </w:p>
        </w:tc>
      </w:tr>
      <w:tr w:rsidR="00F53F52" w14:paraId="50468B94" w14:textId="77777777">
        <w:trPr>
          <w:trHeight w:val="299"/>
        </w:trPr>
        <w:tc>
          <w:tcPr>
            <w:tcW w:w="2376" w:type="dxa"/>
          </w:tcPr>
          <w:p w14:paraId="42BDDB2E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088E5160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6D4854C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1,77</w:t>
            </w:r>
          </w:p>
        </w:tc>
        <w:tc>
          <w:tcPr>
            <w:tcW w:w="849" w:type="dxa"/>
          </w:tcPr>
          <w:p w14:paraId="320AA201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1,78</w:t>
            </w:r>
          </w:p>
        </w:tc>
        <w:tc>
          <w:tcPr>
            <w:tcW w:w="710" w:type="dxa"/>
          </w:tcPr>
          <w:p w14:paraId="5CF5E1B2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1,79</w:t>
            </w:r>
          </w:p>
        </w:tc>
        <w:tc>
          <w:tcPr>
            <w:tcW w:w="849" w:type="dxa"/>
          </w:tcPr>
          <w:p w14:paraId="5FE041A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1,80</w:t>
            </w:r>
          </w:p>
        </w:tc>
        <w:tc>
          <w:tcPr>
            <w:tcW w:w="710" w:type="dxa"/>
          </w:tcPr>
          <w:p w14:paraId="3942A0C5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7,45</w:t>
            </w:r>
          </w:p>
        </w:tc>
        <w:tc>
          <w:tcPr>
            <w:tcW w:w="849" w:type="dxa"/>
          </w:tcPr>
          <w:p w14:paraId="4C1E72E4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7,46</w:t>
            </w:r>
          </w:p>
        </w:tc>
        <w:tc>
          <w:tcPr>
            <w:tcW w:w="854" w:type="dxa"/>
          </w:tcPr>
          <w:p w14:paraId="472A800D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7,47</w:t>
            </w:r>
          </w:p>
        </w:tc>
        <w:tc>
          <w:tcPr>
            <w:tcW w:w="849" w:type="dxa"/>
          </w:tcPr>
          <w:p w14:paraId="447F49CA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7,48</w:t>
            </w:r>
          </w:p>
        </w:tc>
        <w:tc>
          <w:tcPr>
            <w:tcW w:w="710" w:type="dxa"/>
          </w:tcPr>
          <w:p w14:paraId="623EA6C5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7,49</w:t>
            </w:r>
          </w:p>
        </w:tc>
        <w:tc>
          <w:tcPr>
            <w:tcW w:w="708" w:type="dxa"/>
          </w:tcPr>
          <w:p w14:paraId="1890ABFC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7,50</w:t>
            </w:r>
          </w:p>
        </w:tc>
        <w:tc>
          <w:tcPr>
            <w:tcW w:w="710" w:type="dxa"/>
          </w:tcPr>
          <w:p w14:paraId="0122A2EA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7,51</w:t>
            </w:r>
          </w:p>
        </w:tc>
        <w:tc>
          <w:tcPr>
            <w:tcW w:w="850" w:type="dxa"/>
          </w:tcPr>
          <w:p w14:paraId="28D09F9C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7,52</w:t>
            </w:r>
          </w:p>
        </w:tc>
        <w:tc>
          <w:tcPr>
            <w:tcW w:w="854" w:type="dxa"/>
          </w:tcPr>
          <w:p w14:paraId="6687EAC7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7,53</w:t>
            </w:r>
          </w:p>
        </w:tc>
        <w:tc>
          <w:tcPr>
            <w:tcW w:w="710" w:type="dxa"/>
          </w:tcPr>
          <w:p w14:paraId="0746C819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7,54</w:t>
            </w:r>
          </w:p>
        </w:tc>
        <w:tc>
          <w:tcPr>
            <w:tcW w:w="849" w:type="dxa"/>
          </w:tcPr>
          <w:p w14:paraId="4177232D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7,55</w:t>
            </w:r>
          </w:p>
        </w:tc>
        <w:tc>
          <w:tcPr>
            <w:tcW w:w="772" w:type="dxa"/>
          </w:tcPr>
          <w:p w14:paraId="128D42C0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7,56</w:t>
            </w:r>
          </w:p>
        </w:tc>
      </w:tr>
      <w:tr w:rsidR="00F53F52" w14:paraId="759AF50E" w14:textId="77777777">
        <w:trPr>
          <w:trHeight w:val="299"/>
        </w:trPr>
        <w:tc>
          <w:tcPr>
            <w:tcW w:w="2376" w:type="dxa"/>
          </w:tcPr>
          <w:p w14:paraId="3D657FB6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9E145E0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2429DA2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0,42</w:t>
            </w:r>
          </w:p>
        </w:tc>
        <w:tc>
          <w:tcPr>
            <w:tcW w:w="849" w:type="dxa"/>
          </w:tcPr>
          <w:p w14:paraId="60A6220C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710" w:type="dxa"/>
          </w:tcPr>
          <w:p w14:paraId="60750A2A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9" w:type="dxa"/>
          </w:tcPr>
          <w:p w14:paraId="0513C501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62795F60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1,94</w:t>
            </w:r>
          </w:p>
        </w:tc>
        <w:tc>
          <w:tcPr>
            <w:tcW w:w="849" w:type="dxa"/>
          </w:tcPr>
          <w:p w14:paraId="654CBF90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1,95</w:t>
            </w:r>
          </w:p>
        </w:tc>
        <w:tc>
          <w:tcPr>
            <w:tcW w:w="854" w:type="dxa"/>
          </w:tcPr>
          <w:p w14:paraId="4C5DE169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9" w:type="dxa"/>
          </w:tcPr>
          <w:p w14:paraId="489D5AC7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710" w:type="dxa"/>
          </w:tcPr>
          <w:p w14:paraId="57B051C5" w14:textId="77777777" w:rsidR="00F53F52" w:rsidRDefault="00186ED3">
            <w:pPr>
              <w:pStyle w:val="TableParagraph"/>
              <w:spacing w:before="54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1,99</w:t>
            </w:r>
          </w:p>
        </w:tc>
        <w:tc>
          <w:tcPr>
            <w:tcW w:w="708" w:type="dxa"/>
          </w:tcPr>
          <w:p w14:paraId="223DC55D" w14:textId="77777777" w:rsidR="00F53F52" w:rsidRDefault="00186ED3">
            <w:pPr>
              <w:pStyle w:val="TableParagraph"/>
              <w:spacing w:before="54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36C94F9C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2,01</w:t>
            </w:r>
          </w:p>
        </w:tc>
        <w:tc>
          <w:tcPr>
            <w:tcW w:w="850" w:type="dxa"/>
          </w:tcPr>
          <w:p w14:paraId="63FFF0CE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54" w:type="dxa"/>
          </w:tcPr>
          <w:p w14:paraId="6CC60692" w14:textId="77777777" w:rsidR="00F53F52" w:rsidRDefault="00186ED3">
            <w:pPr>
              <w:pStyle w:val="TableParagraph"/>
              <w:spacing w:before="54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2,03</w:t>
            </w:r>
          </w:p>
        </w:tc>
        <w:tc>
          <w:tcPr>
            <w:tcW w:w="710" w:type="dxa"/>
          </w:tcPr>
          <w:p w14:paraId="03F6F2EC" w14:textId="77777777" w:rsidR="00F53F52" w:rsidRDefault="00186ED3">
            <w:pPr>
              <w:pStyle w:val="TableParagraph"/>
              <w:spacing w:before="54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2,04</w:t>
            </w:r>
          </w:p>
        </w:tc>
        <w:tc>
          <w:tcPr>
            <w:tcW w:w="849" w:type="dxa"/>
          </w:tcPr>
          <w:p w14:paraId="33D20028" w14:textId="77777777" w:rsidR="00F53F52" w:rsidRDefault="00186ED3">
            <w:pPr>
              <w:pStyle w:val="TableParagraph"/>
              <w:spacing w:before="54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2,05</w:t>
            </w:r>
          </w:p>
        </w:tc>
        <w:tc>
          <w:tcPr>
            <w:tcW w:w="772" w:type="dxa"/>
          </w:tcPr>
          <w:p w14:paraId="1A5CCFC2" w14:textId="77777777" w:rsidR="00F53F52" w:rsidRDefault="00186ED3">
            <w:pPr>
              <w:pStyle w:val="TableParagraph"/>
              <w:spacing w:before="54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</w:tr>
      <w:tr w:rsidR="00F53F52" w14:paraId="5188D6CA" w14:textId="77777777">
        <w:trPr>
          <w:trHeight w:val="369"/>
        </w:trPr>
        <w:tc>
          <w:tcPr>
            <w:tcW w:w="2376" w:type="dxa"/>
          </w:tcPr>
          <w:p w14:paraId="54B80109" w14:textId="77777777" w:rsidR="00F53F52" w:rsidRDefault="00186ED3">
            <w:pPr>
              <w:pStyle w:val="TableParagraph"/>
              <w:spacing w:line="182" w:lineRule="exact"/>
              <w:ind w:left="712" w:right="574" w:hanging="123"/>
              <w:jc w:val="left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отпуск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320CA64A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A542D91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1,35</w:t>
            </w:r>
          </w:p>
        </w:tc>
        <w:tc>
          <w:tcPr>
            <w:tcW w:w="849" w:type="dxa"/>
          </w:tcPr>
          <w:p w14:paraId="7A64CE7E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1,35</w:t>
            </w:r>
          </w:p>
        </w:tc>
        <w:tc>
          <w:tcPr>
            <w:tcW w:w="710" w:type="dxa"/>
          </w:tcPr>
          <w:p w14:paraId="0852A82B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1,35</w:t>
            </w:r>
          </w:p>
        </w:tc>
        <w:tc>
          <w:tcPr>
            <w:tcW w:w="849" w:type="dxa"/>
          </w:tcPr>
          <w:p w14:paraId="660A3EC7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1,35</w:t>
            </w:r>
          </w:p>
        </w:tc>
        <w:tc>
          <w:tcPr>
            <w:tcW w:w="710" w:type="dxa"/>
          </w:tcPr>
          <w:p w14:paraId="32174B3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49" w:type="dxa"/>
          </w:tcPr>
          <w:p w14:paraId="42AE08B3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54" w:type="dxa"/>
          </w:tcPr>
          <w:p w14:paraId="299094F1" w14:textId="77777777" w:rsidR="00F53F52" w:rsidRDefault="00186ED3">
            <w:pPr>
              <w:pStyle w:val="TableParagraph"/>
              <w:spacing w:before="88"/>
              <w:ind w:left="28" w:right="9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49" w:type="dxa"/>
          </w:tcPr>
          <w:p w14:paraId="2AAEBA31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10" w:type="dxa"/>
          </w:tcPr>
          <w:p w14:paraId="0C29BF13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08" w:type="dxa"/>
          </w:tcPr>
          <w:p w14:paraId="3893E424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10" w:type="dxa"/>
          </w:tcPr>
          <w:p w14:paraId="1CA40150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50" w:type="dxa"/>
          </w:tcPr>
          <w:p w14:paraId="5AD3116F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54" w:type="dxa"/>
          </w:tcPr>
          <w:p w14:paraId="6E50B214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10" w:type="dxa"/>
          </w:tcPr>
          <w:p w14:paraId="28CC928B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849" w:type="dxa"/>
          </w:tcPr>
          <w:p w14:paraId="4B1E99EA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  <w:tc>
          <w:tcPr>
            <w:tcW w:w="772" w:type="dxa"/>
          </w:tcPr>
          <w:p w14:paraId="7003816B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5,51</w:t>
            </w:r>
          </w:p>
        </w:tc>
      </w:tr>
      <w:tr w:rsidR="00F53F52" w14:paraId="3E5ED33D" w14:textId="77777777">
        <w:trPr>
          <w:trHeight w:val="314"/>
        </w:trPr>
        <w:tc>
          <w:tcPr>
            <w:tcW w:w="2376" w:type="dxa"/>
          </w:tcPr>
          <w:p w14:paraId="09A4D309" w14:textId="77777777" w:rsidR="00F53F52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1340B6F8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34B81280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9" w:type="dxa"/>
          </w:tcPr>
          <w:p w14:paraId="14AA7A24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6B1C6F0C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9" w:type="dxa"/>
          </w:tcPr>
          <w:p w14:paraId="3CDD1380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0841DDF6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2,28</w:t>
            </w:r>
          </w:p>
        </w:tc>
        <w:tc>
          <w:tcPr>
            <w:tcW w:w="849" w:type="dxa"/>
          </w:tcPr>
          <w:p w14:paraId="61ECCC47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2,28</w:t>
            </w:r>
          </w:p>
        </w:tc>
        <w:tc>
          <w:tcPr>
            <w:tcW w:w="854" w:type="dxa"/>
          </w:tcPr>
          <w:p w14:paraId="5465BC8C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2,28</w:t>
            </w:r>
          </w:p>
        </w:tc>
        <w:tc>
          <w:tcPr>
            <w:tcW w:w="849" w:type="dxa"/>
          </w:tcPr>
          <w:p w14:paraId="5DFF3142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2,29</w:t>
            </w:r>
          </w:p>
        </w:tc>
        <w:tc>
          <w:tcPr>
            <w:tcW w:w="710" w:type="dxa"/>
          </w:tcPr>
          <w:p w14:paraId="2211881F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2,29</w:t>
            </w:r>
          </w:p>
        </w:tc>
        <w:tc>
          <w:tcPr>
            <w:tcW w:w="708" w:type="dxa"/>
          </w:tcPr>
          <w:p w14:paraId="159FCA42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2,29</w:t>
            </w:r>
          </w:p>
        </w:tc>
        <w:tc>
          <w:tcPr>
            <w:tcW w:w="710" w:type="dxa"/>
          </w:tcPr>
          <w:p w14:paraId="2E1EF3E9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2,30</w:t>
            </w:r>
          </w:p>
        </w:tc>
        <w:tc>
          <w:tcPr>
            <w:tcW w:w="850" w:type="dxa"/>
          </w:tcPr>
          <w:p w14:paraId="747FF261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2,30</w:t>
            </w:r>
          </w:p>
        </w:tc>
        <w:tc>
          <w:tcPr>
            <w:tcW w:w="854" w:type="dxa"/>
          </w:tcPr>
          <w:p w14:paraId="6B82710A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2,30</w:t>
            </w:r>
          </w:p>
        </w:tc>
        <w:tc>
          <w:tcPr>
            <w:tcW w:w="710" w:type="dxa"/>
          </w:tcPr>
          <w:p w14:paraId="06378BF1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2,30</w:t>
            </w:r>
          </w:p>
        </w:tc>
        <w:tc>
          <w:tcPr>
            <w:tcW w:w="849" w:type="dxa"/>
          </w:tcPr>
          <w:p w14:paraId="1C00410B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  <w:tc>
          <w:tcPr>
            <w:tcW w:w="772" w:type="dxa"/>
          </w:tcPr>
          <w:p w14:paraId="50CC0814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</w:tr>
      <w:tr w:rsidR="00F53F52" w14:paraId="790C9D46" w14:textId="77777777">
        <w:trPr>
          <w:trHeight w:val="369"/>
        </w:trPr>
        <w:tc>
          <w:tcPr>
            <w:tcW w:w="2376" w:type="dxa"/>
          </w:tcPr>
          <w:p w14:paraId="56DA9B2F" w14:textId="77777777" w:rsidR="00F53F52" w:rsidRDefault="00186ED3">
            <w:pPr>
              <w:pStyle w:val="TableParagraph"/>
              <w:spacing w:line="182" w:lineRule="exact"/>
              <w:ind w:left="945" w:right="65" w:hanging="658"/>
              <w:jc w:val="left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1B80339E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2048EA3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49" w:type="dxa"/>
          </w:tcPr>
          <w:p w14:paraId="284D6A0A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3CE9CE5C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49" w:type="dxa"/>
          </w:tcPr>
          <w:p w14:paraId="709E7942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0,39</w:t>
            </w:r>
          </w:p>
        </w:tc>
        <w:tc>
          <w:tcPr>
            <w:tcW w:w="710" w:type="dxa"/>
          </w:tcPr>
          <w:p w14:paraId="0A9ED104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1,46</w:t>
            </w:r>
          </w:p>
        </w:tc>
        <w:tc>
          <w:tcPr>
            <w:tcW w:w="849" w:type="dxa"/>
          </w:tcPr>
          <w:p w14:paraId="09C539A2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1,46</w:t>
            </w:r>
          </w:p>
        </w:tc>
        <w:tc>
          <w:tcPr>
            <w:tcW w:w="854" w:type="dxa"/>
          </w:tcPr>
          <w:p w14:paraId="6E40B1A6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1,46</w:t>
            </w:r>
          </w:p>
        </w:tc>
        <w:tc>
          <w:tcPr>
            <w:tcW w:w="849" w:type="dxa"/>
          </w:tcPr>
          <w:p w14:paraId="42EC172E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1,46</w:t>
            </w:r>
          </w:p>
        </w:tc>
        <w:tc>
          <w:tcPr>
            <w:tcW w:w="710" w:type="dxa"/>
          </w:tcPr>
          <w:p w14:paraId="76420C82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1,46</w:t>
            </w:r>
          </w:p>
        </w:tc>
        <w:tc>
          <w:tcPr>
            <w:tcW w:w="708" w:type="dxa"/>
          </w:tcPr>
          <w:p w14:paraId="5EE6DE65" w14:textId="77777777" w:rsidR="00F53F52" w:rsidRDefault="00186ED3">
            <w:pPr>
              <w:pStyle w:val="TableParagraph"/>
              <w:spacing w:before="88"/>
              <w:ind w:left="27" w:right="3"/>
              <w:rPr>
                <w:sz w:val="16"/>
              </w:rPr>
            </w:pPr>
            <w:r>
              <w:rPr>
                <w:spacing w:val="-4"/>
                <w:sz w:val="16"/>
              </w:rPr>
              <w:t>1,47</w:t>
            </w:r>
          </w:p>
        </w:tc>
        <w:tc>
          <w:tcPr>
            <w:tcW w:w="710" w:type="dxa"/>
          </w:tcPr>
          <w:p w14:paraId="59EEBC9B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1,47</w:t>
            </w:r>
          </w:p>
        </w:tc>
        <w:tc>
          <w:tcPr>
            <w:tcW w:w="850" w:type="dxa"/>
          </w:tcPr>
          <w:p w14:paraId="36C66013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1,47</w:t>
            </w:r>
          </w:p>
        </w:tc>
        <w:tc>
          <w:tcPr>
            <w:tcW w:w="854" w:type="dxa"/>
          </w:tcPr>
          <w:p w14:paraId="7360839A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1,47</w:t>
            </w:r>
          </w:p>
        </w:tc>
        <w:tc>
          <w:tcPr>
            <w:tcW w:w="710" w:type="dxa"/>
          </w:tcPr>
          <w:p w14:paraId="58A5AED1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1,47</w:t>
            </w:r>
          </w:p>
        </w:tc>
        <w:tc>
          <w:tcPr>
            <w:tcW w:w="849" w:type="dxa"/>
          </w:tcPr>
          <w:p w14:paraId="67307C23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1,48</w:t>
            </w:r>
          </w:p>
        </w:tc>
        <w:tc>
          <w:tcPr>
            <w:tcW w:w="772" w:type="dxa"/>
          </w:tcPr>
          <w:p w14:paraId="4A17405A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1,48</w:t>
            </w:r>
          </w:p>
        </w:tc>
      </w:tr>
      <w:tr w:rsidR="00F53F52" w14:paraId="7EA1D5AB" w14:textId="77777777">
        <w:trPr>
          <w:trHeight w:val="366"/>
        </w:trPr>
        <w:tc>
          <w:tcPr>
            <w:tcW w:w="2376" w:type="dxa"/>
          </w:tcPr>
          <w:p w14:paraId="73FA8BCD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6DD21D99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0C6669A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65AEAB3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28EABD2E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5068539E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4D5CC04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7A49ECA9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0109136C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543ACBCF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6EA9992B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7B65EB2C" w14:textId="77777777" w:rsidR="00F53F52" w:rsidRDefault="00186ED3">
            <w:pPr>
              <w:pStyle w:val="TableParagraph"/>
              <w:spacing w:before="85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08" w:type="dxa"/>
          </w:tcPr>
          <w:p w14:paraId="0FFBEE33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4EEDCDB4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0" w:type="dxa"/>
          </w:tcPr>
          <w:p w14:paraId="13F94E8E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5E476118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7364C8CE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7C788709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72" w:type="dxa"/>
          </w:tcPr>
          <w:p w14:paraId="36E15C61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</w:tr>
      <w:tr w:rsidR="00F53F52" w14:paraId="3120F6D3" w14:textId="77777777">
        <w:trPr>
          <w:trHeight w:val="369"/>
        </w:trPr>
        <w:tc>
          <w:tcPr>
            <w:tcW w:w="2376" w:type="dxa"/>
          </w:tcPr>
          <w:p w14:paraId="218EF88F" w14:textId="77777777" w:rsidR="00F53F52" w:rsidRDefault="00186ED3">
            <w:pPr>
              <w:pStyle w:val="TableParagraph"/>
              <w:spacing w:line="182" w:lineRule="exact"/>
              <w:ind w:left="330" w:hanging="137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отпуск тепловой энергии</w:t>
            </w:r>
          </w:p>
        </w:tc>
        <w:tc>
          <w:tcPr>
            <w:tcW w:w="993" w:type="dxa"/>
          </w:tcPr>
          <w:p w14:paraId="04E24E1C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78DB389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214,33</w:t>
            </w:r>
          </w:p>
        </w:tc>
        <w:tc>
          <w:tcPr>
            <w:tcW w:w="849" w:type="dxa"/>
          </w:tcPr>
          <w:p w14:paraId="0D16464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214,30</w:t>
            </w:r>
          </w:p>
        </w:tc>
        <w:tc>
          <w:tcPr>
            <w:tcW w:w="710" w:type="dxa"/>
          </w:tcPr>
          <w:p w14:paraId="2A92FAC5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214,27</w:t>
            </w:r>
          </w:p>
        </w:tc>
        <w:tc>
          <w:tcPr>
            <w:tcW w:w="849" w:type="dxa"/>
          </w:tcPr>
          <w:p w14:paraId="63AB1D66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214,23</w:t>
            </w:r>
          </w:p>
        </w:tc>
        <w:tc>
          <w:tcPr>
            <w:tcW w:w="710" w:type="dxa"/>
          </w:tcPr>
          <w:p w14:paraId="3693B6F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195,42</w:t>
            </w:r>
          </w:p>
        </w:tc>
        <w:tc>
          <w:tcPr>
            <w:tcW w:w="849" w:type="dxa"/>
          </w:tcPr>
          <w:p w14:paraId="5BDFAEB9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195,41</w:t>
            </w:r>
          </w:p>
        </w:tc>
        <w:tc>
          <w:tcPr>
            <w:tcW w:w="854" w:type="dxa"/>
          </w:tcPr>
          <w:p w14:paraId="2F3ECC7E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195,40</w:t>
            </w:r>
          </w:p>
        </w:tc>
        <w:tc>
          <w:tcPr>
            <w:tcW w:w="849" w:type="dxa"/>
          </w:tcPr>
          <w:p w14:paraId="1737DD16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195,40</w:t>
            </w:r>
          </w:p>
        </w:tc>
        <w:tc>
          <w:tcPr>
            <w:tcW w:w="710" w:type="dxa"/>
          </w:tcPr>
          <w:p w14:paraId="55294A44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2"/>
                <w:sz w:val="16"/>
              </w:rPr>
              <w:t>195,39</w:t>
            </w:r>
          </w:p>
        </w:tc>
        <w:tc>
          <w:tcPr>
            <w:tcW w:w="708" w:type="dxa"/>
          </w:tcPr>
          <w:p w14:paraId="2C12F22A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195,38</w:t>
            </w:r>
          </w:p>
        </w:tc>
        <w:tc>
          <w:tcPr>
            <w:tcW w:w="710" w:type="dxa"/>
          </w:tcPr>
          <w:p w14:paraId="6DE0F877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195,37</w:t>
            </w:r>
          </w:p>
        </w:tc>
        <w:tc>
          <w:tcPr>
            <w:tcW w:w="850" w:type="dxa"/>
          </w:tcPr>
          <w:p w14:paraId="6AA8EACF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195,37</w:t>
            </w:r>
          </w:p>
        </w:tc>
        <w:tc>
          <w:tcPr>
            <w:tcW w:w="854" w:type="dxa"/>
          </w:tcPr>
          <w:p w14:paraId="6D44F185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195,36</w:t>
            </w:r>
          </w:p>
        </w:tc>
        <w:tc>
          <w:tcPr>
            <w:tcW w:w="710" w:type="dxa"/>
          </w:tcPr>
          <w:p w14:paraId="08F271DB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195,35</w:t>
            </w:r>
          </w:p>
        </w:tc>
        <w:tc>
          <w:tcPr>
            <w:tcW w:w="849" w:type="dxa"/>
          </w:tcPr>
          <w:p w14:paraId="58069FD2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195,35</w:t>
            </w:r>
          </w:p>
        </w:tc>
        <w:tc>
          <w:tcPr>
            <w:tcW w:w="772" w:type="dxa"/>
          </w:tcPr>
          <w:p w14:paraId="112E1D26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195,34</w:t>
            </w:r>
          </w:p>
        </w:tc>
      </w:tr>
      <w:tr w:rsidR="00F53F52" w14:paraId="03ADF2F2" w14:textId="77777777">
        <w:trPr>
          <w:trHeight w:val="299"/>
        </w:trPr>
        <w:tc>
          <w:tcPr>
            <w:tcW w:w="15912" w:type="dxa"/>
            <w:gridSpan w:val="18"/>
          </w:tcPr>
          <w:p w14:paraId="58A9C315" w14:textId="05573C3E" w:rsidR="00F53F52" w:rsidRDefault="00F53F52">
            <w:pPr>
              <w:pStyle w:val="TableParagraph"/>
              <w:spacing w:before="54"/>
              <w:ind w:left="20" w:right="7"/>
              <w:rPr>
                <w:b/>
                <w:sz w:val="16"/>
              </w:rPr>
            </w:pPr>
          </w:p>
        </w:tc>
      </w:tr>
      <w:tr w:rsidR="00F53F52" w14:paraId="1CB5B78C" w14:textId="77777777">
        <w:trPr>
          <w:trHeight w:val="299"/>
        </w:trPr>
        <w:tc>
          <w:tcPr>
            <w:tcW w:w="15912" w:type="dxa"/>
            <w:gridSpan w:val="18"/>
          </w:tcPr>
          <w:p w14:paraId="434DDA1F" w14:textId="77777777" w:rsidR="00F53F52" w:rsidRDefault="00186ED3">
            <w:pPr>
              <w:pStyle w:val="TableParagraph"/>
              <w:spacing w:before="54"/>
              <w:ind w:left="20" w:right="6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4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с.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Лесогорское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(школа)</w:t>
            </w:r>
          </w:p>
        </w:tc>
      </w:tr>
      <w:tr w:rsidR="00F53F52" w14:paraId="4BE2B8DE" w14:textId="77777777">
        <w:trPr>
          <w:trHeight w:val="299"/>
        </w:trPr>
        <w:tc>
          <w:tcPr>
            <w:tcW w:w="2376" w:type="dxa"/>
          </w:tcPr>
          <w:p w14:paraId="024F3900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344A5EE3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426F28D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533CBAA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F18F454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B61FD80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947002D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3DE8EBF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C170B68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B1D5C57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06C3AFE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31FDD64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87D2B3C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44F05CEF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42A293F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07D295B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CA86F3D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34C02F48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3CD4985" w14:textId="77777777">
        <w:trPr>
          <w:trHeight w:val="299"/>
        </w:trPr>
        <w:tc>
          <w:tcPr>
            <w:tcW w:w="2376" w:type="dxa"/>
          </w:tcPr>
          <w:p w14:paraId="53DB0313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411D55C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B32DBA7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921561B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EF12BBD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527DB03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509C467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2C073BE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C250F13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4C01794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8557424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15547CB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FB011DC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0A9F9F7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3E758CB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D4611FA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42C806E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A47E949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93E8439" w14:textId="77777777">
        <w:trPr>
          <w:trHeight w:val="369"/>
        </w:trPr>
        <w:tc>
          <w:tcPr>
            <w:tcW w:w="2376" w:type="dxa"/>
          </w:tcPr>
          <w:p w14:paraId="058A4F68" w14:textId="77777777" w:rsidR="00F53F52" w:rsidRDefault="00186ED3">
            <w:pPr>
              <w:pStyle w:val="TableParagraph"/>
              <w:spacing w:line="182" w:lineRule="exact"/>
              <w:ind w:left="971" w:hanging="694"/>
              <w:jc w:val="left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26150553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F7A1201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9116377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B21A16D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43A9A3B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73B95C8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3EE1D61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0E9F8AB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AF57736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5EB2A35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9BF1A0E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3576D04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BFE1BCE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E7D7026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D443221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C43EB09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549CAA4F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BC00F6F" w14:textId="77777777">
        <w:trPr>
          <w:trHeight w:val="366"/>
        </w:trPr>
        <w:tc>
          <w:tcPr>
            <w:tcW w:w="2376" w:type="dxa"/>
          </w:tcPr>
          <w:p w14:paraId="0E634B49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124BFB6D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07F93827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EEBE271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A5B04AF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0CF7C53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2E15252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91FE948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84552A9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680FFA0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DDB7BFC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8304ABC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4FB0067B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EF58403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1BD62D13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28BFE69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FABA0B7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6416A86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6A03939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293321D" w14:textId="77777777">
        <w:trPr>
          <w:trHeight w:val="369"/>
        </w:trPr>
        <w:tc>
          <w:tcPr>
            <w:tcW w:w="2376" w:type="dxa"/>
          </w:tcPr>
          <w:p w14:paraId="321CD2FE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16D7208F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608CFF6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B1EEB2F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C31233E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421F210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5504946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417C6C3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F3119DB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9B9B982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50E66A0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2483DD05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1C2DAEF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5B560606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E31F01F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CD583DE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630B4BE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65928F60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00500A13" w14:textId="77777777">
        <w:trPr>
          <w:trHeight w:val="299"/>
        </w:trPr>
        <w:tc>
          <w:tcPr>
            <w:tcW w:w="2376" w:type="dxa"/>
          </w:tcPr>
          <w:p w14:paraId="23F64D04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3AF55B0F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1B328A9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12BCFEA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8D3E282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3A545EE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678A35A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D1F746F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AC29DC4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72B4112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16C1359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A2F25EE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DCF0B2E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7AECB6E1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630C767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85EA962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295152D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C5A53DD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3E45DC1" w14:textId="77777777">
        <w:trPr>
          <w:trHeight w:val="369"/>
        </w:trPr>
        <w:tc>
          <w:tcPr>
            <w:tcW w:w="2376" w:type="dxa"/>
          </w:tcPr>
          <w:p w14:paraId="199F24A4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094D61BA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8AADC9D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4DDE6056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722A579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732F1D1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873B71E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A44CBB8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C48392B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9C612F9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ED28099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C9C3284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4F4ACFFD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419F52E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72DF9823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6DC59EC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E727917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89C56B4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40B6E7B8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02D5D50B" w14:textId="77777777">
        <w:trPr>
          <w:trHeight w:val="299"/>
        </w:trPr>
        <w:tc>
          <w:tcPr>
            <w:tcW w:w="2376" w:type="dxa"/>
          </w:tcPr>
          <w:p w14:paraId="2AED7BC6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3B2196B" w14:textId="77777777" w:rsidR="00F53F52" w:rsidRDefault="00186ED3">
            <w:pPr>
              <w:pStyle w:val="TableParagraph"/>
              <w:spacing w:before="5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2860A72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B4B7288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875B14F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61FFEBD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47C66BD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37E1E7A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864028B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FC24843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B5B3444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4F0ED58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9CE1E3D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36AD8C3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50A7913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DD38547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6ACB12F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3A164159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</w:tbl>
    <w:p w14:paraId="605AB513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12E18EF2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22FFE61C" w14:textId="77777777">
        <w:trPr>
          <w:trHeight w:val="508"/>
        </w:trPr>
        <w:tc>
          <w:tcPr>
            <w:tcW w:w="2376" w:type="dxa"/>
          </w:tcPr>
          <w:p w14:paraId="723599C0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0D5851AA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1041A46D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414DAFE1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5C61331D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17F2BA5A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55E3C7DD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1E7759D4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63BDED1C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083E35E0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55A578AA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4812E4A1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17D9CA49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1932052C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2EFD3ABC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43C2F84B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29BC1F5A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310B8BD3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688D6497" w14:textId="77777777">
        <w:trPr>
          <w:trHeight w:val="736"/>
        </w:trPr>
        <w:tc>
          <w:tcPr>
            <w:tcW w:w="2376" w:type="dxa"/>
          </w:tcPr>
          <w:p w14:paraId="4E2B8C73" w14:textId="77777777" w:rsidR="00F53F52" w:rsidRDefault="00186ED3">
            <w:pPr>
              <w:pStyle w:val="TableParagraph"/>
              <w:ind w:left="299" w:right="287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77B7EE2B" w14:textId="77777777" w:rsidR="00F53F52" w:rsidRDefault="00186ED3">
            <w:pPr>
              <w:pStyle w:val="TableParagraph"/>
              <w:spacing w:line="16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6638D204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CDDE0F6" w14:textId="77777777" w:rsidR="00F53F52" w:rsidRDefault="00186ED3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70BFA5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01906FB8" w14:textId="77777777" w:rsidR="00F53F52" w:rsidRDefault="00186ED3">
            <w:pPr>
              <w:pStyle w:val="TableParagraph"/>
              <w:spacing w:before="1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D1AA696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2757993" w14:textId="77777777" w:rsidR="00F53F52" w:rsidRDefault="00186ED3">
            <w:pPr>
              <w:pStyle w:val="TableParagraph"/>
              <w:spacing w:before="1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FC5BA69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F8CFA3E" w14:textId="77777777" w:rsidR="00F53F52" w:rsidRDefault="00186ED3">
            <w:pPr>
              <w:pStyle w:val="TableParagraph"/>
              <w:spacing w:before="1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E68DF2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846777C" w14:textId="77777777" w:rsidR="00F53F52" w:rsidRDefault="00186ED3">
            <w:pPr>
              <w:pStyle w:val="TableParagraph"/>
              <w:spacing w:before="1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2629FC6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0C982C99" w14:textId="77777777" w:rsidR="00F53F52" w:rsidRDefault="00186ED3">
            <w:pPr>
              <w:pStyle w:val="TableParagraph"/>
              <w:spacing w:before="1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4F3AFDD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3AE99A9" w14:textId="77777777" w:rsidR="00F53F52" w:rsidRDefault="00186ED3">
            <w:pPr>
              <w:pStyle w:val="TableParagraph"/>
              <w:spacing w:before="1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C49C335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4D2A7C9" w14:textId="77777777" w:rsidR="00F53F52" w:rsidRDefault="00186ED3">
            <w:pPr>
              <w:pStyle w:val="TableParagraph"/>
              <w:spacing w:before="1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07BBAA4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25B3D948" w14:textId="77777777" w:rsidR="00F53F52" w:rsidRDefault="00186ED3">
            <w:pPr>
              <w:pStyle w:val="TableParagraph"/>
              <w:spacing w:before="1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FA35F5E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98E980A" w14:textId="77777777" w:rsidR="00F53F52" w:rsidRDefault="00186ED3">
            <w:pPr>
              <w:pStyle w:val="TableParagraph"/>
              <w:spacing w:before="1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2E6B95AB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70599962" w14:textId="77777777" w:rsidR="00F53F52" w:rsidRDefault="00186ED3">
            <w:pPr>
              <w:pStyle w:val="TableParagraph"/>
              <w:spacing w:before="1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85E43C1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135A2665" w14:textId="77777777" w:rsidR="00F53F52" w:rsidRDefault="00186ED3">
            <w:pPr>
              <w:pStyle w:val="TableParagraph"/>
              <w:spacing w:before="1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47FBE05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3A98AAD" w14:textId="77777777" w:rsidR="00F53F52" w:rsidRDefault="00186ED3">
            <w:pPr>
              <w:pStyle w:val="TableParagraph"/>
              <w:spacing w:before="1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A39E5EB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6A361E64" w14:textId="77777777" w:rsidR="00F53F52" w:rsidRDefault="00186ED3">
            <w:pPr>
              <w:pStyle w:val="TableParagraph"/>
              <w:spacing w:before="1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938E11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5620AF89" w14:textId="77777777" w:rsidR="00F53F52" w:rsidRDefault="00186ED3">
            <w:pPr>
              <w:pStyle w:val="TableParagraph"/>
              <w:spacing w:before="1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EFAF5BC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CB1F468" w14:textId="77777777" w:rsidR="00F53F52" w:rsidRDefault="00186ED3">
            <w:pPr>
              <w:pStyle w:val="TableParagraph"/>
              <w:spacing w:before="1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1F9FBB9" w14:textId="77777777" w:rsidR="00F53F52" w:rsidRDefault="00F53F52">
            <w:pPr>
              <w:pStyle w:val="TableParagraph"/>
              <w:spacing w:before="88"/>
              <w:ind w:left="0"/>
              <w:jc w:val="left"/>
              <w:rPr>
                <w:b/>
                <w:sz w:val="16"/>
              </w:rPr>
            </w:pPr>
          </w:p>
          <w:p w14:paraId="3E3A95B0" w14:textId="77777777" w:rsidR="00F53F52" w:rsidRDefault="00186ED3">
            <w:pPr>
              <w:pStyle w:val="TableParagraph"/>
              <w:spacing w:before="1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B3B6676" w14:textId="77777777">
        <w:trPr>
          <w:trHeight w:val="299"/>
        </w:trPr>
        <w:tc>
          <w:tcPr>
            <w:tcW w:w="2376" w:type="dxa"/>
            <w:vMerge w:val="restart"/>
          </w:tcPr>
          <w:p w14:paraId="1358E507" w14:textId="77777777" w:rsidR="00F53F52" w:rsidRDefault="00F53F52">
            <w:pPr>
              <w:pStyle w:val="TableParagraph"/>
              <w:spacing w:before="24"/>
              <w:ind w:left="0"/>
              <w:jc w:val="left"/>
              <w:rPr>
                <w:b/>
                <w:sz w:val="16"/>
              </w:rPr>
            </w:pPr>
          </w:p>
          <w:p w14:paraId="5456EDCC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25ED840D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3EFB181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D795FFB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463E9E9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81185A8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3415B2C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D5351FE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07D6128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504F3E1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A0CC8FF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7879256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05D3D2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59BEC64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9C88EA5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E15335F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E609EC7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7BB7F4E8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A269FD3" w14:textId="77777777">
        <w:trPr>
          <w:trHeight w:val="301"/>
        </w:trPr>
        <w:tc>
          <w:tcPr>
            <w:tcW w:w="2376" w:type="dxa"/>
            <w:vMerge/>
            <w:tcBorders>
              <w:top w:val="nil"/>
            </w:tcBorders>
          </w:tcPr>
          <w:p w14:paraId="10D69237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12B3F730" w14:textId="77777777" w:rsidR="00F53F52" w:rsidRDefault="00186ED3">
            <w:pPr>
              <w:pStyle w:val="TableParagraph"/>
              <w:spacing w:before="54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D1EB08D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D67C8F8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195B154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6C0B82E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A66C6A7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3DFDDF1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E524842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5AAE06C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705DE9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1CCF82D9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FDB7215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0B472C3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5A3623B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7FC3E8A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2F7EF96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2CAF3F92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2EFD34D" w14:textId="77777777">
        <w:trPr>
          <w:trHeight w:val="367"/>
        </w:trPr>
        <w:tc>
          <w:tcPr>
            <w:tcW w:w="2376" w:type="dxa"/>
          </w:tcPr>
          <w:p w14:paraId="16CE4F0D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03BB60B2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46793E44" w14:textId="77777777" w:rsidR="00F53F52" w:rsidRDefault="00186ED3">
            <w:pPr>
              <w:pStyle w:val="TableParagraph"/>
              <w:spacing w:before="86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345699FC" w14:textId="77777777" w:rsidR="00F53F52" w:rsidRDefault="00186ED3">
            <w:pPr>
              <w:pStyle w:val="TableParagraph"/>
              <w:spacing w:before="86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95E25DF" w14:textId="77777777" w:rsidR="00F53F52" w:rsidRDefault="00186ED3">
            <w:pPr>
              <w:pStyle w:val="TableParagraph"/>
              <w:spacing w:before="86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BDFC73C" w14:textId="77777777" w:rsidR="00F53F52" w:rsidRDefault="00186ED3">
            <w:pPr>
              <w:pStyle w:val="TableParagraph"/>
              <w:spacing w:before="86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2EB1FF0" w14:textId="77777777" w:rsidR="00F53F52" w:rsidRDefault="00186ED3">
            <w:pPr>
              <w:pStyle w:val="TableParagraph"/>
              <w:spacing w:before="86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1351D8B" w14:textId="77777777" w:rsidR="00F53F52" w:rsidRDefault="00186ED3">
            <w:pPr>
              <w:pStyle w:val="TableParagraph"/>
              <w:spacing w:before="86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DBB31C9" w14:textId="77777777" w:rsidR="00F53F52" w:rsidRDefault="00186ED3">
            <w:pPr>
              <w:pStyle w:val="TableParagraph"/>
              <w:spacing w:before="86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171F97D" w14:textId="77777777" w:rsidR="00F53F52" w:rsidRDefault="00186ED3">
            <w:pPr>
              <w:pStyle w:val="TableParagraph"/>
              <w:spacing w:before="86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C7CE17D" w14:textId="77777777" w:rsidR="00F53F52" w:rsidRDefault="00186ED3">
            <w:pPr>
              <w:pStyle w:val="TableParagraph"/>
              <w:spacing w:before="86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DE35147" w14:textId="77777777" w:rsidR="00F53F52" w:rsidRDefault="00186ED3">
            <w:pPr>
              <w:pStyle w:val="TableParagraph"/>
              <w:spacing w:before="86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4B1D49A" w14:textId="77777777" w:rsidR="00F53F52" w:rsidRDefault="00186ED3">
            <w:pPr>
              <w:pStyle w:val="TableParagraph"/>
              <w:spacing w:before="86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536008C" w14:textId="77777777" w:rsidR="00F53F52" w:rsidRDefault="00186ED3">
            <w:pPr>
              <w:pStyle w:val="TableParagraph"/>
              <w:spacing w:before="86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43BFC437" w14:textId="77777777" w:rsidR="00F53F52" w:rsidRDefault="00186ED3">
            <w:pPr>
              <w:pStyle w:val="TableParagraph"/>
              <w:spacing w:before="86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ED74527" w14:textId="77777777" w:rsidR="00F53F52" w:rsidRDefault="00186ED3">
            <w:pPr>
              <w:pStyle w:val="TableParagraph"/>
              <w:spacing w:before="86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384B479" w14:textId="77777777" w:rsidR="00F53F52" w:rsidRDefault="00186ED3">
            <w:pPr>
              <w:pStyle w:val="TableParagraph"/>
              <w:spacing w:before="86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50C4E7C" w14:textId="77777777" w:rsidR="00F53F52" w:rsidRDefault="00186ED3">
            <w:pPr>
              <w:pStyle w:val="TableParagraph"/>
              <w:spacing w:before="86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242BE4A8" w14:textId="77777777" w:rsidR="00F53F52" w:rsidRDefault="00186ED3">
            <w:pPr>
              <w:pStyle w:val="TableParagraph"/>
              <w:spacing w:before="86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9B19987" w14:textId="77777777">
        <w:trPr>
          <w:trHeight w:val="299"/>
        </w:trPr>
        <w:tc>
          <w:tcPr>
            <w:tcW w:w="2376" w:type="dxa"/>
          </w:tcPr>
          <w:p w14:paraId="058A1BC0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1E574202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48C157B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D20BF7D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C5EF3E7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1BFC86C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578B977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36FE92A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750CF6A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2320992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A60DBD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169F47C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8D5174E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51EBF881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4A95FA7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0C76DFF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DD3B1CC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D5890A4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227101FA" w14:textId="77777777">
        <w:trPr>
          <w:trHeight w:val="299"/>
        </w:trPr>
        <w:tc>
          <w:tcPr>
            <w:tcW w:w="2376" w:type="dxa"/>
          </w:tcPr>
          <w:p w14:paraId="4D5BA17D" w14:textId="77777777" w:rsidR="00F53F52" w:rsidRDefault="00186ED3">
            <w:pPr>
              <w:pStyle w:val="TableParagraph"/>
              <w:spacing w:before="54"/>
              <w:ind w:left="22" w:right="14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4F4F2342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A087591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193064E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065B4E1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8D8EDB5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5242E05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80633A2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0F7A212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7116CAD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282DE0C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18D4AD9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47D5487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472095E2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822ECF2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EE8E4B0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79A3FE7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3926673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383BD553" w14:textId="77777777">
        <w:trPr>
          <w:trHeight w:val="301"/>
        </w:trPr>
        <w:tc>
          <w:tcPr>
            <w:tcW w:w="2376" w:type="dxa"/>
          </w:tcPr>
          <w:p w14:paraId="64659023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27577106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097B2A4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6AD3803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E4A9D4A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F80DD52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DB790E6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63E6FA4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44DC73D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6E12EC7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CC43F0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2571824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24601A2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12B9748D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FB910BF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9C47330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083BF64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952600F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7D620FD" w14:textId="77777777">
        <w:trPr>
          <w:trHeight w:val="366"/>
        </w:trPr>
        <w:tc>
          <w:tcPr>
            <w:tcW w:w="2376" w:type="dxa"/>
          </w:tcPr>
          <w:p w14:paraId="6A739BA1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70265E74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0B0288B9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B43C8FE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282A36B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8C4367C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A6AFB34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533D0A9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FD8A3E9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514E42E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D829DF1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6F1E93D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98D95F5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7BEDF2D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0848EE7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86AE751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838FF7F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DAE6DE5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27BAE454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56B0E59" w14:textId="77777777">
        <w:trPr>
          <w:trHeight w:val="369"/>
        </w:trPr>
        <w:tc>
          <w:tcPr>
            <w:tcW w:w="2376" w:type="dxa"/>
          </w:tcPr>
          <w:p w14:paraId="7CBC65C5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62992AEE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2910C9C0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041883B3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B811F4D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39AAC6E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FD5E189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B3A1BFD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F507CDF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DD3472F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D5EBD8E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69A9E25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4B1B5B3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0948013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C02300B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AF9F95A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2DFC5FE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DBB6202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8ABE489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7AA0849F" w14:textId="77777777">
        <w:trPr>
          <w:trHeight w:val="366"/>
        </w:trPr>
        <w:tc>
          <w:tcPr>
            <w:tcW w:w="2376" w:type="dxa"/>
          </w:tcPr>
          <w:p w14:paraId="4712371C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20D911A7" w14:textId="77777777" w:rsidR="00F53F52" w:rsidRDefault="00186ED3">
            <w:pPr>
              <w:pStyle w:val="TableParagraph"/>
              <w:spacing w:line="169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4286FD66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4FB401B4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7B23374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A6CB38C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730C37F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4C8BD7A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41998BC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5052C9B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28CF4A6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9262F0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EEA7AD6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7741ED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4E29074D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709E586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1B70345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50553BF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86A8C99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38787BF2" w14:textId="77777777">
        <w:trPr>
          <w:trHeight w:val="367"/>
        </w:trPr>
        <w:tc>
          <w:tcPr>
            <w:tcW w:w="2376" w:type="dxa"/>
          </w:tcPr>
          <w:p w14:paraId="7B0CCD0E" w14:textId="77777777" w:rsidR="00F53F52" w:rsidRDefault="00186ED3">
            <w:pPr>
              <w:pStyle w:val="TableParagraph"/>
              <w:spacing w:line="17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52397AF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17EE952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6CC9B2F9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0E3DF8A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10365F6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A6B4404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01D2965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9C9B64C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A635AB3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09B5DBE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3681E42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C5DBAD1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2D4D2E6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9AB7569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1C3E4EF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332699C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00A55C5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7894714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16C9FAD" w14:textId="77777777">
        <w:trPr>
          <w:trHeight w:val="302"/>
        </w:trPr>
        <w:tc>
          <w:tcPr>
            <w:tcW w:w="15912" w:type="dxa"/>
            <w:gridSpan w:val="18"/>
          </w:tcPr>
          <w:p w14:paraId="0137B6CE" w14:textId="77777777" w:rsidR="00F53F52" w:rsidRDefault="00186ED3">
            <w:pPr>
              <w:pStyle w:val="TableParagraph"/>
              <w:spacing w:before="57"/>
              <w:ind w:left="20" w:right="5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3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(ДЮСШ)</w:t>
            </w:r>
          </w:p>
        </w:tc>
      </w:tr>
      <w:tr w:rsidR="00F53F52" w14:paraId="1F6F15E6" w14:textId="77777777">
        <w:trPr>
          <w:trHeight w:val="299"/>
        </w:trPr>
        <w:tc>
          <w:tcPr>
            <w:tcW w:w="2376" w:type="dxa"/>
          </w:tcPr>
          <w:p w14:paraId="4F369B72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7CF6436B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E856C5D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F9AF571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6C6B8BB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0A9BF1D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B15ABEE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9718E9F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4793657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9267382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32A1C24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18669B7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C928D1D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D3C6049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046A6B1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175836F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43FF679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24DF23DA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7708506" w14:textId="77777777">
        <w:trPr>
          <w:trHeight w:val="299"/>
        </w:trPr>
        <w:tc>
          <w:tcPr>
            <w:tcW w:w="2376" w:type="dxa"/>
          </w:tcPr>
          <w:p w14:paraId="03A7D8C6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5933CA97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2EFF892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B1FBA3A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B381DF5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2E22682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8EC0F48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31336FE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3316F3C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A853D24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8780F1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3D6A88EC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B13AABD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7C89E8CD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1B50000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CDDFD6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010D46F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40B268F0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78D31FE8" w14:textId="77777777">
        <w:trPr>
          <w:trHeight w:val="366"/>
        </w:trPr>
        <w:tc>
          <w:tcPr>
            <w:tcW w:w="2376" w:type="dxa"/>
          </w:tcPr>
          <w:p w14:paraId="52ABF5BE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29FF6D91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471B0A99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3726EE3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814FC78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82640C4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E8F6961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ECAA7B3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F90425C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C4EB66F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2B9B9A2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A13589D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133B53EF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60FA395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10367F8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AB84A97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B127739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E74882B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3798B7E2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2EA8D494" w14:textId="77777777">
        <w:trPr>
          <w:trHeight w:val="369"/>
        </w:trPr>
        <w:tc>
          <w:tcPr>
            <w:tcW w:w="2376" w:type="dxa"/>
          </w:tcPr>
          <w:p w14:paraId="567BFA12" w14:textId="77777777" w:rsidR="00F53F52" w:rsidRDefault="00186ED3">
            <w:pPr>
              <w:pStyle w:val="TableParagraph"/>
              <w:spacing w:line="182" w:lineRule="exact"/>
              <w:ind w:left="832" w:right="341" w:hanging="473"/>
              <w:jc w:val="left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6D3568DE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504EECE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94A2CE1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DA8779F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301FE54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E86C81E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3B7D414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E4FF16A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BED236E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3752E71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1838C14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EA1ABBD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5B464EA5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343F9BE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1D0B3C8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E8DDD9E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337BC7B2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004EF57" w14:textId="77777777">
        <w:trPr>
          <w:trHeight w:val="366"/>
        </w:trPr>
        <w:tc>
          <w:tcPr>
            <w:tcW w:w="2376" w:type="dxa"/>
          </w:tcPr>
          <w:p w14:paraId="1DEFEE3C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18933DAE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3B1F36E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CD4BE25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88F5C98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EE0142D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572DDD6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2B52C44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B6FF828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18FED00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983E401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3CECD62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FAA0C54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9A7E9A6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69BB7E50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8E9AA50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737A471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CAC53AC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A12D869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24833B97" w14:textId="77777777">
        <w:trPr>
          <w:trHeight w:val="302"/>
        </w:trPr>
        <w:tc>
          <w:tcPr>
            <w:tcW w:w="2376" w:type="dxa"/>
          </w:tcPr>
          <w:p w14:paraId="285EA31D" w14:textId="77777777" w:rsidR="00F53F52" w:rsidRDefault="00186ED3">
            <w:pPr>
              <w:pStyle w:val="TableParagraph"/>
              <w:spacing w:before="55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1A46674" w14:textId="77777777" w:rsidR="00F53F52" w:rsidRDefault="00186ED3">
            <w:pPr>
              <w:pStyle w:val="TableParagraph"/>
              <w:spacing w:before="5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AFB3E98" w14:textId="77777777" w:rsidR="00F53F52" w:rsidRDefault="00186ED3">
            <w:pPr>
              <w:pStyle w:val="TableParagraph"/>
              <w:spacing w:before="5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39D0784" w14:textId="77777777" w:rsidR="00F53F52" w:rsidRDefault="00186ED3">
            <w:pPr>
              <w:pStyle w:val="TableParagraph"/>
              <w:spacing w:before="5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A361291" w14:textId="77777777" w:rsidR="00F53F52" w:rsidRDefault="00186ED3">
            <w:pPr>
              <w:pStyle w:val="TableParagraph"/>
              <w:spacing w:before="5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77326AF" w14:textId="77777777" w:rsidR="00F53F52" w:rsidRDefault="00186ED3">
            <w:pPr>
              <w:pStyle w:val="TableParagraph"/>
              <w:spacing w:before="5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9FD188" w14:textId="77777777" w:rsidR="00F53F52" w:rsidRDefault="00186ED3">
            <w:pPr>
              <w:pStyle w:val="TableParagraph"/>
              <w:spacing w:before="5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9360C99" w14:textId="77777777" w:rsidR="00F53F52" w:rsidRDefault="00186ED3">
            <w:pPr>
              <w:pStyle w:val="TableParagraph"/>
              <w:spacing w:before="5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98E1A47" w14:textId="77777777" w:rsidR="00F53F52" w:rsidRDefault="00186ED3">
            <w:pPr>
              <w:pStyle w:val="TableParagraph"/>
              <w:spacing w:before="5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B9307B0" w14:textId="77777777" w:rsidR="00F53F52" w:rsidRDefault="00186ED3">
            <w:pPr>
              <w:pStyle w:val="TableParagraph"/>
              <w:spacing w:before="5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29AA203" w14:textId="77777777" w:rsidR="00F53F52" w:rsidRDefault="00186ED3">
            <w:pPr>
              <w:pStyle w:val="TableParagraph"/>
              <w:spacing w:before="5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214613F9" w14:textId="77777777" w:rsidR="00F53F52" w:rsidRDefault="00186ED3">
            <w:pPr>
              <w:pStyle w:val="TableParagraph"/>
              <w:spacing w:before="5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8790ADB" w14:textId="77777777" w:rsidR="00F53F52" w:rsidRDefault="00186ED3">
            <w:pPr>
              <w:pStyle w:val="TableParagraph"/>
              <w:spacing w:before="5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76A22D66" w14:textId="77777777" w:rsidR="00F53F52" w:rsidRDefault="00186ED3">
            <w:pPr>
              <w:pStyle w:val="TableParagraph"/>
              <w:spacing w:before="5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6B4AAF3" w14:textId="77777777" w:rsidR="00F53F52" w:rsidRDefault="00186ED3">
            <w:pPr>
              <w:pStyle w:val="TableParagraph"/>
              <w:spacing w:before="5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C0F00B9" w14:textId="77777777" w:rsidR="00F53F52" w:rsidRDefault="00186ED3">
            <w:pPr>
              <w:pStyle w:val="TableParagraph"/>
              <w:spacing w:before="5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69B87E3" w14:textId="77777777" w:rsidR="00F53F52" w:rsidRDefault="00186ED3">
            <w:pPr>
              <w:pStyle w:val="TableParagraph"/>
              <w:spacing w:before="5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7B8B84E" w14:textId="77777777" w:rsidR="00F53F52" w:rsidRDefault="00186ED3">
            <w:pPr>
              <w:pStyle w:val="TableParagraph"/>
              <w:spacing w:before="5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7F28A8C" w14:textId="77777777">
        <w:trPr>
          <w:trHeight w:val="366"/>
        </w:trPr>
        <w:tc>
          <w:tcPr>
            <w:tcW w:w="2376" w:type="dxa"/>
          </w:tcPr>
          <w:p w14:paraId="5991CC9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963D584" w14:textId="77777777" w:rsidR="00F53F52" w:rsidRDefault="00186ED3">
            <w:pPr>
              <w:pStyle w:val="TableParagraph"/>
              <w:spacing w:line="169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602F60F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0AA64D68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8F44BD9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F0E9F18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EFA3EB3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14430D8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012A3D0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6233822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02D3476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14270FA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CF5060D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EF61BC1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2939ED8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1441953F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3073E05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7E31F22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F2E229C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C97982F" w14:textId="77777777">
        <w:trPr>
          <w:trHeight w:val="299"/>
        </w:trPr>
        <w:tc>
          <w:tcPr>
            <w:tcW w:w="2376" w:type="dxa"/>
          </w:tcPr>
          <w:p w14:paraId="3EB9E876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D17DB45" w14:textId="77777777" w:rsidR="00F53F52" w:rsidRDefault="00186ED3">
            <w:pPr>
              <w:pStyle w:val="TableParagraph"/>
              <w:spacing w:before="5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743CF32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F705EA6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4EBC399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3BB8E63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D524295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7D12712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DD4A851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24A0FE8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E510116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44A37F9C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F635C9C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1E4BDD1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F52B90B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391A4BB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5694338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42449868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05244A2" w14:textId="77777777">
        <w:trPr>
          <w:trHeight w:val="299"/>
        </w:trPr>
        <w:tc>
          <w:tcPr>
            <w:tcW w:w="2376" w:type="dxa"/>
            <w:vMerge w:val="restart"/>
          </w:tcPr>
          <w:p w14:paraId="3EB62B13" w14:textId="77777777" w:rsidR="00F53F52" w:rsidRDefault="00F53F52">
            <w:pPr>
              <w:pStyle w:val="TableParagraph"/>
              <w:spacing w:before="24"/>
              <w:ind w:left="0"/>
              <w:jc w:val="left"/>
              <w:rPr>
                <w:b/>
                <w:sz w:val="16"/>
              </w:rPr>
            </w:pPr>
          </w:p>
          <w:p w14:paraId="6D9F563C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14BC2FF0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287D2A5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FA8D037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A48CABD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59678C6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8A3FBAE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5FAFB14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87F294C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1602C30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18C16A4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464D45F4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D817A35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B3A118F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4DC0474E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7C698E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3EA4DD9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1EB92878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57BED630" w14:textId="77777777">
        <w:trPr>
          <w:trHeight w:val="301"/>
        </w:trPr>
        <w:tc>
          <w:tcPr>
            <w:tcW w:w="2376" w:type="dxa"/>
            <w:vMerge/>
            <w:tcBorders>
              <w:top w:val="nil"/>
            </w:tcBorders>
          </w:tcPr>
          <w:p w14:paraId="2F1FC7CE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7140F237" w14:textId="77777777" w:rsidR="00F53F52" w:rsidRDefault="00186ED3">
            <w:pPr>
              <w:pStyle w:val="TableParagraph"/>
              <w:spacing w:before="54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639913A7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293C843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A76569A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8E54EDB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00EEA2D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73A5FD1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57AB9DA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038E160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12AD90C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03D56B8B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D8B6E9E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591F62F0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4236C3A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DFBBB24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D475E9F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7605CE0E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0C06D468" w14:textId="77777777">
        <w:trPr>
          <w:trHeight w:val="366"/>
        </w:trPr>
        <w:tc>
          <w:tcPr>
            <w:tcW w:w="2376" w:type="dxa"/>
          </w:tcPr>
          <w:p w14:paraId="4F2BC6E1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5D797E9A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18FAC41F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7429B7F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15446DC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92F12BB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DEE5B3D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C2F0730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3333C4A9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40C438F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588BFAF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A2E6448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50C9F17A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E41AE8F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68D28A99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01C0A16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EBBED84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A93E727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671782EE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4F603E63" w14:textId="77777777">
        <w:trPr>
          <w:trHeight w:val="299"/>
        </w:trPr>
        <w:tc>
          <w:tcPr>
            <w:tcW w:w="2376" w:type="dxa"/>
          </w:tcPr>
          <w:p w14:paraId="7D0F5B7D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5135D613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96286EC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3DED469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687C7B1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2049B67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5CAB0E8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BF1A31A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00AE8B8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D8ED799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BF1F30F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2C063E46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68FC346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5442FE9D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92EB0FE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F48BF96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4EAC9FE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5E53C959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</w:tbl>
    <w:p w14:paraId="3A463AC0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3348A8F9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0FC3447B" w14:textId="77777777">
        <w:trPr>
          <w:trHeight w:val="508"/>
        </w:trPr>
        <w:tc>
          <w:tcPr>
            <w:tcW w:w="2376" w:type="dxa"/>
          </w:tcPr>
          <w:p w14:paraId="05872E67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2E0BE602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1983A43C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6A404C8A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3FC5338F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0B57BE3C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029A9A3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195DA1A4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380ED8BC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2C9D7B11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3086FBB1" w14:textId="77777777" w:rsidR="00F53F52" w:rsidRDefault="00186ED3">
            <w:pPr>
              <w:pStyle w:val="TableParagraph"/>
              <w:spacing w:before="160"/>
              <w:ind w:left="30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457277D6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536C31F8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78C5E024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5A34B83E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338D0368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43C8814D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7E153C9D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6837E0D8" w14:textId="77777777">
        <w:trPr>
          <w:trHeight w:val="301"/>
        </w:trPr>
        <w:tc>
          <w:tcPr>
            <w:tcW w:w="2376" w:type="dxa"/>
          </w:tcPr>
          <w:p w14:paraId="5126D675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59FE340C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81F9FA2" w14:textId="77777777" w:rsidR="00F53F52" w:rsidRDefault="00186ED3">
            <w:pPr>
              <w:pStyle w:val="TableParagraph"/>
              <w:spacing w:before="54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03BB336" w14:textId="77777777" w:rsidR="00F53F52" w:rsidRDefault="00186ED3">
            <w:pPr>
              <w:pStyle w:val="TableParagraph"/>
              <w:spacing w:before="54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D5702A5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E0D6097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23F42DF" w14:textId="77777777" w:rsidR="00F53F52" w:rsidRDefault="00186ED3">
            <w:pPr>
              <w:pStyle w:val="TableParagraph"/>
              <w:spacing w:before="54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FF51976" w14:textId="77777777" w:rsidR="00F53F52" w:rsidRDefault="00186ED3">
            <w:pPr>
              <w:pStyle w:val="TableParagraph"/>
              <w:spacing w:before="54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8DEA368" w14:textId="77777777" w:rsidR="00F53F52" w:rsidRDefault="00186ED3">
            <w:pPr>
              <w:pStyle w:val="TableParagraph"/>
              <w:spacing w:before="54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02F8799" w14:textId="77777777" w:rsidR="00F53F52" w:rsidRDefault="00186ED3">
            <w:pPr>
              <w:pStyle w:val="TableParagraph"/>
              <w:spacing w:before="54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A71E8FA" w14:textId="77777777" w:rsidR="00F53F52" w:rsidRDefault="00186ED3">
            <w:pPr>
              <w:pStyle w:val="TableParagraph"/>
              <w:spacing w:before="54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1F0383FB" w14:textId="77777777" w:rsidR="00F53F52" w:rsidRDefault="00186ED3">
            <w:pPr>
              <w:pStyle w:val="TableParagraph"/>
              <w:spacing w:before="54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EB00C2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68904BE" w14:textId="77777777" w:rsidR="00F53F52" w:rsidRDefault="00186ED3">
            <w:pPr>
              <w:pStyle w:val="TableParagraph"/>
              <w:spacing w:before="54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187C6EF" w14:textId="77777777" w:rsidR="00F53F52" w:rsidRDefault="00186ED3">
            <w:pPr>
              <w:pStyle w:val="TableParagraph"/>
              <w:spacing w:before="54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0E7BDD5" w14:textId="77777777" w:rsidR="00F53F52" w:rsidRDefault="00186ED3">
            <w:pPr>
              <w:pStyle w:val="TableParagraph"/>
              <w:spacing w:before="54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56A435C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68A6F5FD" w14:textId="77777777" w:rsidR="00F53F52" w:rsidRDefault="00186ED3">
            <w:pPr>
              <w:pStyle w:val="TableParagraph"/>
              <w:spacing w:before="54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663E3093" w14:textId="77777777">
        <w:trPr>
          <w:trHeight w:val="299"/>
        </w:trPr>
        <w:tc>
          <w:tcPr>
            <w:tcW w:w="2376" w:type="dxa"/>
          </w:tcPr>
          <w:p w14:paraId="42B9BAED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6A44E49F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0038F63" w14:textId="77777777" w:rsidR="00F53F52" w:rsidRDefault="00186ED3">
            <w:pPr>
              <w:pStyle w:val="TableParagraph"/>
              <w:spacing w:before="52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3A0AAD2" w14:textId="77777777" w:rsidR="00F53F52" w:rsidRDefault="00186ED3">
            <w:pPr>
              <w:pStyle w:val="TableParagraph"/>
              <w:spacing w:before="52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5C61CD2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C4C78A9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CBDB31B" w14:textId="77777777" w:rsidR="00F53F52" w:rsidRDefault="00186ED3">
            <w:pPr>
              <w:pStyle w:val="TableParagraph"/>
              <w:spacing w:before="52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48CBFC3" w14:textId="77777777" w:rsidR="00F53F52" w:rsidRDefault="00186ED3">
            <w:pPr>
              <w:pStyle w:val="TableParagraph"/>
              <w:spacing w:before="52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6A59B72" w14:textId="77777777" w:rsidR="00F53F52" w:rsidRDefault="00186ED3">
            <w:pPr>
              <w:pStyle w:val="TableParagraph"/>
              <w:spacing w:before="52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A4924B5" w14:textId="77777777" w:rsidR="00F53F52" w:rsidRDefault="00186ED3">
            <w:pPr>
              <w:pStyle w:val="TableParagraph"/>
              <w:spacing w:before="52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311E164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0005E31" w14:textId="77777777" w:rsidR="00F53F52" w:rsidRDefault="00186ED3">
            <w:pPr>
              <w:pStyle w:val="TableParagraph"/>
              <w:spacing w:before="52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92A65BB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A8D7EF1" w14:textId="77777777" w:rsidR="00F53F52" w:rsidRDefault="00186ED3">
            <w:pPr>
              <w:pStyle w:val="TableParagraph"/>
              <w:spacing w:before="52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14BAC61" w14:textId="77777777" w:rsidR="00F53F52" w:rsidRDefault="00186ED3">
            <w:pPr>
              <w:pStyle w:val="TableParagraph"/>
              <w:spacing w:before="52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F20F45C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E4B2F36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455EF086" w14:textId="77777777" w:rsidR="00F53F52" w:rsidRDefault="00186ED3">
            <w:pPr>
              <w:pStyle w:val="TableParagraph"/>
              <w:spacing w:before="52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0B142C7" w14:textId="77777777">
        <w:trPr>
          <w:trHeight w:val="366"/>
        </w:trPr>
        <w:tc>
          <w:tcPr>
            <w:tcW w:w="2376" w:type="dxa"/>
          </w:tcPr>
          <w:p w14:paraId="7ADA66D1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7A763F4" w14:textId="77777777" w:rsidR="00F53F52" w:rsidRDefault="00186ED3">
            <w:pPr>
              <w:pStyle w:val="TableParagraph"/>
              <w:spacing w:before="1" w:line="168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5BB23D37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FE33BF3" w14:textId="77777777" w:rsidR="00F53F52" w:rsidRDefault="00186ED3">
            <w:pPr>
              <w:pStyle w:val="TableParagraph"/>
              <w:spacing w:before="85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B7FB25E" w14:textId="77777777" w:rsidR="00F53F52" w:rsidRDefault="00186ED3">
            <w:pPr>
              <w:pStyle w:val="TableParagraph"/>
              <w:spacing w:before="85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CEA98DD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EF73286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C5A0928" w14:textId="77777777" w:rsidR="00F53F52" w:rsidRDefault="00186ED3">
            <w:pPr>
              <w:pStyle w:val="TableParagraph"/>
              <w:spacing w:before="85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51E3281" w14:textId="77777777" w:rsidR="00F53F52" w:rsidRDefault="00186ED3">
            <w:pPr>
              <w:pStyle w:val="TableParagraph"/>
              <w:spacing w:before="85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28432B6" w14:textId="77777777" w:rsidR="00F53F52" w:rsidRDefault="00186ED3">
            <w:pPr>
              <w:pStyle w:val="TableParagraph"/>
              <w:spacing w:before="85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49A64A1" w14:textId="77777777" w:rsidR="00F53F52" w:rsidRDefault="00186ED3">
            <w:pPr>
              <w:pStyle w:val="TableParagraph"/>
              <w:spacing w:before="85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2135FB6" w14:textId="77777777" w:rsidR="00F53F52" w:rsidRDefault="00186ED3">
            <w:pPr>
              <w:pStyle w:val="TableParagraph"/>
              <w:spacing w:before="85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C4BA02E" w14:textId="77777777" w:rsidR="00F53F52" w:rsidRDefault="00186ED3">
            <w:pPr>
              <w:pStyle w:val="TableParagraph"/>
              <w:spacing w:before="85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C4D0775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3224125C" w14:textId="77777777" w:rsidR="00F53F52" w:rsidRDefault="00186ED3">
            <w:pPr>
              <w:pStyle w:val="TableParagraph"/>
              <w:spacing w:before="85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2CE11AD4" w14:textId="77777777" w:rsidR="00F53F52" w:rsidRDefault="00186ED3">
            <w:pPr>
              <w:pStyle w:val="TableParagraph"/>
              <w:spacing w:before="85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2CF14D3" w14:textId="77777777" w:rsidR="00F53F52" w:rsidRDefault="00186ED3">
            <w:pPr>
              <w:pStyle w:val="TableParagraph"/>
              <w:spacing w:before="85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D5ECC60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68D36407" w14:textId="77777777" w:rsidR="00F53F52" w:rsidRDefault="00186ED3">
            <w:pPr>
              <w:pStyle w:val="TableParagraph"/>
              <w:spacing w:before="85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25B5BC8E" w14:textId="77777777">
        <w:trPr>
          <w:trHeight w:val="369"/>
        </w:trPr>
        <w:tc>
          <w:tcPr>
            <w:tcW w:w="2376" w:type="dxa"/>
          </w:tcPr>
          <w:p w14:paraId="7B5B84C9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01021194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4769064D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23237FE8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3EEB49C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7938989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120FFD7A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A7BE759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E66F362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E93DD54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99EBA7A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964C7CB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7A5178AE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28FA56C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7BC9DD99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0A472DB9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7B1BE7D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28E5A8AA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0D8440C7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67B239A3" w14:textId="77777777">
        <w:trPr>
          <w:trHeight w:val="367"/>
        </w:trPr>
        <w:tc>
          <w:tcPr>
            <w:tcW w:w="2376" w:type="dxa"/>
          </w:tcPr>
          <w:p w14:paraId="480F5825" w14:textId="77777777" w:rsidR="00F53F52" w:rsidRDefault="00186ED3">
            <w:pPr>
              <w:pStyle w:val="TableParagraph"/>
              <w:spacing w:line="179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0FB56500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CF07782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70258D24" w14:textId="77777777" w:rsidR="00F53F52" w:rsidRDefault="00186ED3">
            <w:pPr>
              <w:pStyle w:val="TableParagraph"/>
              <w:spacing w:before="86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BA492E4" w14:textId="77777777" w:rsidR="00F53F52" w:rsidRDefault="00186ED3">
            <w:pPr>
              <w:pStyle w:val="TableParagraph"/>
              <w:spacing w:before="86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3A41590" w14:textId="77777777" w:rsidR="00F53F52" w:rsidRDefault="00186ED3">
            <w:pPr>
              <w:pStyle w:val="TableParagraph"/>
              <w:spacing w:before="86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8DBFBF8" w14:textId="77777777" w:rsidR="00F53F52" w:rsidRDefault="00186ED3">
            <w:pPr>
              <w:pStyle w:val="TableParagraph"/>
              <w:spacing w:before="86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A5E3DF2" w14:textId="77777777" w:rsidR="00F53F52" w:rsidRDefault="00186ED3">
            <w:pPr>
              <w:pStyle w:val="TableParagraph"/>
              <w:spacing w:before="86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C7B597C" w14:textId="77777777" w:rsidR="00F53F52" w:rsidRDefault="00186ED3">
            <w:pPr>
              <w:pStyle w:val="TableParagraph"/>
              <w:spacing w:before="86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5324CB74" w14:textId="77777777" w:rsidR="00F53F52" w:rsidRDefault="00186ED3">
            <w:pPr>
              <w:pStyle w:val="TableParagraph"/>
              <w:spacing w:before="86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459E0013" w14:textId="77777777" w:rsidR="00F53F52" w:rsidRDefault="00186ED3">
            <w:pPr>
              <w:pStyle w:val="TableParagraph"/>
              <w:spacing w:before="86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975B80F" w14:textId="77777777" w:rsidR="00F53F52" w:rsidRDefault="00186ED3">
            <w:pPr>
              <w:pStyle w:val="TableParagraph"/>
              <w:spacing w:before="86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14230B84" w14:textId="77777777" w:rsidR="00F53F52" w:rsidRDefault="00186ED3">
            <w:pPr>
              <w:pStyle w:val="TableParagraph"/>
              <w:spacing w:before="86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F7D884B" w14:textId="77777777" w:rsidR="00F53F52" w:rsidRDefault="00186ED3">
            <w:pPr>
              <w:pStyle w:val="TableParagraph"/>
              <w:spacing w:before="86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2DE267B5" w14:textId="77777777" w:rsidR="00F53F52" w:rsidRDefault="00186ED3">
            <w:pPr>
              <w:pStyle w:val="TableParagraph"/>
              <w:spacing w:before="86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61B16903" w14:textId="77777777" w:rsidR="00F53F52" w:rsidRDefault="00186ED3">
            <w:pPr>
              <w:pStyle w:val="TableParagraph"/>
              <w:spacing w:before="86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E168542" w14:textId="77777777" w:rsidR="00F53F52" w:rsidRDefault="00186ED3">
            <w:pPr>
              <w:pStyle w:val="TableParagraph"/>
              <w:spacing w:before="86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10327C4" w14:textId="77777777" w:rsidR="00F53F52" w:rsidRDefault="00186ED3">
            <w:pPr>
              <w:pStyle w:val="TableParagraph"/>
              <w:spacing w:before="86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21196E89" w14:textId="77777777" w:rsidR="00F53F52" w:rsidRDefault="00186ED3">
            <w:pPr>
              <w:pStyle w:val="TableParagraph"/>
              <w:spacing w:before="86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1CFA1B93" w14:textId="77777777">
        <w:trPr>
          <w:trHeight w:val="369"/>
        </w:trPr>
        <w:tc>
          <w:tcPr>
            <w:tcW w:w="2376" w:type="dxa"/>
          </w:tcPr>
          <w:p w14:paraId="3B5A0113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06E80E19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0F71808B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105D1576" w14:textId="77777777" w:rsidR="00F53F52" w:rsidRDefault="00186ED3">
            <w:pPr>
              <w:pStyle w:val="TableParagraph"/>
              <w:spacing w:before="88"/>
              <w:ind w:left="30" w:right="1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5E0D15D9" w14:textId="77777777" w:rsidR="00F53F52" w:rsidRDefault="00186ED3">
            <w:pPr>
              <w:pStyle w:val="TableParagraph"/>
              <w:spacing w:before="88"/>
              <w:ind w:left="29" w:right="1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70C18B3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61C4FF6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7346E66" w14:textId="77777777" w:rsidR="00F53F52" w:rsidRDefault="00186ED3">
            <w:pPr>
              <w:pStyle w:val="TableParagraph"/>
              <w:spacing w:before="88"/>
              <w:ind w:left="30" w:right="1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617C3DAF" w14:textId="77777777" w:rsidR="00F53F52" w:rsidRDefault="00186ED3">
            <w:pPr>
              <w:pStyle w:val="TableParagraph"/>
              <w:spacing w:before="88"/>
              <w:ind w:left="29" w:right="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76573B5C" w14:textId="77777777" w:rsidR="00F53F52" w:rsidRDefault="00186ED3">
            <w:pPr>
              <w:pStyle w:val="TableParagraph"/>
              <w:spacing w:before="88"/>
              <w:ind w:left="28" w:right="1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0B8D41FE" w14:textId="77777777" w:rsidR="00F53F52" w:rsidRDefault="00186ED3">
            <w:pPr>
              <w:pStyle w:val="TableParagraph"/>
              <w:spacing w:before="88"/>
              <w:ind w:left="29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52973A2" w14:textId="77777777" w:rsidR="00F53F52" w:rsidRDefault="00186ED3">
            <w:pPr>
              <w:pStyle w:val="TableParagraph"/>
              <w:spacing w:before="88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08" w:type="dxa"/>
          </w:tcPr>
          <w:p w14:paraId="6245D6D4" w14:textId="77777777" w:rsidR="00F53F52" w:rsidRDefault="00186ED3">
            <w:pPr>
              <w:pStyle w:val="TableParagraph"/>
              <w:spacing w:before="88"/>
              <w:ind w:left="27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C4F8013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0" w:type="dxa"/>
          </w:tcPr>
          <w:p w14:paraId="00F11274" w14:textId="77777777" w:rsidR="00F53F52" w:rsidRDefault="00186ED3">
            <w:pPr>
              <w:pStyle w:val="TableParagraph"/>
              <w:spacing w:before="88"/>
              <w:ind w:left="30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4" w:type="dxa"/>
          </w:tcPr>
          <w:p w14:paraId="3B5D8C6F" w14:textId="77777777" w:rsidR="00F53F52" w:rsidRDefault="00186ED3">
            <w:pPr>
              <w:pStyle w:val="TableParagraph"/>
              <w:spacing w:before="88"/>
              <w:ind w:left="28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EE1632F" w14:textId="77777777" w:rsidR="00F53F52" w:rsidRDefault="00186ED3">
            <w:pPr>
              <w:pStyle w:val="TableParagraph"/>
              <w:spacing w:before="88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9" w:type="dxa"/>
          </w:tcPr>
          <w:p w14:paraId="77A6AD61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72" w:type="dxa"/>
          </w:tcPr>
          <w:p w14:paraId="505661FE" w14:textId="77777777" w:rsidR="00F53F52" w:rsidRDefault="00186ED3">
            <w:pPr>
              <w:pStyle w:val="TableParagraph"/>
              <w:spacing w:before="88"/>
              <w:ind w:left="2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F53F52" w14:paraId="2E64F87C" w14:textId="77777777">
        <w:trPr>
          <w:trHeight w:val="299"/>
        </w:trPr>
        <w:tc>
          <w:tcPr>
            <w:tcW w:w="15912" w:type="dxa"/>
            <w:gridSpan w:val="18"/>
          </w:tcPr>
          <w:p w14:paraId="4200A920" w14:textId="77777777" w:rsidR="00F53F52" w:rsidRDefault="00186ED3">
            <w:pPr>
              <w:pStyle w:val="TableParagraph"/>
              <w:spacing w:before="54"/>
              <w:ind w:left="20"/>
              <w:rPr>
                <w:b/>
                <w:sz w:val="16"/>
              </w:rPr>
            </w:pPr>
            <w:r>
              <w:rPr>
                <w:b/>
                <w:sz w:val="16"/>
              </w:rPr>
              <w:t>Новая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мощностью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40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Гкал/ч,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пгт.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Шахтерск</w:t>
            </w:r>
          </w:p>
        </w:tc>
      </w:tr>
      <w:tr w:rsidR="00F53F52" w14:paraId="6BB19390" w14:textId="77777777">
        <w:trPr>
          <w:trHeight w:val="299"/>
        </w:trPr>
        <w:tc>
          <w:tcPr>
            <w:tcW w:w="2376" w:type="dxa"/>
          </w:tcPr>
          <w:p w14:paraId="729D67F0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1BA9598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ADD3756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3A0B22A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66DFB984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FDCE900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8E37BFE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A1894B1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7C0D26D5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F97C619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1C97655B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08" w:type="dxa"/>
          </w:tcPr>
          <w:p w14:paraId="77181757" w14:textId="77777777" w:rsidR="00F53F52" w:rsidRDefault="00186ED3">
            <w:pPr>
              <w:pStyle w:val="TableParagraph"/>
              <w:spacing w:before="52"/>
              <w:ind w:left="27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72446927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0" w:type="dxa"/>
          </w:tcPr>
          <w:p w14:paraId="4582E372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495C6401" w14:textId="77777777" w:rsidR="00F53F52" w:rsidRDefault="00186ED3">
            <w:pPr>
              <w:pStyle w:val="TableParagraph"/>
              <w:spacing w:before="52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78756129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4A1D6A30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72" w:type="dxa"/>
          </w:tcPr>
          <w:p w14:paraId="657F9CDC" w14:textId="77777777" w:rsidR="00F53F52" w:rsidRDefault="00186ED3">
            <w:pPr>
              <w:pStyle w:val="TableParagraph"/>
              <w:spacing w:before="52"/>
              <w:ind w:left="29" w:right="2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</w:tr>
      <w:tr w:rsidR="00F53F52" w14:paraId="36DD10B4" w14:textId="77777777">
        <w:trPr>
          <w:trHeight w:val="299"/>
        </w:trPr>
        <w:tc>
          <w:tcPr>
            <w:tcW w:w="2376" w:type="dxa"/>
          </w:tcPr>
          <w:p w14:paraId="1676EDE1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6B90A03C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6601349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ED0AA2A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61CF483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FDD049C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D067EEF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D405B62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58FEA028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B530B8D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7BEF0513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08" w:type="dxa"/>
          </w:tcPr>
          <w:p w14:paraId="1BA2967A" w14:textId="77777777" w:rsidR="00F53F52" w:rsidRDefault="00186ED3">
            <w:pPr>
              <w:pStyle w:val="TableParagraph"/>
              <w:spacing w:before="52"/>
              <w:ind w:left="27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47738170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0" w:type="dxa"/>
          </w:tcPr>
          <w:p w14:paraId="35398B97" w14:textId="77777777" w:rsidR="00F53F52" w:rsidRDefault="00186ED3">
            <w:pPr>
              <w:pStyle w:val="TableParagraph"/>
              <w:spacing w:before="52"/>
              <w:ind w:left="30" w:right="3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54" w:type="dxa"/>
          </w:tcPr>
          <w:p w14:paraId="7BACFAE4" w14:textId="77777777" w:rsidR="00F53F52" w:rsidRDefault="00186ED3">
            <w:pPr>
              <w:pStyle w:val="TableParagraph"/>
              <w:spacing w:before="52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10" w:type="dxa"/>
          </w:tcPr>
          <w:p w14:paraId="3621F145" w14:textId="77777777" w:rsidR="00F53F52" w:rsidRDefault="00186ED3">
            <w:pPr>
              <w:pStyle w:val="TableParagraph"/>
              <w:spacing w:before="52"/>
              <w:ind w:left="30" w:right="6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849" w:type="dxa"/>
          </w:tcPr>
          <w:p w14:paraId="4F31A208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772" w:type="dxa"/>
          </w:tcPr>
          <w:p w14:paraId="3E21EF10" w14:textId="77777777" w:rsidR="00F53F52" w:rsidRDefault="00186ED3">
            <w:pPr>
              <w:pStyle w:val="TableParagraph"/>
              <w:spacing w:before="52"/>
              <w:ind w:left="29" w:right="2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</w:tr>
      <w:tr w:rsidR="00F53F52" w14:paraId="565D3D57" w14:textId="77777777">
        <w:trPr>
          <w:trHeight w:val="369"/>
        </w:trPr>
        <w:tc>
          <w:tcPr>
            <w:tcW w:w="2376" w:type="dxa"/>
          </w:tcPr>
          <w:p w14:paraId="59D6A5B3" w14:textId="77777777" w:rsidR="00F53F52" w:rsidRDefault="00186ED3">
            <w:pPr>
              <w:pStyle w:val="TableParagraph"/>
              <w:spacing w:line="178" w:lineRule="exact"/>
              <w:ind w:left="22" w:right="13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том</w:t>
            </w:r>
          </w:p>
          <w:p w14:paraId="1A9FBBD7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7CF5EB96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15BDA73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BD8121E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6B3BE668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4032375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7742D20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EF3F492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6FFA7DF9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7BF99E3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0C7F90FB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08" w:type="dxa"/>
          </w:tcPr>
          <w:p w14:paraId="14E995DF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602757B0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50" w:type="dxa"/>
          </w:tcPr>
          <w:p w14:paraId="605BE64F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54" w:type="dxa"/>
          </w:tcPr>
          <w:p w14:paraId="409F49B4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39DB5289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49" w:type="dxa"/>
          </w:tcPr>
          <w:p w14:paraId="2DFA2AF0" w14:textId="77777777" w:rsidR="00F53F52" w:rsidRDefault="00186ED3">
            <w:pPr>
              <w:pStyle w:val="TableParagraph"/>
              <w:spacing w:before="88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72" w:type="dxa"/>
          </w:tcPr>
          <w:p w14:paraId="714DF281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</w:tr>
      <w:tr w:rsidR="00F53F52" w14:paraId="46FAE028" w14:textId="77777777">
        <w:trPr>
          <w:trHeight w:val="366"/>
        </w:trPr>
        <w:tc>
          <w:tcPr>
            <w:tcW w:w="2376" w:type="dxa"/>
          </w:tcPr>
          <w:p w14:paraId="520723D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76F61ABC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5A6C8A44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101492B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960B0C3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D6A273F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C705FD9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E19D801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08085D8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5D9B5D06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C4C99CE" w14:textId="77777777" w:rsidR="00F53F52" w:rsidRDefault="00186ED3">
            <w:pPr>
              <w:pStyle w:val="TableParagraph"/>
              <w:spacing w:before="85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11B544FD" w14:textId="77777777" w:rsidR="00F53F52" w:rsidRDefault="00186ED3">
            <w:pPr>
              <w:pStyle w:val="TableParagraph"/>
              <w:spacing w:before="85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08" w:type="dxa"/>
          </w:tcPr>
          <w:p w14:paraId="72244685" w14:textId="77777777" w:rsidR="00F53F52" w:rsidRDefault="00186ED3">
            <w:pPr>
              <w:pStyle w:val="TableParagraph"/>
              <w:spacing w:before="85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74B24763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50" w:type="dxa"/>
          </w:tcPr>
          <w:p w14:paraId="76699088" w14:textId="77777777" w:rsidR="00F53F52" w:rsidRDefault="00186ED3">
            <w:pPr>
              <w:pStyle w:val="TableParagraph"/>
              <w:spacing w:before="85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54" w:type="dxa"/>
          </w:tcPr>
          <w:p w14:paraId="4ADA9D14" w14:textId="77777777" w:rsidR="00F53F52" w:rsidRDefault="00186ED3">
            <w:pPr>
              <w:pStyle w:val="TableParagraph"/>
              <w:spacing w:before="85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10" w:type="dxa"/>
          </w:tcPr>
          <w:p w14:paraId="3FC8E2DB" w14:textId="77777777" w:rsidR="00F53F52" w:rsidRDefault="00186ED3">
            <w:pPr>
              <w:pStyle w:val="TableParagraph"/>
              <w:spacing w:before="85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849" w:type="dxa"/>
          </w:tcPr>
          <w:p w14:paraId="18B3B631" w14:textId="77777777" w:rsidR="00F53F52" w:rsidRDefault="00186ED3">
            <w:pPr>
              <w:pStyle w:val="TableParagraph"/>
              <w:spacing w:before="85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  <w:tc>
          <w:tcPr>
            <w:tcW w:w="772" w:type="dxa"/>
          </w:tcPr>
          <w:p w14:paraId="416125FB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18,81</w:t>
            </w:r>
          </w:p>
        </w:tc>
      </w:tr>
      <w:tr w:rsidR="00F53F52" w14:paraId="3E4F00D9" w14:textId="77777777">
        <w:trPr>
          <w:trHeight w:val="369"/>
        </w:trPr>
        <w:tc>
          <w:tcPr>
            <w:tcW w:w="2376" w:type="dxa"/>
          </w:tcPr>
          <w:p w14:paraId="21762D6F" w14:textId="77777777" w:rsidR="00F53F52" w:rsidRDefault="00186ED3">
            <w:pPr>
              <w:pStyle w:val="TableParagraph"/>
              <w:spacing w:line="179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DB9B911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8FD8E6D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624DCFDA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E2BB962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E73C09D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9B122F9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B977F6D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E0051AF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1D4AA5A8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3C1D3E7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710" w:type="dxa"/>
          </w:tcPr>
          <w:p w14:paraId="4DEB35C2" w14:textId="77777777" w:rsidR="00F53F52" w:rsidRDefault="00186ED3">
            <w:pPr>
              <w:pStyle w:val="TableParagraph"/>
              <w:spacing w:before="88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708" w:type="dxa"/>
          </w:tcPr>
          <w:p w14:paraId="537A4272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710" w:type="dxa"/>
          </w:tcPr>
          <w:p w14:paraId="1453E9A1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850" w:type="dxa"/>
          </w:tcPr>
          <w:p w14:paraId="723693A3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854" w:type="dxa"/>
          </w:tcPr>
          <w:p w14:paraId="32CABF5D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710" w:type="dxa"/>
          </w:tcPr>
          <w:p w14:paraId="271C2309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849" w:type="dxa"/>
          </w:tcPr>
          <w:p w14:paraId="7D78D859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  <w:tc>
          <w:tcPr>
            <w:tcW w:w="772" w:type="dxa"/>
          </w:tcPr>
          <w:p w14:paraId="2010C47F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1,59</w:t>
            </w:r>
          </w:p>
        </w:tc>
      </w:tr>
      <w:tr w:rsidR="00F53F52" w14:paraId="0B01CB70" w14:textId="77777777">
        <w:trPr>
          <w:trHeight w:val="299"/>
        </w:trPr>
        <w:tc>
          <w:tcPr>
            <w:tcW w:w="2376" w:type="dxa"/>
          </w:tcPr>
          <w:p w14:paraId="77E04DF5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731BBAFE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9E1A062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FD277B1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8467B99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3005C33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FDDCC2C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AEE7DF1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6A625BBE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A667604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710" w:type="dxa"/>
          </w:tcPr>
          <w:p w14:paraId="27CA6A2C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3,83</w:t>
            </w:r>
          </w:p>
        </w:tc>
        <w:tc>
          <w:tcPr>
            <w:tcW w:w="708" w:type="dxa"/>
          </w:tcPr>
          <w:p w14:paraId="1B57D0FC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3,86</w:t>
            </w:r>
          </w:p>
        </w:tc>
        <w:tc>
          <w:tcPr>
            <w:tcW w:w="710" w:type="dxa"/>
          </w:tcPr>
          <w:p w14:paraId="12F91377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3,88</w:t>
            </w:r>
          </w:p>
        </w:tc>
        <w:tc>
          <w:tcPr>
            <w:tcW w:w="850" w:type="dxa"/>
          </w:tcPr>
          <w:p w14:paraId="786C6D6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3,91</w:t>
            </w:r>
          </w:p>
        </w:tc>
        <w:tc>
          <w:tcPr>
            <w:tcW w:w="854" w:type="dxa"/>
          </w:tcPr>
          <w:p w14:paraId="72AD286F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3,93</w:t>
            </w:r>
          </w:p>
        </w:tc>
        <w:tc>
          <w:tcPr>
            <w:tcW w:w="710" w:type="dxa"/>
          </w:tcPr>
          <w:p w14:paraId="77F51073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3,96</w:t>
            </w:r>
          </w:p>
        </w:tc>
        <w:tc>
          <w:tcPr>
            <w:tcW w:w="849" w:type="dxa"/>
          </w:tcPr>
          <w:p w14:paraId="0F84FBCC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4,01</w:t>
            </w:r>
          </w:p>
        </w:tc>
        <w:tc>
          <w:tcPr>
            <w:tcW w:w="772" w:type="dxa"/>
          </w:tcPr>
          <w:p w14:paraId="7BBC89DD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4,06</w:t>
            </w:r>
          </w:p>
        </w:tc>
      </w:tr>
      <w:tr w:rsidR="00F53F52" w14:paraId="59BF0F50" w14:textId="77777777">
        <w:trPr>
          <w:trHeight w:val="366"/>
        </w:trPr>
        <w:tc>
          <w:tcPr>
            <w:tcW w:w="2376" w:type="dxa"/>
          </w:tcPr>
          <w:p w14:paraId="5EE64DBE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4416BDB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CD397BD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C70E5B4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2292580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F9063C2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14FF585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38AECAC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3A657FB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3F89F553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A955363" w14:textId="77777777" w:rsidR="00F53F52" w:rsidRDefault="00186ED3">
            <w:pPr>
              <w:pStyle w:val="TableParagraph"/>
              <w:spacing w:before="85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710" w:type="dxa"/>
          </w:tcPr>
          <w:p w14:paraId="3DACB576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708" w:type="dxa"/>
          </w:tcPr>
          <w:p w14:paraId="25BA480F" w14:textId="77777777" w:rsidR="00F53F52" w:rsidRDefault="00186ED3">
            <w:pPr>
              <w:pStyle w:val="TableParagraph"/>
              <w:spacing w:before="85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710" w:type="dxa"/>
          </w:tcPr>
          <w:p w14:paraId="766B3945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850" w:type="dxa"/>
          </w:tcPr>
          <w:p w14:paraId="0A80F365" w14:textId="77777777" w:rsidR="00F53F52" w:rsidRDefault="00186ED3">
            <w:pPr>
              <w:pStyle w:val="TableParagraph"/>
              <w:spacing w:before="85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854" w:type="dxa"/>
          </w:tcPr>
          <w:p w14:paraId="10062FC1" w14:textId="77777777" w:rsidR="00F53F52" w:rsidRDefault="00186ED3">
            <w:pPr>
              <w:pStyle w:val="TableParagraph"/>
              <w:spacing w:before="85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710" w:type="dxa"/>
          </w:tcPr>
          <w:p w14:paraId="5862AC38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849" w:type="dxa"/>
          </w:tcPr>
          <w:p w14:paraId="5C75C785" w14:textId="77777777" w:rsidR="00F53F52" w:rsidRDefault="00186ED3">
            <w:pPr>
              <w:pStyle w:val="TableParagraph"/>
              <w:spacing w:before="85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  <w:tc>
          <w:tcPr>
            <w:tcW w:w="772" w:type="dxa"/>
          </w:tcPr>
          <w:p w14:paraId="2D7417BA" w14:textId="77777777" w:rsidR="00F53F52" w:rsidRDefault="00186ED3">
            <w:pPr>
              <w:pStyle w:val="TableParagraph"/>
              <w:spacing w:before="85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3,97%</w:t>
            </w:r>
          </w:p>
        </w:tc>
      </w:tr>
      <w:tr w:rsidR="00F53F52" w14:paraId="62E22FBF" w14:textId="77777777">
        <w:trPr>
          <w:trHeight w:val="316"/>
        </w:trPr>
        <w:tc>
          <w:tcPr>
            <w:tcW w:w="2376" w:type="dxa"/>
          </w:tcPr>
          <w:p w14:paraId="11BB5A9D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B8FF7C0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D205BDD" w14:textId="77777777" w:rsidR="00F53F52" w:rsidRDefault="00186ED3">
            <w:pPr>
              <w:pStyle w:val="TableParagraph"/>
              <w:spacing w:before="61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D710255" w14:textId="77777777" w:rsidR="00F53F52" w:rsidRDefault="00186ED3">
            <w:pPr>
              <w:pStyle w:val="TableParagraph"/>
              <w:spacing w:before="61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3733094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51B4BFF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33F5240" w14:textId="77777777" w:rsidR="00F53F52" w:rsidRDefault="00186ED3">
            <w:pPr>
              <w:pStyle w:val="TableParagraph"/>
              <w:spacing w:before="61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F432834" w14:textId="77777777" w:rsidR="00F53F52" w:rsidRDefault="00186ED3">
            <w:pPr>
              <w:pStyle w:val="TableParagraph"/>
              <w:spacing w:before="61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7E6A539D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016B0A2" w14:textId="77777777" w:rsidR="00F53F52" w:rsidRDefault="00186ED3">
            <w:pPr>
              <w:pStyle w:val="TableParagraph"/>
              <w:spacing w:before="61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16,72%</w:t>
            </w:r>
          </w:p>
        </w:tc>
        <w:tc>
          <w:tcPr>
            <w:tcW w:w="710" w:type="dxa"/>
          </w:tcPr>
          <w:p w14:paraId="118327C6" w14:textId="77777777" w:rsidR="00F53F52" w:rsidRDefault="00186ED3">
            <w:pPr>
              <w:pStyle w:val="TableParagraph"/>
              <w:spacing w:before="61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16,91%</w:t>
            </w:r>
          </w:p>
        </w:tc>
        <w:tc>
          <w:tcPr>
            <w:tcW w:w="708" w:type="dxa"/>
          </w:tcPr>
          <w:p w14:paraId="6F998023" w14:textId="77777777" w:rsidR="00F53F52" w:rsidRDefault="00186ED3">
            <w:pPr>
              <w:pStyle w:val="TableParagraph"/>
              <w:spacing w:before="61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710" w:type="dxa"/>
          </w:tcPr>
          <w:p w14:paraId="6ED5BB2B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17,11%</w:t>
            </w:r>
          </w:p>
        </w:tc>
        <w:tc>
          <w:tcPr>
            <w:tcW w:w="850" w:type="dxa"/>
          </w:tcPr>
          <w:p w14:paraId="187A5596" w14:textId="77777777" w:rsidR="00F53F52" w:rsidRDefault="00186ED3">
            <w:pPr>
              <w:pStyle w:val="TableParagraph"/>
              <w:spacing w:before="61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17,21%</w:t>
            </w:r>
          </w:p>
        </w:tc>
        <w:tc>
          <w:tcPr>
            <w:tcW w:w="854" w:type="dxa"/>
          </w:tcPr>
          <w:p w14:paraId="283223CD" w14:textId="77777777" w:rsidR="00F53F52" w:rsidRDefault="00186ED3">
            <w:pPr>
              <w:pStyle w:val="TableParagraph"/>
              <w:spacing w:before="61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17,30%</w:t>
            </w:r>
          </w:p>
        </w:tc>
        <w:tc>
          <w:tcPr>
            <w:tcW w:w="710" w:type="dxa"/>
          </w:tcPr>
          <w:p w14:paraId="26942DD1" w14:textId="77777777" w:rsidR="00F53F52" w:rsidRDefault="00186ED3">
            <w:pPr>
              <w:pStyle w:val="TableParagraph"/>
              <w:spacing w:before="61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17,38%</w:t>
            </w:r>
          </w:p>
        </w:tc>
        <w:tc>
          <w:tcPr>
            <w:tcW w:w="849" w:type="dxa"/>
          </w:tcPr>
          <w:p w14:paraId="1DAE6333" w14:textId="77777777" w:rsidR="00F53F52" w:rsidRDefault="00186ED3">
            <w:pPr>
              <w:pStyle w:val="TableParagraph"/>
              <w:spacing w:before="61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17,57%</w:t>
            </w:r>
          </w:p>
        </w:tc>
        <w:tc>
          <w:tcPr>
            <w:tcW w:w="772" w:type="dxa"/>
          </w:tcPr>
          <w:p w14:paraId="46205ED0" w14:textId="77777777" w:rsidR="00F53F52" w:rsidRDefault="00186ED3">
            <w:pPr>
              <w:pStyle w:val="TableParagraph"/>
              <w:spacing w:before="61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17,77%</w:t>
            </w:r>
          </w:p>
        </w:tc>
      </w:tr>
      <w:tr w:rsidR="00F53F52" w14:paraId="399ECFC9" w14:textId="77777777">
        <w:trPr>
          <w:trHeight w:val="736"/>
        </w:trPr>
        <w:tc>
          <w:tcPr>
            <w:tcW w:w="2376" w:type="dxa"/>
          </w:tcPr>
          <w:p w14:paraId="1A4E9897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5440A967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4FAFB85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340FA31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ECAEFF0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A637E44" w14:textId="77777777" w:rsidR="00F53F52" w:rsidRDefault="00186ED3">
            <w:pPr>
              <w:pStyle w:val="TableParagraph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5EFB36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7C2087B" w14:textId="77777777" w:rsidR="00F53F52" w:rsidRDefault="00186ED3">
            <w:pPr>
              <w:pStyle w:val="TableParagraph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9CC019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266E74F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0C4A48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2E8BF49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5FF311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A0BADA1" w14:textId="77777777" w:rsidR="00F53F52" w:rsidRDefault="00186ED3">
            <w:pPr>
              <w:pStyle w:val="TableParagraph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D10C4A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754A889" w14:textId="77777777" w:rsidR="00F53F52" w:rsidRDefault="00186ED3">
            <w:pPr>
              <w:pStyle w:val="TableParagraph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15D26B4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4699480" w14:textId="77777777" w:rsidR="00F53F52" w:rsidRDefault="00186ED3">
            <w:pPr>
              <w:pStyle w:val="TableParagraph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172BDF4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9EE101C" w14:textId="77777777" w:rsidR="00F53F52" w:rsidRDefault="00186ED3">
            <w:pPr>
              <w:pStyle w:val="TableParagraph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710" w:type="dxa"/>
          </w:tcPr>
          <w:p w14:paraId="4CECCD2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3880A5F" w14:textId="77777777" w:rsidR="00F53F52" w:rsidRDefault="00186ED3">
            <w:pPr>
              <w:pStyle w:val="TableParagraph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708" w:type="dxa"/>
          </w:tcPr>
          <w:p w14:paraId="05029BE2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022D783" w14:textId="77777777" w:rsidR="00F53F52" w:rsidRDefault="00186ED3">
            <w:pPr>
              <w:pStyle w:val="TableParagraph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710" w:type="dxa"/>
          </w:tcPr>
          <w:p w14:paraId="63B28F1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428184E" w14:textId="77777777" w:rsidR="00F53F52" w:rsidRDefault="00186ED3">
            <w:pPr>
              <w:pStyle w:val="TableParagraph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850" w:type="dxa"/>
          </w:tcPr>
          <w:p w14:paraId="213955F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FA367E1" w14:textId="77777777" w:rsidR="00F53F52" w:rsidRDefault="00186ED3">
            <w:pPr>
              <w:pStyle w:val="TableParagraph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854" w:type="dxa"/>
          </w:tcPr>
          <w:p w14:paraId="2AD4EE58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5C86402" w14:textId="77777777" w:rsidR="00F53F52" w:rsidRDefault="00186ED3">
            <w:pPr>
              <w:pStyle w:val="TableParagraph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710" w:type="dxa"/>
          </w:tcPr>
          <w:p w14:paraId="33B189D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D0243F7" w14:textId="77777777" w:rsidR="00F53F52" w:rsidRDefault="00186ED3">
            <w:pPr>
              <w:pStyle w:val="TableParagraph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849" w:type="dxa"/>
          </w:tcPr>
          <w:p w14:paraId="1AF6376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2B8D1CB" w14:textId="77777777" w:rsidR="00F53F52" w:rsidRDefault="00186ED3">
            <w:pPr>
              <w:pStyle w:val="TableParagraph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  <w:tc>
          <w:tcPr>
            <w:tcW w:w="772" w:type="dxa"/>
          </w:tcPr>
          <w:p w14:paraId="3755555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FB83A3B" w14:textId="77777777" w:rsidR="00F53F52" w:rsidRDefault="00186ED3">
            <w:pPr>
              <w:pStyle w:val="TableParagraph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28,41</w:t>
            </w:r>
          </w:p>
        </w:tc>
      </w:tr>
      <w:tr w:rsidR="00F53F52" w14:paraId="145286C5" w14:textId="77777777">
        <w:trPr>
          <w:trHeight w:val="313"/>
        </w:trPr>
        <w:tc>
          <w:tcPr>
            <w:tcW w:w="2376" w:type="dxa"/>
            <w:vMerge w:val="restart"/>
          </w:tcPr>
          <w:p w14:paraId="1C963082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48CFA093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60500DD4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A2F6377" w14:textId="77777777" w:rsidR="00F53F52" w:rsidRDefault="00186ED3">
            <w:pPr>
              <w:pStyle w:val="TableParagraph"/>
              <w:spacing w:before="59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707CA30" w14:textId="77777777" w:rsidR="00F53F52" w:rsidRDefault="00186ED3">
            <w:pPr>
              <w:pStyle w:val="TableParagraph"/>
              <w:spacing w:before="59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0E453F3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2757A2D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FDCF593" w14:textId="77777777" w:rsidR="00F53F52" w:rsidRDefault="00186ED3">
            <w:pPr>
              <w:pStyle w:val="TableParagraph"/>
              <w:spacing w:before="59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AC5F173" w14:textId="77777777" w:rsidR="00F53F52" w:rsidRDefault="00186ED3">
            <w:pPr>
              <w:pStyle w:val="TableParagraph"/>
              <w:spacing w:before="59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46CCBBF1" w14:textId="77777777" w:rsidR="00F53F52" w:rsidRDefault="00186ED3">
            <w:pPr>
              <w:pStyle w:val="TableParagraph"/>
              <w:spacing w:before="59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752ED6F" w14:textId="77777777" w:rsidR="00F53F52" w:rsidRDefault="00186ED3">
            <w:pPr>
              <w:pStyle w:val="TableParagraph"/>
              <w:spacing w:before="59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036B8FD9" w14:textId="77777777" w:rsidR="00F53F52" w:rsidRDefault="00186ED3">
            <w:pPr>
              <w:pStyle w:val="TableParagraph"/>
              <w:spacing w:before="59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8,67</w:t>
            </w:r>
          </w:p>
        </w:tc>
        <w:tc>
          <w:tcPr>
            <w:tcW w:w="708" w:type="dxa"/>
          </w:tcPr>
          <w:p w14:paraId="507A271C" w14:textId="77777777" w:rsidR="00F53F52" w:rsidRDefault="00186ED3">
            <w:pPr>
              <w:pStyle w:val="TableParagraph"/>
              <w:spacing w:before="59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8,64</w:t>
            </w:r>
          </w:p>
        </w:tc>
        <w:tc>
          <w:tcPr>
            <w:tcW w:w="710" w:type="dxa"/>
          </w:tcPr>
          <w:p w14:paraId="793B4E9C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8,61</w:t>
            </w:r>
          </w:p>
        </w:tc>
        <w:tc>
          <w:tcPr>
            <w:tcW w:w="850" w:type="dxa"/>
          </w:tcPr>
          <w:p w14:paraId="7343B705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8,59</w:t>
            </w:r>
          </w:p>
        </w:tc>
        <w:tc>
          <w:tcPr>
            <w:tcW w:w="854" w:type="dxa"/>
          </w:tcPr>
          <w:p w14:paraId="07D140DE" w14:textId="77777777" w:rsidR="00F53F52" w:rsidRDefault="00186ED3">
            <w:pPr>
              <w:pStyle w:val="TableParagraph"/>
              <w:spacing w:before="59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8,56</w:t>
            </w:r>
          </w:p>
        </w:tc>
        <w:tc>
          <w:tcPr>
            <w:tcW w:w="710" w:type="dxa"/>
          </w:tcPr>
          <w:p w14:paraId="01B2367B" w14:textId="77777777" w:rsidR="00F53F52" w:rsidRDefault="00186ED3">
            <w:pPr>
              <w:pStyle w:val="TableParagraph"/>
              <w:spacing w:before="59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8,54</w:t>
            </w:r>
          </w:p>
        </w:tc>
        <w:tc>
          <w:tcPr>
            <w:tcW w:w="849" w:type="dxa"/>
          </w:tcPr>
          <w:p w14:paraId="2CE0B825" w14:textId="77777777" w:rsidR="00F53F52" w:rsidRDefault="00186ED3">
            <w:pPr>
              <w:pStyle w:val="TableParagraph"/>
              <w:spacing w:before="59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8,48</w:t>
            </w:r>
          </w:p>
        </w:tc>
        <w:tc>
          <w:tcPr>
            <w:tcW w:w="772" w:type="dxa"/>
          </w:tcPr>
          <w:p w14:paraId="44052468" w14:textId="77777777" w:rsidR="00F53F52" w:rsidRDefault="00186ED3">
            <w:pPr>
              <w:pStyle w:val="TableParagraph"/>
              <w:spacing w:before="59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8,43</w:t>
            </w:r>
          </w:p>
        </w:tc>
      </w:tr>
      <w:tr w:rsidR="00F53F52" w14:paraId="6BA4EC1B" w14:textId="77777777">
        <w:trPr>
          <w:trHeight w:val="314"/>
        </w:trPr>
        <w:tc>
          <w:tcPr>
            <w:tcW w:w="2376" w:type="dxa"/>
            <w:vMerge/>
            <w:tcBorders>
              <w:top w:val="nil"/>
            </w:tcBorders>
          </w:tcPr>
          <w:p w14:paraId="3D08F701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1BF8A720" w14:textId="77777777" w:rsidR="00F53F52" w:rsidRDefault="00186ED3">
            <w:pPr>
              <w:pStyle w:val="TableParagraph"/>
              <w:spacing w:before="60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D302E39" w14:textId="77777777" w:rsidR="00F53F52" w:rsidRDefault="00186ED3">
            <w:pPr>
              <w:pStyle w:val="TableParagraph"/>
              <w:spacing w:before="60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C6A1201" w14:textId="77777777" w:rsidR="00F53F52" w:rsidRDefault="00186ED3">
            <w:pPr>
              <w:pStyle w:val="TableParagraph"/>
              <w:spacing w:before="60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C418D45" w14:textId="77777777" w:rsidR="00F53F52" w:rsidRDefault="00186ED3">
            <w:pPr>
              <w:pStyle w:val="TableParagraph"/>
              <w:spacing w:before="60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9D59942" w14:textId="77777777" w:rsidR="00F53F52" w:rsidRDefault="00186ED3">
            <w:pPr>
              <w:pStyle w:val="TableParagraph"/>
              <w:spacing w:before="60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265694C" w14:textId="77777777" w:rsidR="00F53F52" w:rsidRDefault="00186ED3">
            <w:pPr>
              <w:pStyle w:val="TableParagraph"/>
              <w:spacing w:before="60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78546E0" w14:textId="77777777" w:rsidR="00F53F52" w:rsidRDefault="00186ED3">
            <w:pPr>
              <w:pStyle w:val="TableParagraph"/>
              <w:spacing w:before="60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2EFCD70B" w14:textId="77777777" w:rsidR="00F53F52" w:rsidRDefault="00186ED3">
            <w:pPr>
              <w:pStyle w:val="TableParagraph"/>
              <w:spacing w:before="60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4D28867" w14:textId="77777777" w:rsidR="00F53F52" w:rsidRDefault="00186ED3">
            <w:pPr>
              <w:pStyle w:val="TableParagraph"/>
              <w:spacing w:before="60"/>
              <w:ind w:left="29" w:right="7"/>
              <w:rPr>
                <w:sz w:val="16"/>
              </w:rPr>
            </w:pPr>
            <w:r>
              <w:rPr>
                <w:spacing w:val="-2"/>
                <w:sz w:val="16"/>
              </w:rPr>
              <w:t>30,68%</w:t>
            </w:r>
          </w:p>
        </w:tc>
        <w:tc>
          <w:tcPr>
            <w:tcW w:w="710" w:type="dxa"/>
          </w:tcPr>
          <w:p w14:paraId="0BC7B53B" w14:textId="77777777" w:rsidR="00F53F52" w:rsidRDefault="00186ED3">
            <w:pPr>
              <w:pStyle w:val="TableParagraph"/>
              <w:spacing w:before="60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30,50%</w:t>
            </w:r>
          </w:p>
        </w:tc>
        <w:tc>
          <w:tcPr>
            <w:tcW w:w="708" w:type="dxa"/>
          </w:tcPr>
          <w:p w14:paraId="07805BCC" w14:textId="77777777" w:rsidR="00F53F52" w:rsidRDefault="00186ED3">
            <w:pPr>
              <w:pStyle w:val="TableParagraph"/>
              <w:spacing w:before="60"/>
              <w:ind w:left="27" w:right="1"/>
              <w:rPr>
                <w:sz w:val="16"/>
              </w:rPr>
            </w:pPr>
            <w:r>
              <w:rPr>
                <w:spacing w:val="-2"/>
                <w:sz w:val="16"/>
              </w:rPr>
              <w:t>30,40%</w:t>
            </w:r>
          </w:p>
        </w:tc>
        <w:tc>
          <w:tcPr>
            <w:tcW w:w="710" w:type="dxa"/>
          </w:tcPr>
          <w:p w14:paraId="624E5FE6" w14:textId="77777777" w:rsidR="00F53F52" w:rsidRDefault="00186ED3">
            <w:pPr>
              <w:pStyle w:val="TableParagraph"/>
              <w:spacing w:before="60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30,31%</w:t>
            </w:r>
          </w:p>
        </w:tc>
        <w:tc>
          <w:tcPr>
            <w:tcW w:w="850" w:type="dxa"/>
          </w:tcPr>
          <w:p w14:paraId="73C1DCA2" w14:textId="77777777" w:rsidR="00F53F52" w:rsidRDefault="00186ED3">
            <w:pPr>
              <w:pStyle w:val="TableParagraph"/>
              <w:spacing w:before="60"/>
              <w:ind w:left="30" w:right="1"/>
              <w:rPr>
                <w:sz w:val="16"/>
              </w:rPr>
            </w:pPr>
            <w:r>
              <w:rPr>
                <w:spacing w:val="-2"/>
                <w:sz w:val="16"/>
              </w:rPr>
              <w:t>30,22%</w:t>
            </w:r>
          </w:p>
        </w:tc>
        <w:tc>
          <w:tcPr>
            <w:tcW w:w="854" w:type="dxa"/>
          </w:tcPr>
          <w:p w14:paraId="6F3A2A23" w14:textId="77777777" w:rsidR="00F53F52" w:rsidRDefault="00186ED3">
            <w:pPr>
              <w:pStyle w:val="TableParagraph"/>
              <w:spacing w:before="60"/>
              <w:ind w:left="28" w:right="3"/>
              <w:rPr>
                <w:sz w:val="16"/>
              </w:rPr>
            </w:pPr>
            <w:r>
              <w:rPr>
                <w:spacing w:val="-2"/>
                <w:sz w:val="16"/>
              </w:rPr>
              <w:t>30,13%</w:t>
            </w:r>
          </w:p>
        </w:tc>
        <w:tc>
          <w:tcPr>
            <w:tcW w:w="710" w:type="dxa"/>
          </w:tcPr>
          <w:p w14:paraId="256F6126" w14:textId="77777777" w:rsidR="00F53F52" w:rsidRDefault="00186ED3">
            <w:pPr>
              <w:pStyle w:val="TableParagraph"/>
              <w:spacing w:before="60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30,05%</w:t>
            </w:r>
          </w:p>
        </w:tc>
        <w:tc>
          <w:tcPr>
            <w:tcW w:w="849" w:type="dxa"/>
          </w:tcPr>
          <w:p w14:paraId="3CEEBFF4" w14:textId="77777777" w:rsidR="00F53F52" w:rsidRDefault="00186ED3">
            <w:pPr>
              <w:pStyle w:val="TableParagraph"/>
              <w:spacing w:before="60"/>
              <w:ind w:left="29" w:right="2"/>
              <w:rPr>
                <w:sz w:val="16"/>
              </w:rPr>
            </w:pPr>
            <w:r>
              <w:rPr>
                <w:spacing w:val="-2"/>
                <w:sz w:val="16"/>
              </w:rPr>
              <w:t>29,86%</w:t>
            </w:r>
          </w:p>
        </w:tc>
        <w:tc>
          <w:tcPr>
            <w:tcW w:w="772" w:type="dxa"/>
          </w:tcPr>
          <w:p w14:paraId="2E46C29E" w14:textId="77777777" w:rsidR="00F53F52" w:rsidRDefault="00186ED3">
            <w:pPr>
              <w:pStyle w:val="TableParagraph"/>
              <w:spacing w:before="60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29,67%</w:t>
            </w:r>
          </w:p>
        </w:tc>
      </w:tr>
      <w:tr w:rsidR="00F53F52" w14:paraId="272C17CB" w14:textId="77777777">
        <w:trPr>
          <w:trHeight w:val="369"/>
        </w:trPr>
        <w:tc>
          <w:tcPr>
            <w:tcW w:w="2376" w:type="dxa"/>
          </w:tcPr>
          <w:p w14:paraId="3102B74E" w14:textId="77777777" w:rsidR="00F53F52" w:rsidRDefault="00186ED3">
            <w:pPr>
              <w:pStyle w:val="TableParagraph"/>
              <w:spacing w:line="182" w:lineRule="exact"/>
              <w:ind w:left="734" w:right="65" w:hanging="545"/>
              <w:jc w:val="left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источнике</w:t>
            </w:r>
          </w:p>
        </w:tc>
        <w:tc>
          <w:tcPr>
            <w:tcW w:w="993" w:type="dxa"/>
          </w:tcPr>
          <w:p w14:paraId="503EE99A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894909D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67C9E72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5D732DC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BC70BA5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E169E18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4BBE0F3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46B1A923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8B27BE8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72,28</w:t>
            </w:r>
          </w:p>
        </w:tc>
        <w:tc>
          <w:tcPr>
            <w:tcW w:w="710" w:type="dxa"/>
          </w:tcPr>
          <w:p w14:paraId="6248451A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72,44</w:t>
            </w:r>
          </w:p>
        </w:tc>
        <w:tc>
          <w:tcPr>
            <w:tcW w:w="708" w:type="dxa"/>
          </w:tcPr>
          <w:p w14:paraId="098FDDC6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72,52</w:t>
            </w:r>
          </w:p>
        </w:tc>
        <w:tc>
          <w:tcPr>
            <w:tcW w:w="710" w:type="dxa"/>
          </w:tcPr>
          <w:p w14:paraId="6F3BBAE9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72,60</w:t>
            </w:r>
          </w:p>
        </w:tc>
        <w:tc>
          <w:tcPr>
            <w:tcW w:w="850" w:type="dxa"/>
          </w:tcPr>
          <w:p w14:paraId="617E6F82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72,68</w:t>
            </w:r>
          </w:p>
        </w:tc>
        <w:tc>
          <w:tcPr>
            <w:tcW w:w="854" w:type="dxa"/>
          </w:tcPr>
          <w:p w14:paraId="4A88B999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72,75</w:t>
            </w:r>
          </w:p>
        </w:tc>
        <w:tc>
          <w:tcPr>
            <w:tcW w:w="710" w:type="dxa"/>
          </w:tcPr>
          <w:p w14:paraId="7A450795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72,83</w:t>
            </w:r>
          </w:p>
        </w:tc>
        <w:tc>
          <w:tcPr>
            <w:tcW w:w="849" w:type="dxa"/>
          </w:tcPr>
          <w:p w14:paraId="4540D9A3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72,98</w:t>
            </w:r>
          </w:p>
        </w:tc>
        <w:tc>
          <w:tcPr>
            <w:tcW w:w="772" w:type="dxa"/>
          </w:tcPr>
          <w:p w14:paraId="63EA1B74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73,14</w:t>
            </w:r>
          </w:p>
        </w:tc>
      </w:tr>
      <w:tr w:rsidR="00F53F52" w14:paraId="37F8C7A5" w14:textId="77777777">
        <w:trPr>
          <w:trHeight w:val="299"/>
        </w:trPr>
        <w:tc>
          <w:tcPr>
            <w:tcW w:w="2376" w:type="dxa"/>
          </w:tcPr>
          <w:p w14:paraId="61999ABD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5CD23640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07781D2E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6041EB7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71B2462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74F652C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BE90AD8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651F3B6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00FF4EAF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D7A4093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710" w:type="dxa"/>
          </w:tcPr>
          <w:p w14:paraId="360C3FAA" w14:textId="77777777" w:rsidR="00F53F52" w:rsidRDefault="00186ED3">
            <w:pPr>
              <w:pStyle w:val="TableParagraph"/>
              <w:spacing w:before="52"/>
              <w:ind w:left="30" w:right="10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708" w:type="dxa"/>
          </w:tcPr>
          <w:p w14:paraId="0EF33028" w14:textId="77777777" w:rsidR="00F53F52" w:rsidRDefault="00186ED3">
            <w:pPr>
              <w:pStyle w:val="TableParagraph"/>
              <w:spacing w:before="52"/>
              <w:ind w:left="27" w:right="4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710" w:type="dxa"/>
          </w:tcPr>
          <w:p w14:paraId="228B2861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850" w:type="dxa"/>
          </w:tcPr>
          <w:p w14:paraId="4F98CD68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854" w:type="dxa"/>
          </w:tcPr>
          <w:p w14:paraId="340CE327" w14:textId="77777777" w:rsidR="00F53F52" w:rsidRDefault="00186ED3">
            <w:pPr>
              <w:pStyle w:val="TableParagraph"/>
              <w:spacing w:before="52"/>
              <w:ind w:left="28" w:right="1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710" w:type="dxa"/>
          </w:tcPr>
          <w:p w14:paraId="6D7316DF" w14:textId="77777777" w:rsidR="00F53F52" w:rsidRDefault="00186ED3">
            <w:pPr>
              <w:pStyle w:val="TableParagraph"/>
              <w:spacing w:before="52"/>
              <w:ind w:left="30" w:right="7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849" w:type="dxa"/>
          </w:tcPr>
          <w:p w14:paraId="734162B1" w14:textId="77777777" w:rsidR="00F53F52" w:rsidRDefault="00186ED3">
            <w:pPr>
              <w:pStyle w:val="TableParagraph"/>
              <w:spacing w:before="52"/>
              <w:ind w:left="29" w:right="5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  <w:tc>
          <w:tcPr>
            <w:tcW w:w="772" w:type="dxa"/>
          </w:tcPr>
          <w:p w14:paraId="2E741FE8" w14:textId="77777777" w:rsidR="00F53F52" w:rsidRDefault="00186ED3">
            <w:pPr>
              <w:pStyle w:val="TableParagraph"/>
              <w:spacing w:before="52"/>
              <w:ind w:left="29" w:right="4"/>
              <w:rPr>
                <w:sz w:val="16"/>
              </w:rPr>
            </w:pPr>
            <w:r>
              <w:rPr>
                <w:spacing w:val="-4"/>
                <w:sz w:val="16"/>
              </w:rPr>
              <w:t>4,74</w:t>
            </w:r>
          </w:p>
        </w:tc>
      </w:tr>
      <w:tr w:rsidR="00F53F52" w14:paraId="2A4E1D64" w14:textId="77777777">
        <w:trPr>
          <w:trHeight w:val="299"/>
        </w:trPr>
        <w:tc>
          <w:tcPr>
            <w:tcW w:w="2376" w:type="dxa"/>
          </w:tcPr>
          <w:p w14:paraId="5E0FDFE7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220D8E64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7D1C5443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2D9888C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2E584697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B98DFA2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02C7F5FD" w14:textId="77777777" w:rsidR="00F53F52" w:rsidRDefault="00186ED3">
            <w:pPr>
              <w:pStyle w:val="TableParagraph"/>
              <w:spacing w:before="52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C349DDC" w14:textId="77777777" w:rsidR="00F53F52" w:rsidRDefault="00186ED3">
            <w:pPr>
              <w:pStyle w:val="TableParagraph"/>
              <w:spacing w:before="52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1998EE8C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B043160" w14:textId="77777777" w:rsidR="00F53F52" w:rsidRDefault="00186ED3">
            <w:pPr>
              <w:pStyle w:val="TableParagraph"/>
              <w:spacing w:before="52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67,54</w:t>
            </w:r>
          </w:p>
        </w:tc>
        <w:tc>
          <w:tcPr>
            <w:tcW w:w="710" w:type="dxa"/>
          </w:tcPr>
          <w:p w14:paraId="0AE6F26A" w14:textId="77777777" w:rsidR="00F53F52" w:rsidRDefault="00186ED3">
            <w:pPr>
              <w:pStyle w:val="TableParagraph"/>
              <w:spacing w:before="52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67,70</w:t>
            </w:r>
          </w:p>
        </w:tc>
        <w:tc>
          <w:tcPr>
            <w:tcW w:w="708" w:type="dxa"/>
          </w:tcPr>
          <w:p w14:paraId="58EE8B5F" w14:textId="77777777" w:rsidR="00F53F52" w:rsidRDefault="00186ED3">
            <w:pPr>
              <w:pStyle w:val="TableParagraph"/>
              <w:spacing w:before="52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67,78</w:t>
            </w:r>
          </w:p>
        </w:tc>
        <w:tc>
          <w:tcPr>
            <w:tcW w:w="710" w:type="dxa"/>
          </w:tcPr>
          <w:p w14:paraId="5265A48F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67,86</w:t>
            </w:r>
          </w:p>
        </w:tc>
        <w:tc>
          <w:tcPr>
            <w:tcW w:w="850" w:type="dxa"/>
          </w:tcPr>
          <w:p w14:paraId="2066F51E" w14:textId="77777777" w:rsidR="00F53F52" w:rsidRDefault="00186ED3">
            <w:pPr>
              <w:pStyle w:val="TableParagraph"/>
              <w:spacing w:before="52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67,94</w:t>
            </w:r>
          </w:p>
        </w:tc>
        <w:tc>
          <w:tcPr>
            <w:tcW w:w="854" w:type="dxa"/>
          </w:tcPr>
          <w:p w14:paraId="28D63A58" w14:textId="77777777" w:rsidR="00F53F52" w:rsidRDefault="00186ED3">
            <w:pPr>
              <w:pStyle w:val="TableParagraph"/>
              <w:spacing w:before="52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68,01</w:t>
            </w:r>
          </w:p>
        </w:tc>
        <w:tc>
          <w:tcPr>
            <w:tcW w:w="710" w:type="dxa"/>
          </w:tcPr>
          <w:p w14:paraId="3D890F85" w14:textId="77777777" w:rsidR="00F53F52" w:rsidRDefault="00186ED3">
            <w:pPr>
              <w:pStyle w:val="TableParagraph"/>
              <w:spacing w:before="52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68,08</w:t>
            </w:r>
          </w:p>
        </w:tc>
        <w:tc>
          <w:tcPr>
            <w:tcW w:w="849" w:type="dxa"/>
          </w:tcPr>
          <w:p w14:paraId="4E253B14" w14:textId="77777777" w:rsidR="00F53F52" w:rsidRDefault="00186ED3">
            <w:pPr>
              <w:pStyle w:val="TableParagraph"/>
              <w:spacing w:before="52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68,24</w:t>
            </w:r>
          </w:p>
        </w:tc>
        <w:tc>
          <w:tcPr>
            <w:tcW w:w="772" w:type="dxa"/>
          </w:tcPr>
          <w:p w14:paraId="05585F56" w14:textId="77777777" w:rsidR="00F53F52" w:rsidRDefault="00186ED3">
            <w:pPr>
              <w:pStyle w:val="TableParagraph"/>
              <w:spacing w:before="52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68,40</w:t>
            </w:r>
          </w:p>
        </w:tc>
      </w:tr>
      <w:tr w:rsidR="00F53F52" w14:paraId="42F4E280" w14:textId="77777777">
        <w:trPr>
          <w:trHeight w:val="299"/>
        </w:trPr>
        <w:tc>
          <w:tcPr>
            <w:tcW w:w="2376" w:type="dxa"/>
          </w:tcPr>
          <w:p w14:paraId="11CA532F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9E5DAFD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20ED622" w14:textId="77777777" w:rsidR="00F53F52" w:rsidRDefault="00186ED3">
            <w:pPr>
              <w:pStyle w:val="TableParagraph"/>
              <w:spacing w:before="54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E398F00" w14:textId="77777777" w:rsidR="00F53F52" w:rsidRDefault="00186ED3">
            <w:pPr>
              <w:pStyle w:val="TableParagraph"/>
              <w:spacing w:before="54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12FB2C3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DE9D2C8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1E482AE2" w14:textId="77777777" w:rsidR="00F53F52" w:rsidRDefault="00186ED3">
            <w:pPr>
              <w:pStyle w:val="TableParagraph"/>
              <w:spacing w:before="54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51A1ECFA" w14:textId="77777777" w:rsidR="00F53F52" w:rsidRDefault="00186ED3">
            <w:pPr>
              <w:pStyle w:val="TableParagraph"/>
              <w:spacing w:before="54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4C0D1A98" w14:textId="77777777" w:rsidR="00F53F52" w:rsidRDefault="00186ED3">
            <w:pPr>
              <w:pStyle w:val="TableParagraph"/>
              <w:spacing w:before="54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DC22903" w14:textId="77777777" w:rsidR="00F53F52" w:rsidRDefault="00186ED3">
            <w:pPr>
              <w:pStyle w:val="TableParagraph"/>
              <w:spacing w:before="54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11,29</w:t>
            </w:r>
          </w:p>
        </w:tc>
        <w:tc>
          <w:tcPr>
            <w:tcW w:w="710" w:type="dxa"/>
          </w:tcPr>
          <w:p w14:paraId="0CAC323B" w14:textId="77777777" w:rsidR="00F53F52" w:rsidRDefault="00186ED3">
            <w:pPr>
              <w:pStyle w:val="TableParagraph"/>
              <w:spacing w:before="54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11,45</w:t>
            </w:r>
          </w:p>
        </w:tc>
        <w:tc>
          <w:tcPr>
            <w:tcW w:w="708" w:type="dxa"/>
          </w:tcPr>
          <w:p w14:paraId="450FC89E" w14:textId="77777777" w:rsidR="00F53F52" w:rsidRDefault="00186ED3">
            <w:pPr>
              <w:pStyle w:val="TableParagraph"/>
              <w:spacing w:before="54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11,53</w:t>
            </w:r>
          </w:p>
        </w:tc>
        <w:tc>
          <w:tcPr>
            <w:tcW w:w="710" w:type="dxa"/>
          </w:tcPr>
          <w:p w14:paraId="09901E4F" w14:textId="77777777" w:rsidR="00F53F52" w:rsidRDefault="00186ED3">
            <w:pPr>
              <w:pStyle w:val="TableParagraph"/>
              <w:spacing w:before="54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11,61</w:t>
            </w:r>
          </w:p>
        </w:tc>
        <w:tc>
          <w:tcPr>
            <w:tcW w:w="850" w:type="dxa"/>
          </w:tcPr>
          <w:p w14:paraId="78E7660E" w14:textId="77777777" w:rsidR="00F53F52" w:rsidRDefault="00186ED3">
            <w:pPr>
              <w:pStyle w:val="TableParagraph"/>
              <w:spacing w:before="54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11,69</w:t>
            </w:r>
          </w:p>
        </w:tc>
        <w:tc>
          <w:tcPr>
            <w:tcW w:w="854" w:type="dxa"/>
          </w:tcPr>
          <w:p w14:paraId="6043317A" w14:textId="77777777" w:rsidR="00F53F52" w:rsidRDefault="00186ED3">
            <w:pPr>
              <w:pStyle w:val="TableParagraph"/>
              <w:spacing w:before="54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11,76</w:t>
            </w:r>
          </w:p>
        </w:tc>
        <w:tc>
          <w:tcPr>
            <w:tcW w:w="710" w:type="dxa"/>
          </w:tcPr>
          <w:p w14:paraId="0CCE020B" w14:textId="77777777" w:rsidR="00F53F52" w:rsidRDefault="00186ED3">
            <w:pPr>
              <w:pStyle w:val="TableParagraph"/>
              <w:spacing w:before="54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11,84</w:t>
            </w:r>
          </w:p>
        </w:tc>
        <w:tc>
          <w:tcPr>
            <w:tcW w:w="849" w:type="dxa"/>
          </w:tcPr>
          <w:p w14:paraId="563128FA" w14:textId="77777777" w:rsidR="00F53F52" w:rsidRDefault="00186ED3">
            <w:pPr>
              <w:pStyle w:val="TableParagraph"/>
              <w:spacing w:before="54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11,99</w:t>
            </w:r>
          </w:p>
        </w:tc>
        <w:tc>
          <w:tcPr>
            <w:tcW w:w="772" w:type="dxa"/>
          </w:tcPr>
          <w:p w14:paraId="36FDD583" w14:textId="77777777" w:rsidR="00F53F52" w:rsidRDefault="00186ED3">
            <w:pPr>
              <w:pStyle w:val="TableParagraph"/>
              <w:spacing w:before="54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12,15</w:t>
            </w:r>
          </w:p>
        </w:tc>
      </w:tr>
      <w:tr w:rsidR="00F53F52" w14:paraId="0CC8AC6C" w14:textId="77777777">
        <w:trPr>
          <w:trHeight w:val="369"/>
        </w:trPr>
        <w:tc>
          <w:tcPr>
            <w:tcW w:w="2376" w:type="dxa"/>
          </w:tcPr>
          <w:p w14:paraId="47A20F28" w14:textId="77777777" w:rsidR="00F53F52" w:rsidRDefault="00186ED3">
            <w:pPr>
              <w:pStyle w:val="TableParagraph"/>
              <w:spacing w:line="182" w:lineRule="exact"/>
              <w:ind w:left="712" w:right="574" w:hanging="123"/>
              <w:jc w:val="left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отпуск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2F2C5663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2FADA2C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C90AB63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550BFA43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78CBB93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D04CB11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BEF551F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67A1492C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180FEB1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710" w:type="dxa"/>
          </w:tcPr>
          <w:p w14:paraId="3CB7A0BF" w14:textId="77777777" w:rsidR="00F53F52" w:rsidRDefault="00186ED3">
            <w:pPr>
              <w:pStyle w:val="TableParagraph"/>
              <w:spacing w:before="88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708" w:type="dxa"/>
          </w:tcPr>
          <w:p w14:paraId="6B9E8E0F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710" w:type="dxa"/>
          </w:tcPr>
          <w:p w14:paraId="3CBCCB03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850" w:type="dxa"/>
          </w:tcPr>
          <w:p w14:paraId="31C50BC8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854" w:type="dxa"/>
          </w:tcPr>
          <w:p w14:paraId="6F61BB64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710" w:type="dxa"/>
          </w:tcPr>
          <w:p w14:paraId="135ECCF6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849" w:type="dxa"/>
          </w:tcPr>
          <w:p w14:paraId="36E9C6EB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  <w:tc>
          <w:tcPr>
            <w:tcW w:w="772" w:type="dxa"/>
          </w:tcPr>
          <w:p w14:paraId="4180FF23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56,25</w:t>
            </w:r>
          </w:p>
        </w:tc>
      </w:tr>
      <w:tr w:rsidR="00F53F52" w14:paraId="2BBB8EE9" w14:textId="77777777">
        <w:trPr>
          <w:trHeight w:val="314"/>
        </w:trPr>
        <w:tc>
          <w:tcPr>
            <w:tcW w:w="2376" w:type="dxa"/>
          </w:tcPr>
          <w:p w14:paraId="098B6263" w14:textId="77777777" w:rsidR="00F53F52" w:rsidRDefault="00186ED3">
            <w:pPr>
              <w:pStyle w:val="TableParagraph"/>
              <w:spacing w:before="59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434A1774" w14:textId="77777777" w:rsidR="00F53F52" w:rsidRDefault="00186ED3">
            <w:pPr>
              <w:pStyle w:val="TableParagraph"/>
              <w:spacing w:before="59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0C728C6B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21819F18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04C1145E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7E3719E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22E9EF97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039935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27AEA0B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71589A9E" w14:textId="77777777" w:rsidR="00F53F52" w:rsidRDefault="00186ED3">
            <w:pPr>
              <w:pStyle w:val="TableParagraph"/>
              <w:spacing w:before="59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21,48</w:t>
            </w:r>
          </w:p>
        </w:tc>
        <w:tc>
          <w:tcPr>
            <w:tcW w:w="710" w:type="dxa"/>
          </w:tcPr>
          <w:p w14:paraId="6F308F30" w14:textId="77777777" w:rsidR="00F53F52" w:rsidRDefault="00186ED3">
            <w:pPr>
              <w:pStyle w:val="TableParagraph"/>
              <w:spacing w:before="59"/>
              <w:ind w:left="30" w:right="8"/>
              <w:rPr>
                <w:sz w:val="16"/>
              </w:rPr>
            </w:pPr>
            <w:r>
              <w:rPr>
                <w:spacing w:val="-2"/>
                <w:sz w:val="16"/>
              </w:rPr>
              <w:t>21,53</w:t>
            </w:r>
          </w:p>
        </w:tc>
        <w:tc>
          <w:tcPr>
            <w:tcW w:w="708" w:type="dxa"/>
          </w:tcPr>
          <w:p w14:paraId="34F224F1" w14:textId="77777777" w:rsidR="00F53F52" w:rsidRDefault="00186ED3">
            <w:pPr>
              <w:pStyle w:val="TableParagraph"/>
              <w:spacing w:before="59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21,55</w:t>
            </w:r>
          </w:p>
        </w:tc>
        <w:tc>
          <w:tcPr>
            <w:tcW w:w="710" w:type="dxa"/>
          </w:tcPr>
          <w:p w14:paraId="487FF8CF" w14:textId="77777777" w:rsidR="00F53F52" w:rsidRDefault="00186ED3">
            <w:pPr>
              <w:pStyle w:val="TableParagraph"/>
              <w:spacing w:before="59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21,58</w:t>
            </w:r>
          </w:p>
        </w:tc>
        <w:tc>
          <w:tcPr>
            <w:tcW w:w="850" w:type="dxa"/>
          </w:tcPr>
          <w:p w14:paraId="7078ED12" w14:textId="77777777" w:rsidR="00F53F52" w:rsidRDefault="00186ED3">
            <w:pPr>
              <w:pStyle w:val="TableParagraph"/>
              <w:spacing w:before="59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21,60</w:t>
            </w:r>
          </w:p>
        </w:tc>
        <w:tc>
          <w:tcPr>
            <w:tcW w:w="854" w:type="dxa"/>
          </w:tcPr>
          <w:p w14:paraId="6A2BBD81" w14:textId="77777777" w:rsidR="00F53F52" w:rsidRDefault="00186ED3">
            <w:pPr>
              <w:pStyle w:val="TableParagraph"/>
              <w:spacing w:before="59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21,62</w:t>
            </w:r>
          </w:p>
        </w:tc>
        <w:tc>
          <w:tcPr>
            <w:tcW w:w="710" w:type="dxa"/>
          </w:tcPr>
          <w:p w14:paraId="2B11E258" w14:textId="77777777" w:rsidR="00F53F52" w:rsidRDefault="00186ED3">
            <w:pPr>
              <w:pStyle w:val="TableParagraph"/>
              <w:spacing w:before="59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21,64</w:t>
            </w:r>
          </w:p>
        </w:tc>
        <w:tc>
          <w:tcPr>
            <w:tcW w:w="849" w:type="dxa"/>
          </w:tcPr>
          <w:p w14:paraId="682513B2" w14:textId="77777777" w:rsidR="00F53F52" w:rsidRDefault="00186ED3">
            <w:pPr>
              <w:pStyle w:val="TableParagraph"/>
              <w:spacing w:before="59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21,69</w:t>
            </w:r>
          </w:p>
        </w:tc>
        <w:tc>
          <w:tcPr>
            <w:tcW w:w="772" w:type="dxa"/>
          </w:tcPr>
          <w:p w14:paraId="717189AC" w14:textId="77777777" w:rsidR="00F53F52" w:rsidRDefault="00186ED3">
            <w:pPr>
              <w:pStyle w:val="TableParagraph"/>
              <w:spacing w:before="59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21,74</w:t>
            </w:r>
          </w:p>
        </w:tc>
      </w:tr>
    </w:tbl>
    <w:p w14:paraId="55664B32" w14:textId="77777777" w:rsidR="00F53F52" w:rsidRDefault="00F53F52">
      <w:pPr>
        <w:rPr>
          <w:sz w:val="16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505FB31A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2DDD7FA9" w14:textId="77777777">
        <w:trPr>
          <w:trHeight w:val="508"/>
        </w:trPr>
        <w:tc>
          <w:tcPr>
            <w:tcW w:w="2376" w:type="dxa"/>
          </w:tcPr>
          <w:p w14:paraId="0266C28B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3B41F6A9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6CA072A8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625B8FE4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6DABF737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7937ED91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71A1C5CA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662DC8CC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057D220A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2C8F8AA3" w14:textId="77777777" w:rsidR="00F53F52" w:rsidRDefault="00186ED3">
            <w:pPr>
              <w:pStyle w:val="TableParagraph"/>
              <w:spacing w:before="160"/>
              <w:ind w:left="29" w:right="1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19C6611D" w14:textId="77777777" w:rsidR="00F53F52" w:rsidRDefault="00186ED3">
            <w:pPr>
              <w:pStyle w:val="TableParagraph"/>
              <w:spacing w:before="160"/>
              <w:ind w:left="0" w:right="177"/>
              <w:jc w:val="righ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6A885D77" w14:textId="77777777" w:rsidR="00F53F52" w:rsidRDefault="00186ED3">
            <w:pPr>
              <w:pStyle w:val="TableParagraph"/>
              <w:spacing w:before="160"/>
              <w:ind w:left="27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0C768676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3A110362" w14:textId="77777777" w:rsidR="00F53F52" w:rsidRDefault="00186ED3">
            <w:pPr>
              <w:pStyle w:val="TableParagraph"/>
              <w:spacing w:before="160"/>
              <w:ind w:left="30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39BB8804" w14:textId="77777777" w:rsidR="00F53F52" w:rsidRDefault="00186ED3">
            <w:pPr>
              <w:pStyle w:val="TableParagraph"/>
              <w:spacing w:before="160"/>
              <w:ind w:left="28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6A5DCAE1" w14:textId="77777777" w:rsidR="00F53F52" w:rsidRDefault="00186ED3">
            <w:pPr>
              <w:pStyle w:val="TableParagraph"/>
              <w:spacing w:before="160"/>
              <w:ind w:left="30" w:right="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2B3D1A3E" w14:textId="77777777" w:rsidR="00F53F52" w:rsidRDefault="00186ED3">
            <w:pPr>
              <w:pStyle w:val="TableParagraph"/>
              <w:spacing w:before="160"/>
              <w:ind w:left="2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622483B4" w14:textId="77777777" w:rsidR="00F53F52" w:rsidRDefault="00186ED3">
            <w:pPr>
              <w:pStyle w:val="TableParagraph"/>
              <w:spacing w:before="160"/>
              <w:ind w:left="2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6D620169" w14:textId="77777777">
        <w:trPr>
          <w:trHeight w:val="369"/>
        </w:trPr>
        <w:tc>
          <w:tcPr>
            <w:tcW w:w="2376" w:type="dxa"/>
          </w:tcPr>
          <w:p w14:paraId="2577461F" w14:textId="77777777" w:rsidR="00F53F52" w:rsidRDefault="00186ED3">
            <w:pPr>
              <w:pStyle w:val="TableParagraph"/>
              <w:spacing w:line="182" w:lineRule="exact"/>
              <w:ind w:left="945" w:right="65" w:hanging="658"/>
              <w:jc w:val="left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6BC9D0ED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386100BF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7C66618C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EB9209B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1F24D81E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6383A979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D097819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7F513B8F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A66CD0A" w14:textId="77777777" w:rsidR="00F53F52" w:rsidRDefault="00186ED3">
            <w:pPr>
              <w:pStyle w:val="TableParagraph"/>
              <w:spacing w:before="88"/>
              <w:ind w:left="29" w:right="8"/>
              <w:rPr>
                <w:sz w:val="16"/>
              </w:rPr>
            </w:pPr>
            <w:r>
              <w:rPr>
                <w:spacing w:val="-2"/>
                <w:sz w:val="16"/>
              </w:rPr>
              <w:t>13,73</w:t>
            </w:r>
          </w:p>
        </w:tc>
        <w:tc>
          <w:tcPr>
            <w:tcW w:w="710" w:type="dxa"/>
          </w:tcPr>
          <w:p w14:paraId="04D4EEA6" w14:textId="77777777" w:rsidR="00F53F52" w:rsidRDefault="00186ED3">
            <w:pPr>
              <w:pStyle w:val="TableParagraph"/>
              <w:spacing w:before="88"/>
              <w:ind w:left="0" w:right="156"/>
              <w:jc w:val="right"/>
              <w:rPr>
                <w:sz w:val="16"/>
              </w:rPr>
            </w:pPr>
            <w:r>
              <w:rPr>
                <w:spacing w:val="-2"/>
                <w:sz w:val="16"/>
              </w:rPr>
              <w:t>13,76</w:t>
            </w:r>
          </w:p>
        </w:tc>
        <w:tc>
          <w:tcPr>
            <w:tcW w:w="708" w:type="dxa"/>
          </w:tcPr>
          <w:p w14:paraId="77D40D00" w14:textId="77777777" w:rsidR="00F53F52" w:rsidRDefault="00186ED3">
            <w:pPr>
              <w:pStyle w:val="TableParagraph"/>
              <w:spacing w:before="88"/>
              <w:ind w:left="27" w:right="2"/>
              <w:rPr>
                <w:sz w:val="16"/>
              </w:rPr>
            </w:pPr>
            <w:r>
              <w:rPr>
                <w:spacing w:val="-2"/>
                <w:sz w:val="16"/>
              </w:rPr>
              <w:t>13,78</w:t>
            </w:r>
          </w:p>
        </w:tc>
        <w:tc>
          <w:tcPr>
            <w:tcW w:w="710" w:type="dxa"/>
          </w:tcPr>
          <w:p w14:paraId="1D03A9C5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13,79</w:t>
            </w:r>
          </w:p>
        </w:tc>
        <w:tc>
          <w:tcPr>
            <w:tcW w:w="850" w:type="dxa"/>
          </w:tcPr>
          <w:p w14:paraId="3094AC48" w14:textId="77777777" w:rsidR="00F53F52" w:rsidRDefault="00186ED3">
            <w:pPr>
              <w:pStyle w:val="TableParagraph"/>
              <w:spacing w:before="88"/>
              <w:ind w:left="30" w:right="2"/>
              <w:rPr>
                <w:sz w:val="16"/>
              </w:rPr>
            </w:pPr>
            <w:r>
              <w:rPr>
                <w:spacing w:val="-2"/>
                <w:sz w:val="16"/>
              </w:rPr>
              <w:t>13,81</w:t>
            </w:r>
          </w:p>
        </w:tc>
        <w:tc>
          <w:tcPr>
            <w:tcW w:w="854" w:type="dxa"/>
          </w:tcPr>
          <w:p w14:paraId="52A20518" w14:textId="77777777" w:rsidR="00F53F52" w:rsidRDefault="00186ED3">
            <w:pPr>
              <w:pStyle w:val="TableParagraph"/>
              <w:spacing w:before="88"/>
              <w:ind w:left="28" w:right="4"/>
              <w:rPr>
                <w:sz w:val="16"/>
              </w:rPr>
            </w:pPr>
            <w:r>
              <w:rPr>
                <w:spacing w:val="-2"/>
                <w:sz w:val="16"/>
              </w:rPr>
              <w:t>13,82</w:t>
            </w:r>
          </w:p>
        </w:tc>
        <w:tc>
          <w:tcPr>
            <w:tcW w:w="710" w:type="dxa"/>
          </w:tcPr>
          <w:p w14:paraId="2CAA59BD" w14:textId="77777777" w:rsidR="00F53F52" w:rsidRDefault="00186ED3">
            <w:pPr>
              <w:pStyle w:val="TableParagraph"/>
              <w:spacing w:before="88"/>
              <w:ind w:left="30" w:right="5"/>
              <w:rPr>
                <w:sz w:val="16"/>
              </w:rPr>
            </w:pPr>
            <w:r>
              <w:rPr>
                <w:spacing w:val="-2"/>
                <w:sz w:val="16"/>
              </w:rPr>
              <w:t>13,84</w:t>
            </w:r>
          </w:p>
        </w:tc>
        <w:tc>
          <w:tcPr>
            <w:tcW w:w="849" w:type="dxa"/>
          </w:tcPr>
          <w:p w14:paraId="1E417058" w14:textId="77777777" w:rsidR="00F53F52" w:rsidRDefault="00186ED3">
            <w:pPr>
              <w:pStyle w:val="TableParagraph"/>
              <w:spacing w:before="88"/>
              <w:ind w:left="29" w:right="3"/>
              <w:rPr>
                <w:sz w:val="16"/>
              </w:rPr>
            </w:pPr>
            <w:r>
              <w:rPr>
                <w:spacing w:val="-2"/>
                <w:sz w:val="16"/>
              </w:rPr>
              <w:t>13,87</w:t>
            </w:r>
          </w:p>
        </w:tc>
        <w:tc>
          <w:tcPr>
            <w:tcW w:w="772" w:type="dxa"/>
          </w:tcPr>
          <w:p w14:paraId="4F7F9AC9" w14:textId="77777777" w:rsidR="00F53F52" w:rsidRDefault="00186ED3">
            <w:pPr>
              <w:pStyle w:val="TableParagraph"/>
              <w:spacing w:before="88"/>
              <w:ind w:left="29" w:right="1"/>
              <w:rPr>
                <w:sz w:val="16"/>
              </w:rPr>
            </w:pPr>
            <w:r>
              <w:rPr>
                <w:spacing w:val="-2"/>
                <w:sz w:val="16"/>
              </w:rPr>
              <w:t>13,90</w:t>
            </w:r>
          </w:p>
        </w:tc>
      </w:tr>
      <w:tr w:rsidR="00F53F52" w14:paraId="1B115524" w14:textId="77777777">
        <w:trPr>
          <w:trHeight w:val="366"/>
        </w:trPr>
        <w:tc>
          <w:tcPr>
            <w:tcW w:w="2376" w:type="dxa"/>
          </w:tcPr>
          <w:p w14:paraId="63DD04AA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108E0C6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3CA3DECD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75A73443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A8CEDB8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7B887D96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E46EA37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1940A3C" w14:textId="77777777" w:rsidR="00F53F52" w:rsidRDefault="00186ED3">
            <w:pPr>
              <w:pStyle w:val="TableParagraph"/>
              <w:spacing w:before="85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675979DC" w14:textId="77777777" w:rsidR="00F53F52" w:rsidRDefault="00186ED3">
            <w:pPr>
              <w:pStyle w:val="TableParagraph"/>
              <w:spacing w:before="85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6EA4D37F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4452A287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3131E465" w14:textId="77777777" w:rsidR="00F53F52" w:rsidRDefault="00186ED3">
            <w:pPr>
              <w:pStyle w:val="TableParagraph"/>
              <w:spacing w:before="85"/>
              <w:ind w:left="0" w:right="117"/>
              <w:jc w:val="right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08" w:type="dxa"/>
          </w:tcPr>
          <w:p w14:paraId="6213B7E1" w14:textId="77777777" w:rsidR="00F53F52" w:rsidRDefault="00186ED3">
            <w:pPr>
              <w:pStyle w:val="TableParagraph"/>
              <w:spacing w:before="85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29820DA1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0" w:type="dxa"/>
          </w:tcPr>
          <w:p w14:paraId="7D5199A0" w14:textId="77777777" w:rsidR="00F53F52" w:rsidRDefault="00186ED3">
            <w:pPr>
              <w:pStyle w:val="TableParagraph"/>
              <w:spacing w:before="85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54" w:type="dxa"/>
          </w:tcPr>
          <w:p w14:paraId="3E7F7B8C" w14:textId="77777777" w:rsidR="00F53F52" w:rsidRDefault="00186ED3">
            <w:pPr>
              <w:pStyle w:val="TableParagraph"/>
              <w:spacing w:before="85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10" w:type="dxa"/>
          </w:tcPr>
          <w:p w14:paraId="3BB37D68" w14:textId="77777777" w:rsidR="00F53F52" w:rsidRDefault="00186ED3">
            <w:pPr>
              <w:pStyle w:val="TableParagraph"/>
              <w:spacing w:before="85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849" w:type="dxa"/>
          </w:tcPr>
          <w:p w14:paraId="6FDEC68F" w14:textId="77777777" w:rsidR="00F53F52" w:rsidRDefault="00186ED3">
            <w:pPr>
              <w:pStyle w:val="TableParagraph"/>
              <w:spacing w:before="85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  <w:tc>
          <w:tcPr>
            <w:tcW w:w="772" w:type="dxa"/>
          </w:tcPr>
          <w:p w14:paraId="50745C9A" w14:textId="77777777" w:rsidR="00F53F52" w:rsidRDefault="00186ED3">
            <w:pPr>
              <w:pStyle w:val="TableParagraph"/>
              <w:spacing w:before="85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190,00</w:t>
            </w:r>
          </w:p>
        </w:tc>
      </w:tr>
      <w:tr w:rsidR="00F53F52" w14:paraId="0B240D61" w14:textId="77777777">
        <w:trPr>
          <w:trHeight w:val="369"/>
        </w:trPr>
        <w:tc>
          <w:tcPr>
            <w:tcW w:w="2376" w:type="dxa"/>
          </w:tcPr>
          <w:p w14:paraId="02FC0DB7" w14:textId="77777777" w:rsidR="00F53F52" w:rsidRDefault="00186ED3">
            <w:pPr>
              <w:pStyle w:val="TableParagraph"/>
              <w:spacing w:line="182" w:lineRule="exact"/>
              <w:ind w:left="330" w:hanging="137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отпуск тепловой энергии</w:t>
            </w:r>
          </w:p>
        </w:tc>
        <w:tc>
          <w:tcPr>
            <w:tcW w:w="993" w:type="dxa"/>
          </w:tcPr>
          <w:p w14:paraId="1AA6CB79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0BD897F6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F4A68ED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34A7F42F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2A4F8FBC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710" w:type="dxa"/>
          </w:tcPr>
          <w:p w14:paraId="4949DEE9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31F972A7" w14:textId="77777777" w:rsidR="00F53F52" w:rsidRDefault="00186ED3">
            <w:pPr>
              <w:pStyle w:val="TableParagraph"/>
              <w:spacing w:before="88"/>
              <w:ind w:left="29" w:right="11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54" w:type="dxa"/>
          </w:tcPr>
          <w:p w14:paraId="49B03A9F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849" w:type="dxa"/>
          </w:tcPr>
          <w:p w14:paraId="08C5CA52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203,35</w:t>
            </w:r>
          </w:p>
        </w:tc>
        <w:tc>
          <w:tcPr>
            <w:tcW w:w="710" w:type="dxa"/>
          </w:tcPr>
          <w:p w14:paraId="26EF5620" w14:textId="77777777" w:rsidR="00F53F52" w:rsidRDefault="00186ED3">
            <w:pPr>
              <w:pStyle w:val="TableParagraph"/>
              <w:spacing w:before="88"/>
              <w:ind w:left="0" w:right="117"/>
              <w:jc w:val="right"/>
              <w:rPr>
                <w:sz w:val="16"/>
              </w:rPr>
            </w:pPr>
            <w:r>
              <w:rPr>
                <w:spacing w:val="-2"/>
                <w:sz w:val="16"/>
              </w:rPr>
              <w:t>203,31</w:t>
            </w:r>
          </w:p>
        </w:tc>
        <w:tc>
          <w:tcPr>
            <w:tcW w:w="708" w:type="dxa"/>
          </w:tcPr>
          <w:p w14:paraId="46C7D527" w14:textId="77777777" w:rsidR="00F53F52" w:rsidRDefault="00186ED3">
            <w:pPr>
              <w:pStyle w:val="TableParagraph"/>
              <w:spacing w:before="88"/>
              <w:ind w:left="27" w:right="4"/>
              <w:rPr>
                <w:sz w:val="16"/>
              </w:rPr>
            </w:pPr>
            <w:r>
              <w:rPr>
                <w:spacing w:val="-2"/>
                <w:sz w:val="16"/>
              </w:rPr>
              <w:t>203,30</w:t>
            </w:r>
          </w:p>
        </w:tc>
        <w:tc>
          <w:tcPr>
            <w:tcW w:w="710" w:type="dxa"/>
          </w:tcPr>
          <w:p w14:paraId="7B49169A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203,28</w:t>
            </w:r>
          </w:p>
        </w:tc>
        <w:tc>
          <w:tcPr>
            <w:tcW w:w="850" w:type="dxa"/>
          </w:tcPr>
          <w:p w14:paraId="3DF4FF31" w14:textId="77777777" w:rsidR="00F53F52" w:rsidRDefault="00186ED3">
            <w:pPr>
              <w:pStyle w:val="TableParagraph"/>
              <w:spacing w:before="88"/>
              <w:ind w:left="30" w:right="4"/>
              <w:rPr>
                <w:sz w:val="16"/>
              </w:rPr>
            </w:pPr>
            <w:r>
              <w:rPr>
                <w:spacing w:val="-2"/>
                <w:sz w:val="16"/>
              </w:rPr>
              <w:t>203,27</w:t>
            </w:r>
          </w:p>
        </w:tc>
        <w:tc>
          <w:tcPr>
            <w:tcW w:w="854" w:type="dxa"/>
          </w:tcPr>
          <w:p w14:paraId="7AEECE58" w14:textId="77777777" w:rsidR="00F53F52" w:rsidRDefault="00186ED3">
            <w:pPr>
              <w:pStyle w:val="TableParagraph"/>
              <w:spacing w:before="88"/>
              <w:ind w:left="28" w:right="1"/>
              <w:rPr>
                <w:sz w:val="16"/>
              </w:rPr>
            </w:pPr>
            <w:r>
              <w:rPr>
                <w:spacing w:val="-2"/>
                <w:sz w:val="16"/>
              </w:rPr>
              <w:t>203,25</w:t>
            </w:r>
          </w:p>
        </w:tc>
        <w:tc>
          <w:tcPr>
            <w:tcW w:w="710" w:type="dxa"/>
          </w:tcPr>
          <w:p w14:paraId="366EF41D" w14:textId="77777777" w:rsidR="00F53F52" w:rsidRDefault="00186ED3">
            <w:pPr>
              <w:pStyle w:val="TableParagraph"/>
              <w:spacing w:before="88"/>
              <w:ind w:left="30" w:right="7"/>
              <w:rPr>
                <w:sz w:val="16"/>
              </w:rPr>
            </w:pPr>
            <w:r>
              <w:rPr>
                <w:spacing w:val="-2"/>
                <w:sz w:val="16"/>
              </w:rPr>
              <w:t>203,24</w:t>
            </w:r>
          </w:p>
        </w:tc>
        <w:tc>
          <w:tcPr>
            <w:tcW w:w="849" w:type="dxa"/>
          </w:tcPr>
          <w:p w14:paraId="5997D6F9" w14:textId="77777777" w:rsidR="00F53F52" w:rsidRDefault="00186ED3">
            <w:pPr>
              <w:pStyle w:val="TableParagraph"/>
              <w:spacing w:before="88"/>
              <w:ind w:left="29" w:right="5"/>
              <w:rPr>
                <w:sz w:val="16"/>
              </w:rPr>
            </w:pPr>
            <w:r>
              <w:rPr>
                <w:spacing w:val="-2"/>
                <w:sz w:val="16"/>
              </w:rPr>
              <w:t>203,21</w:t>
            </w:r>
          </w:p>
        </w:tc>
        <w:tc>
          <w:tcPr>
            <w:tcW w:w="772" w:type="dxa"/>
          </w:tcPr>
          <w:p w14:paraId="311EF183" w14:textId="77777777" w:rsidR="00F53F52" w:rsidRDefault="00186ED3">
            <w:pPr>
              <w:pStyle w:val="TableParagraph"/>
              <w:spacing w:before="88"/>
              <w:ind w:left="29" w:right="4"/>
              <w:rPr>
                <w:sz w:val="16"/>
              </w:rPr>
            </w:pPr>
            <w:r>
              <w:rPr>
                <w:spacing w:val="-2"/>
                <w:sz w:val="16"/>
              </w:rPr>
              <w:t>203,18</w:t>
            </w:r>
          </w:p>
        </w:tc>
      </w:tr>
      <w:tr w:rsidR="00F53F52" w14:paraId="0D91AE07" w14:textId="77777777">
        <w:trPr>
          <w:trHeight w:val="300"/>
        </w:trPr>
        <w:tc>
          <w:tcPr>
            <w:tcW w:w="15912" w:type="dxa"/>
            <w:gridSpan w:val="18"/>
          </w:tcPr>
          <w:p w14:paraId="0121ED1A" w14:textId="77777777" w:rsidR="00F53F52" w:rsidRDefault="00186ED3">
            <w:pPr>
              <w:pStyle w:val="TableParagraph"/>
              <w:spacing w:before="54"/>
              <w:ind w:left="20" w:right="4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2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«Керамик»</w:t>
            </w:r>
          </w:p>
        </w:tc>
      </w:tr>
      <w:tr w:rsidR="00F53F52" w14:paraId="41A1E76D" w14:textId="77777777">
        <w:trPr>
          <w:trHeight w:val="299"/>
        </w:trPr>
        <w:tc>
          <w:tcPr>
            <w:tcW w:w="2376" w:type="dxa"/>
          </w:tcPr>
          <w:p w14:paraId="28CE0322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025B045D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8C306D0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9" w:type="dxa"/>
          </w:tcPr>
          <w:p w14:paraId="6CE94366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10" w:type="dxa"/>
          </w:tcPr>
          <w:p w14:paraId="4BCB9385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9" w:type="dxa"/>
          </w:tcPr>
          <w:p w14:paraId="5BE72BB5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10" w:type="dxa"/>
          </w:tcPr>
          <w:p w14:paraId="4E84A927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9" w:type="dxa"/>
          </w:tcPr>
          <w:p w14:paraId="525A144F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54" w:type="dxa"/>
          </w:tcPr>
          <w:p w14:paraId="64C9FE0D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012" w:type="dxa"/>
            <w:gridSpan w:val="9"/>
            <w:vMerge w:val="restart"/>
          </w:tcPr>
          <w:p w14:paraId="3424336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BD3F756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DC49C0C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AA3514D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672C1C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B7FC73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00AEC2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E12D6E9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3CB5F59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C157D6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F778D83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7CB8ED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3CF29E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D863EAE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21F7DE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D2E58A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60B753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9D274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7F79019" w14:textId="77777777" w:rsidR="00F53F52" w:rsidRDefault="00F53F52">
            <w:pPr>
              <w:pStyle w:val="TableParagraph"/>
              <w:spacing w:before="22"/>
              <w:ind w:left="0"/>
              <w:jc w:val="left"/>
              <w:rPr>
                <w:b/>
                <w:sz w:val="16"/>
              </w:rPr>
            </w:pPr>
          </w:p>
          <w:p w14:paraId="1F6004B9" w14:textId="77777777" w:rsidR="00F53F52" w:rsidRDefault="00186ED3">
            <w:pPr>
              <w:pStyle w:val="TableParagraph"/>
              <w:ind w:left="346"/>
              <w:jc w:val="left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пгт.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Шахтерск</w:t>
            </w:r>
          </w:p>
        </w:tc>
      </w:tr>
      <w:tr w:rsidR="00F53F52" w14:paraId="44098DF4" w14:textId="77777777">
        <w:trPr>
          <w:trHeight w:val="299"/>
        </w:trPr>
        <w:tc>
          <w:tcPr>
            <w:tcW w:w="2376" w:type="dxa"/>
          </w:tcPr>
          <w:p w14:paraId="7B381F9A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33216370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2F08958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9" w:type="dxa"/>
          </w:tcPr>
          <w:p w14:paraId="00D1BDA7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10" w:type="dxa"/>
          </w:tcPr>
          <w:p w14:paraId="09656A7E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9" w:type="dxa"/>
          </w:tcPr>
          <w:p w14:paraId="12B30772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10" w:type="dxa"/>
          </w:tcPr>
          <w:p w14:paraId="79314AB5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9" w:type="dxa"/>
          </w:tcPr>
          <w:p w14:paraId="730C0357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54" w:type="dxa"/>
          </w:tcPr>
          <w:p w14:paraId="2EE91352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E970E3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8F27FC8" w14:textId="77777777">
        <w:trPr>
          <w:trHeight w:val="369"/>
        </w:trPr>
        <w:tc>
          <w:tcPr>
            <w:tcW w:w="2376" w:type="dxa"/>
          </w:tcPr>
          <w:p w14:paraId="3D979D09" w14:textId="77777777" w:rsidR="00F53F52" w:rsidRDefault="00186ED3">
            <w:pPr>
              <w:pStyle w:val="TableParagraph"/>
              <w:spacing w:line="182" w:lineRule="exact"/>
              <w:ind w:left="971" w:hanging="694"/>
              <w:jc w:val="left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7C704279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9B324D9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689993A3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66C1C953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335571A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6FF71C11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75FC9BAD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4" w:type="dxa"/>
          </w:tcPr>
          <w:p w14:paraId="76ED4470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076781F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40F5CFE" w14:textId="77777777">
        <w:trPr>
          <w:trHeight w:val="366"/>
        </w:trPr>
        <w:tc>
          <w:tcPr>
            <w:tcW w:w="2376" w:type="dxa"/>
          </w:tcPr>
          <w:p w14:paraId="7A1CF052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433C83BB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03968636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0A780F6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750B31CF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4982C73D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39223E83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71C4E8C6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9" w:type="dxa"/>
          </w:tcPr>
          <w:p w14:paraId="2A22F52F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4" w:type="dxa"/>
          </w:tcPr>
          <w:p w14:paraId="1A24CC4A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10BDFFE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6F7C3DB" w14:textId="77777777">
        <w:trPr>
          <w:trHeight w:val="369"/>
        </w:trPr>
        <w:tc>
          <w:tcPr>
            <w:tcW w:w="2376" w:type="dxa"/>
          </w:tcPr>
          <w:p w14:paraId="3C6F63D3" w14:textId="77777777" w:rsidR="00F53F52" w:rsidRDefault="00186ED3">
            <w:pPr>
              <w:pStyle w:val="TableParagraph"/>
              <w:spacing w:line="182" w:lineRule="exact"/>
              <w:ind w:left="583" w:hanging="161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3" w:type="dxa"/>
          </w:tcPr>
          <w:p w14:paraId="1855708B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0CB44A3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0,022</w:t>
            </w:r>
          </w:p>
        </w:tc>
        <w:tc>
          <w:tcPr>
            <w:tcW w:w="849" w:type="dxa"/>
          </w:tcPr>
          <w:p w14:paraId="3114E746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0,022</w:t>
            </w:r>
          </w:p>
        </w:tc>
        <w:tc>
          <w:tcPr>
            <w:tcW w:w="710" w:type="dxa"/>
          </w:tcPr>
          <w:p w14:paraId="09F93BE7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0,022</w:t>
            </w:r>
          </w:p>
        </w:tc>
        <w:tc>
          <w:tcPr>
            <w:tcW w:w="849" w:type="dxa"/>
          </w:tcPr>
          <w:p w14:paraId="397BCDBB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0,022</w:t>
            </w:r>
          </w:p>
        </w:tc>
        <w:tc>
          <w:tcPr>
            <w:tcW w:w="710" w:type="dxa"/>
          </w:tcPr>
          <w:p w14:paraId="5D905D57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0,022</w:t>
            </w:r>
          </w:p>
        </w:tc>
        <w:tc>
          <w:tcPr>
            <w:tcW w:w="849" w:type="dxa"/>
          </w:tcPr>
          <w:p w14:paraId="0659CDB7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0,004</w:t>
            </w:r>
          </w:p>
        </w:tc>
        <w:tc>
          <w:tcPr>
            <w:tcW w:w="854" w:type="dxa"/>
          </w:tcPr>
          <w:p w14:paraId="3E35A9AA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0,004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2BBAC3D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CE2586E" w14:textId="77777777">
        <w:trPr>
          <w:trHeight w:val="299"/>
        </w:trPr>
        <w:tc>
          <w:tcPr>
            <w:tcW w:w="2376" w:type="dxa"/>
          </w:tcPr>
          <w:p w14:paraId="5A217D9A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51DC5D01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0DE8C3F6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0,080</w:t>
            </w:r>
          </w:p>
        </w:tc>
        <w:tc>
          <w:tcPr>
            <w:tcW w:w="849" w:type="dxa"/>
          </w:tcPr>
          <w:p w14:paraId="35B26A9E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0,083</w:t>
            </w:r>
          </w:p>
        </w:tc>
        <w:tc>
          <w:tcPr>
            <w:tcW w:w="710" w:type="dxa"/>
          </w:tcPr>
          <w:p w14:paraId="18B0F65C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0,085</w:t>
            </w:r>
          </w:p>
        </w:tc>
        <w:tc>
          <w:tcPr>
            <w:tcW w:w="849" w:type="dxa"/>
          </w:tcPr>
          <w:p w14:paraId="57E7DB6C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0,088</w:t>
            </w:r>
          </w:p>
        </w:tc>
        <w:tc>
          <w:tcPr>
            <w:tcW w:w="710" w:type="dxa"/>
          </w:tcPr>
          <w:p w14:paraId="74D99A51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0,091</w:t>
            </w:r>
          </w:p>
        </w:tc>
        <w:tc>
          <w:tcPr>
            <w:tcW w:w="849" w:type="dxa"/>
          </w:tcPr>
          <w:p w14:paraId="5B021EB1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0,018</w:t>
            </w:r>
          </w:p>
        </w:tc>
        <w:tc>
          <w:tcPr>
            <w:tcW w:w="854" w:type="dxa"/>
          </w:tcPr>
          <w:p w14:paraId="7B606382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0,018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BD6720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C5DFBD7" w14:textId="77777777">
        <w:trPr>
          <w:trHeight w:val="366"/>
        </w:trPr>
        <w:tc>
          <w:tcPr>
            <w:tcW w:w="2376" w:type="dxa"/>
          </w:tcPr>
          <w:p w14:paraId="02674988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4F7CAA84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CA66810" w14:textId="77777777" w:rsidR="00F53F52" w:rsidRDefault="00186ED3">
            <w:pPr>
              <w:pStyle w:val="TableParagraph"/>
              <w:spacing w:before="88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16F3240D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2,10%</w:t>
            </w:r>
          </w:p>
        </w:tc>
        <w:tc>
          <w:tcPr>
            <w:tcW w:w="849" w:type="dxa"/>
          </w:tcPr>
          <w:p w14:paraId="08BAD27B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2,10%</w:t>
            </w:r>
          </w:p>
        </w:tc>
        <w:tc>
          <w:tcPr>
            <w:tcW w:w="710" w:type="dxa"/>
          </w:tcPr>
          <w:p w14:paraId="02295E4D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2,10%</w:t>
            </w:r>
          </w:p>
        </w:tc>
        <w:tc>
          <w:tcPr>
            <w:tcW w:w="849" w:type="dxa"/>
          </w:tcPr>
          <w:p w14:paraId="08136A7F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2,10%</w:t>
            </w:r>
          </w:p>
        </w:tc>
        <w:tc>
          <w:tcPr>
            <w:tcW w:w="710" w:type="dxa"/>
          </w:tcPr>
          <w:p w14:paraId="6BE9384B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2,10%</w:t>
            </w:r>
          </w:p>
        </w:tc>
        <w:tc>
          <w:tcPr>
            <w:tcW w:w="849" w:type="dxa"/>
          </w:tcPr>
          <w:p w14:paraId="6D2181E1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0,40%</w:t>
            </w:r>
          </w:p>
        </w:tc>
        <w:tc>
          <w:tcPr>
            <w:tcW w:w="854" w:type="dxa"/>
          </w:tcPr>
          <w:p w14:paraId="39809458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0,40%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14C7B45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7EBBBB4" w14:textId="77777777">
        <w:trPr>
          <w:trHeight w:val="316"/>
        </w:trPr>
        <w:tc>
          <w:tcPr>
            <w:tcW w:w="2376" w:type="dxa"/>
          </w:tcPr>
          <w:p w14:paraId="4C935493" w14:textId="77777777" w:rsidR="00F53F52" w:rsidRDefault="00186ED3">
            <w:pPr>
              <w:pStyle w:val="TableParagraph"/>
              <w:spacing w:before="6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4B2073B4" w14:textId="77777777" w:rsidR="00F53F52" w:rsidRDefault="00186ED3">
            <w:pPr>
              <w:pStyle w:val="TableParagraph"/>
              <w:spacing w:before="62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3703943C" w14:textId="77777777" w:rsidR="00F53F52" w:rsidRDefault="00186ED3">
            <w:pPr>
              <w:pStyle w:val="TableParagraph"/>
              <w:spacing w:before="62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9" w:type="dxa"/>
          </w:tcPr>
          <w:p w14:paraId="1F5AA574" w14:textId="77777777" w:rsidR="00F53F52" w:rsidRDefault="00186ED3">
            <w:pPr>
              <w:pStyle w:val="TableParagraph"/>
              <w:spacing w:before="62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13,31%</w:t>
            </w:r>
          </w:p>
        </w:tc>
        <w:tc>
          <w:tcPr>
            <w:tcW w:w="710" w:type="dxa"/>
          </w:tcPr>
          <w:p w14:paraId="738A1CF1" w14:textId="77777777" w:rsidR="00F53F52" w:rsidRDefault="00186ED3">
            <w:pPr>
              <w:pStyle w:val="TableParagraph"/>
              <w:spacing w:before="6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13,69%</w:t>
            </w:r>
          </w:p>
        </w:tc>
        <w:tc>
          <w:tcPr>
            <w:tcW w:w="849" w:type="dxa"/>
          </w:tcPr>
          <w:p w14:paraId="14854689" w14:textId="77777777" w:rsidR="00F53F52" w:rsidRDefault="00186ED3">
            <w:pPr>
              <w:pStyle w:val="TableParagraph"/>
              <w:spacing w:before="6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14,07%</w:t>
            </w:r>
          </w:p>
        </w:tc>
        <w:tc>
          <w:tcPr>
            <w:tcW w:w="710" w:type="dxa"/>
          </w:tcPr>
          <w:p w14:paraId="57EFA858" w14:textId="77777777" w:rsidR="00F53F52" w:rsidRDefault="00186ED3">
            <w:pPr>
              <w:pStyle w:val="TableParagraph"/>
              <w:spacing w:before="6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14,45%</w:t>
            </w:r>
          </w:p>
        </w:tc>
        <w:tc>
          <w:tcPr>
            <w:tcW w:w="849" w:type="dxa"/>
          </w:tcPr>
          <w:p w14:paraId="201A291D" w14:textId="77777777" w:rsidR="00F53F52" w:rsidRDefault="00186ED3">
            <w:pPr>
              <w:pStyle w:val="TableParagraph"/>
              <w:spacing w:before="6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14,83%</w:t>
            </w:r>
          </w:p>
        </w:tc>
        <w:tc>
          <w:tcPr>
            <w:tcW w:w="854" w:type="dxa"/>
          </w:tcPr>
          <w:p w14:paraId="26A7FBA7" w14:textId="77777777" w:rsidR="00F53F52" w:rsidRDefault="00186ED3">
            <w:pPr>
              <w:pStyle w:val="TableParagraph"/>
              <w:spacing w:before="6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15,21%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156DFF66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ED81D3E" w14:textId="77777777">
        <w:trPr>
          <w:trHeight w:val="736"/>
        </w:trPr>
        <w:tc>
          <w:tcPr>
            <w:tcW w:w="2376" w:type="dxa"/>
          </w:tcPr>
          <w:p w14:paraId="698CC573" w14:textId="77777777" w:rsidR="00F53F52" w:rsidRDefault="00186ED3">
            <w:pPr>
              <w:pStyle w:val="TableParagraph"/>
              <w:ind w:left="299" w:right="288" w:hanging="2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587FBD8B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3797657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61D9779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848CAB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B96569B" w14:textId="77777777" w:rsidR="00F53F52" w:rsidRDefault="00186ED3">
            <w:pPr>
              <w:pStyle w:val="TableParagraph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9" w:type="dxa"/>
          </w:tcPr>
          <w:p w14:paraId="718536B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E913CD0" w14:textId="77777777" w:rsidR="00F53F52" w:rsidRDefault="00186ED3">
            <w:pPr>
              <w:pStyle w:val="TableParagraph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710" w:type="dxa"/>
          </w:tcPr>
          <w:p w14:paraId="44D6B6BA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C2CDC20" w14:textId="77777777" w:rsidR="00F53F52" w:rsidRDefault="00186ED3">
            <w:pPr>
              <w:pStyle w:val="TableParagraph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9" w:type="dxa"/>
          </w:tcPr>
          <w:p w14:paraId="6005C0AB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7BD4280" w14:textId="77777777" w:rsidR="00F53F52" w:rsidRDefault="00186ED3">
            <w:pPr>
              <w:pStyle w:val="TableParagraph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710" w:type="dxa"/>
          </w:tcPr>
          <w:p w14:paraId="12AD154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516D490" w14:textId="77777777" w:rsidR="00F53F52" w:rsidRDefault="00186ED3">
            <w:pPr>
              <w:pStyle w:val="TableParagraph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9" w:type="dxa"/>
          </w:tcPr>
          <w:p w14:paraId="27E54486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182829A" w14:textId="77777777" w:rsidR="00F53F52" w:rsidRDefault="00186ED3">
            <w:pPr>
              <w:pStyle w:val="TableParagraph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54" w:type="dxa"/>
          </w:tcPr>
          <w:p w14:paraId="26D91115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707122E0" w14:textId="77777777" w:rsidR="00F53F52" w:rsidRDefault="00186ED3">
            <w:pPr>
              <w:pStyle w:val="TableParagraph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F53D9D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9D3897C" w14:textId="77777777">
        <w:trPr>
          <w:trHeight w:val="314"/>
        </w:trPr>
        <w:tc>
          <w:tcPr>
            <w:tcW w:w="2376" w:type="dxa"/>
            <w:vMerge w:val="restart"/>
          </w:tcPr>
          <w:p w14:paraId="13E67FBC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0CBF0938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17D16C7B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83B7AEE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7CE7EAE7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682B9614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9" w:type="dxa"/>
          </w:tcPr>
          <w:p w14:paraId="6B296856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2E949ABD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9" w:type="dxa"/>
          </w:tcPr>
          <w:p w14:paraId="160102EE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854" w:type="dxa"/>
          </w:tcPr>
          <w:p w14:paraId="3FDA15C4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2C81C79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692BE1A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134E1D69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36CB03EF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562C9E8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-7,32%</w:t>
            </w:r>
          </w:p>
        </w:tc>
        <w:tc>
          <w:tcPr>
            <w:tcW w:w="849" w:type="dxa"/>
          </w:tcPr>
          <w:p w14:paraId="59E89A34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-7,86%</w:t>
            </w:r>
          </w:p>
        </w:tc>
        <w:tc>
          <w:tcPr>
            <w:tcW w:w="710" w:type="dxa"/>
          </w:tcPr>
          <w:p w14:paraId="4B709D53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-8,41%</w:t>
            </w:r>
          </w:p>
        </w:tc>
        <w:tc>
          <w:tcPr>
            <w:tcW w:w="849" w:type="dxa"/>
          </w:tcPr>
          <w:p w14:paraId="3A504A3A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-8,96%</w:t>
            </w:r>
          </w:p>
        </w:tc>
        <w:tc>
          <w:tcPr>
            <w:tcW w:w="710" w:type="dxa"/>
          </w:tcPr>
          <w:p w14:paraId="353C5B14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-9,52%</w:t>
            </w:r>
          </w:p>
        </w:tc>
        <w:tc>
          <w:tcPr>
            <w:tcW w:w="849" w:type="dxa"/>
          </w:tcPr>
          <w:p w14:paraId="677ED718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79,72%</w:t>
            </w:r>
          </w:p>
        </w:tc>
        <w:tc>
          <w:tcPr>
            <w:tcW w:w="854" w:type="dxa"/>
          </w:tcPr>
          <w:p w14:paraId="080EA2D7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79,61%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489D3E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AC19FD4" w14:textId="77777777">
        <w:trPr>
          <w:trHeight w:val="366"/>
        </w:trPr>
        <w:tc>
          <w:tcPr>
            <w:tcW w:w="2376" w:type="dxa"/>
          </w:tcPr>
          <w:p w14:paraId="6693B0FA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4AF9563D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5A6E3FD2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2933713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1,91</w:t>
            </w:r>
          </w:p>
        </w:tc>
        <w:tc>
          <w:tcPr>
            <w:tcW w:w="849" w:type="dxa"/>
          </w:tcPr>
          <w:p w14:paraId="74B4C14B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1,92</w:t>
            </w:r>
          </w:p>
        </w:tc>
        <w:tc>
          <w:tcPr>
            <w:tcW w:w="710" w:type="dxa"/>
          </w:tcPr>
          <w:p w14:paraId="556861F1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1,93</w:t>
            </w:r>
          </w:p>
        </w:tc>
        <w:tc>
          <w:tcPr>
            <w:tcW w:w="849" w:type="dxa"/>
          </w:tcPr>
          <w:p w14:paraId="20823298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1,94</w:t>
            </w:r>
          </w:p>
        </w:tc>
        <w:tc>
          <w:tcPr>
            <w:tcW w:w="710" w:type="dxa"/>
          </w:tcPr>
          <w:p w14:paraId="3DDBB51B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1,94</w:t>
            </w:r>
          </w:p>
        </w:tc>
        <w:tc>
          <w:tcPr>
            <w:tcW w:w="849" w:type="dxa"/>
          </w:tcPr>
          <w:p w14:paraId="30BF9604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0,37</w:t>
            </w:r>
          </w:p>
        </w:tc>
        <w:tc>
          <w:tcPr>
            <w:tcW w:w="854" w:type="dxa"/>
          </w:tcPr>
          <w:p w14:paraId="40EADCB0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0,37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0D211F7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42DBDEF" w14:textId="77777777">
        <w:trPr>
          <w:trHeight w:val="299"/>
        </w:trPr>
        <w:tc>
          <w:tcPr>
            <w:tcW w:w="2376" w:type="dxa"/>
          </w:tcPr>
          <w:p w14:paraId="011D624F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5F511F74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6308C2B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4F7E298F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360D27EB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31C13B76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5D12F695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9" w:type="dxa"/>
          </w:tcPr>
          <w:p w14:paraId="3B8A8E5E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4" w:type="dxa"/>
          </w:tcPr>
          <w:p w14:paraId="4D8476A0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6DC7C717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F9BAA98" w14:textId="77777777">
        <w:trPr>
          <w:trHeight w:val="300"/>
        </w:trPr>
        <w:tc>
          <w:tcPr>
            <w:tcW w:w="2376" w:type="dxa"/>
          </w:tcPr>
          <w:p w14:paraId="09DC47FA" w14:textId="77777777" w:rsidR="00F53F52" w:rsidRDefault="00186ED3">
            <w:pPr>
              <w:pStyle w:val="TableParagraph"/>
              <w:spacing w:before="55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62C2069A" w14:textId="77777777" w:rsidR="00F53F52" w:rsidRDefault="00186ED3">
            <w:pPr>
              <w:pStyle w:val="TableParagraph"/>
              <w:spacing w:before="5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8843868" w14:textId="77777777" w:rsidR="00F53F52" w:rsidRDefault="00186ED3">
            <w:pPr>
              <w:pStyle w:val="TableParagraph"/>
              <w:spacing w:before="5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1,85</w:t>
            </w:r>
          </w:p>
        </w:tc>
        <w:tc>
          <w:tcPr>
            <w:tcW w:w="849" w:type="dxa"/>
          </w:tcPr>
          <w:p w14:paraId="1374CE4B" w14:textId="77777777" w:rsidR="00F53F52" w:rsidRDefault="00186ED3">
            <w:pPr>
              <w:pStyle w:val="TableParagraph"/>
              <w:spacing w:before="5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1,85</w:t>
            </w:r>
          </w:p>
        </w:tc>
        <w:tc>
          <w:tcPr>
            <w:tcW w:w="710" w:type="dxa"/>
          </w:tcPr>
          <w:p w14:paraId="031AC4ED" w14:textId="77777777" w:rsidR="00F53F52" w:rsidRDefault="00186ED3">
            <w:pPr>
              <w:pStyle w:val="TableParagraph"/>
              <w:spacing w:before="5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1,86</w:t>
            </w:r>
          </w:p>
        </w:tc>
        <w:tc>
          <w:tcPr>
            <w:tcW w:w="849" w:type="dxa"/>
          </w:tcPr>
          <w:p w14:paraId="35017BFC" w14:textId="77777777" w:rsidR="00F53F52" w:rsidRDefault="00186ED3">
            <w:pPr>
              <w:pStyle w:val="TableParagraph"/>
              <w:spacing w:before="5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1,87</w:t>
            </w:r>
          </w:p>
        </w:tc>
        <w:tc>
          <w:tcPr>
            <w:tcW w:w="710" w:type="dxa"/>
          </w:tcPr>
          <w:p w14:paraId="14FE3BC2" w14:textId="77777777" w:rsidR="00F53F52" w:rsidRDefault="00186ED3">
            <w:pPr>
              <w:pStyle w:val="TableParagraph"/>
              <w:spacing w:before="5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1,88</w:t>
            </w:r>
          </w:p>
        </w:tc>
        <w:tc>
          <w:tcPr>
            <w:tcW w:w="849" w:type="dxa"/>
          </w:tcPr>
          <w:p w14:paraId="78473759" w14:textId="77777777" w:rsidR="00F53F52" w:rsidRDefault="00186ED3">
            <w:pPr>
              <w:pStyle w:val="TableParagraph"/>
              <w:spacing w:before="5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0,36</w:t>
            </w:r>
          </w:p>
        </w:tc>
        <w:tc>
          <w:tcPr>
            <w:tcW w:w="854" w:type="dxa"/>
          </w:tcPr>
          <w:p w14:paraId="5F23422C" w14:textId="77777777" w:rsidR="00F53F52" w:rsidRDefault="00186ED3">
            <w:pPr>
              <w:pStyle w:val="TableParagraph"/>
              <w:spacing w:before="5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0,36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66AE811A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5DDEB080" w14:textId="77777777">
        <w:trPr>
          <w:trHeight w:val="301"/>
        </w:trPr>
        <w:tc>
          <w:tcPr>
            <w:tcW w:w="2376" w:type="dxa"/>
          </w:tcPr>
          <w:p w14:paraId="21EC757E" w14:textId="77777777" w:rsidR="00F53F52" w:rsidRDefault="00186ED3">
            <w:pPr>
              <w:pStyle w:val="TableParagraph"/>
              <w:spacing w:before="54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7642850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286B27C2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9" w:type="dxa"/>
          </w:tcPr>
          <w:p w14:paraId="31E0F4C6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1E1B2BB8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9" w:type="dxa"/>
          </w:tcPr>
          <w:p w14:paraId="1368F8E1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0,26</w:t>
            </w:r>
          </w:p>
        </w:tc>
        <w:tc>
          <w:tcPr>
            <w:tcW w:w="710" w:type="dxa"/>
          </w:tcPr>
          <w:p w14:paraId="3D208AB5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0,27</w:t>
            </w:r>
          </w:p>
        </w:tc>
        <w:tc>
          <w:tcPr>
            <w:tcW w:w="849" w:type="dxa"/>
          </w:tcPr>
          <w:p w14:paraId="247619B9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4" w:type="dxa"/>
          </w:tcPr>
          <w:p w14:paraId="61C58B1F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727717F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D364D80" w14:textId="77777777">
        <w:trPr>
          <w:trHeight w:val="366"/>
        </w:trPr>
        <w:tc>
          <w:tcPr>
            <w:tcW w:w="2376" w:type="dxa"/>
          </w:tcPr>
          <w:p w14:paraId="4325F5A4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отпуск</w:t>
            </w:r>
          </w:p>
          <w:p w14:paraId="224D77EF" w14:textId="77777777" w:rsidR="00F53F52" w:rsidRDefault="00186ED3">
            <w:pPr>
              <w:pStyle w:val="TableParagraph"/>
              <w:spacing w:line="169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10FEE01F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CE8C601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1,61</w:t>
            </w:r>
          </w:p>
        </w:tc>
        <w:tc>
          <w:tcPr>
            <w:tcW w:w="849" w:type="dxa"/>
          </w:tcPr>
          <w:p w14:paraId="2900C571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1,61</w:t>
            </w:r>
          </w:p>
        </w:tc>
        <w:tc>
          <w:tcPr>
            <w:tcW w:w="710" w:type="dxa"/>
          </w:tcPr>
          <w:p w14:paraId="1DA358EB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1,61</w:t>
            </w:r>
          </w:p>
        </w:tc>
        <w:tc>
          <w:tcPr>
            <w:tcW w:w="849" w:type="dxa"/>
          </w:tcPr>
          <w:p w14:paraId="1E96F32F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1,61</w:t>
            </w:r>
          </w:p>
        </w:tc>
        <w:tc>
          <w:tcPr>
            <w:tcW w:w="710" w:type="dxa"/>
          </w:tcPr>
          <w:p w14:paraId="1FFC1450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1,61</w:t>
            </w:r>
          </w:p>
        </w:tc>
        <w:tc>
          <w:tcPr>
            <w:tcW w:w="849" w:type="dxa"/>
          </w:tcPr>
          <w:p w14:paraId="24A40A6B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54" w:type="dxa"/>
          </w:tcPr>
          <w:p w14:paraId="44307E0B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1360374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6994402" w14:textId="77777777">
        <w:trPr>
          <w:trHeight w:val="299"/>
        </w:trPr>
        <w:tc>
          <w:tcPr>
            <w:tcW w:w="2376" w:type="dxa"/>
          </w:tcPr>
          <w:p w14:paraId="5748211C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052B0186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5DE616B1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9" w:type="dxa"/>
          </w:tcPr>
          <w:p w14:paraId="5F017A29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710" w:type="dxa"/>
          </w:tcPr>
          <w:p w14:paraId="56B86C62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849" w:type="dxa"/>
          </w:tcPr>
          <w:p w14:paraId="7C22BE3E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710" w:type="dxa"/>
          </w:tcPr>
          <w:p w14:paraId="5BE95E23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849" w:type="dxa"/>
          </w:tcPr>
          <w:p w14:paraId="22CD4A3F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54" w:type="dxa"/>
          </w:tcPr>
          <w:p w14:paraId="38A60B15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5504074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075BE9B" w14:textId="77777777">
        <w:trPr>
          <w:trHeight w:val="369"/>
        </w:trPr>
        <w:tc>
          <w:tcPr>
            <w:tcW w:w="2376" w:type="dxa"/>
          </w:tcPr>
          <w:p w14:paraId="10D2C032" w14:textId="77777777" w:rsidR="00F53F52" w:rsidRDefault="00186ED3">
            <w:pPr>
              <w:pStyle w:val="TableParagraph"/>
              <w:spacing w:line="178" w:lineRule="exact"/>
              <w:ind w:left="22" w:right="15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0023EBE0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7D1C9C34" w14:textId="77777777" w:rsidR="00F53F52" w:rsidRDefault="00186ED3">
            <w:pPr>
              <w:pStyle w:val="TableParagraph"/>
              <w:spacing w:before="88"/>
              <w:ind w:left="12" w:right="5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4DA1810F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9" w:type="dxa"/>
          </w:tcPr>
          <w:p w14:paraId="47E10294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710" w:type="dxa"/>
          </w:tcPr>
          <w:p w14:paraId="1E2CB159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9" w:type="dxa"/>
          </w:tcPr>
          <w:p w14:paraId="339C650C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710" w:type="dxa"/>
          </w:tcPr>
          <w:p w14:paraId="11DD3C4D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849" w:type="dxa"/>
          </w:tcPr>
          <w:p w14:paraId="6F5F1FA0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54" w:type="dxa"/>
          </w:tcPr>
          <w:p w14:paraId="2F4D2C2C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EA44EF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E2B324A" w14:textId="77777777">
        <w:trPr>
          <w:trHeight w:val="366"/>
        </w:trPr>
        <w:tc>
          <w:tcPr>
            <w:tcW w:w="2376" w:type="dxa"/>
          </w:tcPr>
          <w:p w14:paraId="001E2398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1F48252F" w14:textId="77777777" w:rsidR="00F53F52" w:rsidRDefault="00186ED3">
            <w:pPr>
              <w:pStyle w:val="TableParagraph"/>
              <w:spacing w:before="1" w:line="168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DC740F0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5012F647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027ED963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57666B67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0F33305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39D2C6AF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661D072E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54" w:type="dxa"/>
          </w:tcPr>
          <w:p w14:paraId="02A9673A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7E9C4A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881D8AF" w14:textId="77777777">
        <w:trPr>
          <w:trHeight w:val="316"/>
        </w:trPr>
        <w:tc>
          <w:tcPr>
            <w:tcW w:w="2376" w:type="dxa"/>
          </w:tcPr>
          <w:p w14:paraId="7A34FAA6" w14:textId="77777777" w:rsidR="00F53F52" w:rsidRDefault="00186ED3">
            <w:pPr>
              <w:pStyle w:val="TableParagraph"/>
              <w:spacing w:before="61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</w:tc>
        <w:tc>
          <w:tcPr>
            <w:tcW w:w="993" w:type="dxa"/>
          </w:tcPr>
          <w:p w14:paraId="5D80B43B" w14:textId="77777777" w:rsidR="00F53F52" w:rsidRDefault="00186ED3">
            <w:pPr>
              <w:pStyle w:val="TableParagraph"/>
              <w:spacing w:before="61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2D8F1413" w14:textId="77777777" w:rsidR="00F53F52" w:rsidRDefault="00186ED3">
            <w:pPr>
              <w:pStyle w:val="TableParagraph"/>
              <w:spacing w:before="61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215,76</w:t>
            </w:r>
          </w:p>
        </w:tc>
        <w:tc>
          <w:tcPr>
            <w:tcW w:w="849" w:type="dxa"/>
          </w:tcPr>
          <w:p w14:paraId="6501F22B" w14:textId="77777777" w:rsidR="00F53F52" w:rsidRDefault="00186ED3">
            <w:pPr>
              <w:pStyle w:val="TableParagraph"/>
              <w:spacing w:before="61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215,73</w:t>
            </w:r>
          </w:p>
        </w:tc>
        <w:tc>
          <w:tcPr>
            <w:tcW w:w="710" w:type="dxa"/>
          </w:tcPr>
          <w:p w14:paraId="16B45096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215,70</w:t>
            </w:r>
          </w:p>
        </w:tc>
        <w:tc>
          <w:tcPr>
            <w:tcW w:w="849" w:type="dxa"/>
          </w:tcPr>
          <w:p w14:paraId="1E8452BA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215,66</w:t>
            </w:r>
          </w:p>
        </w:tc>
        <w:tc>
          <w:tcPr>
            <w:tcW w:w="710" w:type="dxa"/>
          </w:tcPr>
          <w:p w14:paraId="556660F1" w14:textId="77777777" w:rsidR="00F53F52" w:rsidRDefault="00186ED3">
            <w:pPr>
              <w:pStyle w:val="TableParagraph"/>
              <w:spacing w:before="61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215,63</w:t>
            </w:r>
          </w:p>
        </w:tc>
        <w:tc>
          <w:tcPr>
            <w:tcW w:w="849" w:type="dxa"/>
          </w:tcPr>
          <w:p w14:paraId="53A1E04E" w14:textId="77777777" w:rsidR="00F53F52" w:rsidRDefault="00186ED3">
            <w:pPr>
              <w:pStyle w:val="TableParagraph"/>
              <w:spacing w:before="61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215,60</w:t>
            </w:r>
          </w:p>
        </w:tc>
        <w:tc>
          <w:tcPr>
            <w:tcW w:w="854" w:type="dxa"/>
          </w:tcPr>
          <w:p w14:paraId="0426F99D" w14:textId="77777777" w:rsidR="00F53F52" w:rsidRDefault="00186ED3">
            <w:pPr>
              <w:pStyle w:val="TableParagraph"/>
              <w:spacing w:before="61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215,57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6642B760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18628040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00" w:left="340" w:header="0" w:footer="714" w:gutter="0"/>
          <w:cols w:space="720"/>
        </w:sectPr>
      </w:pPr>
    </w:p>
    <w:p w14:paraId="15DEE674" w14:textId="77777777" w:rsidR="00F53F52" w:rsidRDefault="00F53F52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993"/>
        <w:gridCol w:w="710"/>
        <w:gridCol w:w="849"/>
        <w:gridCol w:w="710"/>
        <w:gridCol w:w="849"/>
        <w:gridCol w:w="710"/>
        <w:gridCol w:w="849"/>
        <w:gridCol w:w="854"/>
        <w:gridCol w:w="849"/>
        <w:gridCol w:w="710"/>
        <w:gridCol w:w="708"/>
        <w:gridCol w:w="710"/>
        <w:gridCol w:w="850"/>
        <w:gridCol w:w="854"/>
        <w:gridCol w:w="710"/>
        <w:gridCol w:w="849"/>
        <w:gridCol w:w="772"/>
      </w:tblGrid>
      <w:tr w:rsidR="00F53F52" w14:paraId="3F476544" w14:textId="77777777">
        <w:trPr>
          <w:trHeight w:val="508"/>
        </w:trPr>
        <w:tc>
          <w:tcPr>
            <w:tcW w:w="2376" w:type="dxa"/>
          </w:tcPr>
          <w:p w14:paraId="233BA365" w14:textId="77777777" w:rsidR="00F53F52" w:rsidRDefault="00186ED3">
            <w:pPr>
              <w:pStyle w:val="TableParagraph"/>
              <w:spacing w:before="160"/>
              <w:ind w:left="22" w:righ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</w:tc>
        <w:tc>
          <w:tcPr>
            <w:tcW w:w="993" w:type="dxa"/>
          </w:tcPr>
          <w:p w14:paraId="41F81675" w14:textId="77777777" w:rsidR="00F53F52" w:rsidRDefault="00186ED3">
            <w:pPr>
              <w:pStyle w:val="TableParagraph"/>
              <w:spacing w:before="69"/>
              <w:ind w:left="113" w:firstLine="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Единица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65826C41" w14:textId="77777777" w:rsidR="00F53F52" w:rsidRDefault="00186ED3">
            <w:pPr>
              <w:pStyle w:val="TableParagraph"/>
              <w:spacing w:before="160"/>
              <w:ind w:left="30" w:right="20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849" w:type="dxa"/>
          </w:tcPr>
          <w:p w14:paraId="577FED14" w14:textId="77777777" w:rsidR="00F53F52" w:rsidRDefault="00186ED3">
            <w:pPr>
              <w:pStyle w:val="TableParagraph"/>
              <w:spacing w:before="160"/>
              <w:ind w:left="29" w:right="1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710" w:type="dxa"/>
          </w:tcPr>
          <w:p w14:paraId="61B6EE95" w14:textId="77777777" w:rsidR="00F53F52" w:rsidRDefault="00186ED3">
            <w:pPr>
              <w:pStyle w:val="TableParagraph"/>
              <w:spacing w:before="160"/>
              <w:ind w:left="30" w:right="17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49" w:type="dxa"/>
          </w:tcPr>
          <w:p w14:paraId="41EBAD8F" w14:textId="77777777" w:rsidR="00F53F52" w:rsidRDefault="00186ED3">
            <w:pPr>
              <w:pStyle w:val="TableParagraph"/>
              <w:spacing w:before="160"/>
              <w:ind w:left="29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96E2237" w14:textId="77777777" w:rsidR="00F53F52" w:rsidRDefault="00186ED3">
            <w:pPr>
              <w:pStyle w:val="TableParagraph"/>
              <w:spacing w:before="160"/>
              <w:ind w:left="30" w:right="1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9" w:type="dxa"/>
          </w:tcPr>
          <w:p w14:paraId="61235499" w14:textId="77777777" w:rsidR="00F53F52" w:rsidRDefault="00186ED3">
            <w:pPr>
              <w:pStyle w:val="TableParagraph"/>
              <w:spacing w:before="160"/>
              <w:ind w:left="29" w:right="1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54" w:type="dxa"/>
          </w:tcPr>
          <w:p w14:paraId="23714966" w14:textId="77777777" w:rsidR="00F53F52" w:rsidRDefault="00186ED3">
            <w:pPr>
              <w:pStyle w:val="TableParagraph"/>
              <w:spacing w:before="160"/>
              <w:ind w:left="28" w:right="1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9" w:type="dxa"/>
          </w:tcPr>
          <w:p w14:paraId="4C19A366" w14:textId="77777777" w:rsidR="00F53F52" w:rsidRDefault="00186ED3">
            <w:pPr>
              <w:pStyle w:val="TableParagraph"/>
              <w:spacing w:before="160"/>
              <w:ind w:left="269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710" w:type="dxa"/>
          </w:tcPr>
          <w:p w14:paraId="0E9E55A0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708" w:type="dxa"/>
          </w:tcPr>
          <w:p w14:paraId="6B479F3C" w14:textId="77777777" w:rsidR="00F53F52" w:rsidRDefault="00186ED3">
            <w:pPr>
              <w:pStyle w:val="TableParagraph"/>
              <w:spacing w:before="160"/>
              <w:ind w:left="20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710" w:type="dxa"/>
          </w:tcPr>
          <w:p w14:paraId="35B49EE8" w14:textId="77777777" w:rsidR="00F53F52" w:rsidRDefault="00186ED3">
            <w:pPr>
              <w:pStyle w:val="TableParagraph"/>
              <w:spacing w:before="160"/>
              <w:ind w:left="20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50" w:type="dxa"/>
          </w:tcPr>
          <w:p w14:paraId="6D410983" w14:textId="77777777" w:rsidR="00F53F52" w:rsidRDefault="00186ED3">
            <w:pPr>
              <w:pStyle w:val="TableParagraph"/>
              <w:spacing w:before="160"/>
              <w:ind w:left="27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54" w:type="dxa"/>
          </w:tcPr>
          <w:p w14:paraId="7316E19F" w14:textId="77777777" w:rsidR="00F53F52" w:rsidRDefault="00186ED3">
            <w:pPr>
              <w:pStyle w:val="TableParagraph"/>
              <w:spacing w:before="160"/>
              <w:ind w:left="275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710" w:type="dxa"/>
          </w:tcPr>
          <w:p w14:paraId="4FDA747E" w14:textId="77777777" w:rsidR="00F53F52" w:rsidRDefault="00186ED3">
            <w:pPr>
              <w:pStyle w:val="TableParagraph"/>
              <w:spacing w:before="160"/>
              <w:ind w:left="20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9" w:type="dxa"/>
          </w:tcPr>
          <w:p w14:paraId="0AB3D6A0" w14:textId="77777777" w:rsidR="00F53F52" w:rsidRDefault="00186ED3">
            <w:pPr>
              <w:pStyle w:val="TableParagraph"/>
              <w:spacing w:before="160"/>
              <w:ind w:left="271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772" w:type="dxa"/>
          </w:tcPr>
          <w:p w14:paraId="303D6B3A" w14:textId="77777777" w:rsidR="00F53F52" w:rsidRDefault="00186ED3">
            <w:pPr>
              <w:pStyle w:val="TableParagraph"/>
              <w:spacing w:before="160"/>
              <w:ind w:left="233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F53F52" w14:paraId="6FFF9A60" w14:textId="77777777">
        <w:trPr>
          <w:trHeight w:val="316"/>
        </w:trPr>
        <w:tc>
          <w:tcPr>
            <w:tcW w:w="2376" w:type="dxa"/>
          </w:tcPr>
          <w:p w14:paraId="3104A956" w14:textId="77777777" w:rsidR="00F53F52" w:rsidRDefault="00186ED3">
            <w:pPr>
              <w:pStyle w:val="TableParagraph"/>
              <w:spacing w:line="181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AE11499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47DFE89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73EA5C0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00D9E984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42E0266C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2C2EE34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9" w:type="dxa"/>
          </w:tcPr>
          <w:p w14:paraId="1DD25BF6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2A1EAA2F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012" w:type="dxa"/>
            <w:gridSpan w:val="9"/>
          </w:tcPr>
          <w:p w14:paraId="7573A14A" w14:textId="77777777" w:rsidR="00F53F52" w:rsidRDefault="00F53F52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F53F52" w14:paraId="0F5BAEE9" w14:textId="77777777">
        <w:trPr>
          <w:trHeight w:val="299"/>
        </w:trPr>
        <w:tc>
          <w:tcPr>
            <w:tcW w:w="15912" w:type="dxa"/>
            <w:gridSpan w:val="18"/>
          </w:tcPr>
          <w:p w14:paraId="3BD256E0" w14:textId="77777777" w:rsidR="00F53F52" w:rsidRDefault="00186ED3">
            <w:pPr>
              <w:pStyle w:val="TableParagraph"/>
              <w:spacing w:before="54"/>
              <w:ind w:left="20" w:right="2"/>
              <w:rPr>
                <w:b/>
                <w:sz w:val="16"/>
              </w:rPr>
            </w:pPr>
            <w:r>
              <w:rPr>
                <w:b/>
                <w:sz w:val="16"/>
              </w:rPr>
              <w:t>Районная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10"/>
                <w:sz w:val="16"/>
              </w:rPr>
              <w:t>1</w:t>
            </w:r>
          </w:p>
        </w:tc>
      </w:tr>
      <w:tr w:rsidR="00F53F52" w14:paraId="0996B4C2" w14:textId="77777777">
        <w:trPr>
          <w:trHeight w:val="299"/>
        </w:trPr>
        <w:tc>
          <w:tcPr>
            <w:tcW w:w="2376" w:type="dxa"/>
          </w:tcPr>
          <w:p w14:paraId="4B51EAD3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Установленная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20AA73C0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46275116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6D5E85A4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10" w:type="dxa"/>
          </w:tcPr>
          <w:p w14:paraId="5E39DDD0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6CFF4A81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10" w:type="dxa"/>
          </w:tcPr>
          <w:p w14:paraId="18DA1DD1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02B6A496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54" w:type="dxa"/>
          </w:tcPr>
          <w:p w14:paraId="33D4B0CF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012" w:type="dxa"/>
            <w:gridSpan w:val="9"/>
            <w:vMerge w:val="restart"/>
          </w:tcPr>
          <w:p w14:paraId="018FD663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6204EA3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0757F50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6A1D299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9190A6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0B169F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13AD9F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9C872E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9EC0AA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F60F47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58E7C1B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63BBE3F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CFE57B1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4771537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775B8D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A4021F5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963B3C2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F3E7B4" w14:textId="77777777" w:rsidR="00F53F52" w:rsidRDefault="00F53F52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80CB024" w14:textId="77777777" w:rsidR="00F53F52" w:rsidRDefault="00F53F52">
            <w:pPr>
              <w:pStyle w:val="TableParagraph"/>
              <w:spacing w:before="49"/>
              <w:ind w:left="0"/>
              <w:jc w:val="left"/>
              <w:rPr>
                <w:b/>
                <w:sz w:val="16"/>
              </w:rPr>
            </w:pPr>
          </w:p>
          <w:p w14:paraId="49CE476B" w14:textId="77777777" w:rsidR="00F53F52" w:rsidRDefault="00186ED3">
            <w:pPr>
              <w:pStyle w:val="TableParagraph"/>
              <w:ind w:left="346"/>
              <w:jc w:val="left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Перевод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подключенной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нагрузки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пгт.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Шахтерск</w:t>
            </w:r>
          </w:p>
        </w:tc>
      </w:tr>
      <w:tr w:rsidR="00F53F52" w14:paraId="248F5247" w14:textId="77777777">
        <w:trPr>
          <w:trHeight w:val="299"/>
        </w:trPr>
        <w:tc>
          <w:tcPr>
            <w:tcW w:w="2376" w:type="dxa"/>
          </w:tcPr>
          <w:p w14:paraId="75A124A1" w14:textId="77777777" w:rsidR="00F53F52" w:rsidRDefault="00186ED3">
            <w:pPr>
              <w:pStyle w:val="TableParagraph"/>
              <w:spacing w:before="54"/>
              <w:ind w:left="22" w:right="1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993" w:type="dxa"/>
          </w:tcPr>
          <w:p w14:paraId="4207307F" w14:textId="77777777" w:rsidR="00F53F52" w:rsidRDefault="00186ED3">
            <w:pPr>
              <w:pStyle w:val="TableParagraph"/>
              <w:spacing w:before="5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28DC434B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250E4ED8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10" w:type="dxa"/>
          </w:tcPr>
          <w:p w14:paraId="30F36998" w14:textId="77777777" w:rsidR="00F53F52" w:rsidRDefault="00186ED3">
            <w:pPr>
              <w:pStyle w:val="TableParagraph"/>
              <w:spacing w:before="54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0526BDBF" w14:textId="77777777" w:rsidR="00F53F52" w:rsidRDefault="00186ED3">
            <w:pPr>
              <w:pStyle w:val="TableParagraph"/>
              <w:spacing w:before="54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10" w:type="dxa"/>
          </w:tcPr>
          <w:p w14:paraId="3A49ED7A" w14:textId="77777777" w:rsidR="00F53F52" w:rsidRDefault="00186ED3">
            <w:pPr>
              <w:pStyle w:val="TableParagraph"/>
              <w:spacing w:before="54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49" w:type="dxa"/>
          </w:tcPr>
          <w:p w14:paraId="412837CA" w14:textId="77777777" w:rsidR="00F53F52" w:rsidRDefault="00186ED3">
            <w:pPr>
              <w:pStyle w:val="TableParagraph"/>
              <w:spacing w:before="54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854" w:type="dxa"/>
          </w:tcPr>
          <w:p w14:paraId="3EF10B63" w14:textId="77777777" w:rsidR="00F53F52" w:rsidRDefault="00186ED3">
            <w:pPr>
              <w:pStyle w:val="TableParagraph"/>
              <w:spacing w:before="54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32,5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404EA7FC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A3320B2" w14:textId="77777777">
        <w:trPr>
          <w:trHeight w:val="369"/>
        </w:trPr>
        <w:tc>
          <w:tcPr>
            <w:tcW w:w="2376" w:type="dxa"/>
          </w:tcPr>
          <w:p w14:paraId="29543E91" w14:textId="77777777" w:rsidR="00F53F52" w:rsidRDefault="00186ED3">
            <w:pPr>
              <w:pStyle w:val="TableParagraph"/>
              <w:spacing w:line="182" w:lineRule="exact"/>
              <w:ind w:left="971" w:hanging="694"/>
              <w:jc w:val="left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источника,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числе:</w:t>
            </w:r>
          </w:p>
        </w:tc>
        <w:tc>
          <w:tcPr>
            <w:tcW w:w="993" w:type="dxa"/>
          </w:tcPr>
          <w:p w14:paraId="1FF1132D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E79584C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16,58</w:t>
            </w:r>
          </w:p>
        </w:tc>
        <w:tc>
          <w:tcPr>
            <w:tcW w:w="849" w:type="dxa"/>
          </w:tcPr>
          <w:p w14:paraId="103D493C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17,75</w:t>
            </w:r>
          </w:p>
        </w:tc>
        <w:tc>
          <w:tcPr>
            <w:tcW w:w="710" w:type="dxa"/>
          </w:tcPr>
          <w:p w14:paraId="1A2F2C62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9" w:type="dxa"/>
          </w:tcPr>
          <w:p w14:paraId="1EC67E2D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710" w:type="dxa"/>
          </w:tcPr>
          <w:p w14:paraId="3FE33E44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9" w:type="dxa"/>
          </w:tcPr>
          <w:p w14:paraId="0BD8A035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54" w:type="dxa"/>
          </w:tcPr>
          <w:p w14:paraId="1086BB24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1BC61C29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1EAFC4D" w14:textId="77777777">
        <w:trPr>
          <w:trHeight w:val="366"/>
        </w:trPr>
        <w:tc>
          <w:tcPr>
            <w:tcW w:w="2376" w:type="dxa"/>
          </w:tcPr>
          <w:p w14:paraId="367A114D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  <w:p w14:paraId="03F67923" w14:textId="77777777" w:rsidR="00F53F52" w:rsidRDefault="00186ED3">
            <w:pPr>
              <w:pStyle w:val="TableParagraph"/>
              <w:spacing w:before="1" w:line="168" w:lineRule="exact"/>
              <w:ind w:left="22" w:right="13"/>
              <w:rPr>
                <w:sz w:val="16"/>
              </w:rPr>
            </w:pPr>
            <w:r>
              <w:rPr>
                <w:spacing w:val="-2"/>
                <w:sz w:val="16"/>
              </w:rPr>
              <w:t>отопления</w:t>
            </w:r>
          </w:p>
        </w:tc>
        <w:tc>
          <w:tcPr>
            <w:tcW w:w="993" w:type="dxa"/>
          </w:tcPr>
          <w:p w14:paraId="2191F61A" w14:textId="77777777" w:rsidR="00F53F52" w:rsidRDefault="00186ED3">
            <w:pPr>
              <w:pStyle w:val="TableParagraph"/>
              <w:spacing w:before="8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779B1ABC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16,58</w:t>
            </w:r>
          </w:p>
        </w:tc>
        <w:tc>
          <w:tcPr>
            <w:tcW w:w="849" w:type="dxa"/>
          </w:tcPr>
          <w:p w14:paraId="145D8F97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17,75</w:t>
            </w:r>
          </w:p>
        </w:tc>
        <w:tc>
          <w:tcPr>
            <w:tcW w:w="710" w:type="dxa"/>
          </w:tcPr>
          <w:p w14:paraId="645A5FE8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9" w:type="dxa"/>
          </w:tcPr>
          <w:p w14:paraId="7A1E2F21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710" w:type="dxa"/>
          </w:tcPr>
          <w:p w14:paraId="7302FBBF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9" w:type="dxa"/>
          </w:tcPr>
          <w:p w14:paraId="5480CAD7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54" w:type="dxa"/>
          </w:tcPr>
          <w:p w14:paraId="6BF28F11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53676DC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3791D2A" w14:textId="77777777">
        <w:trPr>
          <w:trHeight w:val="369"/>
        </w:trPr>
        <w:tc>
          <w:tcPr>
            <w:tcW w:w="2376" w:type="dxa"/>
          </w:tcPr>
          <w:p w14:paraId="6EDDF8BA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549BE0D8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7B0DA03F" w14:textId="77777777" w:rsidR="00F53F52" w:rsidRDefault="00186ED3">
            <w:pPr>
              <w:pStyle w:val="TableParagraph"/>
              <w:spacing w:before="88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4C992A9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849" w:type="dxa"/>
          </w:tcPr>
          <w:p w14:paraId="540C4E50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772522A2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9" w:type="dxa"/>
          </w:tcPr>
          <w:p w14:paraId="66AE9D4E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10" w:type="dxa"/>
          </w:tcPr>
          <w:p w14:paraId="53D5AE4C" w14:textId="77777777" w:rsidR="00F53F52" w:rsidRDefault="00186ED3">
            <w:pPr>
              <w:pStyle w:val="TableParagraph"/>
              <w:spacing w:before="88"/>
              <w:ind w:left="30" w:right="13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9" w:type="dxa"/>
          </w:tcPr>
          <w:p w14:paraId="478C8834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54" w:type="dxa"/>
          </w:tcPr>
          <w:p w14:paraId="7552109F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6854ACE1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2CA451E" w14:textId="77777777">
        <w:trPr>
          <w:trHeight w:val="299"/>
        </w:trPr>
        <w:tc>
          <w:tcPr>
            <w:tcW w:w="2376" w:type="dxa"/>
          </w:tcPr>
          <w:p w14:paraId="28609D8A" w14:textId="77777777" w:rsidR="00F53F52" w:rsidRDefault="00186ED3">
            <w:pPr>
              <w:pStyle w:val="TableParagraph"/>
              <w:spacing w:before="52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1D888356" w14:textId="77777777" w:rsidR="00F53F52" w:rsidRDefault="00186ED3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192349AB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2,94</w:t>
            </w:r>
          </w:p>
        </w:tc>
        <w:tc>
          <w:tcPr>
            <w:tcW w:w="849" w:type="dxa"/>
          </w:tcPr>
          <w:p w14:paraId="79CDED46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3,23</w:t>
            </w:r>
          </w:p>
        </w:tc>
        <w:tc>
          <w:tcPr>
            <w:tcW w:w="710" w:type="dxa"/>
          </w:tcPr>
          <w:p w14:paraId="6C14938F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9" w:type="dxa"/>
          </w:tcPr>
          <w:p w14:paraId="6C6DBBF9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3,59</w:t>
            </w:r>
          </w:p>
        </w:tc>
        <w:tc>
          <w:tcPr>
            <w:tcW w:w="710" w:type="dxa"/>
          </w:tcPr>
          <w:p w14:paraId="48D1365E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3,65</w:t>
            </w:r>
          </w:p>
        </w:tc>
        <w:tc>
          <w:tcPr>
            <w:tcW w:w="849" w:type="dxa"/>
          </w:tcPr>
          <w:p w14:paraId="1D1F982E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3,70</w:t>
            </w:r>
          </w:p>
        </w:tc>
        <w:tc>
          <w:tcPr>
            <w:tcW w:w="854" w:type="dxa"/>
          </w:tcPr>
          <w:p w14:paraId="601DE2FE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3,73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759A12A5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370E0AC" w14:textId="77777777">
        <w:trPr>
          <w:trHeight w:val="366"/>
        </w:trPr>
        <w:tc>
          <w:tcPr>
            <w:tcW w:w="2376" w:type="dxa"/>
          </w:tcPr>
          <w:p w14:paraId="14CA6F6F" w14:textId="77777777" w:rsidR="00F53F52" w:rsidRDefault="00186ED3">
            <w:pPr>
              <w:pStyle w:val="TableParagraph"/>
              <w:spacing w:line="178" w:lineRule="exact"/>
              <w:ind w:left="22" w:right="17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в</w:t>
            </w:r>
          </w:p>
          <w:p w14:paraId="3521BF81" w14:textId="77777777" w:rsidR="00F53F52" w:rsidRDefault="00186ED3">
            <w:pPr>
              <w:pStyle w:val="TableParagraph"/>
              <w:spacing w:before="1" w:line="168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тепловой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6ABC8AF5" w14:textId="77777777" w:rsidR="00F53F52" w:rsidRDefault="00186ED3">
            <w:pPr>
              <w:pStyle w:val="TableParagraph"/>
              <w:spacing w:before="85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5E2BC3B3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849" w:type="dxa"/>
          </w:tcPr>
          <w:p w14:paraId="4FFF9D0B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1,90%</w:t>
            </w:r>
          </w:p>
        </w:tc>
        <w:tc>
          <w:tcPr>
            <w:tcW w:w="710" w:type="dxa"/>
          </w:tcPr>
          <w:p w14:paraId="1C3881DF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49" w:type="dxa"/>
          </w:tcPr>
          <w:p w14:paraId="3EDAF771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710" w:type="dxa"/>
          </w:tcPr>
          <w:p w14:paraId="71538310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49" w:type="dxa"/>
          </w:tcPr>
          <w:p w14:paraId="2BD7F4ED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54" w:type="dxa"/>
          </w:tcPr>
          <w:p w14:paraId="16DBE22C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0C805CB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6FBDD6C" w14:textId="77777777">
        <w:trPr>
          <w:trHeight w:val="316"/>
        </w:trPr>
        <w:tc>
          <w:tcPr>
            <w:tcW w:w="2376" w:type="dxa"/>
          </w:tcPr>
          <w:p w14:paraId="0C67EF51" w14:textId="77777777" w:rsidR="00F53F52" w:rsidRDefault="00186ED3">
            <w:pPr>
              <w:pStyle w:val="TableParagraph"/>
              <w:spacing w:before="61"/>
              <w:ind w:left="22" w:right="13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0A54BF2F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70372FDC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9" w:type="dxa"/>
          </w:tcPr>
          <w:p w14:paraId="1033F732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15,40%</w:t>
            </w:r>
          </w:p>
        </w:tc>
        <w:tc>
          <w:tcPr>
            <w:tcW w:w="710" w:type="dxa"/>
          </w:tcPr>
          <w:p w14:paraId="349EFEC6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15,75%</w:t>
            </w:r>
          </w:p>
        </w:tc>
        <w:tc>
          <w:tcPr>
            <w:tcW w:w="849" w:type="dxa"/>
          </w:tcPr>
          <w:p w14:paraId="52A0C1F4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15,96%</w:t>
            </w:r>
          </w:p>
        </w:tc>
        <w:tc>
          <w:tcPr>
            <w:tcW w:w="710" w:type="dxa"/>
          </w:tcPr>
          <w:p w14:paraId="7C3D872D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16,16%</w:t>
            </w:r>
          </w:p>
        </w:tc>
        <w:tc>
          <w:tcPr>
            <w:tcW w:w="849" w:type="dxa"/>
          </w:tcPr>
          <w:p w14:paraId="5F77CBDF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16,35%</w:t>
            </w:r>
          </w:p>
        </w:tc>
        <w:tc>
          <w:tcPr>
            <w:tcW w:w="854" w:type="dxa"/>
          </w:tcPr>
          <w:p w14:paraId="11D5140A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16,54%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66E77EF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7D6C3E33" w14:textId="77777777">
        <w:trPr>
          <w:trHeight w:val="736"/>
        </w:trPr>
        <w:tc>
          <w:tcPr>
            <w:tcW w:w="2376" w:type="dxa"/>
          </w:tcPr>
          <w:p w14:paraId="476A4AA8" w14:textId="77777777" w:rsidR="00F53F52" w:rsidRDefault="00186ED3">
            <w:pPr>
              <w:pStyle w:val="TableParagraph"/>
              <w:ind w:left="299" w:right="288" w:hanging="1"/>
              <w:rPr>
                <w:sz w:val="16"/>
              </w:rPr>
            </w:pPr>
            <w:r>
              <w:rPr>
                <w:sz w:val="16"/>
              </w:rPr>
              <w:t>Располагаемая 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</w:p>
          <w:p w14:paraId="53BEE160" w14:textId="77777777" w:rsidR="00F53F52" w:rsidRDefault="00186ED3">
            <w:pPr>
              <w:pStyle w:val="TableParagraph"/>
              <w:spacing w:line="170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мощного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993" w:type="dxa"/>
          </w:tcPr>
          <w:p w14:paraId="5CD9119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E85A9E7" w14:textId="77777777" w:rsidR="00F53F52" w:rsidRDefault="00186ED3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38D3ABAE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B6E04DC" w14:textId="77777777" w:rsidR="00F53F52" w:rsidRDefault="00186ED3">
            <w:pPr>
              <w:pStyle w:val="TableParagraph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25,42</w:t>
            </w:r>
          </w:p>
        </w:tc>
        <w:tc>
          <w:tcPr>
            <w:tcW w:w="849" w:type="dxa"/>
          </w:tcPr>
          <w:p w14:paraId="36BD2CD0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26CE695" w14:textId="77777777" w:rsidR="00F53F52" w:rsidRDefault="00186ED3">
            <w:pPr>
              <w:pStyle w:val="TableParagraph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25,38</w:t>
            </w:r>
          </w:p>
        </w:tc>
        <w:tc>
          <w:tcPr>
            <w:tcW w:w="710" w:type="dxa"/>
          </w:tcPr>
          <w:p w14:paraId="76D68C63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FD49CE4" w14:textId="77777777" w:rsidR="00F53F52" w:rsidRDefault="00186ED3">
            <w:pPr>
              <w:pStyle w:val="TableParagraph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49" w:type="dxa"/>
          </w:tcPr>
          <w:p w14:paraId="3A939219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A58968F" w14:textId="77777777" w:rsidR="00F53F52" w:rsidRDefault="00186ED3">
            <w:pPr>
              <w:pStyle w:val="TableParagraph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710" w:type="dxa"/>
          </w:tcPr>
          <w:p w14:paraId="4394BEBF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C667436" w14:textId="77777777" w:rsidR="00F53F52" w:rsidRDefault="00186ED3">
            <w:pPr>
              <w:pStyle w:val="TableParagraph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49" w:type="dxa"/>
          </w:tcPr>
          <w:p w14:paraId="418518C1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2A13757D" w14:textId="77777777" w:rsidR="00F53F52" w:rsidRDefault="00186ED3">
            <w:pPr>
              <w:pStyle w:val="TableParagraph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54" w:type="dxa"/>
          </w:tcPr>
          <w:p w14:paraId="478EF9ED" w14:textId="77777777" w:rsidR="00F53F52" w:rsidRDefault="00F53F52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316D7CE" w14:textId="77777777" w:rsidR="00F53F52" w:rsidRDefault="00186ED3">
            <w:pPr>
              <w:pStyle w:val="TableParagraph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2E61EA7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1DC6EA31" w14:textId="77777777">
        <w:trPr>
          <w:trHeight w:val="314"/>
        </w:trPr>
        <w:tc>
          <w:tcPr>
            <w:tcW w:w="2376" w:type="dxa"/>
            <w:vMerge w:val="restart"/>
          </w:tcPr>
          <w:p w14:paraId="3C9B3778" w14:textId="77777777" w:rsidR="00F53F52" w:rsidRDefault="00F53F52">
            <w:pPr>
              <w:pStyle w:val="TableParagraph"/>
              <w:spacing w:before="38"/>
              <w:ind w:left="0"/>
              <w:jc w:val="left"/>
              <w:rPr>
                <w:b/>
                <w:sz w:val="16"/>
              </w:rPr>
            </w:pPr>
          </w:p>
          <w:p w14:paraId="29ABC3B2" w14:textId="77777777" w:rsidR="00F53F52" w:rsidRDefault="00186ED3">
            <w:pPr>
              <w:pStyle w:val="TableParagraph"/>
              <w:ind w:left="285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("+")/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993" w:type="dxa"/>
          </w:tcPr>
          <w:p w14:paraId="3D7F59FB" w14:textId="77777777" w:rsidR="00F53F52" w:rsidRDefault="00186ED3">
            <w:pPr>
              <w:pStyle w:val="TableParagraph"/>
              <w:spacing w:before="59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Гкал/ч</w:t>
            </w:r>
          </w:p>
        </w:tc>
        <w:tc>
          <w:tcPr>
            <w:tcW w:w="710" w:type="dxa"/>
          </w:tcPr>
          <w:p w14:paraId="59ABD59D" w14:textId="77777777" w:rsidR="00F53F52" w:rsidRDefault="00186ED3">
            <w:pPr>
              <w:pStyle w:val="TableParagraph"/>
              <w:spacing w:before="59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8,46</w:t>
            </w:r>
          </w:p>
        </w:tc>
        <w:tc>
          <w:tcPr>
            <w:tcW w:w="849" w:type="dxa"/>
          </w:tcPr>
          <w:p w14:paraId="302EC34D" w14:textId="77777777" w:rsidR="00F53F52" w:rsidRDefault="00186ED3">
            <w:pPr>
              <w:pStyle w:val="TableParagraph"/>
              <w:spacing w:before="59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7,14</w:t>
            </w:r>
          </w:p>
        </w:tc>
        <w:tc>
          <w:tcPr>
            <w:tcW w:w="710" w:type="dxa"/>
          </w:tcPr>
          <w:p w14:paraId="0D071D98" w14:textId="77777777" w:rsidR="00F53F52" w:rsidRDefault="00186ED3">
            <w:pPr>
              <w:pStyle w:val="TableParagraph"/>
              <w:spacing w:before="59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5,80</w:t>
            </w:r>
          </w:p>
        </w:tc>
        <w:tc>
          <w:tcPr>
            <w:tcW w:w="849" w:type="dxa"/>
          </w:tcPr>
          <w:p w14:paraId="650701AB" w14:textId="77777777" w:rsidR="00F53F52" w:rsidRDefault="00186ED3">
            <w:pPr>
              <w:pStyle w:val="TableParagraph"/>
              <w:spacing w:before="59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5,74</w:t>
            </w:r>
          </w:p>
        </w:tc>
        <w:tc>
          <w:tcPr>
            <w:tcW w:w="710" w:type="dxa"/>
          </w:tcPr>
          <w:p w14:paraId="58D7F8D4" w14:textId="77777777" w:rsidR="00F53F52" w:rsidRDefault="00186ED3">
            <w:pPr>
              <w:pStyle w:val="TableParagraph"/>
              <w:spacing w:before="59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5,69</w:t>
            </w:r>
          </w:p>
        </w:tc>
        <w:tc>
          <w:tcPr>
            <w:tcW w:w="849" w:type="dxa"/>
          </w:tcPr>
          <w:p w14:paraId="7071B295" w14:textId="77777777" w:rsidR="00F53F52" w:rsidRDefault="00186ED3">
            <w:pPr>
              <w:pStyle w:val="TableParagraph"/>
              <w:spacing w:before="59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5,64</w:t>
            </w:r>
          </w:p>
        </w:tc>
        <w:tc>
          <w:tcPr>
            <w:tcW w:w="854" w:type="dxa"/>
          </w:tcPr>
          <w:p w14:paraId="54DCE89A" w14:textId="77777777" w:rsidR="00F53F52" w:rsidRDefault="00186ED3">
            <w:pPr>
              <w:pStyle w:val="TableParagraph"/>
              <w:spacing w:before="59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9D43A2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3F4FBECC" w14:textId="77777777">
        <w:trPr>
          <w:trHeight w:val="316"/>
        </w:trPr>
        <w:tc>
          <w:tcPr>
            <w:tcW w:w="2376" w:type="dxa"/>
            <w:vMerge/>
            <w:tcBorders>
              <w:top w:val="nil"/>
            </w:tcBorders>
          </w:tcPr>
          <w:p w14:paraId="73132A59" w14:textId="77777777" w:rsidR="00F53F52" w:rsidRDefault="00F53F52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</w:tcPr>
          <w:p w14:paraId="414C7C49" w14:textId="77777777" w:rsidR="00F53F52" w:rsidRDefault="00186ED3">
            <w:pPr>
              <w:pStyle w:val="TableParagraph"/>
              <w:spacing w:before="61"/>
              <w:ind w:left="12" w:right="2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710" w:type="dxa"/>
          </w:tcPr>
          <w:p w14:paraId="2E48E259" w14:textId="77777777" w:rsidR="00F53F52" w:rsidRDefault="00186ED3">
            <w:pPr>
              <w:pStyle w:val="TableParagraph"/>
              <w:spacing w:before="61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33,28%</w:t>
            </w:r>
          </w:p>
        </w:tc>
        <w:tc>
          <w:tcPr>
            <w:tcW w:w="849" w:type="dxa"/>
          </w:tcPr>
          <w:p w14:paraId="3D204467" w14:textId="77777777" w:rsidR="00F53F52" w:rsidRDefault="00186ED3">
            <w:pPr>
              <w:pStyle w:val="TableParagraph"/>
              <w:spacing w:before="61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28,11%</w:t>
            </w:r>
          </w:p>
        </w:tc>
        <w:tc>
          <w:tcPr>
            <w:tcW w:w="710" w:type="dxa"/>
          </w:tcPr>
          <w:p w14:paraId="19ECF59E" w14:textId="77777777" w:rsidR="00F53F52" w:rsidRDefault="00186ED3">
            <w:pPr>
              <w:pStyle w:val="TableParagraph"/>
              <w:spacing w:before="61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22,89%</w:t>
            </w:r>
          </w:p>
        </w:tc>
        <w:tc>
          <w:tcPr>
            <w:tcW w:w="849" w:type="dxa"/>
          </w:tcPr>
          <w:p w14:paraId="32976BD7" w14:textId="77777777" w:rsidR="00F53F52" w:rsidRDefault="00186ED3">
            <w:pPr>
              <w:pStyle w:val="TableParagraph"/>
              <w:spacing w:before="61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22,67%</w:t>
            </w:r>
          </w:p>
        </w:tc>
        <w:tc>
          <w:tcPr>
            <w:tcW w:w="710" w:type="dxa"/>
          </w:tcPr>
          <w:p w14:paraId="7610EED8" w14:textId="77777777" w:rsidR="00F53F52" w:rsidRDefault="00186ED3">
            <w:pPr>
              <w:pStyle w:val="TableParagraph"/>
              <w:spacing w:before="61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22,46%</w:t>
            </w:r>
          </w:p>
        </w:tc>
        <w:tc>
          <w:tcPr>
            <w:tcW w:w="849" w:type="dxa"/>
          </w:tcPr>
          <w:p w14:paraId="02A7C936" w14:textId="77777777" w:rsidR="00F53F52" w:rsidRDefault="00186ED3">
            <w:pPr>
              <w:pStyle w:val="TableParagraph"/>
              <w:spacing w:before="61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22,25%</w:t>
            </w:r>
          </w:p>
        </w:tc>
        <w:tc>
          <w:tcPr>
            <w:tcW w:w="854" w:type="dxa"/>
          </w:tcPr>
          <w:p w14:paraId="79DED017" w14:textId="77777777" w:rsidR="00F53F52" w:rsidRDefault="00186ED3">
            <w:pPr>
              <w:pStyle w:val="TableParagraph"/>
              <w:spacing w:before="61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22,56%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73E1FA6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EE4D4BA" w14:textId="77777777">
        <w:trPr>
          <w:trHeight w:val="366"/>
        </w:trPr>
        <w:tc>
          <w:tcPr>
            <w:tcW w:w="2376" w:type="dxa"/>
          </w:tcPr>
          <w:p w14:paraId="7157644F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Выработка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  <w:p w14:paraId="40B0207D" w14:textId="77777777" w:rsidR="00F53F52" w:rsidRDefault="00186ED3">
            <w:pPr>
              <w:pStyle w:val="TableParagraph"/>
              <w:spacing w:line="169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источнике</w:t>
            </w:r>
          </w:p>
        </w:tc>
        <w:tc>
          <w:tcPr>
            <w:tcW w:w="993" w:type="dxa"/>
          </w:tcPr>
          <w:p w14:paraId="3FDB2391" w14:textId="77777777" w:rsidR="00F53F52" w:rsidRDefault="00186ED3">
            <w:pPr>
              <w:pStyle w:val="TableParagraph"/>
              <w:spacing w:before="85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4F04871" w14:textId="77777777" w:rsidR="00F53F52" w:rsidRDefault="00186ED3">
            <w:pPr>
              <w:pStyle w:val="TableParagraph"/>
              <w:spacing w:before="85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60,07</w:t>
            </w:r>
          </w:p>
        </w:tc>
        <w:tc>
          <w:tcPr>
            <w:tcW w:w="849" w:type="dxa"/>
          </w:tcPr>
          <w:p w14:paraId="2117FDEE" w14:textId="77777777" w:rsidR="00F53F52" w:rsidRDefault="00186ED3">
            <w:pPr>
              <w:pStyle w:val="TableParagraph"/>
              <w:spacing w:before="85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64,56</w:t>
            </w:r>
          </w:p>
        </w:tc>
        <w:tc>
          <w:tcPr>
            <w:tcW w:w="710" w:type="dxa"/>
          </w:tcPr>
          <w:p w14:paraId="30755600" w14:textId="77777777" w:rsidR="00F53F52" w:rsidRDefault="00186ED3">
            <w:pPr>
              <w:pStyle w:val="TableParagraph"/>
              <w:spacing w:before="85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69,10</w:t>
            </w:r>
          </w:p>
        </w:tc>
        <w:tc>
          <w:tcPr>
            <w:tcW w:w="849" w:type="dxa"/>
          </w:tcPr>
          <w:p w14:paraId="2070FCDE" w14:textId="77777777" w:rsidR="00F53F52" w:rsidRDefault="00186ED3">
            <w:pPr>
              <w:pStyle w:val="TableParagraph"/>
              <w:spacing w:before="85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69,26</w:t>
            </w:r>
          </w:p>
        </w:tc>
        <w:tc>
          <w:tcPr>
            <w:tcW w:w="710" w:type="dxa"/>
          </w:tcPr>
          <w:p w14:paraId="29A19356" w14:textId="77777777" w:rsidR="00F53F52" w:rsidRDefault="00186ED3">
            <w:pPr>
              <w:pStyle w:val="TableParagraph"/>
              <w:spacing w:before="85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69,42</w:t>
            </w:r>
          </w:p>
        </w:tc>
        <w:tc>
          <w:tcPr>
            <w:tcW w:w="849" w:type="dxa"/>
          </w:tcPr>
          <w:p w14:paraId="369E170B" w14:textId="77777777" w:rsidR="00F53F52" w:rsidRDefault="00186ED3">
            <w:pPr>
              <w:pStyle w:val="TableParagraph"/>
              <w:spacing w:before="85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69,58</w:t>
            </w:r>
          </w:p>
        </w:tc>
        <w:tc>
          <w:tcPr>
            <w:tcW w:w="854" w:type="dxa"/>
          </w:tcPr>
          <w:p w14:paraId="69E6E1CD" w14:textId="77777777" w:rsidR="00F53F52" w:rsidRDefault="00186ED3">
            <w:pPr>
              <w:pStyle w:val="TableParagraph"/>
              <w:spacing w:before="85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69,29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5971696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65C09EF" w14:textId="77777777">
        <w:trPr>
          <w:trHeight w:val="299"/>
        </w:trPr>
        <w:tc>
          <w:tcPr>
            <w:tcW w:w="2376" w:type="dxa"/>
          </w:tcPr>
          <w:p w14:paraId="5BC1D4A3" w14:textId="77777777" w:rsidR="00F53F52" w:rsidRDefault="00186ED3">
            <w:pPr>
              <w:pStyle w:val="TableParagraph"/>
              <w:spacing w:before="52"/>
              <w:ind w:left="22" w:right="14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993" w:type="dxa"/>
          </w:tcPr>
          <w:p w14:paraId="36074ECD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5166E34A" w14:textId="77777777" w:rsidR="00F53F52" w:rsidRDefault="00186ED3">
            <w:pPr>
              <w:pStyle w:val="TableParagraph"/>
              <w:spacing w:before="52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1,73</w:t>
            </w:r>
          </w:p>
        </w:tc>
        <w:tc>
          <w:tcPr>
            <w:tcW w:w="849" w:type="dxa"/>
          </w:tcPr>
          <w:p w14:paraId="732A7F65" w14:textId="77777777" w:rsidR="00F53F52" w:rsidRDefault="00186ED3">
            <w:pPr>
              <w:pStyle w:val="TableParagraph"/>
              <w:spacing w:before="52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1,85</w:t>
            </w:r>
          </w:p>
        </w:tc>
        <w:tc>
          <w:tcPr>
            <w:tcW w:w="710" w:type="dxa"/>
          </w:tcPr>
          <w:p w14:paraId="40664D03" w14:textId="77777777" w:rsidR="00F53F52" w:rsidRDefault="00186ED3">
            <w:pPr>
              <w:pStyle w:val="TableParagraph"/>
              <w:spacing w:before="52"/>
              <w:ind w:left="30" w:right="17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849" w:type="dxa"/>
          </w:tcPr>
          <w:p w14:paraId="2FA547BA" w14:textId="77777777" w:rsidR="00F53F52" w:rsidRDefault="00186ED3">
            <w:pPr>
              <w:pStyle w:val="TableParagraph"/>
              <w:spacing w:before="52"/>
              <w:ind w:left="29" w:right="15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710" w:type="dxa"/>
          </w:tcPr>
          <w:p w14:paraId="72BD8A07" w14:textId="77777777" w:rsidR="00F53F52" w:rsidRDefault="00186ED3">
            <w:pPr>
              <w:pStyle w:val="TableParagraph"/>
              <w:spacing w:before="52"/>
              <w:ind w:left="30" w:right="15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849" w:type="dxa"/>
          </w:tcPr>
          <w:p w14:paraId="6C65181D" w14:textId="77777777" w:rsidR="00F53F52" w:rsidRDefault="00186ED3">
            <w:pPr>
              <w:pStyle w:val="TableParagraph"/>
              <w:spacing w:before="52"/>
              <w:ind w:left="29" w:right="13"/>
              <w:rPr>
                <w:sz w:val="16"/>
              </w:rPr>
            </w:pPr>
            <w:r>
              <w:rPr>
                <w:spacing w:val="-4"/>
                <w:sz w:val="16"/>
              </w:rPr>
              <w:t>1,97</w:t>
            </w:r>
          </w:p>
        </w:tc>
        <w:tc>
          <w:tcPr>
            <w:tcW w:w="854" w:type="dxa"/>
          </w:tcPr>
          <w:p w14:paraId="7D5B0E30" w14:textId="77777777" w:rsidR="00F53F52" w:rsidRDefault="00186ED3">
            <w:pPr>
              <w:pStyle w:val="TableParagraph"/>
              <w:spacing w:before="52"/>
              <w:ind w:left="28" w:right="1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293C38CE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DA696B1" w14:textId="77777777">
        <w:trPr>
          <w:trHeight w:val="299"/>
        </w:trPr>
        <w:tc>
          <w:tcPr>
            <w:tcW w:w="2376" w:type="dxa"/>
          </w:tcPr>
          <w:p w14:paraId="13F5DA29" w14:textId="77777777" w:rsidR="00F53F52" w:rsidRDefault="00186ED3">
            <w:pPr>
              <w:pStyle w:val="TableParagraph"/>
              <w:spacing w:before="52"/>
              <w:ind w:left="22" w:right="15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сеть</w:t>
            </w:r>
          </w:p>
        </w:tc>
        <w:tc>
          <w:tcPr>
            <w:tcW w:w="993" w:type="dxa"/>
          </w:tcPr>
          <w:p w14:paraId="59BF238C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14C384BC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58,34</w:t>
            </w:r>
          </w:p>
        </w:tc>
        <w:tc>
          <w:tcPr>
            <w:tcW w:w="849" w:type="dxa"/>
          </w:tcPr>
          <w:p w14:paraId="2BC7CFBA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62,72</w:t>
            </w:r>
          </w:p>
        </w:tc>
        <w:tc>
          <w:tcPr>
            <w:tcW w:w="710" w:type="dxa"/>
          </w:tcPr>
          <w:p w14:paraId="2B78EB96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67,13</w:t>
            </w:r>
          </w:p>
        </w:tc>
        <w:tc>
          <w:tcPr>
            <w:tcW w:w="849" w:type="dxa"/>
          </w:tcPr>
          <w:p w14:paraId="58F2AB3D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67,29</w:t>
            </w:r>
          </w:p>
        </w:tc>
        <w:tc>
          <w:tcPr>
            <w:tcW w:w="710" w:type="dxa"/>
          </w:tcPr>
          <w:p w14:paraId="70A02384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67,45</w:t>
            </w:r>
          </w:p>
        </w:tc>
        <w:tc>
          <w:tcPr>
            <w:tcW w:w="849" w:type="dxa"/>
          </w:tcPr>
          <w:p w14:paraId="4A7F6F6C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67,61</w:t>
            </w:r>
          </w:p>
        </w:tc>
        <w:tc>
          <w:tcPr>
            <w:tcW w:w="854" w:type="dxa"/>
          </w:tcPr>
          <w:p w14:paraId="15E24E70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67,33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25E7EE1D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3085259" w14:textId="77777777">
        <w:trPr>
          <w:trHeight w:val="299"/>
        </w:trPr>
        <w:tc>
          <w:tcPr>
            <w:tcW w:w="2376" w:type="dxa"/>
          </w:tcPr>
          <w:p w14:paraId="0AEFDB12" w14:textId="77777777" w:rsidR="00F53F52" w:rsidRDefault="00186ED3">
            <w:pPr>
              <w:pStyle w:val="TableParagraph"/>
              <w:spacing w:before="54"/>
              <w:ind w:left="22" w:right="11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-4"/>
                <w:sz w:val="16"/>
              </w:rPr>
              <w:t xml:space="preserve"> сетях</w:t>
            </w:r>
          </w:p>
        </w:tc>
        <w:tc>
          <w:tcPr>
            <w:tcW w:w="993" w:type="dxa"/>
          </w:tcPr>
          <w:p w14:paraId="2EB4020E" w14:textId="77777777" w:rsidR="00F53F52" w:rsidRDefault="00186ED3">
            <w:pPr>
              <w:pStyle w:val="TableParagraph"/>
              <w:spacing w:before="54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4ABF959F" w14:textId="77777777" w:rsidR="00F53F52" w:rsidRDefault="00186ED3">
            <w:pPr>
              <w:pStyle w:val="TableParagraph"/>
              <w:spacing w:before="54"/>
              <w:ind w:left="30" w:right="20"/>
              <w:rPr>
                <w:sz w:val="16"/>
              </w:rPr>
            </w:pPr>
            <w:r>
              <w:rPr>
                <w:spacing w:val="-4"/>
                <w:sz w:val="16"/>
              </w:rPr>
              <w:t>8,78</w:t>
            </w:r>
          </w:p>
        </w:tc>
        <w:tc>
          <w:tcPr>
            <w:tcW w:w="849" w:type="dxa"/>
          </w:tcPr>
          <w:p w14:paraId="32DBD9FE" w14:textId="77777777" w:rsidR="00F53F52" w:rsidRDefault="00186ED3">
            <w:pPr>
              <w:pStyle w:val="TableParagraph"/>
              <w:spacing w:before="54"/>
              <w:ind w:left="29" w:right="18"/>
              <w:rPr>
                <w:sz w:val="16"/>
              </w:rPr>
            </w:pPr>
            <w:r>
              <w:rPr>
                <w:spacing w:val="-4"/>
                <w:sz w:val="16"/>
              </w:rPr>
              <w:t>9,66</w:t>
            </w:r>
          </w:p>
        </w:tc>
        <w:tc>
          <w:tcPr>
            <w:tcW w:w="710" w:type="dxa"/>
          </w:tcPr>
          <w:p w14:paraId="3746A7F6" w14:textId="77777777" w:rsidR="00F53F52" w:rsidRDefault="00186ED3">
            <w:pPr>
              <w:pStyle w:val="TableParagraph"/>
              <w:spacing w:before="54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10,58</w:t>
            </w:r>
          </w:p>
        </w:tc>
        <w:tc>
          <w:tcPr>
            <w:tcW w:w="849" w:type="dxa"/>
          </w:tcPr>
          <w:p w14:paraId="2CA6552C" w14:textId="77777777" w:rsidR="00F53F52" w:rsidRDefault="00186ED3">
            <w:pPr>
              <w:pStyle w:val="TableParagraph"/>
              <w:spacing w:before="54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10,74</w:t>
            </w:r>
          </w:p>
        </w:tc>
        <w:tc>
          <w:tcPr>
            <w:tcW w:w="710" w:type="dxa"/>
          </w:tcPr>
          <w:p w14:paraId="041E336F" w14:textId="77777777" w:rsidR="00F53F52" w:rsidRDefault="00186ED3">
            <w:pPr>
              <w:pStyle w:val="TableParagraph"/>
              <w:spacing w:before="54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10,90</w:t>
            </w:r>
          </w:p>
        </w:tc>
        <w:tc>
          <w:tcPr>
            <w:tcW w:w="849" w:type="dxa"/>
          </w:tcPr>
          <w:p w14:paraId="15A7D084" w14:textId="77777777" w:rsidR="00F53F52" w:rsidRDefault="00186ED3">
            <w:pPr>
              <w:pStyle w:val="TableParagraph"/>
              <w:spacing w:before="54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11,06</w:t>
            </w:r>
          </w:p>
        </w:tc>
        <w:tc>
          <w:tcPr>
            <w:tcW w:w="854" w:type="dxa"/>
          </w:tcPr>
          <w:p w14:paraId="61F70B5A" w14:textId="77777777" w:rsidR="00F53F52" w:rsidRDefault="00186ED3">
            <w:pPr>
              <w:pStyle w:val="TableParagraph"/>
              <w:spacing w:before="54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11,14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5D7B6CC3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30EB9F9" w14:textId="77777777">
        <w:trPr>
          <w:trHeight w:val="369"/>
        </w:trPr>
        <w:tc>
          <w:tcPr>
            <w:tcW w:w="2376" w:type="dxa"/>
          </w:tcPr>
          <w:p w14:paraId="514C148C" w14:textId="77777777" w:rsidR="00F53F52" w:rsidRDefault="00186ED3">
            <w:pPr>
              <w:pStyle w:val="TableParagraph"/>
              <w:spacing w:line="182" w:lineRule="exact"/>
              <w:ind w:left="712" w:right="574" w:hanging="123"/>
              <w:jc w:val="left"/>
              <w:rPr>
                <w:sz w:val="16"/>
              </w:rPr>
            </w:pPr>
            <w:r>
              <w:rPr>
                <w:sz w:val="16"/>
              </w:rPr>
              <w:t>Полезный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отпуск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потребителям</w:t>
            </w:r>
          </w:p>
        </w:tc>
        <w:tc>
          <w:tcPr>
            <w:tcW w:w="993" w:type="dxa"/>
          </w:tcPr>
          <w:p w14:paraId="6EBD0E22" w14:textId="77777777" w:rsidR="00F53F52" w:rsidRDefault="00186ED3">
            <w:pPr>
              <w:pStyle w:val="TableParagraph"/>
              <w:spacing w:before="88"/>
              <w:ind w:left="12" w:right="3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Гкал</w:t>
            </w:r>
          </w:p>
        </w:tc>
        <w:tc>
          <w:tcPr>
            <w:tcW w:w="710" w:type="dxa"/>
          </w:tcPr>
          <w:p w14:paraId="65D40EEF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49,56</w:t>
            </w:r>
          </w:p>
        </w:tc>
        <w:tc>
          <w:tcPr>
            <w:tcW w:w="849" w:type="dxa"/>
          </w:tcPr>
          <w:p w14:paraId="134DC5E9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53,06</w:t>
            </w:r>
          </w:p>
        </w:tc>
        <w:tc>
          <w:tcPr>
            <w:tcW w:w="710" w:type="dxa"/>
          </w:tcPr>
          <w:p w14:paraId="29AE4261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56,55</w:t>
            </w:r>
          </w:p>
        </w:tc>
        <w:tc>
          <w:tcPr>
            <w:tcW w:w="849" w:type="dxa"/>
          </w:tcPr>
          <w:p w14:paraId="1D3548B3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56,55</w:t>
            </w:r>
          </w:p>
        </w:tc>
        <w:tc>
          <w:tcPr>
            <w:tcW w:w="710" w:type="dxa"/>
          </w:tcPr>
          <w:p w14:paraId="2032BD1E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56,55</w:t>
            </w:r>
          </w:p>
        </w:tc>
        <w:tc>
          <w:tcPr>
            <w:tcW w:w="849" w:type="dxa"/>
          </w:tcPr>
          <w:p w14:paraId="558DE351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56,55</w:t>
            </w:r>
          </w:p>
        </w:tc>
        <w:tc>
          <w:tcPr>
            <w:tcW w:w="854" w:type="dxa"/>
          </w:tcPr>
          <w:p w14:paraId="3F5675D7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56,20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72F383A8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49DD6581" w14:textId="77777777">
        <w:trPr>
          <w:trHeight w:val="299"/>
        </w:trPr>
        <w:tc>
          <w:tcPr>
            <w:tcW w:w="2376" w:type="dxa"/>
          </w:tcPr>
          <w:p w14:paraId="67013556" w14:textId="77777777" w:rsidR="00F53F52" w:rsidRDefault="00186ED3">
            <w:pPr>
              <w:pStyle w:val="TableParagraph"/>
              <w:spacing w:before="52"/>
              <w:ind w:left="22" w:right="12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</w:tc>
        <w:tc>
          <w:tcPr>
            <w:tcW w:w="993" w:type="dxa"/>
          </w:tcPr>
          <w:p w14:paraId="346800B5" w14:textId="77777777" w:rsidR="00F53F52" w:rsidRDefault="00186ED3">
            <w:pPr>
              <w:pStyle w:val="TableParagraph"/>
              <w:spacing w:before="52"/>
              <w:ind w:left="12" w:right="3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5"/>
                <w:sz w:val="16"/>
              </w:rPr>
              <w:t>т.</w:t>
            </w:r>
          </w:p>
        </w:tc>
        <w:tc>
          <w:tcPr>
            <w:tcW w:w="710" w:type="dxa"/>
          </w:tcPr>
          <w:p w14:paraId="14EFEFC8" w14:textId="77777777" w:rsidR="00F53F52" w:rsidRDefault="00186ED3">
            <w:pPr>
              <w:pStyle w:val="TableParagraph"/>
              <w:spacing w:before="52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19,58</w:t>
            </w:r>
          </w:p>
        </w:tc>
        <w:tc>
          <w:tcPr>
            <w:tcW w:w="849" w:type="dxa"/>
          </w:tcPr>
          <w:p w14:paraId="53CE7ED5" w14:textId="77777777" w:rsidR="00F53F52" w:rsidRDefault="00186ED3">
            <w:pPr>
              <w:pStyle w:val="TableParagraph"/>
              <w:spacing w:before="52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21,05</w:t>
            </w:r>
          </w:p>
        </w:tc>
        <w:tc>
          <w:tcPr>
            <w:tcW w:w="710" w:type="dxa"/>
          </w:tcPr>
          <w:p w14:paraId="33E48D8B" w14:textId="77777777" w:rsidR="00F53F52" w:rsidRDefault="00186ED3">
            <w:pPr>
              <w:pStyle w:val="TableParagraph"/>
              <w:spacing w:before="52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22,52</w:t>
            </w:r>
          </w:p>
        </w:tc>
        <w:tc>
          <w:tcPr>
            <w:tcW w:w="849" w:type="dxa"/>
          </w:tcPr>
          <w:p w14:paraId="6216D101" w14:textId="77777777" w:rsidR="00F53F52" w:rsidRDefault="00186ED3">
            <w:pPr>
              <w:pStyle w:val="TableParagraph"/>
              <w:spacing w:before="52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22,58</w:t>
            </w:r>
          </w:p>
        </w:tc>
        <w:tc>
          <w:tcPr>
            <w:tcW w:w="710" w:type="dxa"/>
          </w:tcPr>
          <w:p w14:paraId="205D0675" w14:textId="77777777" w:rsidR="00F53F52" w:rsidRDefault="00186ED3">
            <w:pPr>
              <w:pStyle w:val="TableParagraph"/>
              <w:spacing w:before="52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22,63</w:t>
            </w:r>
          </w:p>
        </w:tc>
        <w:tc>
          <w:tcPr>
            <w:tcW w:w="849" w:type="dxa"/>
          </w:tcPr>
          <w:p w14:paraId="2BCD69FB" w14:textId="77777777" w:rsidR="00F53F52" w:rsidRDefault="00186ED3">
            <w:pPr>
              <w:pStyle w:val="TableParagraph"/>
              <w:spacing w:before="52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22,68</w:t>
            </w:r>
          </w:p>
        </w:tc>
        <w:tc>
          <w:tcPr>
            <w:tcW w:w="854" w:type="dxa"/>
          </w:tcPr>
          <w:p w14:paraId="026793DC" w14:textId="77777777" w:rsidR="00F53F52" w:rsidRDefault="00186ED3">
            <w:pPr>
              <w:pStyle w:val="TableParagraph"/>
              <w:spacing w:before="52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22,59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5AA011F2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05079457" w14:textId="77777777">
        <w:trPr>
          <w:trHeight w:val="369"/>
        </w:trPr>
        <w:tc>
          <w:tcPr>
            <w:tcW w:w="2376" w:type="dxa"/>
          </w:tcPr>
          <w:p w14:paraId="4D8BE89E" w14:textId="77777777" w:rsidR="00F53F52" w:rsidRDefault="00186ED3">
            <w:pPr>
              <w:pStyle w:val="TableParagraph"/>
              <w:spacing w:line="178" w:lineRule="exact"/>
              <w:ind w:left="22" w:right="16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топлива</w:t>
            </w:r>
          </w:p>
          <w:p w14:paraId="0B67DEAD" w14:textId="77777777" w:rsidR="00F53F52" w:rsidRDefault="00186ED3">
            <w:pPr>
              <w:pStyle w:val="TableParagraph"/>
              <w:spacing w:before="1" w:line="170" w:lineRule="exact"/>
              <w:ind w:left="22" w:right="15"/>
              <w:rPr>
                <w:sz w:val="16"/>
              </w:rPr>
            </w:pPr>
            <w:r>
              <w:rPr>
                <w:spacing w:val="-2"/>
                <w:sz w:val="16"/>
              </w:rPr>
              <w:t>(уголь)</w:t>
            </w:r>
          </w:p>
        </w:tc>
        <w:tc>
          <w:tcPr>
            <w:tcW w:w="993" w:type="dxa"/>
          </w:tcPr>
          <w:p w14:paraId="2AD64E31" w14:textId="77777777" w:rsidR="00F53F52" w:rsidRDefault="00186ED3">
            <w:pPr>
              <w:pStyle w:val="TableParagraph"/>
              <w:spacing w:before="88"/>
              <w:ind w:left="12" w:right="4"/>
              <w:rPr>
                <w:sz w:val="16"/>
              </w:rPr>
            </w:pPr>
            <w:r>
              <w:rPr>
                <w:sz w:val="16"/>
              </w:rPr>
              <w:t xml:space="preserve">тыс. </w:t>
            </w:r>
            <w:r>
              <w:rPr>
                <w:spacing w:val="-4"/>
                <w:sz w:val="16"/>
              </w:rPr>
              <w:t>тут.</w:t>
            </w:r>
          </w:p>
        </w:tc>
        <w:tc>
          <w:tcPr>
            <w:tcW w:w="710" w:type="dxa"/>
          </w:tcPr>
          <w:p w14:paraId="7A82823E" w14:textId="77777777" w:rsidR="00F53F52" w:rsidRDefault="00186ED3">
            <w:pPr>
              <w:pStyle w:val="TableParagraph"/>
              <w:spacing w:before="88"/>
              <w:ind w:left="30" w:right="18"/>
              <w:rPr>
                <w:sz w:val="16"/>
              </w:rPr>
            </w:pPr>
            <w:r>
              <w:rPr>
                <w:spacing w:val="-2"/>
                <w:sz w:val="16"/>
              </w:rPr>
              <w:t>12,52</w:t>
            </w:r>
          </w:p>
        </w:tc>
        <w:tc>
          <w:tcPr>
            <w:tcW w:w="849" w:type="dxa"/>
          </w:tcPr>
          <w:p w14:paraId="7BCB798F" w14:textId="77777777" w:rsidR="00F53F52" w:rsidRDefault="00186ED3">
            <w:pPr>
              <w:pStyle w:val="TableParagraph"/>
              <w:spacing w:before="88"/>
              <w:ind w:left="29" w:right="16"/>
              <w:rPr>
                <w:sz w:val="16"/>
              </w:rPr>
            </w:pPr>
            <w:r>
              <w:rPr>
                <w:spacing w:val="-2"/>
                <w:sz w:val="16"/>
              </w:rPr>
              <w:t>13,45</w:t>
            </w:r>
          </w:p>
        </w:tc>
        <w:tc>
          <w:tcPr>
            <w:tcW w:w="710" w:type="dxa"/>
          </w:tcPr>
          <w:p w14:paraId="480358A9" w14:textId="77777777" w:rsidR="00F53F52" w:rsidRDefault="00186ED3">
            <w:pPr>
              <w:pStyle w:val="TableParagraph"/>
              <w:spacing w:before="88"/>
              <w:ind w:left="30" w:right="14"/>
              <w:rPr>
                <w:sz w:val="16"/>
              </w:rPr>
            </w:pPr>
            <w:r>
              <w:rPr>
                <w:spacing w:val="-2"/>
                <w:sz w:val="16"/>
              </w:rPr>
              <w:t>14,40</w:t>
            </w:r>
          </w:p>
        </w:tc>
        <w:tc>
          <w:tcPr>
            <w:tcW w:w="849" w:type="dxa"/>
          </w:tcPr>
          <w:p w14:paraId="436D3305" w14:textId="77777777" w:rsidR="00F53F52" w:rsidRDefault="00186ED3">
            <w:pPr>
              <w:pStyle w:val="TableParagraph"/>
              <w:spacing w:before="88"/>
              <w:ind w:left="29" w:right="12"/>
              <w:rPr>
                <w:sz w:val="16"/>
              </w:rPr>
            </w:pPr>
            <w:r>
              <w:rPr>
                <w:spacing w:val="-2"/>
                <w:sz w:val="16"/>
              </w:rPr>
              <w:t>14,43</w:t>
            </w:r>
          </w:p>
        </w:tc>
        <w:tc>
          <w:tcPr>
            <w:tcW w:w="710" w:type="dxa"/>
          </w:tcPr>
          <w:p w14:paraId="4F4B28AC" w14:textId="77777777" w:rsidR="00F53F52" w:rsidRDefault="00186ED3">
            <w:pPr>
              <w:pStyle w:val="TableParagraph"/>
              <w:spacing w:before="88"/>
              <w:ind w:left="30" w:right="12"/>
              <w:rPr>
                <w:sz w:val="16"/>
              </w:rPr>
            </w:pPr>
            <w:r>
              <w:rPr>
                <w:spacing w:val="-2"/>
                <w:sz w:val="16"/>
              </w:rPr>
              <w:t>14,47</w:t>
            </w:r>
          </w:p>
        </w:tc>
        <w:tc>
          <w:tcPr>
            <w:tcW w:w="849" w:type="dxa"/>
          </w:tcPr>
          <w:p w14:paraId="116430DE" w14:textId="77777777" w:rsidR="00F53F52" w:rsidRDefault="00186ED3">
            <w:pPr>
              <w:pStyle w:val="TableParagraph"/>
              <w:spacing w:before="88"/>
              <w:ind w:left="29" w:right="10"/>
              <w:rPr>
                <w:sz w:val="16"/>
              </w:rPr>
            </w:pPr>
            <w:r>
              <w:rPr>
                <w:spacing w:val="-2"/>
                <w:sz w:val="16"/>
              </w:rPr>
              <w:t>14,50</w:t>
            </w:r>
          </w:p>
        </w:tc>
        <w:tc>
          <w:tcPr>
            <w:tcW w:w="854" w:type="dxa"/>
          </w:tcPr>
          <w:p w14:paraId="4BB37B15" w14:textId="77777777" w:rsidR="00F53F52" w:rsidRDefault="00186ED3">
            <w:pPr>
              <w:pStyle w:val="TableParagraph"/>
              <w:spacing w:before="88"/>
              <w:ind w:left="28" w:right="13"/>
              <w:rPr>
                <w:sz w:val="16"/>
              </w:rPr>
            </w:pPr>
            <w:r>
              <w:rPr>
                <w:spacing w:val="-2"/>
                <w:sz w:val="16"/>
              </w:rPr>
              <w:t>14,44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3F85A494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6C738BBE" w14:textId="77777777">
        <w:trPr>
          <w:trHeight w:val="366"/>
        </w:trPr>
        <w:tc>
          <w:tcPr>
            <w:tcW w:w="2376" w:type="dxa"/>
          </w:tcPr>
          <w:p w14:paraId="0ED28787" w14:textId="77777777" w:rsidR="00F53F52" w:rsidRDefault="00186ED3">
            <w:pPr>
              <w:pStyle w:val="TableParagraph"/>
              <w:spacing w:line="178" w:lineRule="exact"/>
              <w:ind w:left="194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3DA6092E" w14:textId="77777777" w:rsidR="00F53F52" w:rsidRDefault="00186ED3">
            <w:pPr>
              <w:pStyle w:val="TableParagraph"/>
              <w:spacing w:line="169" w:lineRule="exact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25BAF9F6" w14:textId="77777777" w:rsidR="00F53F52" w:rsidRDefault="00186ED3">
            <w:pPr>
              <w:pStyle w:val="TableParagraph"/>
              <w:spacing w:before="85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11141A74" w14:textId="77777777" w:rsidR="00F53F52" w:rsidRDefault="00186ED3">
            <w:pPr>
              <w:pStyle w:val="TableParagraph"/>
              <w:spacing w:before="85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4B477D93" w14:textId="77777777" w:rsidR="00F53F52" w:rsidRDefault="00186ED3">
            <w:pPr>
              <w:pStyle w:val="TableParagraph"/>
              <w:spacing w:before="85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10A95B67" w14:textId="77777777" w:rsidR="00F53F52" w:rsidRDefault="00186ED3">
            <w:pPr>
              <w:pStyle w:val="TableParagraph"/>
              <w:spacing w:before="85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4C244094" w14:textId="77777777" w:rsidR="00F53F52" w:rsidRDefault="00186ED3">
            <w:pPr>
              <w:pStyle w:val="TableParagraph"/>
              <w:spacing w:before="85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10" w:type="dxa"/>
          </w:tcPr>
          <w:p w14:paraId="25CE5684" w14:textId="77777777" w:rsidR="00F53F52" w:rsidRDefault="00186ED3">
            <w:pPr>
              <w:pStyle w:val="TableParagraph"/>
              <w:spacing w:before="85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49" w:type="dxa"/>
          </w:tcPr>
          <w:p w14:paraId="77D9DD3E" w14:textId="77777777" w:rsidR="00F53F52" w:rsidRDefault="00186ED3">
            <w:pPr>
              <w:pStyle w:val="TableParagraph"/>
              <w:spacing w:before="85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854" w:type="dxa"/>
          </w:tcPr>
          <w:p w14:paraId="7C0984D0" w14:textId="77777777" w:rsidR="00F53F52" w:rsidRDefault="00186ED3">
            <w:pPr>
              <w:pStyle w:val="TableParagraph"/>
              <w:spacing w:before="85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208,39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143911FB" w14:textId="77777777" w:rsidR="00F53F52" w:rsidRDefault="00F53F52">
            <w:pPr>
              <w:rPr>
                <w:sz w:val="2"/>
                <w:szCs w:val="2"/>
              </w:rPr>
            </w:pPr>
          </w:p>
        </w:tc>
      </w:tr>
      <w:tr w:rsidR="00F53F52" w14:paraId="28945738" w14:textId="77777777">
        <w:trPr>
          <w:trHeight w:val="369"/>
        </w:trPr>
        <w:tc>
          <w:tcPr>
            <w:tcW w:w="2376" w:type="dxa"/>
          </w:tcPr>
          <w:p w14:paraId="27C4F5C1" w14:textId="77777777" w:rsidR="00F53F52" w:rsidRDefault="00186ED3">
            <w:pPr>
              <w:pStyle w:val="TableParagraph"/>
              <w:spacing w:line="178" w:lineRule="exact"/>
              <w:ind w:left="22" w:right="14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на</w:t>
            </w:r>
          </w:p>
          <w:p w14:paraId="4A14BF29" w14:textId="77777777" w:rsidR="00F53F52" w:rsidRDefault="00186ED3">
            <w:pPr>
              <w:pStyle w:val="TableParagraph"/>
              <w:spacing w:before="1" w:line="170" w:lineRule="exact"/>
              <w:ind w:left="22" w:right="12"/>
              <w:rPr>
                <w:sz w:val="16"/>
              </w:rPr>
            </w:pPr>
            <w:r>
              <w:rPr>
                <w:sz w:val="16"/>
              </w:rPr>
              <w:t>отпуск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энергии</w:t>
            </w:r>
          </w:p>
        </w:tc>
        <w:tc>
          <w:tcPr>
            <w:tcW w:w="993" w:type="dxa"/>
          </w:tcPr>
          <w:p w14:paraId="18F65DC4" w14:textId="77777777" w:rsidR="00F53F52" w:rsidRDefault="00186ED3">
            <w:pPr>
              <w:pStyle w:val="TableParagraph"/>
              <w:spacing w:before="87"/>
              <w:ind w:left="12" w:right="1"/>
              <w:rPr>
                <w:sz w:val="16"/>
              </w:rPr>
            </w:pPr>
            <w:r>
              <w:rPr>
                <w:spacing w:val="-2"/>
                <w:position w:val="2"/>
                <w:sz w:val="16"/>
              </w:rPr>
              <w:t>кг</w:t>
            </w:r>
            <w:r>
              <w:rPr>
                <w:spacing w:val="-2"/>
                <w:sz w:val="10"/>
              </w:rPr>
              <w:t>у.т</w:t>
            </w:r>
            <w:r>
              <w:rPr>
                <w:spacing w:val="-2"/>
                <w:position w:val="2"/>
                <w:sz w:val="16"/>
              </w:rPr>
              <w:t>/Гкал</w:t>
            </w:r>
          </w:p>
        </w:tc>
        <w:tc>
          <w:tcPr>
            <w:tcW w:w="710" w:type="dxa"/>
          </w:tcPr>
          <w:p w14:paraId="3E77E1D3" w14:textId="77777777" w:rsidR="00F53F52" w:rsidRDefault="00186ED3">
            <w:pPr>
              <w:pStyle w:val="TableParagraph"/>
              <w:spacing w:before="88"/>
              <w:ind w:left="30" w:right="20"/>
              <w:rPr>
                <w:sz w:val="16"/>
              </w:rPr>
            </w:pPr>
            <w:r>
              <w:rPr>
                <w:spacing w:val="-2"/>
                <w:sz w:val="16"/>
              </w:rPr>
              <w:t>214,55</w:t>
            </w:r>
          </w:p>
        </w:tc>
        <w:tc>
          <w:tcPr>
            <w:tcW w:w="849" w:type="dxa"/>
          </w:tcPr>
          <w:p w14:paraId="181F2948" w14:textId="77777777" w:rsidR="00F53F52" w:rsidRDefault="00186ED3">
            <w:pPr>
              <w:pStyle w:val="TableParagraph"/>
              <w:spacing w:before="88"/>
              <w:ind w:left="29" w:right="18"/>
              <w:rPr>
                <w:sz w:val="16"/>
              </w:rPr>
            </w:pPr>
            <w:r>
              <w:rPr>
                <w:spacing w:val="-2"/>
                <w:sz w:val="16"/>
              </w:rPr>
              <w:t>214,53</w:t>
            </w:r>
          </w:p>
        </w:tc>
        <w:tc>
          <w:tcPr>
            <w:tcW w:w="710" w:type="dxa"/>
          </w:tcPr>
          <w:p w14:paraId="7E7F6986" w14:textId="77777777" w:rsidR="00F53F52" w:rsidRDefault="00186ED3">
            <w:pPr>
              <w:pStyle w:val="TableParagraph"/>
              <w:spacing w:before="88"/>
              <w:ind w:left="30" w:right="17"/>
              <w:rPr>
                <w:sz w:val="16"/>
              </w:rPr>
            </w:pPr>
            <w:r>
              <w:rPr>
                <w:spacing w:val="-2"/>
                <w:sz w:val="16"/>
              </w:rPr>
              <w:t>214,50</w:t>
            </w:r>
          </w:p>
        </w:tc>
        <w:tc>
          <w:tcPr>
            <w:tcW w:w="849" w:type="dxa"/>
          </w:tcPr>
          <w:p w14:paraId="7900269F" w14:textId="77777777" w:rsidR="00F53F52" w:rsidRDefault="00186ED3">
            <w:pPr>
              <w:pStyle w:val="TableParagraph"/>
              <w:spacing w:before="88"/>
              <w:ind w:left="29" w:right="15"/>
              <w:rPr>
                <w:sz w:val="16"/>
              </w:rPr>
            </w:pPr>
            <w:r>
              <w:rPr>
                <w:spacing w:val="-2"/>
                <w:sz w:val="16"/>
              </w:rPr>
              <w:t>214,49</w:t>
            </w:r>
          </w:p>
        </w:tc>
        <w:tc>
          <w:tcPr>
            <w:tcW w:w="710" w:type="dxa"/>
          </w:tcPr>
          <w:p w14:paraId="15D6A62A" w14:textId="77777777" w:rsidR="00F53F52" w:rsidRDefault="00186ED3">
            <w:pPr>
              <w:pStyle w:val="TableParagraph"/>
              <w:spacing w:before="88"/>
              <w:ind w:left="30" w:right="15"/>
              <w:rPr>
                <w:sz w:val="16"/>
              </w:rPr>
            </w:pPr>
            <w:r>
              <w:rPr>
                <w:spacing w:val="-2"/>
                <w:sz w:val="16"/>
              </w:rPr>
              <w:t>214,47</w:t>
            </w:r>
          </w:p>
        </w:tc>
        <w:tc>
          <w:tcPr>
            <w:tcW w:w="849" w:type="dxa"/>
          </w:tcPr>
          <w:p w14:paraId="66B14B3C" w14:textId="77777777" w:rsidR="00F53F52" w:rsidRDefault="00186ED3">
            <w:pPr>
              <w:pStyle w:val="TableParagraph"/>
              <w:spacing w:before="88"/>
              <w:ind w:left="29" w:right="13"/>
              <w:rPr>
                <w:sz w:val="16"/>
              </w:rPr>
            </w:pPr>
            <w:r>
              <w:rPr>
                <w:spacing w:val="-2"/>
                <w:sz w:val="16"/>
              </w:rPr>
              <w:t>214,46</w:t>
            </w:r>
          </w:p>
        </w:tc>
        <w:tc>
          <w:tcPr>
            <w:tcW w:w="854" w:type="dxa"/>
          </w:tcPr>
          <w:p w14:paraId="3AA01C8E" w14:textId="77777777" w:rsidR="00F53F52" w:rsidRDefault="00186ED3">
            <w:pPr>
              <w:pStyle w:val="TableParagraph"/>
              <w:spacing w:before="88"/>
              <w:ind w:left="28" w:right="11"/>
              <w:rPr>
                <w:sz w:val="16"/>
              </w:rPr>
            </w:pPr>
            <w:r>
              <w:rPr>
                <w:spacing w:val="-2"/>
                <w:sz w:val="16"/>
              </w:rPr>
              <w:t>214,44</w:t>
            </w:r>
          </w:p>
        </w:tc>
        <w:tc>
          <w:tcPr>
            <w:tcW w:w="7012" w:type="dxa"/>
            <w:gridSpan w:val="9"/>
            <w:vMerge/>
            <w:tcBorders>
              <w:top w:val="nil"/>
            </w:tcBorders>
          </w:tcPr>
          <w:p w14:paraId="2B7452AC" w14:textId="77777777" w:rsidR="00F53F52" w:rsidRDefault="00F53F52">
            <w:pPr>
              <w:rPr>
                <w:sz w:val="2"/>
                <w:szCs w:val="2"/>
              </w:rPr>
            </w:pPr>
          </w:p>
        </w:tc>
      </w:tr>
    </w:tbl>
    <w:p w14:paraId="5DE2C4CD" w14:textId="77777777" w:rsidR="00F53F52" w:rsidRDefault="00F53F52">
      <w:pPr>
        <w:rPr>
          <w:sz w:val="2"/>
          <w:szCs w:val="2"/>
        </w:rPr>
        <w:sectPr w:rsidR="00F53F52">
          <w:pgSz w:w="16840" w:h="11910" w:orient="landscape"/>
          <w:pgMar w:top="1340" w:right="340" w:bottom="980" w:left="340" w:header="0" w:footer="714" w:gutter="0"/>
          <w:cols w:space="720"/>
        </w:sectPr>
      </w:pPr>
    </w:p>
    <w:p w14:paraId="5FA4D4EC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before="74" w:line="360" w:lineRule="auto"/>
        <w:ind w:left="102" w:right="115" w:firstLine="705"/>
        <w:jc w:val="both"/>
      </w:pPr>
      <w:bookmarkStart w:id="19" w:name="_bookmark19"/>
      <w:bookmarkEnd w:id="19"/>
      <w:r>
        <w:lastRenderedPageBreak/>
        <w:t>Обоснование предлагаемых для перевода в пиковый режим работы котельных по отношению к источникам тепловой энергии, функционирующим в режиме комбинированной выработки электрической и тепловой энергии</w:t>
      </w:r>
    </w:p>
    <w:p w14:paraId="51894384" w14:textId="77777777" w:rsidR="00F53F52" w:rsidRDefault="00186ED3">
      <w:pPr>
        <w:pStyle w:val="a3"/>
        <w:spacing w:before="114" w:line="360" w:lineRule="auto"/>
        <w:ind w:left="102" w:right="109" w:firstLine="707"/>
        <w:jc w:val="both"/>
      </w:pPr>
      <w:r>
        <w:t>Схемой теплоснабжения перевод существующих котельных в «пиковый» режим работы не предусмотрен.</w:t>
      </w:r>
    </w:p>
    <w:p w14:paraId="19EFFA5E" w14:textId="77777777" w:rsidR="00F53F52" w:rsidRDefault="00F53F52">
      <w:pPr>
        <w:pStyle w:val="a3"/>
      </w:pPr>
    </w:p>
    <w:p w14:paraId="2664B2B4" w14:textId="77777777" w:rsidR="00F53F52" w:rsidRDefault="00F53F52">
      <w:pPr>
        <w:pStyle w:val="a3"/>
        <w:spacing w:before="99"/>
      </w:pPr>
    </w:p>
    <w:p w14:paraId="002872F8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firstLine="705"/>
        <w:jc w:val="both"/>
      </w:pPr>
      <w:bookmarkStart w:id="20" w:name="_bookmark20"/>
      <w:bookmarkEnd w:id="20"/>
      <w:r>
        <w:t>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</w:r>
    </w:p>
    <w:p w14:paraId="2ACF43D3" w14:textId="0E2415A7" w:rsidR="00F53F52" w:rsidRDefault="00186ED3">
      <w:pPr>
        <w:pStyle w:val="a3"/>
        <w:spacing w:before="112" w:line="360" w:lineRule="auto"/>
        <w:ind w:left="102" w:right="110" w:firstLine="707"/>
        <w:jc w:val="both"/>
      </w:pPr>
      <w:r>
        <w:t xml:space="preserve">Тепловые источники, функционирующие в режиме комбинированной выработки электрической и тепловой энергии, на территории МО </w:t>
      </w:r>
      <w:r w:rsidR="006A59B9">
        <w:t xml:space="preserve">Углегорский </w:t>
      </w:r>
      <w:r w:rsidR="00423449">
        <w:t>муниципальный округ</w:t>
      </w:r>
      <w:r w:rsidR="006A59B9">
        <w:t xml:space="preserve"> Сахалинской области </w:t>
      </w:r>
      <w:r>
        <w:t>отсутствуют.</w:t>
      </w:r>
    </w:p>
    <w:p w14:paraId="6C69C42D" w14:textId="77777777" w:rsidR="00F53F52" w:rsidRDefault="00F53F52">
      <w:pPr>
        <w:pStyle w:val="a3"/>
      </w:pPr>
    </w:p>
    <w:p w14:paraId="3097E85C" w14:textId="77777777" w:rsidR="00F53F52" w:rsidRDefault="00F53F52">
      <w:pPr>
        <w:pStyle w:val="a3"/>
        <w:spacing w:before="99"/>
      </w:pPr>
    </w:p>
    <w:p w14:paraId="4EB9EE8F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11" w:firstLine="705"/>
        <w:jc w:val="both"/>
      </w:pPr>
      <w:bookmarkStart w:id="21" w:name="_bookmark21"/>
      <w:bookmarkEnd w:id="21"/>
      <w:r>
        <w:t>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</w:t>
      </w:r>
    </w:p>
    <w:p w14:paraId="4E01B552" w14:textId="77777777" w:rsidR="00F53F52" w:rsidRDefault="00186ED3">
      <w:pPr>
        <w:pStyle w:val="a3"/>
        <w:spacing w:before="112" w:line="360" w:lineRule="auto"/>
        <w:ind w:left="102" w:right="108" w:firstLine="707"/>
        <w:jc w:val="both"/>
      </w:pPr>
      <w:r>
        <w:t>В соответствии с обоснованием, приведенным в Главе 5, следует, что на перспективу до 2037 года вывод в резерв источников тепловой энергии не предполагается. Сведения о выводе из эксплуатации существующих котельных (с передачей тепловых нагрузок на новые), представлены в п. 7.7.</w:t>
      </w:r>
    </w:p>
    <w:p w14:paraId="3295EEAB" w14:textId="77777777" w:rsidR="00F53F52" w:rsidRDefault="00F53F52">
      <w:pPr>
        <w:pStyle w:val="a3"/>
      </w:pPr>
    </w:p>
    <w:p w14:paraId="3CF1F4D5" w14:textId="77777777" w:rsidR="00F53F52" w:rsidRDefault="00F53F52">
      <w:pPr>
        <w:pStyle w:val="a3"/>
        <w:spacing w:before="97"/>
      </w:pPr>
    </w:p>
    <w:p w14:paraId="294A59A2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15" w:firstLine="705"/>
        <w:jc w:val="both"/>
      </w:pPr>
      <w:bookmarkStart w:id="22" w:name="_bookmark22"/>
      <w:bookmarkEnd w:id="22"/>
      <w:r>
        <w:t xml:space="preserve">Обоснование организации индивидуального теплоснабжения в зонах застройки муниципального образования малоэтажными жилыми </w:t>
      </w:r>
      <w:r>
        <w:rPr>
          <w:spacing w:val="-2"/>
        </w:rPr>
        <w:t>домами</w:t>
      </w:r>
    </w:p>
    <w:p w14:paraId="245D75EB" w14:textId="77777777" w:rsidR="00F53F52" w:rsidRDefault="00186ED3">
      <w:pPr>
        <w:pStyle w:val="a3"/>
        <w:spacing w:before="114" w:line="360" w:lineRule="auto"/>
        <w:ind w:left="102" w:right="107" w:firstLine="707"/>
        <w:jc w:val="both"/>
      </w:pPr>
      <w:r>
        <w:t>В соответствии с Методическими рекомендациями по разработке схем теплоснабжения, утвержденными Министерством регионального развития Российской Федерации №565/667 от 29.12.2012, предложения по организации индивидуального теплоснабжения рекомендуется разрабатывать только в зонах застройки</w:t>
      </w:r>
      <w:r>
        <w:rPr>
          <w:spacing w:val="49"/>
          <w:w w:val="150"/>
        </w:rPr>
        <w:t xml:space="preserve"> </w:t>
      </w:r>
      <w:r>
        <w:t>малоэтажными</w:t>
      </w:r>
      <w:r>
        <w:rPr>
          <w:spacing w:val="49"/>
          <w:w w:val="150"/>
        </w:rPr>
        <w:t xml:space="preserve"> </w:t>
      </w:r>
      <w:r>
        <w:t>жилыми</w:t>
      </w:r>
      <w:r>
        <w:rPr>
          <w:spacing w:val="50"/>
          <w:w w:val="150"/>
        </w:rPr>
        <w:t xml:space="preserve"> </w:t>
      </w:r>
      <w:r>
        <w:t>зданиями</w:t>
      </w:r>
      <w:r>
        <w:rPr>
          <w:spacing w:val="54"/>
          <w:w w:val="150"/>
        </w:rPr>
        <w:t xml:space="preserve"> </w:t>
      </w:r>
      <w:r>
        <w:t>и</w:t>
      </w:r>
      <w:r>
        <w:rPr>
          <w:spacing w:val="49"/>
          <w:w w:val="150"/>
        </w:rPr>
        <w:t xml:space="preserve"> </w:t>
      </w:r>
      <w:r>
        <w:t>плотностью</w:t>
      </w:r>
      <w:r>
        <w:rPr>
          <w:spacing w:val="51"/>
          <w:w w:val="150"/>
        </w:rPr>
        <w:t xml:space="preserve"> </w:t>
      </w:r>
      <w:r>
        <w:t>тепловой</w:t>
      </w:r>
      <w:r>
        <w:rPr>
          <w:spacing w:val="53"/>
          <w:w w:val="150"/>
        </w:rPr>
        <w:t xml:space="preserve"> </w:t>
      </w:r>
      <w:r>
        <w:rPr>
          <w:spacing w:val="-2"/>
        </w:rPr>
        <w:t>нагрузки</w:t>
      </w:r>
    </w:p>
    <w:p w14:paraId="30817896" w14:textId="77777777" w:rsidR="00F53F52" w:rsidRDefault="00F53F52">
      <w:pPr>
        <w:spacing w:line="360" w:lineRule="auto"/>
        <w:jc w:val="both"/>
        <w:sectPr w:rsidR="00F53F52">
          <w:footerReference w:type="default" r:id="rId18"/>
          <w:pgSz w:w="11910" w:h="16840"/>
          <w:pgMar w:top="1040" w:right="740" w:bottom="800" w:left="1600" w:header="0" w:footer="619" w:gutter="0"/>
          <w:cols w:space="720"/>
        </w:sectPr>
      </w:pPr>
    </w:p>
    <w:p w14:paraId="71FBDF84" w14:textId="77777777" w:rsidR="00F53F52" w:rsidRDefault="00186ED3">
      <w:pPr>
        <w:pStyle w:val="a3"/>
        <w:spacing w:before="67" w:line="360" w:lineRule="auto"/>
        <w:ind w:left="102" w:right="105"/>
        <w:jc w:val="both"/>
      </w:pPr>
      <w:r>
        <w:lastRenderedPageBreak/>
        <w:t>меньше 0,01 Гкал/га. При подключении индивидуальной жилой застройки к сетям централизованного</w:t>
      </w:r>
      <w:r>
        <w:rPr>
          <w:spacing w:val="-4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низкая плотность</w:t>
      </w:r>
      <w:r>
        <w:rPr>
          <w:spacing w:val="-4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нагрузки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сетей. На расчетный срок теплоснабжение индивидуальной жилой застройки предусматривается обеспечить от индивидуальных источников тепла на природном газе. Подключение объектов индивидуальной жилой застройки к централизованным системам теплоснабжения не планируется.</w:t>
      </w:r>
    </w:p>
    <w:p w14:paraId="66BAC0AA" w14:textId="77777777" w:rsidR="00F53F52" w:rsidRDefault="00F53F52">
      <w:pPr>
        <w:pStyle w:val="a3"/>
      </w:pPr>
    </w:p>
    <w:p w14:paraId="257E2163" w14:textId="77777777" w:rsidR="00F53F52" w:rsidRDefault="00F53F52">
      <w:pPr>
        <w:pStyle w:val="a3"/>
        <w:spacing w:before="99"/>
      </w:pPr>
    </w:p>
    <w:p w14:paraId="72D38E75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07" w:firstLine="705"/>
        <w:jc w:val="both"/>
      </w:pPr>
      <w:bookmarkStart w:id="23" w:name="_bookmark23"/>
      <w:bookmarkEnd w:id="23"/>
      <w:r>
        <w:t>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муниципального образования</w:t>
      </w:r>
    </w:p>
    <w:p w14:paraId="390D00E3" w14:textId="77777777" w:rsidR="00F53F52" w:rsidRDefault="00186ED3">
      <w:pPr>
        <w:pStyle w:val="a3"/>
        <w:spacing w:before="114" w:line="360" w:lineRule="auto"/>
        <w:ind w:left="102" w:right="110" w:firstLine="707"/>
        <w:jc w:val="both"/>
      </w:pPr>
      <w:r>
        <w:t xml:space="preserve">Согласно расчетам, представленным в разделе 7.7, дефицит тепловой мощности не наблюдается ни на одном источнике теплоснабжения городского </w:t>
      </w:r>
      <w:r>
        <w:rPr>
          <w:spacing w:val="-2"/>
        </w:rPr>
        <w:t>округа.</w:t>
      </w:r>
    </w:p>
    <w:p w14:paraId="42E7CAF9" w14:textId="77777777" w:rsidR="00F53F52" w:rsidRDefault="00F53F52">
      <w:pPr>
        <w:pStyle w:val="a3"/>
      </w:pPr>
    </w:p>
    <w:p w14:paraId="51628960" w14:textId="77777777" w:rsidR="00F53F52" w:rsidRDefault="00F53F52">
      <w:pPr>
        <w:pStyle w:val="a3"/>
        <w:spacing w:before="97"/>
      </w:pPr>
    </w:p>
    <w:p w14:paraId="4C3CF653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16" w:firstLine="705"/>
        <w:jc w:val="both"/>
      </w:pPr>
      <w:bookmarkStart w:id="24" w:name="_bookmark24"/>
      <w:bookmarkEnd w:id="24"/>
      <w:r>
        <w:t>Анализ целесообразности ввода новых и реконструкции и (или) модернизации</w:t>
      </w:r>
      <w:r>
        <w:rPr>
          <w:spacing w:val="-4"/>
        </w:rPr>
        <w:t xml:space="preserve"> </w:t>
      </w:r>
      <w:r>
        <w:t>существующих</w:t>
      </w:r>
      <w:r>
        <w:rPr>
          <w:spacing w:val="-1"/>
        </w:rPr>
        <w:t xml:space="preserve"> </w:t>
      </w:r>
      <w:r>
        <w:t>источников</w:t>
      </w:r>
      <w:r>
        <w:rPr>
          <w:spacing w:val="-4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использованием возобновляемых источников энергии, а также местных видов топлива</w:t>
      </w:r>
    </w:p>
    <w:p w14:paraId="59C2AECF" w14:textId="77777777" w:rsidR="00F53F52" w:rsidRDefault="00186ED3">
      <w:pPr>
        <w:pStyle w:val="a3"/>
        <w:spacing w:before="114" w:line="360" w:lineRule="auto"/>
        <w:ind w:left="102" w:right="108" w:firstLine="707"/>
        <w:jc w:val="both"/>
      </w:pPr>
      <w:r>
        <w:t>Ввод новых и реконструкция существующих источников тепловой энергии с использованием возобновляемых источников энергии, а также местных видов топлива, на территории муниципального образования не предусмотрена.</w:t>
      </w:r>
    </w:p>
    <w:p w14:paraId="1CB9212E" w14:textId="77777777" w:rsidR="00F53F52" w:rsidRDefault="00F53F52">
      <w:pPr>
        <w:pStyle w:val="a3"/>
      </w:pPr>
    </w:p>
    <w:p w14:paraId="053A9D5C" w14:textId="77777777" w:rsidR="00F53F52" w:rsidRDefault="00F53F52">
      <w:pPr>
        <w:pStyle w:val="a3"/>
        <w:spacing w:before="97"/>
      </w:pPr>
    </w:p>
    <w:p w14:paraId="34B37604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before="1" w:line="360" w:lineRule="auto"/>
        <w:ind w:left="102" w:right="116" w:firstLine="705"/>
        <w:jc w:val="both"/>
      </w:pPr>
      <w:bookmarkStart w:id="25" w:name="_bookmark25"/>
      <w:bookmarkEnd w:id="25"/>
      <w:r>
        <w:t>Обоснование организации теплоснабжения в производственных зонах на территории муниципального образования</w:t>
      </w:r>
    </w:p>
    <w:p w14:paraId="63C335A4" w14:textId="77777777" w:rsidR="00F53F52" w:rsidRDefault="00186ED3">
      <w:pPr>
        <w:pStyle w:val="a3"/>
        <w:spacing w:before="113" w:line="360" w:lineRule="auto"/>
        <w:ind w:left="102" w:right="113" w:firstLine="707"/>
        <w:jc w:val="both"/>
      </w:pPr>
      <w:r>
        <w:t>Приросты объемов потребления тепловой энергии и теплоносителя в производственных</w:t>
      </w:r>
      <w:r>
        <w:rPr>
          <w:spacing w:val="-4"/>
        </w:rPr>
        <w:t xml:space="preserve"> </w:t>
      </w:r>
      <w:r>
        <w:t>зонах</w:t>
      </w:r>
      <w:r>
        <w:rPr>
          <w:spacing w:val="-4"/>
        </w:rPr>
        <w:t xml:space="preserve"> </w:t>
      </w:r>
      <w:r>
        <w:t>(собственных</w:t>
      </w:r>
      <w:r>
        <w:rPr>
          <w:spacing w:val="-4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предприятий)</w:t>
      </w:r>
      <w:r>
        <w:rPr>
          <w:spacing w:val="-4"/>
        </w:rPr>
        <w:t xml:space="preserve"> </w:t>
      </w:r>
      <w:r>
        <w:t>покрываются</w:t>
      </w:r>
      <w:r>
        <w:rPr>
          <w:spacing w:val="-4"/>
        </w:rPr>
        <w:t xml:space="preserve"> </w:t>
      </w:r>
      <w:r>
        <w:t>за счет</w:t>
      </w:r>
      <w:r>
        <w:rPr>
          <w:spacing w:val="39"/>
        </w:rPr>
        <w:t xml:space="preserve">  </w:t>
      </w:r>
      <w:r>
        <w:t>существующих</w:t>
      </w:r>
      <w:r>
        <w:rPr>
          <w:spacing w:val="42"/>
        </w:rPr>
        <w:t xml:space="preserve">  </w:t>
      </w:r>
      <w:r>
        <w:t>резервов</w:t>
      </w:r>
      <w:r>
        <w:rPr>
          <w:spacing w:val="40"/>
        </w:rPr>
        <w:t xml:space="preserve">  </w:t>
      </w:r>
      <w:r>
        <w:t>тепловой</w:t>
      </w:r>
      <w:r>
        <w:rPr>
          <w:spacing w:val="42"/>
        </w:rPr>
        <w:t xml:space="preserve">  </w:t>
      </w:r>
      <w:r>
        <w:t>мощности</w:t>
      </w:r>
      <w:r>
        <w:rPr>
          <w:spacing w:val="40"/>
        </w:rPr>
        <w:t xml:space="preserve">  </w:t>
      </w:r>
      <w:r>
        <w:t>собственных</w:t>
      </w:r>
      <w:r>
        <w:rPr>
          <w:spacing w:val="40"/>
        </w:rPr>
        <w:t xml:space="preserve">  </w:t>
      </w:r>
      <w:r>
        <w:rPr>
          <w:spacing w:val="-2"/>
        </w:rPr>
        <w:t>источников</w:t>
      </w:r>
    </w:p>
    <w:p w14:paraId="52EDCBA3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07AA1E1C" w14:textId="77777777" w:rsidR="00F53F52" w:rsidRDefault="00186ED3">
      <w:pPr>
        <w:pStyle w:val="a3"/>
        <w:spacing w:before="67" w:line="360" w:lineRule="auto"/>
        <w:ind w:left="102" w:right="107"/>
        <w:jc w:val="both"/>
      </w:pPr>
      <w:r>
        <w:lastRenderedPageBreak/>
        <w:t>тепловой энергии предприятий. Изменение производственных зон, а также их перепрофилирование на расчетный период до 2037 года не предусматривается.</w:t>
      </w:r>
    </w:p>
    <w:p w14:paraId="2451CF3F" w14:textId="77777777" w:rsidR="00F53F52" w:rsidRDefault="00186ED3">
      <w:pPr>
        <w:pStyle w:val="a3"/>
        <w:spacing w:before="121" w:line="360" w:lineRule="auto"/>
        <w:ind w:left="102" w:right="114" w:firstLine="707"/>
        <w:jc w:val="both"/>
      </w:pPr>
      <w:r>
        <w:t xml:space="preserve">Предполагается, что все перспективные производственные потребители тепловой энергии будут оборудоваться собственными источниками тепловой </w:t>
      </w:r>
      <w:r>
        <w:rPr>
          <w:spacing w:val="-2"/>
        </w:rPr>
        <w:t>энергии.</w:t>
      </w:r>
    </w:p>
    <w:p w14:paraId="71886AC4" w14:textId="77777777" w:rsidR="00F53F52" w:rsidRDefault="00F53F52">
      <w:pPr>
        <w:pStyle w:val="a3"/>
      </w:pPr>
    </w:p>
    <w:p w14:paraId="3300EFA7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ind w:left="1377" w:right="0" w:hanging="570"/>
        <w:jc w:val="left"/>
      </w:pPr>
      <w:bookmarkStart w:id="26" w:name="_bookmark26"/>
      <w:bookmarkEnd w:id="26"/>
      <w:r>
        <w:t>Результаты</w:t>
      </w:r>
      <w:r>
        <w:rPr>
          <w:spacing w:val="-14"/>
        </w:rPr>
        <w:t xml:space="preserve"> </w:t>
      </w:r>
      <w:r>
        <w:t>расчетов</w:t>
      </w:r>
      <w:r>
        <w:rPr>
          <w:spacing w:val="-12"/>
        </w:rPr>
        <w:t xml:space="preserve"> </w:t>
      </w:r>
      <w:r>
        <w:t>радиуса</w:t>
      </w:r>
      <w:r>
        <w:rPr>
          <w:spacing w:val="-13"/>
        </w:rPr>
        <w:t xml:space="preserve"> </w:t>
      </w:r>
      <w:r>
        <w:t>эффективного</w:t>
      </w:r>
      <w:r>
        <w:rPr>
          <w:spacing w:val="-12"/>
        </w:rPr>
        <w:t xml:space="preserve"> </w:t>
      </w:r>
      <w:r>
        <w:rPr>
          <w:spacing w:val="-2"/>
        </w:rPr>
        <w:t>теплоснабжения</w:t>
      </w:r>
    </w:p>
    <w:p w14:paraId="45F69CCE" w14:textId="77777777" w:rsidR="00F53F52" w:rsidRDefault="00186ED3">
      <w:pPr>
        <w:pStyle w:val="a3"/>
        <w:spacing w:before="262" w:line="360" w:lineRule="auto"/>
        <w:ind w:left="102" w:right="108" w:firstLine="707"/>
        <w:jc w:val="both"/>
      </w:pPr>
      <w:r>
        <w:t>Согласно п. 30 г. 2 Федерального закона №190-ФЗ «О теплоснабжении»: от 27.07.2010 г.: «Радиус эффективного теплоснабжения –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теплоснабжения».</w:t>
      </w:r>
    </w:p>
    <w:p w14:paraId="20EA5B16" w14:textId="77777777" w:rsidR="00F53F52" w:rsidRDefault="00186ED3">
      <w:pPr>
        <w:pStyle w:val="a3"/>
        <w:spacing w:before="121" w:line="360" w:lineRule="auto"/>
        <w:ind w:left="102" w:right="110" w:firstLine="707"/>
        <w:jc w:val="both"/>
      </w:pPr>
      <w:r>
        <w:t>В</w:t>
      </w:r>
      <w:r>
        <w:rPr>
          <w:spacing w:val="-3"/>
        </w:rPr>
        <w:t xml:space="preserve"> </w:t>
      </w:r>
      <w:r>
        <w:t>системе</w:t>
      </w:r>
      <w:r>
        <w:rPr>
          <w:spacing w:val="-3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стоимость</w:t>
      </w:r>
      <w:r>
        <w:rPr>
          <w:spacing w:val="-3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горячей</w:t>
      </w:r>
      <w:r>
        <w:rPr>
          <w:spacing w:val="-3"/>
        </w:rPr>
        <w:t xml:space="preserve"> </w:t>
      </w:r>
      <w:r>
        <w:t>воды, поставляемой потребителям, рассчитывается как сумма следующих составляющих:</w:t>
      </w:r>
    </w:p>
    <w:p w14:paraId="59B52312" w14:textId="77777777" w:rsidR="00F53F52" w:rsidRDefault="00186ED3">
      <w:pPr>
        <w:pStyle w:val="a3"/>
        <w:spacing w:before="118"/>
        <w:ind w:left="810"/>
        <w:jc w:val="both"/>
      </w:pPr>
      <w:r>
        <w:t>а)</w:t>
      </w:r>
      <w:r>
        <w:rPr>
          <w:spacing w:val="-11"/>
        </w:rPr>
        <w:t xml:space="preserve"> </w:t>
      </w:r>
      <w:r>
        <w:t>стоимости</w:t>
      </w:r>
      <w:r>
        <w:rPr>
          <w:spacing w:val="-11"/>
        </w:rPr>
        <w:t xml:space="preserve"> </w:t>
      </w:r>
      <w:r>
        <w:t>единицы</w:t>
      </w:r>
      <w:r>
        <w:rPr>
          <w:spacing w:val="-10"/>
        </w:rPr>
        <w:t xml:space="preserve"> </w:t>
      </w:r>
      <w:r>
        <w:t>тепловой</w:t>
      </w:r>
      <w:r>
        <w:rPr>
          <w:spacing w:val="-10"/>
        </w:rPr>
        <w:t xml:space="preserve"> </w:t>
      </w:r>
      <w:r>
        <w:t>энергии</w:t>
      </w:r>
      <w:r>
        <w:rPr>
          <w:spacing w:val="-11"/>
        </w:rPr>
        <w:t xml:space="preserve"> </w:t>
      </w:r>
      <w:r>
        <w:t>(мощности)</w:t>
      </w:r>
      <w:r>
        <w:rPr>
          <w:spacing w:val="-11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горячей</w:t>
      </w:r>
      <w:r>
        <w:rPr>
          <w:spacing w:val="-9"/>
        </w:rPr>
        <w:t xml:space="preserve"> </w:t>
      </w:r>
      <w:r>
        <w:rPr>
          <w:spacing w:val="-2"/>
        </w:rPr>
        <w:t>воде;</w:t>
      </w:r>
    </w:p>
    <w:p w14:paraId="150F5FB4" w14:textId="77777777" w:rsidR="00F53F52" w:rsidRDefault="00186ED3">
      <w:pPr>
        <w:pStyle w:val="a3"/>
        <w:spacing w:before="270" w:line="360" w:lineRule="auto"/>
        <w:ind w:left="102" w:right="116" w:firstLine="707"/>
        <w:jc w:val="both"/>
      </w:pPr>
      <w:r>
        <w:t>б) удельной стоимости оказываемых услуг по передаче единицы тепловой энергии в горячей воде.</w:t>
      </w:r>
    </w:p>
    <w:p w14:paraId="09D74107" w14:textId="77777777" w:rsidR="00F53F52" w:rsidRDefault="00186ED3">
      <w:pPr>
        <w:pStyle w:val="a3"/>
        <w:spacing w:before="121" w:line="360" w:lineRule="auto"/>
        <w:ind w:left="102" w:right="114" w:firstLine="707"/>
        <w:jc w:val="both"/>
      </w:pPr>
      <w:r>
        <w:t>Стоимости единицы тепловой энергии (мощности) в горячей воде, отпущенной от единственного источника в системе теплоснабжения, вычисляется по формуле:</w:t>
      </w:r>
    </w:p>
    <w:p w14:paraId="21E66BB5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1FBEC125" w14:textId="77777777" w:rsidR="00F53F52" w:rsidRDefault="00F53F52">
      <w:pPr>
        <w:pStyle w:val="a3"/>
        <w:spacing w:before="149"/>
        <w:rPr>
          <w:sz w:val="15"/>
        </w:rPr>
      </w:pPr>
    </w:p>
    <w:p w14:paraId="7404595E" w14:textId="77777777" w:rsidR="00F53F52" w:rsidRPr="00186ED3" w:rsidRDefault="00186ED3">
      <w:pPr>
        <w:ind w:left="3607"/>
        <w:rPr>
          <w:i/>
          <w:sz w:val="15"/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29664" behindDoc="0" locked="0" layoutInCell="1" allowOverlap="1" wp14:anchorId="754D5880" wp14:editId="33491638">
                <wp:simplePos x="0" y="0"/>
                <wp:positionH relativeFrom="page">
                  <wp:posOffset>3195392</wp:posOffset>
                </wp:positionH>
                <wp:positionV relativeFrom="paragraph">
                  <wp:posOffset>17001</wp:posOffset>
                </wp:positionV>
                <wp:extent cx="88900" cy="180340"/>
                <wp:effectExtent l="0" t="0" r="0" b="0"/>
                <wp:wrapNone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D194A9" w14:textId="77777777" w:rsidR="00532BF5" w:rsidRDefault="00532BF5">
                            <w:pPr>
                              <w:spacing w:line="282" w:lineRule="exact"/>
                              <w:rPr>
                                <w:i/>
                                <w:sz w:val="25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5"/>
                              </w:rPr>
                              <w:t>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54D5880"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position:absolute;left:0;text-align:left;margin-left:251.6pt;margin-top:1.35pt;width:7pt;height:14.2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" filled="f" stroked="f">
                <v:path arrowok="t"/>
                <v:textbox inset="0,0,0,0">
                  <w:txbxContent>
                    <w:p w14:paraId="10D194A9" w14:textId="77777777" w:rsidR="00532BF5" w:rsidRDefault="00532BF5">
                      <w:pPr>
                        <w:spacing w:line="282" w:lineRule="exact"/>
                        <w:rPr>
                          <w:i/>
                          <w:sz w:val="25"/>
                        </w:rPr>
                      </w:pPr>
                      <w:r>
                        <w:rPr>
                          <w:i/>
                          <w:spacing w:val="-10"/>
                          <w:sz w:val="25"/>
                        </w:rPr>
                        <w:t>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8"/>
          <w:sz w:val="15"/>
        </w:rPr>
        <w:t>отэ</w:t>
      </w:r>
    </w:p>
    <w:p w14:paraId="65E55C70" w14:textId="77777777" w:rsidR="00F53F52" w:rsidRPr="00186ED3" w:rsidRDefault="00186ED3">
      <w:pPr>
        <w:spacing w:before="6"/>
        <w:ind w:left="3554"/>
        <w:rPr>
          <w:i/>
          <w:sz w:val="15"/>
          <w:lang w:val="en-US"/>
        </w:rPr>
      </w:pPr>
      <w:r w:rsidRPr="00186ED3">
        <w:rPr>
          <w:i/>
          <w:spacing w:val="-10"/>
          <w:sz w:val="15"/>
          <w:lang w:val="en-US"/>
        </w:rPr>
        <w:t>i</w:t>
      </w:r>
    </w:p>
    <w:p w14:paraId="2B18271B" w14:textId="77777777" w:rsidR="00F53F52" w:rsidRPr="00186ED3" w:rsidRDefault="00186ED3">
      <w:pPr>
        <w:spacing w:before="162" w:line="167" w:lineRule="exact"/>
        <w:ind w:left="748"/>
        <w:rPr>
          <w:i/>
          <w:sz w:val="15"/>
          <w:lang w:val="en-US"/>
        </w:rPr>
      </w:pPr>
      <w:r w:rsidRPr="00186ED3">
        <w:rPr>
          <w:lang w:val="en-US"/>
        </w:rPr>
        <w:br w:type="column"/>
      </w:r>
      <w:r>
        <w:rPr>
          <w:i/>
          <w:spacing w:val="-5"/>
          <w:sz w:val="15"/>
        </w:rPr>
        <w:lastRenderedPageBreak/>
        <w:t>отэ</w:t>
      </w:r>
    </w:p>
    <w:p w14:paraId="58A0F84B" w14:textId="77777777" w:rsidR="00F53F52" w:rsidRPr="00186ED3" w:rsidRDefault="00186ED3">
      <w:pPr>
        <w:tabs>
          <w:tab w:val="left" w:pos="725"/>
          <w:tab w:val="left" w:pos="1021"/>
        </w:tabs>
        <w:spacing w:line="267" w:lineRule="exact"/>
        <w:ind w:left="38"/>
        <w:rPr>
          <w:sz w:val="26"/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49408" behindDoc="1" locked="0" layoutInCell="1" allowOverlap="1" wp14:anchorId="15E63598" wp14:editId="3BA2B421">
                <wp:simplePos x="0" y="0"/>
                <wp:positionH relativeFrom="page">
                  <wp:posOffset>3648925</wp:posOffset>
                </wp:positionH>
                <wp:positionV relativeFrom="paragraph">
                  <wp:posOffset>-89001</wp:posOffset>
                </wp:positionV>
                <wp:extent cx="300990" cy="180340"/>
                <wp:effectExtent l="0" t="0" r="0" b="0"/>
                <wp:wrapNone/>
                <wp:docPr id="1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0990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76EA60" w14:textId="77777777" w:rsidR="00532BF5" w:rsidRDefault="00532BF5">
                            <w:pPr>
                              <w:spacing w:line="282" w:lineRule="exact"/>
                              <w:rPr>
                                <w:i/>
                                <w:sz w:val="25"/>
                              </w:rPr>
                            </w:pPr>
                            <w:r>
                              <w:rPr>
                                <w:i/>
                                <w:spacing w:val="-9"/>
                                <w:sz w:val="25"/>
                              </w:rPr>
                              <w:t>НВВ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E63598" id="Textbox 12" o:spid="_x0000_s1027" type="#_x0000_t202" style="position:absolute;left:0;text-align:left;margin-left:287.3pt;margin-top:-7pt;width:23.7pt;height:14.2pt;z-index:-4006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" filled="f" stroked="f">
                <v:path arrowok="t"/>
                <v:textbox inset="0,0,0,0">
                  <w:txbxContent>
                    <w:p w14:paraId="7976EA60" w14:textId="77777777" w:rsidR="00532BF5" w:rsidRDefault="00532BF5">
                      <w:pPr>
                        <w:spacing w:line="282" w:lineRule="exact"/>
                        <w:rPr>
                          <w:i/>
                          <w:sz w:val="25"/>
                        </w:rPr>
                      </w:pPr>
                      <w:r>
                        <w:rPr>
                          <w:i/>
                          <w:spacing w:val="-9"/>
                          <w:sz w:val="25"/>
                        </w:rPr>
                        <w:t>НВВ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Symbol" w:hAnsi="Symbol"/>
          <w:position w:val="2"/>
          <w:sz w:val="25"/>
        </w:rPr>
        <w:t></w:t>
      </w:r>
      <w:r w:rsidRPr="00186ED3">
        <w:rPr>
          <w:position w:val="2"/>
          <w:sz w:val="25"/>
          <w:lang w:val="en-US"/>
        </w:rPr>
        <w:t xml:space="preserve"> 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spacing w:val="-10"/>
          <w:position w:val="2"/>
          <w:sz w:val="25"/>
          <w:u w:val="single"/>
          <w:vertAlign w:val="superscript"/>
          <w:lang w:val="en-US"/>
        </w:rPr>
        <w:t>i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position w:val="2"/>
          <w:sz w:val="25"/>
          <w:lang w:val="en-US"/>
        </w:rPr>
        <w:t xml:space="preserve"> </w:t>
      </w:r>
      <w:r w:rsidRPr="00186ED3">
        <w:rPr>
          <w:sz w:val="26"/>
          <w:lang w:val="en-US"/>
        </w:rPr>
        <w:t xml:space="preserve">, </w:t>
      </w:r>
      <w:r>
        <w:rPr>
          <w:sz w:val="26"/>
        </w:rPr>
        <w:t>руб</w:t>
      </w:r>
      <w:r w:rsidRPr="00186ED3">
        <w:rPr>
          <w:sz w:val="26"/>
          <w:lang w:val="en-US"/>
        </w:rPr>
        <w:t>./</w:t>
      </w:r>
      <w:r>
        <w:rPr>
          <w:sz w:val="26"/>
        </w:rPr>
        <w:t>Гкал</w:t>
      </w:r>
    </w:p>
    <w:p w14:paraId="32624C02" w14:textId="77777777" w:rsidR="00F53F52" w:rsidRDefault="00186ED3">
      <w:pPr>
        <w:spacing w:line="271" w:lineRule="exact"/>
        <w:ind w:left="508"/>
        <w:rPr>
          <w:i/>
          <w:sz w:val="15"/>
        </w:rPr>
      </w:pPr>
      <w:r>
        <w:rPr>
          <w:i/>
          <w:spacing w:val="-5"/>
          <w:sz w:val="25"/>
        </w:rPr>
        <w:t>Q</w:t>
      </w:r>
      <w:r>
        <w:rPr>
          <w:i/>
          <w:spacing w:val="-5"/>
          <w:position w:val="-5"/>
          <w:sz w:val="15"/>
        </w:rPr>
        <w:t>i</w:t>
      </w:r>
    </w:p>
    <w:p w14:paraId="000ABEC0" w14:textId="77777777" w:rsidR="00F53F52" w:rsidRDefault="00F53F52">
      <w:pPr>
        <w:spacing w:line="271" w:lineRule="exact"/>
        <w:rPr>
          <w:sz w:val="15"/>
        </w:rPr>
        <w:sectPr w:rsidR="00F53F52">
          <w:type w:val="continuous"/>
          <w:pgSz w:w="11910" w:h="16840"/>
          <w:pgMar w:top="1120" w:right="740" w:bottom="280" w:left="1600" w:header="0" w:footer="619" w:gutter="0"/>
          <w:cols w:num="2" w:space="720" w:equalWidth="0">
            <w:col w:w="3848" w:space="40"/>
            <w:col w:w="5682"/>
          </w:cols>
        </w:sectPr>
      </w:pPr>
    </w:p>
    <w:p w14:paraId="37446CF2" w14:textId="77777777" w:rsidR="00F53F52" w:rsidRDefault="00F53F52">
      <w:pPr>
        <w:pStyle w:val="a3"/>
        <w:rPr>
          <w:i/>
          <w:sz w:val="19"/>
        </w:rPr>
      </w:pPr>
    </w:p>
    <w:p w14:paraId="5714454C" w14:textId="77777777" w:rsidR="00F53F52" w:rsidRDefault="00F53F52">
      <w:pPr>
        <w:rPr>
          <w:sz w:val="19"/>
        </w:rPr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3FB363BA" w14:textId="77777777" w:rsidR="00F53F52" w:rsidRDefault="00186ED3">
      <w:pPr>
        <w:pStyle w:val="a3"/>
        <w:spacing w:before="234"/>
        <w:ind w:left="810"/>
      </w:pPr>
      <w:r>
        <w:rPr>
          <w:spacing w:val="-4"/>
        </w:rPr>
        <w:lastRenderedPageBreak/>
        <w:t>где:</w:t>
      </w:r>
    </w:p>
    <w:p w14:paraId="6005BEB8" w14:textId="77777777" w:rsidR="00F53F52" w:rsidRDefault="00186ED3">
      <w:pPr>
        <w:spacing w:before="94"/>
        <w:ind w:left="91"/>
        <w:rPr>
          <w:i/>
          <w:sz w:val="15"/>
        </w:rPr>
      </w:pPr>
      <w:r>
        <w:br w:type="column"/>
      </w:r>
      <w:r>
        <w:rPr>
          <w:i/>
          <w:spacing w:val="-7"/>
          <w:position w:val="-11"/>
          <w:sz w:val="26"/>
        </w:rPr>
        <w:lastRenderedPageBreak/>
        <w:t>НВВ</w:t>
      </w:r>
      <w:r>
        <w:rPr>
          <w:i/>
          <w:spacing w:val="-7"/>
          <w:sz w:val="15"/>
        </w:rPr>
        <w:t>отэ</w:t>
      </w:r>
    </w:p>
    <w:p w14:paraId="5772851D" w14:textId="77777777" w:rsidR="00F53F52" w:rsidRDefault="00186ED3">
      <w:pPr>
        <w:pStyle w:val="a3"/>
        <w:spacing w:before="234"/>
        <w:ind w:left="94"/>
      </w:pPr>
      <w:r>
        <w:br w:type="column"/>
      </w:r>
      <w:r>
        <w:lastRenderedPageBreak/>
        <w:t>-</w:t>
      </w:r>
      <w:r>
        <w:rPr>
          <w:spacing w:val="11"/>
        </w:rPr>
        <w:t xml:space="preserve"> </w:t>
      </w:r>
      <w:r>
        <w:t>необходимая</w:t>
      </w:r>
      <w:r>
        <w:rPr>
          <w:spacing w:val="12"/>
        </w:rPr>
        <w:t xml:space="preserve"> </w:t>
      </w:r>
      <w:r>
        <w:t>валовая</w:t>
      </w:r>
      <w:r>
        <w:rPr>
          <w:spacing w:val="12"/>
        </w:rPr>
        <w:t xml:space="preserve"> </w:t>
      </w:r>
      <w:r>
        <w:t>выручка</w:t>
      </w:r>
      <w:r>
        <w:rPr>
          <w:spacing w:val="12"/>
        </w:rPr>
        <w:t xml:space="preserve"> </w:t>
      </w:r>
      <w:r>
        <w:t>источника</w:t>
      </w:r>
      <w:r>
        <w:rPr>
          <w:spacing w:val="12"/>
        </w:rPr>
        <w:t xml:space="preserve"> </w:t>
      </w:r>
      <w:r>
        <w:t>тепловой</w:t>
      </w:r>
      <w:r>
        <w:rPr>
          <w:spacing w:val="11"/>
        </w:rPr>
        <w:t xml:space="preserve"> </w:t>
      </w:r>
      <w:r>
        <w:t>энергии</w:t>
      </w:r>
      <w:r>
        <w:rPr>
          <w:spacing w:val="12"/>
        </w:rPr>
        <w:t xml:space="preserve"> </w:t>
      </w:r>
      <w:r>
        <w:rPr>
          <w:spacing w:val="-5"/>
        </w:rPr>
        <w:t>на</w:t>
      </w:r>
    </w:p>
    <w:p w14:paraId="5F69956E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3" w:space="720" w:equalWidth="0">
            <w:col w:w="1236" w:space="40"/>
            <w:col w:w="824" w:space="39"/>
            <w:col w:w="7431"/>
          </w:cols>
        </w:sectPr>
      </w:pPr>
    </w:p>
    <w:p w14:paraId="70968C60" w14:textId="77777777" w:rsidR="00F53F52" w:rsidRDefault="00186ED3">
      <w:pPr>
        <w:pStyle w:val="a3"/>
        <w:spacing w:before="147" w:line="360" w:lineRule="auto"/>
        <w:ind w:left="102" w:right="114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63249920" behindDoc="1" locked="0" layoutInCell="1" allowOverlap="1" wp14:anchorId="6BE51A65" wp14:editId="4F328EAD">
                <wp:simplePos x="0" y="0"/>
                <wp:positionH relativeFrom="page">
                  <wp:posOffset>2180771</wp:posOffset>
                </wp:positionH>
                <wp:positionV relativeFrom="paragraph">
                  <wp:posOffset>-160174</wp:posOffset>
                </wp:positionV>
                <wp:extent cx="26670" cy="106045"/>
                <wp:effectExtent l="0" t="0" r="0" b="0"/>
                <wp:wrapNone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670" cy="106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48999F1" w14:textId="77777777" w:rsidR="00532BF5" w:rsidRDefault="00532BF5">
                            <w:pPr>
                              <w:spacing w:line="167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E51A65" id="Textbox 13" o:spid="_x0000_s1028" type="#_x0000_t202" style="position:absolute;left:0;text-align:left;margin-left:171.7pt;margin-top:-12.6pt;width:2.1pt;height:8.35pt;z-index:-4006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" filled="f" stroked="f">
                <v:path arrowok="t"/>
                <v:textbox inset="0,0,0,0">
                  <w:txbxContent>
                    <w:p w14:paraId="448999F1" w14:textId="77777777" w:rsidR="00532BF5" w:rsidRDefault="00532BF5">
                      <w:pPr>
                        <w:spacing w:line="167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0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отпуск тепловой энергии в виде горячей воды с коллекторов источника тепловой</w:t>
      </w:r>
      <w:r>
        <w:rPr>
          <w:spacing w:val="80"/>
        </w:rPr>
        <w:t xml:space="preserve"> </w:t>
      </w:r>
      <w:r>
        <w:t>энергии на i-й расчетный период регулирования, тыс. руб.;</w:t>
      </w:r>
    </w:p>
    <w:p w14:paraId="5A9442E6" w14:textId="77777777" w:rsidR="00F53F52" w:rsidRDefault="00186ED3">
      <w:pPr>
        <w:pStyle w:val="a3"/>
        <w:spacing w:before="24"/>
        <w:ind w:left="840"/>
      </w:pPr>
      <w:r>
        <w:rPr>
          <w:i/>
          <w:position w:val="14"/>
        </w:rPr>
        <w:t>Q</w:t>
      </w:r>
      <w:r>
        <w:rPr>
          <w:i/>
          <w:position w:val="7"/>
          <w:sz w:val="15"/>
        </w:rPr>
        <w:t>i</w:t>
      </w:r>
      <w:r>
        <w:rPr>
          <w:i/>
          <w:spacing w:val="37"/>
          <w:position w:val="7"/>
          <w:sz w:val="15"/>
        </w:rPr>
        <w:t xml:space="preserve">  </w:t>
      </w:r>
      <w:r>
        <w:t>-</w:t>
      </w:r>
      <w:r>
        <w:rPr>
          <w:spacing w:val="43"/>
        </w:rPr>
        <w:t xml:space="preserve"> </w:t>
      </w:r>
      <w:r>
        <w:t>объем</w:t>
      </w:r>
      <w:r>
        <w:rPr>
          <w:spacing w:val="41"/>
        </w:rPr>
        <w:t xml:space="preserve"> </w:t>
      </w:r>
      <w:r>
        <w:t>отпуска</w:t>
      </w:r>
      <w:r>
        <w:rPr>
          <w:spacing w:val="43"/>
        </w:rPr>
        <w:t xml:space="preserve"> </w:t>
      </w:r>
      <w:r>
        <w:t>тепловой</w:t>
      </w:r>
      <w:r>
        <w:rPr>
          <w:spacing w:val="42"/>
        </w:rPr>
        <w:t xml:space="preserve"> </w:t>
      </w:r>
      <w:r>
        <w:t>энергии</w:t>
      </w:r>
      <w:r>
        <w:rPr>
          <w:spacing w:val="42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виде</w:t>
      </w:r>
      <w:r>
        <w:rPr>
          <w:spacing w:val="42"/>
        </w:rPr>
        <w:t xml:space="preserve"> </w:t>
      </w:r>
      <w:r>
        <w:t>горячей</w:t>
      </w:r>
      <w:r>
        <w:rPr>
          <w:spacing w:val="42"/>
        </w:rPr>
        <w:t xml:space="preserve"> </w:t>
      </w:r>
      <w:r>
        <w:t>воды</w:t>
      </w:r>
      <w:r>
        <w:rPr>
          <w:spacing w:val="42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rPr>
          <w:spacing w:val="-2"/>
        </w:rPr>
        <w:t>коллекторов</w:t>
      </w:r>
    </w:p>
    <w:p w14:paraId="04D74D7F" w14:textId="77777777" w:rsidR="00F53F52" w:rsidRDefault="00186ED3">
      <w:pPr>
        <w:pStyle w:val="a3"/>
        <w:spacing w:before="147"/>
        <w:ind w:left="102"/>
      </w:pPr>
      <w:r>
        <w:t>источника</w:t>
      </w:r>
      <w:r>
        <w:rPr>
          <w:spacing w:val="-10"/>
        </w:rPr>
        <w:t xml:space="preserve"> </w:t>
      </w:r>
      <w:r>
        <w:t>тепловой</w:t>
      </w:r>
      <w:r>
        <w:rPr>
          <w:spacing w:val="-10"/>
        </w:rPr>
        <w:t xml:space="preserve"> </w:t>
      </w:r>
      <w:r>
        <w:t>энергии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i-м</w:t>
      </w:r>
      <w:r>
        <w:rPr>
          <w:spacing w:val="-10"/>
        </w:rPr>
        <w:t xml:space="preserve"> </w:t>
      </w:r>
      <w:r>
        <w:t>расчетном</w:t>
      </w:r>
      <w:r>
        <w:rPr>
          <w:spacing w:val="-11"/>
        </w:rPr>
        <w:t xml:space="preserve"> </w:t>
      </w:r>
      <w:r>
        <w:t>периоде</w:t>
      </w:r>
      <w:r>
        <w:rPr>
          <w:spacing w:val="-7"/>
        </w:rPr>
        <w:t xml:space="preserve"> </w:t>
      </w:r>
      <w:r>
        <w:t>регулирования,</w:t>
      </w:r>
      <w:r>
        <w:rPr>
          <w:spacing w:val="-11"/>
        </w:rPr>
        <w:t xml:space="preserve"> </w:t>
      </w:r>
      <w:r>
        <w:t>тыс.</w:t>
      </w:r>
      <w:r>
        <w:rPr>
          <w:spacing w:val="-10"/>
        </w:rPr>
        <w:t xml:space="preserve"> </w:t>
      </w:r>
      <w:r>
        <w:rPr>
          <w:spacing w:val="-2"/>
        </w:rPr>
        <w:t>Гкал.</w:t>
      </w:r>
    </w:p>
    <w:p w14:paraId="52C4AFBE" w14:textId="77777777" w:rsidR="00F53F52" w:rsidRDefault="00186ED3">
      <w:pPr>
        <w:pStyle w:val="a3"/>
        <w:spacing w:before="270"/>
        <w:ind w:left="810"/>
      </w:pPr>
      <w:r>
        <w:t>Удельная</w:t>
      </w:r>
      <w:r>
        <w:rPr>
          <w:spacing w:val="50"/>
          <w:w w:val="150"/>
        </w:rPr>
        <w:t xml:space="preserve"> </w:t>
      </w:r>
      <w:r>
        <w:t>стоимость</w:t>
      </w:r>
      <w:r>
        <w:rPr>
          <w:spacing w:val="51"/>
          <w:w w:val="150"/>
        </w:rPr>
        <w:t xml:space="preserve"> </w:t>
      </w:r>
      <w:r>
        <w:t>оказываемых</w:t>
      </w:r>
      <w:r>
        <w:rPr>
          <w:spacing w:val="55"/>
          <w:w w:val="150"/>
        </w:rPr>
        <w:t xml:space="preserve"> </w:t>
      </w:r>
      <w:r>
        <w:t>услуг</w:t>
      </w:r>
      <w:r>
        <w:rPr>
          <w:spacing w:val="53"/>
          <w:w w:val="150"/>
        </w:rPr>
        <w:t xml:space="preserve"> </w:t>
      </w:r>
      <w:r>
        <w:t>по</w:t>
      </w:r>
      <w:r>
        <w:rPr>
          <w:spacing w:val="50"/>
          <w:w w:val="150"/>
        </w:rPr>
        <w:t xml:space="preserve"> </w:t>
      </w:r>
      <w:r>
        <w:t>передаче</w:t>
      </w:r>
      <w:r>
        <w:rPr>
          <w:spacing w:val="49"/>
          <w:w w:val="150"/>
        </w:rPr>
        <w:t xml:space="preserve"> </w:t>
      </w:r>
      <w:r>
        <w:t>единицы</w:t>
      </w:r>
      <w:r>
        <w:rPr>
          <w:spacing w:val="51"/>
          <w:w w:val="150"/>
        </w:rPr>
        <w:t xml:space="preserve"> </w:t>
      </w:r>
      <w:r>
        <w:rPr>
          <w:spacing w:val="-2"/>
        </w:rPr>
        <w:t>тепловой</w:t>
      </w:r>
    </w:p>
    <w:p w14:paraId="5E96E51D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5DE06240" w14:textId="77777777" w:rsidR="00F53F52" w:rsidRDefault="00186ED3">
      <w:pPr>
        <w:pStyle w:val="a3"/>
        <w:spacing w:before="67"/>
        <w:ind w:left="102"/>
      </w:pPr>
      <w:r>
        <w:lastRenderedPageBreak/>
        <w:t>энергии</w:t>
      </w:r>
      <w:r>
        <w:rPr>
          <w:spacing w:val="-9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горячей</w:t>
      </w:r>
      <w:r>
        <w:rPr>
          <w:spacing w:val="-10"/>
        </w:rPr>
        <w:t xml:space="preserve"> </w:t>
      </w:r>
      <w:r>
        <w:t>воде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системе</w:t>
      </w:r>
      <w:r>
        <w:rPr>
          <w:spacing w:val="-9"/>
        </w:rPr>
        <w:t xml:space="preserve"> </w:t>
      </w:r>
      <w:r>
        <w:t>теплоснабжения,</w:t>
      </w:r>
      <w:r>
        <w:rPr>
          <w:spacing w:val="-9"/>
        </w:rPr>
        <w:t xml:space="preserve"> </w:t>
      </w:r>
      <w:r>
        <w:t>вычисляется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rPr>
          <w:spacing w:val="-2"/>
        </w:rPr>
        <w:t>формуле:</w:t>
      </w:r>
    </w:p>
    <w:p w14:paraId="04260D7E" w14:textId="77777777" w:rsidR="00F53F52" w:rsidRDefault="00F53F52">
      <w:pPr>
        <w:pStyle w:val="a3"/>
        <w:spacing w:before="10"/>
        <w:rPr>
          <w:sz w:val="18"/>
        </w:rPr>
      </w:pPr>
    </w:p>
    <w:p w14:paraId="42E03EE4" w14:textId="77777777" w:rsidR="00F53F52" w:rsidRDefault="00F53F52">
      <w:pPr>
        <w:rPr>
          <w:sz w:val="18"/>
        </w:rPr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2FD9796F" w14:textId="77777777" w:rsidR="00F53F52" w:rsidRDefault="00F53F52">
      <w:pPr>
        <w:pStyle w:val="a3"/>
        <w:spacing w:before="82"/>
        <w:rPr>
          <w:sz w:val="15"/>
        </w:rPr>
      </w:pPr>
    </w:p>
    <w:p w14:paraId="4514718A" w14:textId="77777777" w:rsidR="00F53F52" w:rsidRDefault="00186ED3">
      <w:pPr>
        <w:ind w:left="3617"/>
        <w:rPr>
          <w:i/>
          <w:sz w:val="1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3760" behindDoc="0" locked="0" layoutInCell="1" allowOverlap="1" wp14:anchorId="61985198" wp14:editId="2B7F30C0">
                <wp:simplePos x="0" y="0"/>
                <wp:positionH relativeFrom="page">
                  <wp:posOffset>3195790</wp:posOffset>
                </wp:positionH>
                <wp:positionV relativeFrom="paragraph">
                  <wp:posOffset>17163</wp:posOffset>
                </wp:positionV>
                <wp:extent cx="91440" cy="180340"/>
                <wp:effectExtent l="0" t="0" r="0" b="0"/>
                <wp:wrapNone/>
                <wp:docPr id="14" name="Text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1440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29658C" w14:textId="77777777" w:rsidR="00532BF5" w:rsidRDefault="00532BF5">
                            <w:pPr>
                              <w:spacing w:line="282" w:lineRule="exact"/>
                              <w:rPr>
                                <w:i/>
                                <w:sz w:val="25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5"/>
                              </w:rPr>
                              <w:t>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985198" id="Textbox 14" o:spid="_x0000_s1029" type="#_x0000_t202" style="position:absolute;left:0;text-align:left;margin-left:251.65pt;margin-top:1.35pt;width:7.2pt;height:14.2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" filled="f" stroked="f">
                <v:path arrowok="t"/>
                <v:textbox inset="0,0,0,0">
                  <w:txbxContent>
                    <w:p w14:paraId="4B29658C" w14:textId="77777777" w:rsidR="00532BF5" w:rsidRDefault="00532BF5">
                      <w:pPr>
                        <w:spacing w:line="282" w:lineRule="exact"/>
                        <w:rPr>
                          <w:i/>
                          <w:sz w:val="25"/>
                        </w:rPr>
                      </w:pPr>
                      <w:r>
                        <w:rPr>
                          <w:i/>
                          <w:spacing w:val="-10"/>
                          <w:sz w:val="25"/>
                        </w:rPr>
                        <w:t>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7"/>
          <w:sz w:val="15"/>
        </w:rPr>
        <w:t>пер</w:t>
      </w:r>
    </w:p>
    <w:p w14:paraId="3C548949" w14:textId="77777777" w:rsidR="00F53F52" w:rsidRDefault="00186ED3">
      <w:pPr>
        <w:spacing w:before="6"/>
        <w:ind w:left="3559"/>
        <w:rPr>
          <w:i/>
          <w:sz w:val="15"/>
        </w:rPr>
      </w:pPr>
      <w:r>
        <w:rPr>
          <w:i/>
          <w:spacing w:val="-10"/>
          <w:sz w:val="15"/>
        </w:rPr>
        <w:t>i</w:t>
      </w:r>
    </w:p>
    <w:p w14:paraId="12237A4F" w14:textId="77777777" w:rsidR="00F53F52" w:rsidRDefault="00186ED3">
      <w:pPr>
        <w:spacing w:before="93" w:line="285" w:lineRule="auto"/>
        <w:ind w:left="700" w:right="4692" w:hanging="418"/>
        <w:rPr>
          <w:i/>
          <w:sz w:val="15"/>
        </w:rPr>
      </w:pPr>
      <w:r>
        <w:br w:type="column"/>
      </w:r>
      <w:r>
        <w:rPr>
          <w:i/>
          <w:spacing w:val="-2"/>
          <w:position w:val="-10"/>
          <w:sz w:val="25"/>
        </w:rPr>
        <w:lastRenderedPageBreak/>
        <w:t>НВВ</w:t>
      </w:r>
      <w:r>
        <w:rPr>
          <w:i/>
          <w:spacing w:val="-2"/>
          <w:sz w:val="15"/>
        </w:rPr>
        <w:t>пер</w:t>
      </w:r>
      <w:r>
        <w:rPr>
          <w:i/>
          <w:spacing w:val="40"/>
          <w:sz w:val="15"/>
        </w:rPr>
        <w:t xml:space="preserve"> </w:t>
      </w:r>
      <w:r>
        <w:rPr>
          <w:i/>
          <w:spacing w:val="-10"/>
          <w:sz w:val="15"/>
        </w:rPr>
        <w:t>c</w:t>
      </w:r>
    </w:p>
    <w:p w14:paraId="7617D26E" w14:textId="77777777" w:rsidR="00F53F52" w:rsidRDefault="00186ED3">
      <w:pPr>
        <w:spacing w:line="147" w:lineRule="exact"/>
        <w:ind w:left="677"/>
        <w:rPr>
          <w:i/>
          <w:sz w:val="1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0944" behindDoc="1" locked="0" layoutInCell="1" allowOverlap="1" wp14:anchorId="497E0B3E" wp14:editId="03822D08">
                <wp:simplePos x="0" y="0"/>
                <wp:positionH relativeFrom="page">
                  <wp:posOffset>3791106</wp:posOffset>
                </wp:positionH>
                <wp:positionV relativeFrom="paragraph">
                  <wp:posOffset>-112154</wp:posOffset>
                </wp:positionV>
                <wp:extent cx="118745" cy="180340"/>
                <wp:effectExtent l="0" t="0" r="0" b="0"/>
                <wp:wrapNone/>
                <wp:docPr id="15" name="Text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8745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93D3E3C" w14:textId="77777777" w:rsidR="00532BF5" w:rsidRDefault="00532BF5">
                            <w:pPr>
                              <w:spacing w:line="282" w:lineRule="exact"/>
                              <w:rPr>
                                <w:i/>
                                <w:sz w:val="25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5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7E0B3E" id="Textbox 15" o:spid="_x0000_s1030" type="#_x0000_t202" style="position:absolute;left:0;text-align:left;margin-left:298.5pt;margin-top:-8.85pt;width:9.35pt;height:14.2pt;z-index:-4006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" filled="f" stroked="f">
                <v:path arrowok="t"/>
                <v:textbox inset="0,0,0,0">
                  <w:txbxContent>
                    <w:p w14:paraId="693D3E3C" w14:textId="77777777" w:rsidR="00532BF5" w:rsidRDefault="00532BF5">
                      <w:pPr>
                        <w:spacing w:line="282" w:lineRule="exact"/>
                        <w:rPr>
                          <w:i/>
                          <w:sz w:val="25"/>
                        </w:rPr>
                      </w:pPr>
                      <w:r>
                        <w:rPr>
                          <w:i/>
                          <w:spacing w:val="-10"/>
                          <w:sz w:val="25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1456" behindDoc="1" locked="0" layoutInCell="1" allowOverlap="1" wp14:anchorId="340647C6" wp14:editId="6FFC55C9">
                <wp:simplePos x="0" y="0"/>
                <wp:positionH relativeFrom="page">
                  <wp:posOffset>3505807</wp:posOffset>
                </wp:positionH>
                <wp:positionV relativeFrom="paragraph">
                  <wp:posOffset>-257015</wp:posOffset>
                </wp:positionV>
                <wp:extent cx="1414145" cy="210185"/>
                <wp:effectExtent l="0" t="0" r="0" b="0"/>
                <wp:wrapNone/>
                <wp:docPr id="16" name="Text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14145" cy="2101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4D02B7" w14:textId="77777777" w:rsidR="00532BF5" w:rsidRDefault="00532BF5">
                            <w:pPr>
                              <w:tabs>
                                <w:tab w:val="left" w:pos="710"/>
                                <w:tab w:val="left" w:pos="990"/>
                              </w:tabs>
                              <w:spacing w:before="2"/>
                              <w:rPr>
                                <w:sz w:val="26"/>
                              </w:rPr>
                            </w:pPr>
                            <w:r>
                              <w:rPr>
                                <w:rFonts w:ascii="Symbol" w:hAnsi="Symbol"/>
                                <w:position w:val="2"/>
                                <w:sz w:val="25"/>
                              </w:rPr>
                              <w:t></w:t>
                            </w:r>
                            <w:r>
                              <w:rPr>
                                <w:position w:val="2"/>
                                <w:sz w:val="25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position w:val="2"/>
                                <w:sz w:val="25"/>
                                <w:u w:val="single"/>
                              </w:rPr>
                              <w:tab/>
                            </w:r>
                            <w:r>
                              <w:rPr>
                                <w:i/>
                                <w:spacing w:val="-10"/>
                                <w:position w:val="2"/>
                                <w:sz w:val="25"/>
                                <w:u w:val="single"/>
                                <w:vertAlign w:val="superscript"/>
                              </w:rPr>
                              <w:t>i</w:t>
                            </w:r>
                            <w:r>
                              <w:rPr>
                                <w:i/>
                                <w:position w:val="2"/>
                                <w:sz w:val="25"/>
                                <w:u w:val="single"/>
                              </w:rPr>
                              <w:tab/>
                            </w:r>
                            <w:r>
                              <w:rPr>
                                <w:i/>
                                <w:spacing w:val="-10"/>
                                <w:position w:val="2"/>
                                <w:sz w:val="25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,</w:t>
                            </w:r>
                            <w:r>
                              <w:rPr>
                                <w:spacing w:val="-8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руб./Гкал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0647C6" id="Textbox 16" o:spid="_x0000_s1031" type="#_x0000_t202" style="position:absolute;left:0;text-align:left;margin-left:276.05pt;margin-top:-20.25pt;width:111.35pt;height:16.55pt;z-index:-4006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" filled="f" stroked="f">
                <v:path arrowok="t"/>
                <v:textbox inset="0,0,0,0">
                  <w:txbxContent>
                    <w:p w14:paraId="4A4D02B7" w14:textId="77777777" w:rsidR="00532BF5" w:rsidRDefault="00532BF5">
                      <w:pPr>
                        <w:tabs>
                          <w:tab w:val="left" w:pos="710"/>
                          <w:tab w:val="left" w:pos="990"/>
                        </w:tabs>
                        <w:spacing w:before="2"/>
                        <w:rPr>
                          <w:sz w:val="26"/>
                        </w:rPr>
                      </w:pPr>
                      <w:r>
                        <w:rPr>
                          <w:rFonts w:ascii="Symbol" w:hAnsi="Symbol"/>
                          <w:position w:val="2"/>
                          <w:sz w:val="25"/>
                        </w:rPr>
                        <w:t></w:t>
                      </w:r>
                      <w:r>
                        <w:rPr>
                          <w:position w:val="2"/>
                          <w:sz w:val="25"/>
                        </w:rPr>
                        <w:t xml:space="preserve"> </w:t>
                      </w:r>
                      <w:r>
                        <w:rPr>
                          <w:i/>
                          <w:position w:val="2"/>
                          <w:sz w:val="25"/>
                          <w:u w:val="single"/>
                        </w:rPr>
                        <w:tab/>
                      </w:r>
                      <w:r>
                        <w:rPr>
                          <w:i/>
                          <w:spacing w:val="-10"/>
                          <w:position w:val="2"/>
                          <w:sz w:val="25"/>
                          <w:u w:val="single"/>
                          <w:vertAlign w:val="superscript"/>
                        </w:rPr>
                        <w:t>i</w:t>
                      </w:r>
                      <w:r>
                        <w:rPr>
                          <w:i/>
                          <w:position w:val="2"/>
                          <w:sz w:val="25"/>
                          <w:u w:val="single"/>
                        </w:rPr>
                        <w:tab/>
                      </w:r>
                      <w:r>
                        <w:rPr>
                          <w:i/>
                          <w:spacing w:val="-10"/>
                          <w:position w:val="2"/>
                          <w:sz w:val="25"/>
                        </w:rPr>
                        <w:t xml:space="preserve"> </w:t>
                      </w:r>
                      <w:r>
                        <w:rPr>
                          <w:sz w:val="26"/>
                        </w:rPr>
                        <w:t>,</w:t>
                      </w:r>
                      <w:r>
                        <w:rPr>
                          <w:spacing w:val="-8"/>
                          <w:sz w:val="26"/>
                        </w:rPr>
                        <w:t xml:space="preserve"> </w:t>
                      </w:r>
                      <w:r>
                        <w:rPr>
                          <w:sz w:val="26"/>
                        </w:rPr>
                        <w:t>руб./Гкал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5"/>
        </w:rPr>
        <w:t>i</w:t>
      </w:r>
    </w:p>
    <w:p w14:paraId="0AF0CCD6" w14:textId="77777777" w:rsidR="00F53F52" w:rsidRDefault="00F53F52">
      <w:pPr>
        <w:spacing w:line="147" w:lineRule="exact"/>
        <w:rPr>
          <w:sz w:val="15"/>
        </w:rPr>
        <w:sectPr w:rsidR="00F53F52">
          <w:type w:val="continuous"/>
          <w:pgSz w:w="11910" w:h="16840"/>
          <w:pgMar w:top="1120" w:right="740" w:bottom="280" w:left="1600" w:header="0" w:footer="619" w:gutter="0"/>
          <w:cols w:num="2" w:space="720" w:equalWidth="0">
            <w:col w:w="3828" w:space="40"/>
            <w:col w:w="5702"/>
          </w:cols>
        </w:sectPr>
      </w:pPr>
    </w:p>
    <w:p w14:paraId="52EEDF6B" w14:textId="77777777" w:rsidR="00F53F52" w:rsidRDefault="00F53F52">
      <w:pPr>
        <w:pStyle w:val="a3"/>
        <w:spacing w:before="9"/>
        <w:rPr>
          <w:i/>
          <w:sz w:val="18"/>
        </w:rPr>
      </w:pPr>
    </w:p>
    <w:p w14:paraId="30FDF61F" w14:textId="77777777" w:rsidR="00F53F52" w:rsidRDefault="00F53F52">
      <w:pPr>
        <w:rPr>
          <w:sz w:val="18"/>
        </w:rPr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19D7CC78" w14:textId="77777777" w:rsidR="00F53F52" w:rsidRDefault="00186ED3">
      <w:pPr>
        <w:pStyle w:val="a3"/>
        <w:spacing w:before="233"/>
        <w:ind w:left="810"/>
      </w:pPr>
      <w:r>
        <w:rPr>
          <w:spacing w:val="-4"/>
        </w:rPr>
        <w:lastRenderedPageBreak/>
        <w:t>где:</w:t>
      </w:r>
    </w:p>
    <w:p w14:paraId="06CBDCD5" w14:textId="77777777" w:rsidR="00F53F52" w:rsidRDefault="00186ED3">
      <w:pPr>
        <w:spacing w:before="94"/>
        <w:ind w:left="98"/>
        <w:rPr>
          <w:i/>
          <w:sz w:val="15"/>
        </w:rPr>
      </w:pPr>
      <w:r>
        <w:br w:type="column"/>
      </w:r>
      <w:r>
        <w:rPr>
          <w:i/>
          <w:spacing w:val="-2"/>
          <w:w w:val="90"/>
          <w:position w:val="-11"/>
          <w:sz w:val="26"/>
        </w:rPr>
        <w:lastRenderedPageBreak/>
        <w:t>НВВ</w:t>
      </w:r>
      <w:r>
        <w:rPr>
          <w:i/>
          <w:spacing w:val="-2"/>
          <w:w w:val="90"/>
          <w:sz w:val="15"/>
        </w:rPr>
        <w:t>пер</w:t>
      </w:r>
    </w:p>
    <w:p w14:paraId="55E3848F" w14:textId="77777777" w:rsidR="00F53F52" w:rsidRDefault="00186ED3">
      <w:pPr>
        <w:pStyle w:val="a3"/>
        <w:spacing w:before="233"/>
        <w:ind w:left="13"/>
      </w:pPr>
      <w:r>
        <w:br w:type="column"/>
      </w:r>
      <w:r>
        <w:lastRenderedPageBreak/>
        <w:t>-</w:t>
      </w:r>
      <w:r>
        <w:rPr>
          <w:spacing w:val="18"/>
        </w:rPr>
        <w:t xml:space="preserve"> </w:t>
      </w:r>
      <w:r>
        <w:t>необходимая</w:t>
      </w:r>
      <w:r>
        <w:rPr>
          <w:spacing w:val="19"/>
        </w:rPr>
        <w:t xml:space="preserve"> </w:t>
      </w:r>
      <w:r>
        <w:t>валовая</w:t>
      </w:r>
      <w:r>
        <w:rPr>
          <w:spacing w:val="20"/>
        </w:rPr>
        <w:t xml:space="preserve"> </w:t>
      </w:r>
      <w:r>
        <w:t>выручка</w:t>
      </w:r>
      <w:r>
        <w:rPr>
          <w:spacing w:val="18"/>
        </w:rPr>
        <w:t xml:space="preserve"> </w:t>
      </w:r>
      <w:r>
        <w:t>по</w:t>
      </w:r>
      <w:r>
        <w:rPr>
          <w:spacing w:val="19"/>
        </w:rPr>
        <w:t xml:space="preserve"> </w:t>
      </w:r>
      <w:r>
        <w:t>передаче</w:t>
      </w:r>
      <w:r>
        <w:rPr>
          <w:spacing w:val="21"/>
        </w:rPr>
        <w:t xml:space="preserve"> </w:t>
      </w:r>
      <w:r>
        <w:t>тепловой</w:t>
      </w:r>
      <w:r>
        <w:rPr>
          <w:spacing w:val="21"/>
        </w:rPr>
        <w:t xml:space="preserve"> </w:t>
      </w:r>
      <w:r>
        <w:t>энергии</w:t>
      </w:r>
      <w:r>
        <w:rPr>
          <w:spacing w:val="19"/>
        </w:rPr>
        <w:t xml:space="preserve"> </w:t>
      </w:r>
      <w:r>
        <w:rPr>
          <w:spacing w:val="-10"/>
        </w:rPr>
        <w:t>в</w:t>
      </w:r>
    </w:p>
    <w:p w14:paraId="14615019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3" w:space="720" w:equalWidth="0">
            <w:col w:w="1236" w:space="40"/>
            <w:col w:w="768" w:space="39"/>
            <w:col w:w="7487"/>
          </w:cols>
        </w:sectPr>
      </w:pPr>
    </w:p>
    <w:p w14:paraId="744A8301" w14:textId="77777777" w:rsidR="00F53F52" w:rsidRDefault="00186ED3">
      <w:pPr>
        <w:pStyle w:val="a3"/>
        <w:spacing w:before="147"/>
        <w:ind w:left="102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63251968" behindDoc="1" locked="0" layoutInCell="1" allowOverlap="1" wp14:anchorId="3E73FE93" wp14:editId="02FA1F4E">
                <wp:simplePos x="0" y="0"/>
                <wp:positionH relativeFrom="page">
                  <wp:posOffset>2173405</wp:posOffset>
                </wp:positionH>
                <wp:positionV relativeFrom="paragraph">
                  <wp:posOffset>-159344</wp:posOffset>
                </wp:positionV>
                <wp:extent cx="25400" cy="106045"/>
                <wp:effectExtent l="0" t="0" r="0" b="0"/>
                <wp:wrapNone/>
                <wp:docPr id="17" name="Text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00" cy="106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4EAFA3" w14:textId="77777777" w:rsidR="00532BF5" w:rsidRDefault="00532BF5">
                            <w:pPr>
                              <w:spacing w:line="167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3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73FE93" id="Textbox 17" o:spid="_x0000_s1032" type="#_x0000_t202" style="position:absolute;left:0;text-align:left;margin-left:171.15pt;margin-top:-12.55pt;width:2pt;height:8.35pt;z-index:-4006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" filled="f" stroked="f">
                <v:path arrowok="t"/>
                <v:textbox inset="0,0,0,0">
                  <w:txbxContent>
                    <w:p w14:paraId="204EAFA3" w14:textId="77777777" w:rsidR="00532BF5" w:rsidRDefault="00532BF5">
                      <w:pPr>
                        <w:spacing w:line="167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3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виде</w:t>
      </w:r>
      <w:r>
        <w:rPr>
          <w:spacing w:val="-9"/>
        </w:rPr>
        <w:t xml:space="preserve"> </w:t>
      </w:r>
      <w:r>
        <w:t>горячей</w:t>
      </w:r>
      <w:r>
        <w:rPr>
          <w:spacing w:val="-9"/>
        </w:rPr>
        <w:t xml:space="preserve"> </w:t>
      </w:r>
      <w:r>
        <w:t>воды</w:t>
      </w:r>
      <w:r>
        <w:rPr>
          <w:spacing w:val="-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i-й</w:t>
      </w:r>
      <w:r>
        <w:rPr>
          <w:spacing w:val="-9"/>
        </w:rPr>
        <w:t xml:space="preserve"> </w:t>
      </w:r>
      <w:r>
        <w:t>расчетный</w:t>
      </w:r>
      <w:r>
        <w:rPr>
          <w:spacing w:val="-8"/>
        </w:rPr>
        <w:t xml:space="preserve"> </w:t>
      </w:r>
      <w:r>
        <w:t>период</w:t>
      </w:r>
      <w:r>
        <w:rPr>
          <w:spacing w:val="-7"/>
        </w:rPr>
        <w:t xml:space="preserve"> </w:t>
      </w:r>
      <w:r>
        <w:t>регулирования,</w:t>
      </w:r>
      <w:r>
        <w:rPr>
          <w:spacing w:val="-6"/>
        </w:rPr>
        <w:t xml:space="preserve"> </w:t>
      </w:r>
      <w:r>
        <w:t>тыс.</w:t>
      </w:r>
      <w:r>
        <w:rPr>
          <w:spacing w:val="-9"/>
        </w:rPr>
        <w:t xml:space="preserve"> </w:t>
      </w:r>
      <w:r>
        <w:rPr>
          <w:spacing w:val="-2"/>
        </w:rPr>
        <w:t>руб.;</w:t>
      </w:r>
    </w:p>
    <w:p w14:paraId="6990B8D8" w14:textId="77777777" w:rsidR="00F53F52" w:rsidRDefault="00186ED3">
      <w:pPr>
        <w:spacing w:before="175" w:line="149" w:lineRule="exact"/>
        <w:ind w:left="840"/>
        <w:rPr>
          <w:i/>
          <w:sz w:val="15"/>
        </w:rPr>
      </w:pPr>
      <w:r>
        <w:rPr>
          <w:i/>
          <w:spacing w:val="-5"/>
          <w:position w:val="-11"/>
          <w:sz w:val="25"/>
        </w:rPr>
        <w:t>Q</w:t>
      </w:r>
      <w:r>
        <w:rPr>
          <w:i/>
          <w:spacing w:val="-5"/>
          <w:sz w:val="15"/>
        </w:rPr>
        <w:t>c</w:t>
      </w:r>
    </w:p>
    <w:p w14:paraId="70101D7E" w14:textId="77777777" w:rsidR="00F53F52" w:rsidRDefault="00186ED3">
      <w:pPr>
        <w:pStyle w:val="a3"/>
        <w:spacing w:line="288" w:lineRule="exact"/>
        <w:ind w:left="1004"/>
      </w:pPr>
      <w:r>
        <w:rPr>
          <w:i/>
          <w:position w:val="6"/>
          <w:sz w:val="15"/>
        </w:rPr>
        <w:t>i</w:t>
      </w:r>
      <w:r>
        <w:rPr>
          <w:i/>
          <w:spacing w:val="31"/>
          <w:position w:val="6"/>
          <w:sz w:val="15"/>
        </w:rPr>
        <w:t xml:space="preserve">  </w:t>
      </w:r>
      <w:r>
        <w:t>-</w:t>
      </w:r>
      <w:r>
        <w:rPr>
          <w:spacing w:val="-1"/>
        </w:rPr>
        <w:t xml:space="preserve"> </w:t>
      </w:r>
      <w:r>
        <w:t>объем</w:t>
      </w:r>
      <w:r>
        <w:rPr>
          <w:spacing w:val="-2"/>
        </w:rPr>
        <w:t xml:space="preserve"> </w:t>
      </w:r>
      <w:r>
        <w:t>отпуска</w:t>
      </w:r>
      <w:r>
        <w:rPr>
          <w:spacing w:val="-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горячей</w:t>
      </w:r>
      <w:r>
        <w:rPr>
          <w:spacing w:val="-2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из тепловых</w:t>
      </w:r>
      <w:r>
        <w:rPr>
          <w:spacing w:val="-2"/>
        </w:rPr>
        <w:t xml:space="preserve"> сетей</w:t>
      </w:r>
    </w:p>
    <w:p w14:paraId="3548619C" w14:textId="77777777" w:rsidR="00F53F52" w:rsidRDefault="00186ED3">
      <w:pPr>
        <w:pStyle w:val="a3"/>
        <w:spacing w:before="147"/>
        <w:ind w:left="102"/>
      </w:pPr>
      <w:r>
        <w:t>системы</w:t>
      </w:r>
      <w:r>
        <w:rPr>
          <w:spacing w:val="-11"/>
        </w:rPr>
        <w:t xml:space="preserve"> </w:t>
      </w:r>
      <w:r>
        <w:t>теплоснабжения</w:t>
      </w:r>
      <w:r>
        <w:rPr>
          <w:spacing w:val="-10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i-й</w:t>
      </w:r>
      <w:r>
        <w:rPr>
          <w:spacing w:val="-10"/>
        </w:rPr>
        <w:t xml:space="preserve"> </w:t>
      </w:r>
      <w:r>
        <w:t>расчетный</w:t>
      </w:r>
      <w:r>
        <w:rPr>
          <w:spacing w:val="-10"/>
        </w:rPr>
        <w:t xml:space="preserve"> </w:t>
      </w:r>
      <w:r>
        <w:t>период</w:t>
      </w:r>
      <w:r>
        <w:rPr>
          <w:spacing w:val="-10"/>
        </w:rPr>
        <w:t xml:space="preserve"> </w:t>
      </w:r>
      <w:r>
        <w:t>регулирования,</w:t>
      </w:r>
      <w:r>
        <w:rPr>
          <w:spacing w:val="-10"/>
        </w:rPr>
        <w:t xml:space="preserve"> </w:t>
      </w:r>
      <w:r>
        <w:t>тыс.</w:t>
      </w:r>
      <w:r>
        <w:rPr>
          <w:spacing w:val="-10"/>
        </w:rPr>
        <w:t xml:space="preserve"> </w:t>
      </w:r>
      <w:r>
        <w:rPr>
          <w:spacing w:val="-2"/>
        </w:rPr>
        <w:t>Гкал.</w:t>
      </w:r>
    </w:p>
    <w:p w14:paraId="34D57ACF" w14:textId="77777777" w:rsidR="00F53F52" w:rsidRDefault="00186ED3">
      <w:pPr>
        <w:pStyle w:val="a3"/>
        <w:tabs>
          <w:tab w:val="left" w:pos="2275"/>
          <w:tab w:val="left" w:pos="3564"/>
          <w:tab w:val="left" w:pos="4713"/>
          <w:tab w:val="left" w:pos="5103"/>
          <w:tab w:val="left" w:pos="5883"/>
          <w:tab w:val="left" w:pos="7022"/>
          <w:tab w:val="left" w:pos="7917"/>
        </w:tabs>
        <w:spacing w:before="270" w:line="360" w:lineRule="auto"/>
        <w:ind w:left="102" w:right="114" w:firstLine="707"/>
      </w:pPr>
      <w:r>
        <w:rPr>
          <w:spacing w:val="-2"/>
        </w:rPr>
        <w:t>Стоимость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энергии</w:t>
      </w:r>
      <w:r>
        <w:tab/>
      </w:r>
      <w:r>
        <w:rPr>
          <w:spacing w:val="-10"/>
        </w:rPr>
        <w:t>в</w:t>
      </w:r>
      <w:r>
        <w:tab/>
      </w:r>
      <w:r>
        <w:rPr>
          <w:spacing w:val="-4"/>
        </w:rPr>
        <w:t>виде</w:t>
      </w:r>
      <w:r>
        <w:tab/>
      </w:r>
      <w:r>
        <w:rPr>
          <w:spacing w:val="-2"/>
        </w:rPr>
        <w:t>горячей</w:t>
      </w:r>
      <w:r>
        <w:tab/>
      </w:r>
      <w:r>
        <w:rPr>
          <w:spacing w:val="-2"/>
        </w:rPr>
        <w:t>воды,</w:t>
      </w:r>
      <w:r>
        <w:tab/>
      </w:r>
      <w:r>
        <w:rPr>
          <w:spacing w:val="-2"/>
        </w:rPr>
        <w:t xml:space="preserve">поставляемой </w:t>
      </w:r>
      <w:r>
        <w:t>потребителям в системе теплоснабжения, вычисляется по формуле:</w:t>
      </w:r>
    </w:p>
    <w:p w14:paraId="7CD52891" w14:textId="77777777" w:rsidR="00F53F52" w:rsidRDefault="00F53F52">
      <w:pPr>
        <w:spacing w:line="360" w:lineRule="auto"/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18824CEC" w14:textId="77777777" w:rsidR="00F53F52" w:rsidRDefault="00F53F52">
      <w:pPr>
        <w:pStyle w:val="a3"/>
        <w:spacing w:before="144"/>
        <w:rPr>
          <w:sz w:val="15"/>
        </w:rPr>
      </w:pPr>
    </w:p>
    <w:p w14:paraId="59CDB227" w14:textId="77777777" w:rsidR="00F53F52" w:rsidRDefault="00186ED3">
      <w:pPr>
        <w:tabs>
          <w:tab w:val="left" w:pos="567"/>
        </w:tabs>
        <w:spacing w:line="3" w:lineRule="exact"/>
        <w:jc w:val="right"/>
        <w:rPr>
          <w:i/>
          <w:sz w:val="15"/>
        </w:rPr>
      </w:pPr>
      <w:r>
        <w:rPr>
          <w:i/>
          <w:spacing w:val="-5"/>
          <w:sz w:val="15"/>
        </w:rPr>
        <w:t>kn</w:t>
      </w:r>
      <w:r>
        <w:rPr>
          <w:i/>
          <w:sz w:val="15"/>
        </w:rPr>
        <w:tab/>
      </w:r>
      <w:r>
        <w:rPr>
          <w:i/>
          <w:spacing w:val="-5"/>
          <w:sz w:val="15"/>
        </w:rPr>
        <w:t>отэ</w:t>
      </w:r>
    </w:p>
    <w:p w14:paraId="433879C1" w14:textId="77777777" w:rsidR="00F53F52" w:rsidRDefault="00186ED3">
      <w:pPr>
        <w:spacing w:before="144"/>
        <w:rPr>
          <w:i/>
          <w:sz w:val="15"/>
        </w:rPr>
      </w:pPr>
      <w:r>
        <w:br w:type="column"/>
      </w:r>
    </w:p>
    <w:p w14:paraId="68A3B70E" w14:textId="77777777" w:rsidR="00F53F52" w:rsidRDefault="00186ED3">
      <w:pPr>
        <w:spacing w:line="3" w:lineRule="exact"/>
        <w:ind w:left="374"/>
        <w:rPr>
          <w:i/>
          <w:sz w:val="15"/>
        </w:rPr>
      </w:pPr>
      <w:r>
        <w:rPr>
          <w:i/>
          <w:spacing w:val="-10"/>
          <w:sz w:val="15"/>
        </w:rPr>
        <w:t>пер</w:t>
      </w:r>
    </w:p>
    <w:p w14:paraId="6BB27B09" w14:textId="77777777" w:rsidR="00F53F52" w:rsidRDefault="00186ED3">
      <w:pPr>
        <w:spacing w:before="3"/>
        <w:rPr>
          <w:i/>
          <w:sz w:val="14"/>
        </w:rPr>
      </w:pPr>
      <w:r>
        <w:br w:type="column"/>
      </w:r>
    </w:p>
    <w:p w14:paraId="3926F823" w14:textId="77777777" w:rsidR="00F53F52" w:rsidRDefault="00186ED3">
      <w:pPr>
        <w:tabs>
          <w:tab w:val="left" w:pos="1307"/>
        </w:tabs>
        <w:spacing w:before="1" w:line="155" w:lineRule="exact"/>
        <w:ind w:left="270"/>
        <w:rPr>
          <w:i/>
          <w:sz w:val="14"/>
        </w:rPr>
      </w:pPr>
      <w:r>
        <w:rPr>
          <w:i/>
          <w:spacing w:val="-2"/>
          <w:position w:val="2"/>
          <w:sz w:val="25"/>
        </w:rPr>
        <w:t>НВВ</w:t>
      </w:r>
      <w:r>
        <w:rPr>
          <w:i/>
          <w:spacing w:val="-2"/>
          <w:position w:val="13"/>
          <w:sz w:val="15"/>
        </w:rPr>
        <w:t>отэ</w:t>
      </w:r>
      <w:r>
        <w:rPr>
          <w:i/>
          <w:position w:val="13"/>
          <w:sz w:val="15"/>
        </w:rPr>
        <w:tab/>
      </w:r>
      <w:r>
        <w:rPr>
          <w:i/>
          <w:spacing w:val="-2"/>
          <w:sz w:val="24"/>
        </w:rPr>
        <w:t>НВВ</w:t>
      </w:r>
      <w:r>
        <w:rPr>
          <w:i/>
          <w:spacing w:val="-2"/>
          <w:position w:val="11"/>
          <w:sz w:val="14"/>
        </w:rPr>
        <w:t>пер</w:t>
      </w:r>
    </w:p>
    <w:p w14:paraId="270A37E6" w14:textId="77777777" w:rsidR="00F53F52" w:rsidRDefault="00F53F52">
      <w:pPr>
        <w:spacing w:line="155" w:lineRule="exact"/>
        <w:rPr>
          <w:sz w:val="14"/>
        </w:rPr>
        <w:sectPr w:rsidR="00F53F52">
          <w:type w:val="continuous"/>
          <w:pgSz w:w="11910" w:h="16840"/>
          <w:pgMar w:top="1120" w:right="740" w:bottom="280" w:left="1600" w:header="0" w:footer="619" w:gutter="0"/>
          <w:cols w:num="3" w:space="720" w:equalWidth="0">
            <w:col w:w="3673" w:space="40"/>
            <w:col w:w="574" w:space="39"/>
            <w:col w:w="5244"/>
          </w:cols>
        </w:sectPr>
      </w:pPr>
    </w:p>
    <w:p w14:paraId="4E0F3C95" w14:textId="77777777" w:rsidR="00F53F52" w:rsidRDefault="00186ED3">
      <w:pPr>
        <w:tabs>
          <w:tab w:val="left" w:pos="393"/>
        </w:tabs>
        <w:spacing w:before="6" w:line="218" w:lineRule="exact"/>
        <w:jc w:val="right"/>
        <w:rPr>
          <w:i/>
          <w:sz w:val="15"/>
        </w:rPr>
      </w:pPr>
      <w:r>
        <w:rPr>
          <w:i/>
          <w:spacing w:val="-5"/>
          <w:sz w:val="25"/>
        </w:rPr>
        <w:lastRenderedPageBreak/>
        <w:t>T</w:t>
      </w:r>
      <w:r>
        <w:rPr>
          <w:i/>
          <w:spacing w:val="-5"/>
          <w:position w:val="-5"/>
          <w:sz w:val="15"/>
        </w:rPr>
        <w:t>i</w:t>
      </w:r>
      <w:r>
        <w:rPr>
          <w:i/>
          <w:position w:val="-5"/>
          <w:sz w:val="15"/>
        </w:rPr>
        <w:tab/>
      </w:r>
      <w:r>
        <w:rPr>
          <w:rFonts w:ascii="Symbol" w:hAnsi="Symbol"/>
          <w:spacing w:val="-6"/>
          <w:sz w:val="25"/>
        </w:rPr>
        <w:t></w:t>
      </w:r>
      <w:r>
        <w:rPr>
          <w:spacing w:val="-20"/>
          <w:sz w:val="25"/>
        </w:rPr>
        <w:t xml:space="preserve"> </w:t>
      </w:r>
      <w:r>
        <w:rPr>
          <w:i/>
          <w:spacing w:val="-5"/>
          <w:sz w:val="25"/>
        </w:rPr>
        <w:t>T</w:t>
      </w:r>
      <w:r>
        <w:rPr>
          <w:i/>
          <w:spacing w:val="-5"/>
          <w:position w:val="-5"/>
          <w:sz w:val="15"/>
        </w:rPr>
        <w:t>i</w:t>
      </w:r>
    </w:p>
    <w:p w14:paraId="39940BA7" w14:textId="77777777" w:rsidR="00F53F52" w:rsidRPr="00186ED3" w:rsidRDefault="00186ED3">
      <w:pPr>
        <w:spacing w:before="6" w:line="218" w:lineRule="exact"/>
        <w:ind w:left="276"/>
        <w:rPr>
          <w:i/>
          <w:sz w:val="15"/>
          <w:lang w:val="en-US"/>
        </w:rPr>
      </w:pPr>
      <w:r w:rsidRPr="00B02215">
        <w:rPr>
          <w:lang w:val="en-US"/>
        </w:rPr>
        <w:br w:type="column"/>
      </w:r>
      <w:r>
        <w:rPr>
          <w:rFonts w:ascii="Symbol" w:hAnsi="Symbol"/>
          <w:spacing w:val="-6"/>
          <w:sz w:val="25"/>
        </w:rPr>
        <w:lastRenderedPageBreak/>
        <w:t></w:t>
      </w:r>
      <w:r w:rsidRPr="00186ED3">
        <w:rPr>
          <w:spacing w:val="-28"/>
          <w:sz w:val="25"/>
          <w:lang w:val="en-US"/>
        </w:rPr>
        <w:t xml:space="preserve"> </w:t>
      </w:r>
      <w:r w:rsidRPr="00186ED3">
        <w:rPr>
          <w:i/>
          <w:spacing w:val="-15"/>
          <w:sz w:val="25"/>
          <w:lang w:val="en-US"/>
        </w:rPr>
        <w:t>T</w:t>
      </w:r>
      <w:r w:rsidRPr="00186ED3">
        <w:rPr>
          <w:i/>
          <w:spacing w:val="-15"/>
          <w:position w:val="-5"/>
          <w:sz w:val="15"/>
          <w:lang w:val="en-US"/>
        </w:rPr>
        <w:t>i</w:t>
      </w:r>
    </w:p>
    <w:p w14:paraId="7F8FD23E" w14:textId="77777777" w:rsidR="00F53F52" w:rsidRPr="00186ED3" w:rsidRDefault="00186ED3">
      <w:pPr>
        <w:tabs>
          <w:tab w:val="left" w:pos="942"/>
          <w:tab w:val="left" w:pos="1232"/>
          <w:tab w:val="left" w:pos="1975"/>
          <w:tab w:val="left" w:pos="2240"/>
        </w:tabs>
        <w:spacing w:before="3" w:line="221" w:lineRule="exact"/>
        <w:ind w:left="264"/>
        <w:rPr>
          <w:sz w:val="26"/>
          <w:lang w:val="en-US"/>
        </w:rPr>
      </w:pPr>
      <w:r w:rsidRPr="00186ED3">
        <w:rPr>
          <w:lang w:val="en-US"/>
        </w:rPr>
        <w:br w:type="column"/>
      </w:r>
      <w:r>
        <w:rPr>
          <w:rFonts w:ascii="Symbol" w:hAnsi="Symbol"/>
          <w:position w:val="2"/>
          <w:sz w:val="25"/>
        </w:rPr>
        <w:lastRenderedPageBreak/>
        <w:t></w:t>
      </w:r>
      <w:r w:rsidRPr="00186ED3">
        <w:rPr>
          <w:position w:val="2"/>
          <w:sz w:val="25"/>
          <w:lang w:val="en-US"/>
        </w:rPr>
        <w:t xml:space="preserve"> 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spacing w:val="-10"/>
          <w:position w:val="2"/>
          <w:sz w:val="25"/>
          <w:u w:val="single"/>
          <w:vertAlign w:val="superscript"/>
          <w:lang w:val="en-US"/>
        </w:rPr>
        <w:t>i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position w:val="2"/>
          <w:sz w:val="25"/>
          <w:lang w:val="en-US"/>
        </w:rPr>
        <w:t xml:space="preserve"> </w:t>
      </w:r>
      <w:r>
        <w:rPr>
          <w:rFonts w:ascii="Symbol" w:hAnsi="Symbol"/>
          <w:position w:val="2"/>
          <w:sz w:val="25"/>
        </w:rPr>
        <w:t></w:t>
      </w:r>
      <w:r w:rsidRPr="00186ED3">
        <w:rPr>
          <w:position w:val="2"/>
          <w:sz w:val="25"/>
          <w:lang w:val="en-US"/>
        </w:rPr>
        <w:t xml:space="preserve"> 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spacing w:val="-10"/>
          <w:position w:val="2"/>
          <w:sz w:val="25"/>
          <w:u w:val="single"/>
          <w:vertAlign w:val="superscript"/>
          <w:lang w:val="en-US"/>
        </w:rPr>
        <w:t>i</w:t>
      </w:r>
      <w:r w:rsidRPr="00186ED3">
        <w:rPr>
          <w:i/>
          <w:position w:val="2"/>
          <w:sz w:val="25"/>
          <w:u w:val="single"/>
          <w:lang w:val="en-US"/>
        </w:rPr>
        <w:tab/>
      </w:r>
      <w:r w:rsidRPr="00186ED3">
        <w:rPr>
          <w:i/>
          <w:position w:val="2"/>
          <w:sz w:val="25"/>
          <w:lang w:val="en-US"/>
        </w:rPr>
        <w:t xml:space="preserve"> </w:t>
      </w:r>
      <w:r w:rsidRPr="00186ED3">
        <w:rPr>
          <w:sz w:val="26"/>
          <w:lang w:val="en-US"/>
        </w:rPr>
        <w:t xml:space="preserve">, </w:t>
      </w:r>
      <w:r>
        <w:rPr>
          <w:sz w:val="26"/>
        </w:rPr>
        <w:t>руб</w:t>
      </w:r>
      <w:r w:rsidRPr="00186ED3">
        <w:rPr>
          <w:sz w:val="26"/>
          <w:lang w:val="en-US"/>
        </w:rPr>
        <w:t>./</w:t>
      </w:r>
      <w:r>
        <w:rPr>
          <w:sz w:val="26"/>
        </w:rPr>
        <w:t>Гкал</w:t>
      </w:r>
    </w:p>
    <w:p w14:paraId="4B8186CA" w14:textId="77777777" w:rsidR="00F53F52" w:rsidRPr="00186ED3" w:rsidRDefault="00F53F52">
      <w:pPr>
        <w:spacing w:line="221" w:lineRule="exact"/>
        <w:rPr>
          <w:sz w:val="26"/>
          <w:lang w:val="en-US"/>
        </w:rPr>
        <w:sectPr w:rsidR="00F53F52" w:rsidRPr="00186ED3">
          <w:type w:val="continuous"/>
          <w:pgSz w:w="11910" w:h="16840"/>
          <w:pgMar w:top="1120" w:right="740" w:bottom="280" w:left="1600" w:header="0" w:footer="619" w:gutter="0"/>
          <w:cols w:num="3" w:space="720" w:equalWidth="0">
            <w:col w:w="3428" w:space="40"/>
            <w:col w:w="606" w:space="39"/>
            <w:col w:w="5457"/>
          </w:cols>
        </w:sectPr>
      </w:pPr>
    </w:p>
    <w:p w14:paraId="431CCD5F" w14:textId="77777777" w:rsidR="00F53F52" w:rsidRPr="00186ED3" w:rsidRDefault="00186ED3">
      <w:pPr>
        <w:spacing w:line="158" w:lineRule="exact"/>
        <w:ind w:right="3472"/>
        <w:jc w:val="right"/>
        <w:rPr>
          <w:i/>
          <w:sz w:val="14"/>
          <w:lang w:val="en-US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63252480" behindDoc="1" locked="0" layoutInCell="1" allowOverlap="1" wp14:anchorId="508F94E7" wp14:editId="2F504A26">
                <wp:simplePos x="0" y="0"/>
                <wp:positionH relativeFrom="page">
                  <wp:posOffset>4726278</wp:posOffset>
                </wp:positionH>
                <wp:positionV relativeFrom="paragraph">
                  <wp:posOffset>11857</wp:posOffset>
                </wp:positionV>
                <wp:extent cx="112395" cy="173355"/>
                <wp:effectExtent l="0" t="0" r="0" b="0"/>
                <wp:wrapNone/>
                <wp:docPr id="18" name="Text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395" cy="1733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A86D93" w14:textId="77777777" w:rsidR="00532BF5" w:rsidRDefault="00532BF5">
                            <w:pPr>
                              <w:spacing w:line="271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8F94E7" id="Textbox 18" o:spid="_x0000_s1033" type="#_x0000_t202" style="position:absolute;left:0;text-align:left;margin-left:372.15pt;margin-top:.95pt;width:8.85pt;height:13.65pt;z-index:-4006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" filled="f" stroked="f">
                <v:path arrowok="t"/>
                <v:textbox inset="0,0,0,0">
                  <w:txbxContent>
                    <w:p w14:paraId="04A86D93" w14:textId="77777777" w:rsidR="00532BF5" w:rsidRDefault="00532BF5">
                      <w:pPr>
                        <w:spacing w:line="271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pacing w:val="-10"/>
                          <w:sz w:val="24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4272" behindDoc="0" locked="0" layoutInCell="1" allowOverlap="1" wp14:anchorId="36395152" wp14:editId="4FF1957F">
                <wp:simplePos x="0" y="0"/>
                <wp:positionH relativeFrom="page">
                  <wp:posOffset>4089970</wp:posOffset>
                </wp:positionH>
                <wp:positionV relativeFrom="paragraph">
                  <wp:posOffset>2324</wp:posOffset>
                </wp:positionV>
                <wp:extent cx="112395" cy="180340"/>
                <wp:effectExtent l="0" t="0" r="0" b="0"/>
                <wp:wrapNone/>
                <wp:docPr id="19" name="Text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395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D9B383" w14:textId="77777777" w:rsidR="00532BF5" w:rsidRDefault="00532BF5">
                            <w:pPr>
                              <w:spacing w:line="282" w:lineRule="exact"/>
                              <w:rPr>
                                <w:i/>
                                <w:sz w:val="25"/>
                              </w:rPr>
                            </w:pPr>
                            <w:r>
                              <w:rPr>
                                <w:i/>
                                <w:spacing w:val="-15"/>
                                <w:sz w:val="25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395152" id="Textbox 19" o:spid="_x0000_s1034" type="#_x0000_t202" style="position:absolute;left:0;text-align:left;margin-left:322.05pt;margin-top:.2pt;width:8.85pt;height:14.2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" filled="f" stroked="f">
                <v:path arrowok="t"/>
                <v:textbox inset="0,0,0,0">
                  <w:txbxContent>
                    <w:p w14:paraId="71D9B383" w14:textId="77777777" w:rsidR="00532BF5" w:rsidRDefault="00532BF5">
                      <w:pPr>
                        <w:spacing w:line="282" w:lineRule="exact"/>
                        <w:rPr>
                          <w:i/>
                          <w:sz w:val="25"/>
                        </w:rPr>
                      </w:pPr>
                      <w:r>
                        <w:rPr>
                          <w:i/>
                          <w:spacing w:val="-15"/>
                          <w:sz w:val="25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86ED3">
        <w:rPr>
          <w:i/>
          <w:spacing w:val="-10"/>
          <w:sz w:val="14"/>
          <w:lang w:val="en-US"/>
        </w:rPr>
        <w:t>c</w:t>
      </w:r>
    </w:p>
    <w:p w14:paraId="42FF951F" w14:textId="77777777" w:rsidR="00F53F52" w:rsidRDefault="00186ED3">
      <w:pPr>
        <w:tabs>
          <w:tab w:val="left" w:pos="1000"/>
        </w:tabs>
        <w:spacing w:before="1"/>
        <w:ind w:right="3518"/>
        <w:jc w:val="right"/>
        <w:rPr>
          <w:i/>
          <w:sz w:val="14"/>
        </w:rPr>
      </w:pPr>
      <w:r>
        <w:rPr>
          <w:i/>
          <w:spacing w:val="-10"/>
          <w:sz w:val="15"/>
        </w:rPr>
        <w:t>i</w:t>
      </w:r>
      <w:r>
        <w:rPr>
          <w:i/>
          <w:sz w:val="15"/>
        </w:rPr>
        <w:tab/>
      </w:r>
      <w:r>
        <w:rPr>
          <w:i/>
          <w:spacing w:val="-10"/>
          <w:sz w:val="14"/>
        </w:rPr>
        <w:t>i</w:t>
      </w:r>
    </w:p>
    <w:p w14:paraId="62089768" w14:textId="77777777" w:rsidR="00F53F52" w:rsidRDefault="00186ED3">
      <w:pPr>
        <w:pStyle w:val="a3"/>
        <w:spacing w:before="280" w:line="360" w:lineRule="auto"/>
        <w:ind w:left="102" w:right="112" w:firstLine="707"/>
        <w:jc w:val="both"/>
      </w:pPr>
      <w:r>
        <w:t xml:space="preserve">Все существующие потребители попадают в радиус эффективного </w:t>
      </w:r>
      <w:r>
        <w:rPr>
          <w:spacing w:val="-2"/>
        </w:rPr>
        <w:t>теплоснабжения.</w:t>
      </w:r>
    </w:p>
    <w:p w14:paraId="7EA5661E" w14:textId="77777777" w:rsidR="00F53F52" w:rsidRDefault="00186ED3">
      <w:pPr>
        <w:pStyle w:val="a3"/>
        <w:spacing w:before="121" w:line="360" w:lineRule="auto"/>
        <w:ind w:left="102" w:right="113" w:firstLine="707"/>
        <w:jc w:val="both"/>
      </w:pPr>
      <w:r>
        <w:t>При подключении нового объекта заявителя к тепловой сети системы теплоснабжения, стоимость тепловой энергии в виде горячей воды, поставляемой потребителям в системе теплоснабжения, рассчитывается по формуле:</w:t>
      </w:r>
    </w:p>
    <w:p w14:paraId="2A4B77F9" w14:textId="77777777" w:rsidR="00F53F52" w:rsidRDefault="00F53F52">
      <w:pPr>
        <w:pStyle w:val="a3"/>
        <w:rPr>
          <w:sz w:val="25"/>
        </w:rPr>
      </w:pPr>
    </w:p>
    <w:p w14:paraId="2C4654AA" w14:textId="77777777" w:rsidR="00F53F52" w:rsidRDefault="00F53F52">
      <w:pPr>
        <w:pStyle w:val="a3"/>
        <w:spacing w:before="150"/>
        <w:rPr>
          <w:sz w:val="25"/>
        </w:rPr>
      </w:pPr>
    </w:p>
    <w:p w14:paraId="212AC2FE" w14:textId="77777777" w:rsidR="00F53F52" w:rsidRDefault="00186ED3">
      <w:pPr>
        <w:tabs>
          <w:tab w:val="left" w:pos="2538"/>
        </w:tabs>
        <w:spacing w:line="160" w:lineRule="exact"/>
        <w:ind w:left="395"/>
        <w:jc w:val="center"/>
        <w:rPr>
          <w:i/>
          <w:sz w:val="25"/>
        </w:rPr>
      </w:pPr>
      <w:r>
        <w:rPr>
          <w:i/>
          <w:spacing w:val="-4"/>
          <w:sz w:val="25"/>
        </w:rPr>
        <w:t>НВВ</w:t>
      </w:r>
      <w:r>
        <w:rPr>
          <w:i/>
          <w:spacing w:val="-4"/>
          <w:sz w:val="25"/>
          <w:vertAlign w:val="superscript"/>
        </w:rPr>
        <w:t>отэ</w:t>
      </w:r>
      <w:r>
        <w:rPr>
          <w:i/>
          <w:spacing w:val="-3"/>
          <w:sz w:val="25"/>
        </w:rPr>
        <w:t xml:space="preserve"> </w:t>
      </w:r>
      <w:r>
        <w:rPr>
          <w:rFonts w:ascii="Symbol" w:hAnsi="Symbol"/>
          <w:spacing w:val="-4"/>
          <w:sz w:val="25"/>
        </w:rPr>
        <w:t></w:t>
      </w:r>
      <w:r>
        <w:rPr>
          <w:spacing w:val="-19"/>
          <w:sz w:val="25"/>
        </w:rPr>
        <w:t xml:space="preserve"> </w:t>
      </w:r>
      <w:r>
        <w:rPr>
          <w:rFonts w:ascii="Symbol" w:hAnsi="Symbol"/>
          <w:spacing w:val="-4"/>
          <w:sz w:val="25"/>
        </w:rPr>
        <w:t></w:t>
      </w:r>
      <w:r>
        <w:rPr>
          <w:i/>
          <w:spacing w:val="-4"/>
          <w:sz w:val="25"/>
        </w:rPr>
        <w:t>НВВ</w:t>
      </w:r>
      <w:r>
        <w:rPr>
          <w:i/>
          <w:spacing w:val="-4"/>
          <w:sz w:val="25"/>
          <w:vertAlign w:val="superscript"/>
        </w:rPr>
        <w:t>отэ</w:t>
      </w:r>
      <w:r>
        <w:rPr>
          <w:i/>
          <w:sz w:val="25"/>
        </w:rPr>
        <w:tab/>
      </w:r>
      <w:r>
        <w:rPr>
          <w:i/>
          <w:spacing w:val="-2"/>
          <w:sz w:val="25"/>
        </w:rPr>
        <w:t>НВВ</w:t>
      </w:r>
      <w:r>
        <w:rPr>
          <w:i/>
          <w:spacing w:val="-2"/>
          <w:sz w:val="25"/>
          <w:vertAlign w:val="superscript"/>
        </w:rPr>
        <w:t>пер</w:t>
      </w:r>
      <w:r>
        <w:rPr>
          <w:i/>
          <w:spacing w:val="-4"/>
          <w:sz w:val="25"/>
        </w:rPr>
        <w:t xml:space="preserve"> </w:t>
      </w:r>
      <w:r>
        <w:rPr>
          <w:rFonts w:ascii="Symbol" w:hAnsi="Symbol"/>
          <w:spacing w:val="-2"/>
          <w:sz w:val="25"/>
        </w:rPr>
        <w:t></w:t>
      </w:r>
      <w:r>
        <w:rPr>
          <w:spacing w:val="-20"/>
          <w:sz w:val="25"/>
        </w:rPr>
        <w:t xml:space="preserve"> </w:t>
      </w:r>
      <w:r>
        <w:rPr>
          <w:rFonts w:ascii="Symbol" w:hAnsi="Symbol"/>
          <w:spacing w:val="-2"/>
          <w:sz w:val="25"/>
        </w:rPr>
        <w:t></w:t>
      </w:r>
      <w:r>
        <w:rPr>
          <w:i/>
          <w:spacing w:val="-2"/>
          <w:sz w:val="25"/>
        </w:rPr>
        <w:t>НВВ</w:t>
      </w:r>
      <w:r>
        <w:rPr>
          <w:i/>
          <w:spacing w:val="-2"/>
          <w:sz w:val="25"/>
          <w:vertAlign w:val="superscript"/>
        </w:rPr>
        <w:t>пер</w:t>
      </w:r>
    </w:p>
    <w:p w14:paraId="00875DD3" w14:textId="77777777" w:rsidR="00F53F52" w:rsidRDefault="00186ED3">
      <w:pPr>
        <w:tabs>
          <w:tab w:val="left" w:pos="3479"/>
          <w:tab w:val="left" w:pos="4601"/>
          <w:tab w:val="left" w:pos="4898"/>
          <w:tab w:val="left" w:pos="5622"/>
          <w:tab w:val="left" w:pos="6721"/>
          <w:tab w:val="left" w:pos="6994"/>
        </w:tabs>
        <w:spacing w:before="4" w:line="198" w:lineRule="exact"/>
        <w:ind w:left="2204"/>
        <w:rPr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4784" behindDoc="0" locked="0" layoutInCell="1" allowOverlap="1" wp14:anchorId="020119C2" wp14:editId="7F45DB2C">
                <wp:simplePos x="0" y="0"/>
                <wp:positionH relativeFrom="page">
                  <wp:posOffset>2495700</wp:posOffset>
                </wp:positionH>
                <wp:positionV relativeFrom="paragraph">
                  <wp:posOffset>120135</wp:posOffset>
                </wp:positionV>
                <wp:extent cx="26034" cy="105410"/>
                <wp:effectExtent l="0" t="0" r="0" b="0"/>
                <wp:wrapNone/>
                <wp:docPr id="20" name="Text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34" cy="105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822233" w14:textId="77777777" w:rsidR="00532BF5" w:rsidRDefault="00532BF5">
                            <w:pPr>
                              <w:spacing w:line="165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2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0119C2" id="Textbox 20" o:spid="_x0000_s1035" type="#_x0000_t202" style="position:absolute;left:0;text-align:left;margin-left:196.5pt;margin-top:9.45pt;width:2.05pt;height:8.3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" filled="f" stroked="f">
                <v:path arrowok="t"/>
                <v:textbox inset="0,0,0,0">
                  <w:txbxContent>
                    <w:p w14:paraId="75822233" w14:textId="77777777" w:rsidR="00532BF5" w:rsidRDefault="00532BF5">
                      <w:pPr>
                        <w:spacing w:line="165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2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position w:val="2"/>
          <w:sz w:val="25"/>
        </w:rPr>
        <w:t>T</w:t>
      </w:r>
      <w:r>
        <w:rPr>
          <w:i/>
          <w:spacing w:val="-19"/>
          <w:position w:val="2"/>
          <w:sz w:val="25"/>
        </w:rPr>
        <w:t xml:space="preserve"> </w:t>
      </w:r>
      <w:r>
        <w:rPr>
          <w:i/>
          <w:position w:val="13"/>
          <w:sz w:val="15"/>
        </w:rPr>
        <w:t>kn</w:t>
      </w:r>
      <w:r>
        <w:rPr>
          <w:position w:val="13"/>
          <w:sz w:val="15"/>
        </w:rPr>
        <w:t>,</w:t>
      </w:r>
      <w:r>
        <w:rPr>
          <w:i/>
          <w:position w:val="13"/>
          <w:sz w:val="15"/>
        </w:rPr>
        <w:t>нn</w:t>
      </w:r>
      <w:r>
        <w:rPr>
          <w:i/>
          <w:spacing w:val="40"/>
          <w:position w:val="13"/>
          <w:sz w:val="15"/>
        </w:rPr>
        <w:t xml:space="preserve"> </w:t>
      </w:r>
      <w:r>
        <w:rPr>
          <w:rFonts w:ascii="Symbol" w:hAnsi="Symbol"/>
          <w:position w:val="2"/>
          <w:sz w:val="25"/>
        </w:rPr>
        <w:t></w:t>
      </w:r>
      <w:r>
        <w:rPr>
          <w:spacing w:val="-4"/>
          <w:position w:val="2"/>
          <w:sz w:val="25"/>
        </w:rPr>
        <w:t xml:space="preserve"> </w:t>
      </w:r>
      <w:r>
        <w:rPr>
          <w:i/>
          <w:position w:val="12"/>
          <w:sz w:val="15"/>
          <w:u w:val="single"/>
        </w:rPr>
        <w:tab/>
      </w:r>
      <w:r>
        <w:rPr>
          <w:i/>
          <w:spacing w:val="-10"/>
          <w:position w:val="12"/>
          <w:sz w:val="15"/>
          <w:u w:val="single"/>
        </w:rPr>
        <w:t>i</w:t>
      </w:r>
      <w:r>
        <w:rPr>
          <w:i/>
          <w:position w:val="12"/>
          <w:sz w:val="15"/>
          <w:u w:val="single"/>
        </w:rPr>
        <w:tab/>
      </w:r>
      <w:r>
        <w:rPr>
          <w:i/>
          <w:spacing w:val="-10"/>
          <w:position w:val="12"/>
          <w:sz w:val="15"/>
          <w:u w:val="single"/>
        </w:rPr>
        <w:t>i</w:t>
      </w:r>
      <w:r>
        <w:rPr>
          <w:i/>
          <w:position w:val="12"/>
          <w:sz w:val="15"/>
          <w:u w:val="single"/>
        </w:rPr>
        <w:tab/>
      </w:r>
      <w:r>
        <w:rPr>
          <w:i/>
          <w:spacing w:val="40"/>
          <w:position w:val="12"/>
          <w:sz w:val="15"/>
        </w:rPr>
        <w:t xml:space="preserve"> </w:t>
      </w:r>
      <w:r>
        <w:rPr>
          <w:rFonts w:ascii="Symbol" w:hAnsi="Symbol"/>
          <w:position w:val="2"/>
          <w:sz w:val="25"/>
        </w:rPr>
        <w:t></w:t>
      </w:r>
      <w:r>
        <w:rPr>
          <w:position w:val="2"/>
          <w:sz w:val="25"/>
        </w:rPr>
        <w:t xml:space="preserve"> </w:t>
      </w:r>
      <w:r>
        <w:rPr>
          <w:i/>
          <w:position w:val="12"/>
          <w:sz w:val="15"/>
          <w:u w:val="single"/>
        </w:rPr>
        <w:tab/>
      </w:r>
      <w:r>
        <w:rPr>
          <w:i/>
          <w:spacing w:val="-10"/>
          <w:position w:val="12"/>
          <w:sz w:val="15"/>
          <w:u w:val="single"/>
        </w:rPr>
        <w:t>i</w:t>
      </w:r>
      <w:r>
        <w:rPr>
          <w:i/>
          <w:position w:val="12"/>
          <w:sz w:val="15"/>
          <w:u w:val="single"/>
        </w:rPr>
        <w:tab/>
      </w:r>
      <w:r>
        <w:rPr>
          <w:i/>
          <w:spacing w:val="-10"/>
          <w:position w:val="12"/>
          <w:sz w:val="15"/>
          <w:u w:val="single"/>
        </w:rPr>
        <w:t>i</w:t>
      </w:r>
      <w:r>
        <w:rPr>
          <w:i/>
          <w:position w:val="12"/>
          <w:sz w:val="15"/>
          <w:u w:val="single"/>
        </w:rPr>
        <w:tab/>
      </w:r>
      <w:r>
        <w:rPr>
          <w:i/>
          <w:spacing w:val="18"/>
          <w:position w:val="12"/>
          <w:sz w:val="15"/>
        </w:rPr>
        <w:t xml:space="preserve"> </w:t>
      </w:r>
      <w:r>
        <w:rPr>
          <w:sz w:val="26"/>
        </w:rPr>
        <w:t>, руб./Гкал</w:t>
      </w:r>
    </w:p>
    <w:p w14:paraId="64270912" w14:textId="77777777" w:rsidR="00F53F52" w:rsidRDefault="00186ED3">
      <w:pPr>
        <w:tabs>
          <w:tab w:val="left" w:pos="2526"/>
        </w:tabs>
        <w:spacing w:before="6"/>
        <w:ind w:left="435"/>
        <w:jc w:val="center"/>
        <w:rPr>
          <w:i/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2992" behindDoc="1" locked="0" layoutInCell="1" allowOverlap="1" wp14:anchorId="35F633EE" wp14:editId="4132EF21">
                <wp:simplePos x="0" y="0"/>
                <wp:positionH relativeFrom="page">
                  <wp:posOffset>3706411</wp:posOffset>
                </wp:positionH>
                <wp:positionV relativeFrom="paragraph">
                  <wp:posOffset>119916</wp:posOffset>
                </wp:positionV>
                <wp:extent cx="26034" cy="105410"/>
                <wp:effectExtent l="0" t="0" r="0" b="0"/>
                <wp:wrapNone/>
                <wp:docPr id="21" name="Text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34" cy="105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660FC71" w14:textId="77777777" w:rsidR="00532BF5" w:rsidRDefault="00532BF5">
                            <w:pPr>
                              <w:spacing w:line="165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2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F633EE" id="Textbox 21" o:spid="_x0000_s1036" type="#_x0000_t202" style="position:absolute;left:0;text-align:left;margin-left:291.85pt;margin-top:9.45pt;width:2.05pt;height:8.3pt;z-index:-4006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" filled="f" stroked="f">
                <v:path arrowok="t"/>
                <v:textbox inset="0,0,0,0">
                  <w:txbxContent>
                    <w:p w14:paraId="3660FC71" w14:textId="77777777" w:rsidR="00532BF5" w:rsidRDefault="00532BF5">
                      <w:pPr>
                        <w:spacing w:line="165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2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3504" behindDoc="1" locked="0" layoutInCell="1" allowOverlap="1" wp14:anchorId="5A0C8B45" wp14:editId="2E47BE71">
                <wp:simplePos x="0" y="0"/>
                <wp:positionH relativeFrom="page">
                  <wp:posOffset>5033492</wp:posOffset>
                </wp:positionH>
                <wp:positionV relativeFrom="paragraph">
                  <wp:posOffset>119916</wp:posOffset>
                </wp:positionV>
                <wp:extent cx="26034" cy="105410"/>
                <wp:effectExtent l="0" t="0" r="0" b="0"/>
                <wp:wrapNone/>
                <wp:docPr id="22" name="Text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34" cy="105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021F14" w14:textId="77777777" w:rsidR="00532BF5" w:rsidRDefault="00532BF5">
                            <w:pPr>
                              <w:spacing w:line="165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2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0C8B45" id="Textbox 22" o:spid="_x0000_s1037" type="#_x0000_t202" style="position:absolute;left:0;text-align:left;margin-left:396.35pt;margin-top:9.45pt;width:2.05pt;height:8.3pt;z-index:-4006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" filled="f" stroked="f">
                <v:path arrowok="t"/>
                <v:textbox inset="0,0,0,0">
                  <w:txbxContent>
                    <w:p w14:paraId="31021F14" w14:textId="77777777" w:rsidR="00532BF5" w:rsidRDefault="00532BF5">
                      <w:pPr>
                        <w:spacing w:line="165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2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6064" behindDoc="1" locked="0" layoutInCell="1" allowOverlap="1" wp14:anchorId="1161CFDE" wp14:editId="707030D1">
                <wp:simplePos x="0" y="0"/>
                <wp:positionH relativeFrom="page">
                  <wp:posOffset>3316030</wp:posOffset>
                </wp:positionH>
                <wp:positionV relativeFrom="paragraph">
                  <wp:posOffset>119916</wp:posOffset>
                </wp:positionV>
                <wp:extent cx="26034" cy="105410"/>
                <wp:effectExtent l="0" t="0" r="0" b="0"/>
                <wp:wrapNone/>
                <wp:docPr id="23" name="Text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34" cy="105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797648" w14:textId="77777777" w:rsidR="00532BF5" w:rsidRDefault="00532BF5">
                            <w:pPr>
                              <w:spacing w:line="165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2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61CFDE" id="Textbox 23" o:spid="_x0000_s1038" type="#_x0000_t202" style="position:absolute;left:0;text-align:left;margin-left:261.1pt;margin-top:9.45pt;width:2.05pt;height:8.3pt;z-index:-4006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" filled="f" stroked="f">
                <v:path arrowok="t"/>
                <v:textbox inset="0,0,0,0">
                  <w:txbxContent>
                    <w:p w14:paraId="75797648" w14:textId="77777777" w:rsidR="00532BF5" w:rsidRDefault="00532BF5">
                      <w:pPr>
                        <w:spacing w:line="165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2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6576" behindDoc="1" locked="0" layoutInCell="1" allowOverlap="1" wp14:anchorId="1B0DB278" wp14:editId="778478D6">
                <wp:simplePos x="0" y="0"/>
                <wp:positionH relativeFrom="page">
                  <wp:posOffset>4643227</wp:posOffset>
                </wp:positionH>
                <wp:positionV relativeFrom="paragraph">
                  <wp:posOffset>119916</wp:posOffset>
                </wp:positionV>
                <wp:extent cx="26034" cy="105410"/>
                <wp:effectExtent l="0" t="0" r="0" b="0"/>
                <wp:wrapNone/>
                <wp:docPr id="24" name="Text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034" cy="105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0BDC33" w14:textId="77777777" w:rsidR="00532BF5" w:rsidRDefault="00532BF5">
                            <w:pPr>
                              <w:spacing w:line="165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2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0DB278" id="Textbox 24" o:spid="_x0000_s1039" type="#_x0000_t202" style="position:absolute;left:0;text-align:left;margin-left:365.6pt;margin-top:9.45pt;width:2.05pt;height:8.3pt;z-index:-4005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" filled="f" stroked="f">
                <v:path arrowok="t"/>
                <v:textbox inset="0,0,0,0">
                  <w:txbxContent>
                    <w:p w14:paraId="6B0BDC33" w14:textId="77777777" w:rsidR="00532BF5" w:rsidRDefault="00532BF5">
                      <w:pPr>
                        <w:spacing w:line="165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2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25"/>
        </w:rPr>
        <w:t>Q</w:t>
      </w:r>
      <w:r>
        <w:rPr>
          <w:i/>
          <w:spacing w:val="41"/>
          <w:sz w:val="25"/>
        </w:rPr>
        <w:t xml:space="preserve"> </w:t>
      </w:r>
      <w:r>
        <w:rPr>
          <w:rFonts w:ascii="Symbol" w:hAnsi="Symbol"/>
          <w:sz w:val="25"/>
        </w:rPr>
        <w:t></w:t>
      </w:r>
      <w:r>
        <w:rPr>
          <w:spacing w:val="-20"/>
          <w:sz w:val="25"/>
        </w:rPr>
        <w:t xml:space="preserve"> </w:t>
      </w:r>
      <w:r>
        <w:rPr>
          <w:rFonts w:ascii="Symbol" w:hAnsi="Symbol"/>
          <w:spacing w:val="-4"/>
          <w:sz w:val="25"/>
        </w:rPr>
        <w:t></w:t>
      </w:r>
      <w:r>
        <w:rPr>
          <w:i/>
          <w:spacing w:val="-4"/>
          <w:sz w:val="25"/>
        </w:rPr>
        <w:t>Q</w:t>
      </w:r>
      <w:r>
        <w:rPr>
          <w:i/>
          <w:spacing w:val="-4"/>
          <w:sz w:val="25"/>
          <w:vertAlign w:val="superscript"/>
        </w:rPr>
        <w:t>нn</w:t>
      </w:r>
      <w:r>
        <w:rPr>
          <w:i/>
          <w:sz w:val="25"/>
        </w:rPr>
        <w:tab/>
        <w:t>Q</w:t>
      </w:r>
      <w:r>
        <w:rPr>
          <w:i/>
          <w:spacing w:val="40"/>
          <w:sz w:val="25"/>
        </w:rPr>
        <w:t xml:space="preserve"> </w:t>
      </w:r>
      <w:r>
        <w:rPr>
          <w:rFonts w:ascii="Symbol" w:hAnsi="Symbol"/>
          <w:sz w:val="25"/>
        </w:rPr>
        <w:t></w:t>
      </w:r>
      <w:r>
        <w:rPr>
          <w:spacing w:val="-19"/>
          <w:sz w:val="25"/>
        </w:rPr>
        <w:t xml:space="preserve"> </w:t>
      </w:r>
      <w:r>
        <w:rPr>
          <w:rFonts w:ascii="Symbol" w:hAnsi="Symbol"/>
          <w:spacing w:val="-2"/>
          <w:sz w:val="25"/>
        </w:rPr>
        <w:t></w:t>
      </w:r>
      <w:r>
        <w:rPr>
          <w:i/>
          <w:spacing w:val="-2"/>
          <w:sz w:val="25"/>
        </w:rPr>
        <w:t>Q</w:t>
      </w:r>
      <w:r>
        <w:rPr>
          <w:i/>
          <w:spacing w:val="-2"/>
          <w:sz w:val="25"/>
          <w:vertAlign w:val="superscript"/>
        </w:rPr>
        <w:t>снn</w:t>
      </w:r>
    </w:p>
    <w:p w14:paraId="4893D1D4" w14:textId="77777777" w:rsidR="00F53F52" w:rsidRDefault="00F53F52">
      <w:pPr>
        <w:pStyle w:val="a3"/>
        <w:spacing w:before="25"/>
        <w:rPr>
          <w:i/>
          <w:sz w:val="20"/>
        </w:rPr>
      </w:pPr>
    </w:p>
    <w:p w14:paraId="69E59299" w14:textId="77777777" w:rsidR="00F53F52" w:rsidRDefault="00F53F52">
      <w:pPr>
        <w:rPr>
          <w:sz w:val="20"/>
        </w:rPr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2735D698" w14:textId="77777777" w:rsidR="00F53F52" w:rsidRDefault="00186ED3">
      <w:pPr>
        <w:pStyle w:val="a3"/>
        <w:spacing w:before="233"/>
        <w:ind w:left="810"/>
      </w:pPr>
      <w:r>
        <w:rPr>
          <w:spacing w:val="-4"/>
        </w:rPr>
        <w:lastRenderedPageBreak/>
        <w:t>где:</w:t>
      </w:r>
    </w:p>
    <w:p w14:paraId="577644FB" w14:textId="77777777" w:rsidR="00F53F52" w:rsidRDefault="00186ED3">
      <w:pPr>
        <w:spacing w:before="94"/>
        <w:ind w:left="196"/>
        <w:rPr>
          <w:i/>
          <w:sz w:val="15"/>
        </w:rPr>
      </w:pPr>
      <w:r>
        <w:br w:type="column"/>
      </w:r>
      <w:r>
        <w:rPr>
          <w:i/>
          <w:spacing w:val="-7"/>
          <w:position w:val="-11"/>
          <w:sz w:val="26"/>
        </w:rPr>
        <w:lastRenderedPageBreak/>
        <w:t>НВВ</w:t>
      </w:r>
      <w:r>
        <w:rPr>
          <w:i/>
          <w:spacing w:val="-7"/>
          <w:sz w:val="15"/>
        </w:rPr>
        <w:t>отэ</w:t>
      </w:r>
    </w:p>
    <w:p w14:paraId="6F414120" w14:textId="77777777" w:rsidR="00F53F52" w:rsidRDefault="00186ED3">
      <w:pPr>
        <w:pStyle w:val="a3"/>
        <w:spacing w:before="233"/>
        <w:ind w:left="7"/>
      </w:pPr>
      <w:r>
        <w:br w:type="column"/>
      </w:r>
      <w:r>
        <w:lastRenderedPageBreak/>
        <w:t>-</w:t>
      </w:r>
      <w:r>
        <w:rPr>
          <w:spacing w:val="79"/>
          <w:w w:val="150"/>
        </w:rPr>
        <w:t xml:space="preserve"> </w:t>
      </w:r>
      <w:r>
        <w:t>дополнительная</w:t>
      </w:r>
      <w:r>
        <w:rPr>
          <w:spacing w:val="79"/>
          <w:w w:val="150"/>
        </w:rPr>
        <w:t xml:space="preserve"> </w:t>
      </w:r>
      <w:r>
        <w:t>необходимая</w:t>
      </w:r>
      <w:r>
        <w:rPr>
          <w:spacing w:val="23"/>
        </w:rPr>
        <w:t xml:space="preserve">  </w:t>
      </w:r>
      <w:r>
        <w:t>валовая</w:t>
      </w:r>
      <w:r>
        <w:rPr>
          <w:spacing w:val="24"/>
        </w:rPr>
        <w:t xml:space="preserve">  </w:t>
      </w:r>
      <w:r>
        <w:t>выручка</w:t>
      </w:r>
      <w:r>
        <w:rPr>
          <w:spacing w:val="24"/>
        </w:rPr>
        <w:t xml:space="preserve">  </w:t>
      </w:r>
      <w:r>
        <w:rPr>
          <w:spacing w:val="-2"/>
        </w:rPr>
        <w:t>источника</w:t>
      </w:r>
    </w:p>
    <w:p w14:paraId="356C50B4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3" w:space="720" w:equalWidth="0">
            <w:col w:w="1236" w:space="40"/>
            <w:col w:w="930" w:space="39"/>
            <w:col w:w="7325"/>
          </w:cols>
        </w:sectPr>
      </w:pPr>
    </w:p>
    <w:p w14:paraId="1760C868" w14:textId="77777777" w:rsidR="00F53F52" w:rsidRDefault="00186ED3">
      <w:pPr>
        <w:pStyle w:val="a3"/>
        <w:spacing w:before="148" w:line="360" w:lineRule="auto"/>
        <w:ind w:left="102" w:right="109"/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63254016" behindDoc="1" locked="0" layoutInCell="1" allowOverlap="1" wp14:anchorId="301CA261" wp14:editId="558E27CC">
                <wp:simplePos x="0" y="0"/>
                <wp:positionH relativeFrom="page">
                  <wp:posOffset>2247837</wp:posOffset>
                </wp:positionH>
                <wp:positionV relativeFrom="paragraph">
                  <wp:posOffset>-159607</wp:posOffset>
                </wp:positionV>
                <wp:extent cx="26670" cy="106045"/>
                <wp:effectExtent l="0" t="0" r="0" b="0"/>
                <wp:wrapNone/>
                <wp:docPr id="25" name="Text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670" cy="106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437C231" w14:textId="77777777" w:rsidR="00532BF5" w:rsidRDefault="00532BF5">
                            <w:pPr>
                              <w:spacing w:line="167" w:lineRule="exact"/>
                              <w:rPr>
                                <w:i/>
                                <w:sz w:val="15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15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1CA261" id="Textbox 25" o:spid="_x0000_s1040" type="#_x0000_t202" style="position:absolute;left:0;text-align:left;margin-left:177pt;margin-top:-12.55pt;width:2.1pt;height:8.35pt;z-index:-4006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" filled="f" stroked="f">
                <v:path arrowok="t"/>
                <v:textbox inset="0,0,0,0">
                  <w:txbxContent>
                    <w:p w14:paraId="7437C231" w14:textId="77777777" w:rsidR="00532BF5" w:rsidRDefault="00532BF5">
                      <w:pPr>
                        <w:spacing w:line="167" w:lineRule="exact"/>
                        <w:rPr>
                          <w:i/>
                          <w:sz w:val="15"/>
                        </w:rPr>
                      </w:pPr>
                      <w:r>
                        <w:rPr>
                          <w:i/>
                          <w:spacing w:val="-10"/>
                          <w:sz w:val="15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тепловой энергии на отпуск тепловой энергии в виде горячей воды с коллекторов источника тепловой энергии на i-расчетный период регулирования,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заявителя, присоединяемого к тепловой сети системы теплоснабжения исполнителя, тыс. руб.;</w:t>
      </w:r>
    </w:p>
    <w:p w14:paraId="76F50E67" w14:textId="77777777" w:rsidR="00F53F52" w:rsidRDefault="00186ED3">
      <w:pPr>
        <w:spacing w:before="22" w:line="153" w:lineRule="exact"/>
        <w:ind w:left="846"/>
        <w:rPr>
          <w:i/>
          <w:sz w:val="15"/>
        </w:rPr>
      </w:pPr>
      <w:r>
        <w:rPr>
          <w:rFonts w:ascii="Symbol" w:hAnsi="Symbol"/>
          <w:spacing w:val="-4"/>
          <w:position w:val="-11"/>
          <w:sz w:val="26"/>
        </w:rPr>
        <w:t></w:t>
      </w:r>
      <w:r>
        <w:rPr>
          <w:i/>
          <w:spacing w:val="-4"/>
          <w:position w:val="-11"/>
          <w:sz w:val="26"/>
        </w:rPr>
        <w:t>Q</w:t>
      </w:r>
      <w:r>
        <w:rPr>
          <w:i/>
          <w:spacing w:val="-4"/>
          <w:sz w:val="15"/>
        </w:rPr>
        <w:t>нn</w:t>
      </w:r>
    </w:p>
    <w:p w14:paraId="32367058" w14:textId="77777777" w:rsidR="00F53F52" w:rsidRDefault="00186ED3">
      <w:pPr>
        <w:pStyle w:val="a3"/>
        <w:tabs>
          <w:tab w:val="left" w:pos="1455"/>
        </w:tabs>
        <w:spacing w:line="287" w:lineRule="exact"/>
        <w:ind w:left="1150"/>
      </w:pP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-</w:t>
      </w:r>
      <w:r>
        <w:rPr>
          <w:spacing w:val="18"/>
        </w:rPr>
        <w:t xml:space="preserve"> </w:t>
      </w:r>
      <w:r>
        <w:t>объем</w:t>
      </w:r>
      <w:r>
        <w:rPr>
          <w:spacing w:val="18"/>
        </w:rPr>
        <w:t xml:space="preserve"> </w:t>
      </w:r>
      <w:r>
        <w:t>отпуска</w:t>
      </w:r>
      <w:r>
        <w:rPr>
          <w:spacing w:val="18"/>
        </w:rPr>
        <w:t xml:space="preserve"> </w:t>
      </w:r>
      <w:r>
        <w:t>тепловой</w:t>
      </w:r>
      <w:r>
        <w:rPr>
          <w:spacing w:val="19"/>
        </w:rPr>
        <w:t xml:space="preserve"> </w:t>
      </w:r>
      <w:r>
        <w:t>энергии</w:t>
      </w:r>
      <w:r>
        <w:rPr>
          <w:spacing w:val="18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виде</w:t>
      </w:r>
      <w:r>
        <w:rPr>
          <w:spacing w:val="20"/>
        </w:rPr>
        <w:t xml:space="preserve"> </w:t>
      </w:r>
      <w:r>
        <w:t>горячей</w:t>
      </w:r>
      <w:r>
        <w:rPr>
          <w:spacing w:val="17"/>
        </w:rPr>
        <w:t xml:space="preserve"> </w:t>
      </w:r>
      <w:r>
        <w:t>воды</w:t>
      </w:r>
      <w:r>
        <w:rPr>
          <w:spacing w:val="19"/>
        </w:rPr>
        <w:t xml:space="preserve"> </w:t>
      </w:r>
      <w:r>
        <w:t>с</w:t>
      </w:r>
      <w:r>
        <w:rPr>
          <w:spacing w:val="18"/>
        </w:rPr>
        <w:t xml:space="preserve"> </w:t>
      </w:r>
      <w:r>
        <w:rPr>
          <w:spacing w:val="-2"/>
        </w:rPr>
        <w:t>коллекторов</w:t>
      </w:r>
    </w:p>
    <w:p w14:paraId="6D809B3C" w14:textId="77777777" w:rsidR="00F53F52" w:rsidRDefault="00186ED3">
      <w:pPr>
        <w:pStyle w:val="a3"/>
        <w:spacing w:before="149"/>
        <w:ind w:left="102"/>
      </w:pPr>
      <w:r>
        <w:t>источника</w:t>
      </w:r>
      <w:r>
        <w:rPr>
          <w:spacing w:val="79"/>
          <w:w w:val="150"/>
        </w:rPr>
        <w:t xml:space="preserve"> </w:t>
      </w:r>
      <w:r>
        <w:t>тепловой</w:t>
      </w:r>
      <w:r>
        <w:rPr>
          <w:spacing w:val="25"/>
        </w:rPr>
        <w:t xml:space="preserve">  </w:t>
      </w:r>
      <w:r>
        <w:t>энергии</w:t>
      </w:r>
      <w:r>
        <w:rPr>
          <w:spacing w:val="25"/>
        </w:rPr>
        <w:t xml:space="preserve">  </w:t>
      </w:r>
      <w:r>
        <w:t>для</w:t>
      </w:r>
      <w:r>
        <w:rPr>
          <w:spacing w:val="23"/>
        </w:rPr>
        <w:t xml:space="preserve">  </w:t>
      </w:r>
      <w:r>
        <w:t>теплоснабжения</w:t>
      </w:r>
      <w:r>
        <w:rPr>
          <w:spacing w:val="24"/>
        </w:rPr>
        <w:t xml:space="preserve">  </w:t>
      </w:r>
      <w:r>
        <w:t>нового</w:t>
      </w:r>
      <w:r>
        <w:rPr>
          <w:spacing w:val="25"/>
        </w:rPr>
        <w:t xml:space="preserve">  </w:t>
      </w:r>
      <w:r>
        <w:t>объекта</w:t>
      </w:r>
      <w:r>
        <w:rPr>
          <w:spacing w:val="23"/>
        </w:rPr>
        <w:t xml:space="preserve">  </w:t>
      </w:r>
      <w:r>
        <w:rPr>
          <w:spacing w:val="-2"/>
        </w:rPr>
        <w:t>заявителя,</w:t>
      </w:r>
    </w:p>
    <w:p w14:paraId="454C8029" w14:textId="77777777" w:rsidR="00F53F52" w:rsidRDefault="00186ED3">
      <w:pPr>
        <w:pStyle w:val="a3"/>
        <w:spacing w:before="67" w:line="360" w:lineRule="auto"/>
        <w:ind w:left="102"/>
      </w:pPr>
      <w:r>
        <w:t>присоединяемого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сети</w:t>
      </w:r>
      <w:r>
        <w:rPr>
          <w:spacing w:val="40"/>
        </w:rPr>
        <w:t xml:space="preserve"> </w:t>
      </w:r>
      <w:r>
        <w:t>системы</w:t>
      </w:r>
      <w:r>
        <w:rPr>
          <w:spacing w:val="40"/>
        </w:rPr>
        <w:t xml:space="preserve"> </w:t>
      </w:r>
      <w:r>
        <w:t>теплоснабжения</w:t>
      </w:r>
      <w:r>
        <w:rPr>
          <w:spacing w:val="40"/>
        </w:rPr>
        <w:t xml:space="preserve"> </w:t>
      </w:r>
      <w:r>
        <w:t>исполнителя,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i-й расчетный период регулирования, тыс. Гкал.</w:t>
      </w:r>
    </w:p>
    <w:p w14:paraId="22DD81BC" w14:textId="77777777" w:rsidR="00F53F52" w:rsidRDefault="00186ED3">
      <w:pPr>
        <w:spacing w:before="26" w:line="150" w:lineRule="exact"/>
        <w:ind w:left="854"/>
        <w:rPr>
          <w:i/>
          <w:sz w:val="15"/>
        </w:rPr>
      </w:pPr>
      <w:r>
        <w:rPr>
          <w:i/>
          <w:spacing w:val="-2"/>
          <w:position w:val="-11"/>
          <w:sz w:val="26"/>
        </w:rPr>
        <w:t>НВВ</w:t>
      </w:r>
      <w:r>
        <w:rPr>
          <w:i/>
          <w:spacing w:val="-2"/>
          <w:sz w:val="15"/>
        </w:rPr>
        <w:t>пер</w:t>
      </w:r>
    </w:p>
    <w:p w14:paraId="26C6BECC" w14:textId="77777777" w:rsidR="00F53F52" w:rsidRDefault="00186ED3">
      <w:pPr>
        <w:pStyle w:val="a3"/>
        <w:tabs>
          <w:tab w:val="left" w:pos="1575"/>
        </w:tabs>
        <w:spacing w:line="287" w:lineRule="exact"/>
        <w:ind w:left="1302"/>
      </w:pP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-</w:t>
      </w:r>
      <w:r>
        <w:rPr>
          <w:spacing w:val="-5"/>
        </w:rPr>
        <w:t xml:space="preserve"> </w:t>
      </w:r>
      <w:r>
        <w:t>дополнительная</w:t>
      </w:r>
      <w:r>
        <w:rPr>
          <w:spacing w:val="-4"/>
        </w:rPr>
        <w:t xml:space="preserve"> </w:t>
      </w:r>
      <w:r>
        <w:t>необходимая</w:t>
      </w:r>
      <w:r>
        <w:rPr>
          <w:spacing w:val="-3"/>
        </w:rPr>
        <w:t xml:space="preserve"> </w:t>
      </w:r>
      <w:r>
        <w:t>валовая</w:t>
      </w:r>
      <w:r>
        <w:rPr>
          <w:spacing w:val="-4"/>
        </w:rPr>
        <w:t xml:space="preserve"> </w:t>
      </w:r>
      <w:r>
        <w:t>выручка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передаче</w:t>
      </w:r>
      <w:r>
        <w:rPr>
          <w:spacing w:val="-4"/>
        </w:rPr>
        <w:t xml:space="preserve"> </w:t>
      </w:r>
      <w:r>
        <w:rPr>
          <w:spacing w:val="-2"/>
        </w:rPr>
        <w:t>тепловой</w:t>
      </w:r>
    </w:p>
    <w:p w14:paraId="3192661C" w14:textId="77777777" w:rsidR="00F53F52" w:rsidRDefault="00186ED3">
      <w:pPr>
        <w:pStyle w:val="a3"/>
        <w:spacing w:before="150" w:line="360" w:lineRule="auto"/>
        <w:ind w:left="102" w:right="114"/>
        <w:jc w:val="both"/>
      </w:pPr>
      <w:r>
        <w:t>энергии в виде горячей воды в системе теплоснабжения, которая должна определяться дополнительными расходами на передачу тепловой энергии по тепловым сетям исполнителя, для обеспечения теплоснабжения нового объекта заявителя,</w:t>
      </w:r>
      <w:r>
        <w:rPr>
          <w:spacing w:val="-6"/>
        </w:rPr>
        <w:t xml:space="preserve"> </w:t>
      </w:r>
      <w:r>
        <w:t>присоединяемого</w:t>
      </w:r>
      <w:r>
        <w:rPr>
          <w:spacing w:val="-4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сети</w:t>
      </w:r>
      <w:r>
        <w:rPr>
          <w:spacing w:val="-5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теплоснабжения</w:t>
      </w:r>
      <w:r>
        <w:rPr>
          <w:spacing w:val="-5"/>
        </w:rPr>
        <w:t xml:space="preserve"> </w:t>
      </w:r>
      <w:r>
        <w:t>исполнителя на i-й расчетный период регулирования, тыс. руб.</w:t>
      </w:r>
    </w:p>
    <w:p w14:paraId="58641D62" w14:textId="77777777" w:rsidR="00F53F52" w:rsidRDefault="00186ED3">
      <w:pPr>
        <w:spacing w:before="24" w:line="150" w:lineRule="exact"/>
        <w:ind w:left="846"/>
        <w:rPr>
          <w:i/>
          <w:sz w:val="15"/>
        </w:rPr>
      </w:pPr>
      <w:r>
        <w:rPr>
          <w:rFonts w:ascii="Symbol" w:hAnsi="Symbol"/>
          <w:spacing w:val="-2"/>
          <w:position w:val="-11"/>
          <w:sz w:val="25"/>
        </w:rPr>
        <w:t></w:t>
      </w:r>
      <w:r>
        <w:rPr>
          <w:i/>
          <w:spacing w:val="-2"/>
          <w:position w:val="-11"/>
          <w:sz w:val="25"/>
        </w:rPr>
        <w:t>Q</w:t>
      </w:r>
      <w:r>
        <w:rPr>
          <w:i/>
          <w:spacing w:val="-2"/>
          <w:sz w:val="15"/>
        </w:rPr>
        <w:t>снn</w:t>
      </w:r>
    </w:p>
    <w:p w14:paraId="13C810F2" w14:textId="77777777" w:rsidR="00F53F52" w:rsidRDefault="00186ED3">
      <w:pPr>
        <w:pStyle w:val="a3"/>
        <w:tabs>
          <w:tab w:val="left" w:pos="1409"/>
        </w:tabs>
        <w:spacing w:line="287" w:lineRule="exact"/>
        <w:ind w:left="1149"/>
      </w:pP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-</w:t>
      </w:r>
      <w:r>
        <w:rPr>
          <w:spacing w:val="43"/>
        </w:rPr>
        <w:t xml:space="preserve"> </w:t>
      </w:r>
      <w:r>
        <w:t>объем</w:t>
      </w:r>
      <w:r>
        <w:rPr>
          <w:spacing w:val="42"/>
        </w:rPr>
        <w:t xml:space="preserve"> </w:t>
      </w:r>
      <w:r>
        <w:t>отпуска</w:t>
      </w:r>
      <w:r>
        <w:rPr>
          <w:spacing w:val="45"/>
        </w:rPr>
        <w:t xml:space="preserve"> </w:t>
      </w:r>
      <w:r>
        <w:t>тепловой</w:t>
      </w:r>
      <w:r>
        <w:rPr>
          <w:spacing w:val="43"/>
        </w:rPr>
        <w:t xml:space="preserve"> </w:t>
      </w:r>
      <w:r>
        <w:t>энергии</w:t>
      </w:r>
      <w:r>
        <w:rPr>
          <w:spacing w:val="43"/>
        </w:rPr>
        <w:t xml:space="preserve"> </w:t>
      </w:r>
      <w:r>
        <w:t>в</w:t>
      </w:r>
      <w:r>
        <w:rPr>
          <w:spacing w:val="47"/>
        </w:rPr>
        <w:t xml:space="preserve"> </w:t>
      </w:r>
      <w:r>
        <w:t>виде</w:t>
      </w:r>
      <w:r>
        <w:rPr>
          <w:spacing w:val="44"/>
        </w:rPr>
        <w:t xml:space="preserve"> </w:t>
      </w:r>
      <w:r>
        <w:t>горячей</w:t>
      </w:r>
      <w:r>
        <w:rPr>
          <w:spacing w:val="42"/>
        </w:rPr>
        <w:t xml:space="preserve"> </w:t>
      </w:r>
      <w:r>
        <w:t>воды</w:t>
      </w:r>
      <w:r>
        <w:rPr>
          <w:spacing w:val="43"/>
        </w:rPr>
        <w:t xml:space="preserve"> </w:t>
      </w:r>
      <w:r>
        <w:t>из</w:t>
      </w:r>
      <w:r>
        <w:rPr>
          <w:spacing w:val="43"/>
        </w:rPr>
        <w:t xml:space="preserve"> </w:t>
      </w:r>
      <w:r>
        <w:rPr>
          <w:spacing w:val="-2"/>
        </w:rPr>
        <w:t>тепловых</w:t>
      </w:r>
    </w:p>
    <w:p w14:paraId="7D3ECD4E" w14:textId="77777777" w:rsidR="00F53F52" w:rsidRDefault="00186ED3">
      <w:pPr>
        <w:pStyle w:val="a3"/>
        <w:spacing w:before="150" w:line="360" w:lineRule="auto"/>
        <w:ind w:left="102" w:right="114"/>
        <w:jc w:val="both"/>
      </w:pPr>
      <w:r>
        <w:t>сетей системы теплоснабжения исполнителя для теплоснабжения нового объекта заявителя, присоединяемого к тепловой сети системы теплоснабжения исполнителя, на i-й расчетный период регулирования, тыс. Гкал.</w:t>
      </w:r>
    </w:p>
    <w:p w14:paraId="6D572EC8" w14:textId="77777777" w:rsidR="00F53F52" w:rsidRDefault="00186ED3">
      <w:pPr>
        <w:pStyle w:val="a3"/>
        <w:spacing w:line="360" w:lineRule="auto"/>
        <w:ind w:left="102" w:right="111" w:firstLine="707"/>
        <w:jc w:val="both"/>
      </w:pPr>
      <w:r>
        <w:t>Если по результатам расчетов стоимость тепловой энергии в виде горячей воды, поставляемой потребителям в системе теплоснабжения исполнителя с</w:t>
      </w:r>
      <w:r>
        <w:rPr>
          <w:spacing w:val="80"/>
        </w:rPr>
        <w:t xml:space="preserve"> </w:t>
      </w:r>
      <w:r>
        <w:t>учетом</w:t>
      </w:r>
      <w:r>
        <w:rPr>
          <w:spacing w:val="31"/>
        </w:rPr>
        <w:t xml:space="preserve"> </w:t>
      </w:r>
      <w:r>
        <w:t>присоединения</w:t>
      </w:r>
      <w:r>
        <w:rPr>
          <w:spacing w:val="33"/>
        </w:rPr>
        <w:t xml:space="preserve"> </w:t>
      </w:r>
      <w:r>
        <w:t>тепловой</w:t>
      </w:r>
      <w:r>
        <w:rPr>
          <w:spacing w:val="33"/>
        </w:rPr>
        <w:t xml:space="preserve"> </w:t>
      </w:r>
      <w:r>
        <w:t>мощности</w:t>
      </w:r>
      <w:r>
        <w:rPr>
          <w:spacing w:val="31"/>
        </w:rPr>
        <w:t xml:space="preserve"> </w:t>
      </w:r>
      <w:r>
        <w:t>заявителя</w:t>
      </w:r>
      <w:r>
        <w:rPr>
          <w:spacing w:val="33"/>
        </w:rPr>
        <w:t xml:space="preserve"> </w:t>
      </w:r>
      <w:r>
        <w:t>к</w:t>
      </w:r>
      <w:r>
        <w:rPr>
          <w:spacing w:val="33"/>
        </w:rPr>
        <w:t xml:space="preserve"> </w:t>
      </w:r>
      <w:r>
        <w:t>тепловым</w:t>
      </w:r>
      <w:r>
        <w:rPr>
          <w:spacing w:val="31"/>
        </w:rPr>
        <w:t xml:space="preserve"> </w:t>
      </w:r>
      <w:r>
        <w:t>сетям</w:t>
      </w:r>
      <w:r>
        <w:rPr>
          <w:spacing w:val="34"/>
        </w:rPr>
        <w:t xml:space="preserve"> </w:t>
      </w:r>
      <w:r>
        <w:rPr>
          <w:spacing w:val="-2"/>
        </w:rPr>
        <w:t>системы</w:t>
      </w:r>
    </w:p>
    <w:p w14:paraId="44AA9BD4" w14:textId="77777777" w:rsidR="00F53F52" w:rsidRDefault="00186ED3">
      <w:pPr>
        <w:spacing w:before="24" w:line="151" w:lineRule="exact"/>
        <w:ind w:left="2072"/>
        <w:rPr>
          <w:i/>
          <w:sz w:val="15"/>
        </w:rPr>
      </w:pPr>
      <w:r>
        <w:rPr>
          <w:i/>
          <w:spacing w:val="-9"/>
          <w:position w:val="-11"/>
          <w:sz w:val="26"/>
        </w:rPr>
        <w:t>T</w:t>
      </w:r>
      <w:r>
        <w:rPr>
          <w:i/>
          <w:spacing w:val="-32"/>
          <w:position w:val="-11"/>
          <w:sz w:val="26"/>
        </w:rPr>
        <w:t xml:space="preserve"> </w:t>
      </w:r>
      <w:r>
        <w:rPr>
          <w:i/>
          <w:spacing w:val="-4"/>
          <w:sz w:val="15"/>
        </w:rPr>
        <w:t>kn</w:t>
      </w:r>
      <w:r>
        <w:rPr>
          <w:spacing w:val="-4"/>
          <w:sz w:val="15"/>
        </w:rPr>
        <w:t>,</w:t>
      </w:r>
      <w:r>
        <w:rPr>
          <w:i/>
          <w:spacing w:val="-4"/>
          <w:sz w:val="15"/>
        </w:rPr>
        <w:t>нn</w:t>
      </w:r>
    </w:p>
    <w:p w14:paraId="6028E084" w14:textId="77777777" w:rsidR="00F53F52" w:rsidRDefault="00186ED3">
      <w:pPr>
        <w:pStyle w:val="a3"/>
        <w:tabs>
          <w:tab w:val="left" w:pos="2188"/>
          <w:tab w:val="left" w:pos="2605"/>
        </w:tabs>
        <w:spacing w:line="288" w:lineRule="exact"/>
        <w:ind w:left="102"/>
      </w:pPr>
      <w:r>
        <w:rPr>
          <w:spacing w:val="-2"/>
        </w:rPr>
        <w:t>теплоснабжения</w:t>
      </w:r>
      <w:r>
        <w:tab/>
      </w: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,</w:t>
      </w:r>
      <w:r>
        <w:rPr>
          <w:spacing w:val="52"/>
        </w:rPr>
        <w:t xml:space="preserve"> </w:t>
      </w:r>
      <w:r>
        <w:t>больше</w:t>
      </w:r>
      <w:r>
        <w:rPr>
          <w:spacing w:val="55"/>
        </w:rPr>
        <w:t xml:space="preserve"> </w:t>
      </w:r>
      <w:r>
        <w:t>чем</w:t>
      </w:r>
      <w:r>
        <w:rPr>
          <w:spacing w:val="53"/>
        </w:rPr>
        <w:t xml:space="preserve"> </w:t>
      </w:r>
      <w:r>
        <w:t>стоимость</w:t>
      </w:r>
      <w:r>
        <w:rPr>
          <w:spacing w:val="54"/>
        </w:rPr>
        <w:t xml:space="preserve"> </w:t>
      </w:r>
      <w:r>
        <w:t>тепловой</w:t>
      </w:r>
      <w:r>
        <w:rPr>
          <w:spacing w:val="55"/>
        </w:rPr>
        <w:t xml:space="preserve"> </w:t>
      </w:r>
      <w:r>
        <w:t>энергии</w:t>
      </w:r>
      <w:r>
        <w:rPr>
          <w:spacing w:val="53"/>
        </w:rPr>
        <w:t xml:space="preserve"> </w:t>
      </w:r>
      <w:r>
        <w:t>в</w:t>
      </w:r>
      <w:r>
        <w:rPr>
          <w:spacing w:val="54"/>
        </w:rPr>
        <w:t xml:space="preserve"> </w:t>
      </w:r>
      <w:r>
        <w:t>виде</w:t>
      </w:r>
      <w:r>
        <w:rPr>
          <w:spacing w:val="54"/>
        </w:rPr>
        <w:t xml:space="preserve"> </w:t>
      </w:r>
      <w:r>
        <w:rPr>
          <w:spacing w:val="-2"/>
        </w:rPr>
        <w:t>горячей</w:t>
      </w:r>
    </w:p>
    <w:p w14:paraId="1B3A1341" w14:textId="77777777" w:rsidR="00F53F52" w:rsidRDefault="00186ED3">
      <w:pPr>
        <w:pStyle w:val="a3"/>
        <w:spacing w:before="147"/>
        <w:ind w:left="102"/>
      </w:pPr>
      <w:r>
        <w:t>воды,</w:t>
      </w:r>
      <w:r>
        <w:rPr>
          <w:spacing w:val="49"/>
        </w:rPr>
        <w:t xml:space="preserve"> </w:t>
      </w:r>
      <w:r>
        <w:t>поставляемой</w:t>
      </w:r>
      <w:r>
        <w:rPr>
          <w:spacing w:val="53"/>
        </w:rPr>
        <w:t xml:space="preserve"> </w:t>
      </w:r>
      <w:r>
        <w:t>потребителям</w:t>
      </w:r>
      <w:r>
        <w:rPr>
          <w:spacing w:val="48"/>
        </w:rPr>
        <w:t xml:space="preserve"> </w:t>
      </w:r>
      <w:r>
        <w:t>в</w:t>
      </w:r>
      <w:r>
        <w:rPr>
          <w:spacing w:val="50"/>
        </w:rPr>
        <w:t xml:space="preserve"> </w:t>
      </w:r>
      <w:r>
        <w:t>системе</w:t>
      </w:r>
      <w:r>
        <w:rPr>
          <w:spacing w:val="48"/>
        </w:rPr>
        <w:t xml:space="preserve"> </w:t>
      </w:r>
      <w:r>
        <w:t>теплоснабжения</w:t>
      </w:r>
      <w:r>
        <w:rPr>
          <w:spacing w:val="51"/>
        </w:rPr>
        <w:t xml:space="preserve"> </w:t>
      </w:r>
      <w:r>
        <w:t>до</w:t>
      </w:r>
      <w:r>
        <w:rPr>
          <w:spacing w:val="50"/>
        </w:rPr>
        <w:t xml:space="preserve"> </w:t>
      </w:r>
      <w:r>
        <w:rPr>
          <w:spacing w:val="-2"/>
        </w:rPr>
        <w:t>присоединения</w:t>
      </w:r>
    </w:p>
    <w:p w14:paraId="1E015C4A" w14:textId="77777777" w:rsidR="00F53F52" w:rsidRDefault="00186ED3">
      <w:pPr>
        <w:spacing w:before="175" w:line="150" w:lineRule="exact"/>
        <w:ind w:right="2405"/>
        <w:jc w:val="right"/>
        <w:rPr>
          <w:i/>
          <w:sz w:val="15"/>
        </w:rPr>
      </w:pPr>
      <w:r>
        <w:rPr>
          <w:i/>
          <w:position w:val="-11"/>
          <w:sz w:val="25"/>
        </w:rPr>
        <w:t>T</w:t>
      </w:r>
      <w:r>
        <w:rPr>
          <w:i/>
          <w:spacing w:val="-9"/>
          <w:position w:val="-11"/>
          <w:sz w:val="25"/>
        </w:rPr>
        <w:t xml:space="preserve"> </w:t>
      </w:r>
      <w:r>
        <w:rPr>
          <w:i/>
          <w:spacing w:val="-5"/>
          <w:sz w:val="15"/>
        </w:rPr>
        <w:t>kn</w:t>
      </w:r>
    </w:p>
    <w:p w14:paraId="353E34C9" w14:textId="77777777" w:rsidR="00F53F52" w:rsidRDefault="00186ED3">
      <w:pPr>
        <w:pStyle w:val="a3"/>
        <w:tabs>
          <w:tab w:val="left" w:pos="6970"/>
          <w:tab w:val="left" w:pos="7219"/>
        </w:tabs>
        <w:spacing w:line="287" w:lineRule="exact"/>
        <w:ind w:left="102"/>
      </w:pPr>
      <w:r>
        <w:t>потребителя</w:t>
      </w:r>
      <w:r>
        <w:rPr>
          <w:spacing w:val="50"/>
        </w:rPr>
        <w:t xml:space="preserve"> </w:t>
      </w:r>
      <w:r>
        <w:t>к</w:t>
      </w:r>
      <w:r>
        <w:rPr>
          <w:spacing w:val="47"/>
        </w:rPr>
        <w:t xml:space="preserve"> </w:t>
      </w:r>
      <w:r>
        <w:t>тепловым</w:t>
      </w:r>
      <w:r>
        <w:rPr>
          <w:spacing w:val="47"/>
        </w:rPr>
        <w:t xml:space="preserve"> </w:t>
      </w:r>
      <w:r>
        <w:t>сетям</w:t>
      </w:r>
      <w:r>
        <w:rPr>
          <w:spacing w:val="47"/>
        </w:rPr>
        <w:t xml:space="preserve"> </w:t>
      </w:r>
      <w:r>
        <w:t>системы</w:t>
      </w:r>
      <w:r>
        <w:rPr>
          <w:spacing w:val="52"/>
        </w:rPr>
        <w:t xml:space="preserve"> </w:t>
      </w:r>
      <w:r>
        <w:rPr>
          <w:spacing w:val="-2"/>
        </w:rPr>
        <w:t>теплоснабжения</w:t>
      </w:r>
      <w:r>
        <w:tab/>
      </w: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,</w:t>
      </w:r>
      <w:r>
        <w:rPr>
          <w:spacing w:val="52"/>
        </w:rPr>
        <w:t xml:space="preserve"> </w:t>
      </w:r>
      <w:r>
        <w:t>то</w:t>
      </w:r>
      <w:r>
        <w:rPr>
          <w:spacing w:val="54"/>
        </w:rPr>
        <w:t xml:space="preserve"> </w:t>
      </w:r>
      <w:r>
        <w:rPr>
          <w:spacing w:val="-2"/>
        </w:rPr>
        <w:t>присоединение</w:t>
      </w:r>
    </w:p>
    <w:p w14:paraId="2E7BDBD0" w14:textId="77777777" w:rsidR="00F53F52" w:rsidRDefault="00186ED3">
      <w:pPr>
        <w:pStyle w:val="a3"/>
        <w:spacing w:before="150" w:line="360" w:lineRule="auto"/>
        <w:ind w:left="102" w:right="107"/>
        <w:jc w:val="both"/>
      </w:pPr>
      <w:r>
        <w:t>объекта</w:t>
      </w:r>
      <w:r>
        <w:rPr>
          <w:spacing w:val="-1"/>
        </w:rPr>
        <w:t xml:space="preserve"> </w:t>
      </w:r>
      <w:r>
        <w:t>заявителя к</w:t>
      </w:r>
      <w:r>
        <w:rPr>
          <w:spacing w:val="-2"/>
        </w:rPr>
        <w:t xml:space="preserve"> </w:t>
      </w:r>
      <w:r>
        <w:t>тепловым</w:t>
      </w:r>
      <w:r>
        <w:rPr>
          <w:spacing w:val="-2"/>
        </w:rPr>
        <w:t xml:space="preserve"> </w:t>
      </w:r>
      <w:r>
        <w:t>сетям</w:t>
      </w:r>
      <w:r>
        <w:rPr>
          <w:spacing w:val="-2"/>
        </w:rPr>
        <w:t xml:space="preserve"> </w:t>
      </w:r>
      <w:r>
        <w:t>системы теплоснабжения исполнителя должно считаться нецелесообразным. Если по результатам расчетов стоимость тепловой энергии в виде горячей воды, поставляемой потребителям в системе теплоснабжения</w:t>
      </w:r>
      <w:r>
        <w:rPr>
          <w:spacing w:val="40"/>
        </w:rPr>
        <w:t xml:space="preserve">  </w:t>
      </w:r>
      <w:r>
        <w:t>исполнителя</w:t>
      </w:r>
      <w:r>
        <w:rPr>
          <w:spacing w:val="40"/>
        </w:rPr>
        <w:t xml:space="preserve">  </w:t>
      </w:r>
      <w:r>
        <w:t>с</w:t>
      </w:r>
      <w:r>
        <w:rPr>
          <w:spacing w:val="40"/>
        </w:rPr>
        <w:t xml:space="preserve">  </w:t>
      </w:r>
      <w:r>
        <w:t>учетом</w:t>
      </w:r>
      <w:r>
        <w:rPr>
          <w:spacing w:val="40"/>
        </w:rPr>
        <w:t xml:space="preserve">  </w:t>
      </w:r>
      <w:r>
        <w:t>присоединения</w:t>
      </w:r>
      <w:r>
        <w:rPr>
          <w:spacing w:val="40"/>
        </w:rPr>
        <w:t xml:space="preserve">  </w:t>
      </w:r>
      <w:r>
        <w:t>тепловой</w:t>
      </w:r>
      <w:r>
        <w:rPr>
          <w:spacing w:val="40"/>
        </w:rPr>
        <w:t xml:space="preserve">  </w:t>
      </w:r>
      <w:r>
        <w:t>мощности</w:t>
      </w:r>
    </w:p>
    <w:p w14:paraId="60AC7767" w14:textId="77777777" w:rsidR="00F53F52" w:rsidRDefault="00186ED3">
      <w:pPr>
        <w:spacing w:before="22" w:line="151" w:lineRule="exact"/>
        <w:ind w:right="2345"/>
        <w:jc w:val="right"/>
        <w:rPr>
          <w:i/>
          <w:sz w:val="15"/>
        </w:rPr>
      </w:pPr>
      <w:r>
        <w:rPr>
          <w:i/>
          <w:w w:val="90"/>
          <w:position w:val="-11"/>
          <w:sz w:val="26"/>
        </w:rPr>
        <w:t>T</w:t>
      </w:r>
      <w:r>
        <w:rPr>
          <w:i/>
          <w:spacing w:val="-21"/>
          <w:w w:val="90"/>
          <w:position w:val="-11"/>
          <w:sz w:val="26"/>
        </w:rPr>
        <w:t xml:space="preserve"> </w:t>
      </w:r>
      <w:r>
        <w:rPr>
          <w:i/>
          <w:spacing w:val="-2"/>
          <w:sz w:val="15"/>
        </w:rPr>
        <w:t>kn</w:t>
      </w:r>
      <w:r>
        <w:rPr>
          <w:spacing w:val="-2"/>
          <w:sz w:val="15"/>
        </w:rPr>
        <w:t>,</w:t>
      </w:r>
      <w:r>
        <w:rPr>
          <w:i/>
          <w:spacing w:val="-2"/>
          <w:sz w:val="15"/>
        </w:rPr>
        <w:t>нn</w:t>
      </w:r>
    </w:p>
    <w:p w14:paraId="536D9723" w14:textId="77777777" w:rsidR="00F53F52" w:rsidRDefault="00186ED3">
      <w:pPr>
        <w:pStyle w:val="a3"/>
        <w:tabs>
          <w:tab w:val="left" w:pos="6847"/>
          <w:tab w:val="left" w:pos="7265"/>
        </w:tabs>
        <w:spacing w:line="288" w:lineRule="exact"/>
        <w:ind w:left="102"/>
      </w:pPr>
      <w:r>
        <w:t>заявителя</w:t>
      </w:r>
      <w:r>
        <w:rPr>
          <w:spacing w:val="50"/>
          <w:w w:val="150"/>
        </w:rPr>
        <w:t xml:space="preserve"> </w:t>
      </w:r>
      <w:r>
        <w:t>к</w:t>
      </w:r>
      <w:r>
        <w:rPr>
          <w:spacing w:val="50"/>
          <w:w w:val="150"/>
        </w:rPr>
        <w:t xml:space="preserve"> </w:t>
      </w:r>
      <w:r>
        <w:t>тепловым</w:t>
      </w:r>
      <w:r>
        <w:rPr>
          <w:spacing w:val="48"/>
          <w:w w:val="150"/>
        </w:rPr>
        <w:t xml:space="preserve"> </w:t>
      </w:r>
      <w:r>
        <w:t>сетям</w:t>
      </w:r>
      <w:r>
        <w:rPr>
          <w:spacing w:val="48"/>
          <w:w w:val="150"/>
        </w:rPr>
        <w:t xml:space="preserve"> </w:t>
      </w:r>
      <w:r>
        <w:t>системы</w:t>
      </w:r>
      <w:r>
        <w:rPr>
          <w:spacing w:val="50"/>
          <w:w w:val="150"/>
        </w:rPr>
        <w:t xml:space="preserve"> </w:t>
      </w:r>
      <w:r>
        <w:rPr>
          <w:spacing w:val="-2"/>
        </w:rPr>
        <w:t>теплоснабжения</w:t>
      </w:r>
      <w:r>
        <w:tab/>
      </w: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меньше</w:t>
      </w:r>
      <w:r>
        <w:rPr>
          <w:spacing w:val="48"/>
          <w:w w:val="150"/>
        </w:rPr>
        <w:t xml:space="preserve"> </w:t>
      </w:r>
      <w:r>
        <w:t>или</w:t>
      </w:r>
      <w:r>
        <w:rPr>
          <w:spacing w:val="49"/>
          <w:w w:val="150"/>
        </w:rPr>
        <w:t xml:space="preserve"> </w:t>
      </w:r>
      <w:r>
        <w:rPr>
          <w:spacing w:val="-2"/>
        </w:rPr>
        <w:t>равна</w:t>
      </w:r>
    </w:p>
    <w:p w14:paraId="2E4C090F" w14:textId="77777777" w:rsidR="00F53F52" w:rsidRDefault="00186ED3">
      <w:pPr>
        <w:pStyle w:val="a3"/>
        <w:spacing w:before="147" w:line="360" w:lineRule="auto"/>
        <w:ind w:left="102"/>
      </w:pPr>
      <w:r>
        <w:lastRenderedPageBreak/>
        <w:t>стоимости</w:t>
      </w:r>
      <w:r>
        <w:rPr>
          <w:spacing w:val="37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</w:t>
      </w:r>
      <w:r>
        <w:rPr>
          <w:spacing w:val="38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виде</w:t>
      </w:r>
      <w:r>
        <w:rPr>
          <w:spacing w:val="38"/>
        </w:rPr>
        <w:t xml:space="preserve"> </w:t>
      </w:r>
      <w:r>
        <w:t>горячей</w:t>
      </w:r>
      <w:r>
        <w:rPr>
          <w:spacing w:val="38"/>
        </w:rPr>
        <w:t xml:space="preserve"> </w:t>
      </w:r>
      <w:r>
        <w:t>воды,</w:t>
      </w:r>
      <w:r>
        <w:rPr>
          <w:spacing w:val="37"/>
        </w:rPr>
        <w:t xml:space="preserve"> </w:t>
      </w:r>
      <w:r>
        <w:t>поставляемой</w:t>
      </w:r>
      <w:r>
        <w:rPr>
          <w:spacing w:val="38"/>
        </w:rPr>
        <w:t xml:space="preserve"> </w:t>
      </w:r>
      <w:r>
        <w:t>потребителям</w:t>
      </w:r>
      <w:r>
        <w:rPr>
          <w:spacing w:val="37"/>
        </w:rPr>
        <w:t xml:space="preserve"> </w:t>
      </w:r>
      <w:r>
        <w:t>в системе</w:t>
      </w:r>
      <w:r>
        <w:rPr>
          <w:spacing w:val="-9"/>
        </w:rPr>
        <w:t xml:space="preserve"> </w:t>
      </w:r>
      <w:r>
        <w:t>теплоснабжения</w:t>
      </w:r>
      <w:r>
        <w:rPr>
          <w:spacing w:val="-8"/>
        </w:rPr>
        <w:t xml:space="preserve"> </w:t>
      </w:r>
      <w:r>
        <w:t>до</w:t>
      </w:r>
      <w:r>
        <w:rPr>
          <w:spacing w:val="-9"/>
        </w:rPr>
        <w:t xml:space="preserve"> </w:t>
      </w:r>
      <w:r>
        <w:t>присоединения</w:t>
      </w:r>
      <w:r>
        <w:rPr>
          <w:spacing w:val="-9"/>
        </w:rPr>
        <w:t xml:space="preserve"> </w:t>
      </w:r>
      <w:r>
        <w:t>потребителя</w:t>
      </w:r>
      <w:r>
        <w:rPr>
          <w:spacing w:val="-6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тепловым</w:t>
      </w:r>
      <w:r>
        <w:rPr>
          <w:spacing w:val="-10"/>
        </w:rPr>
        <w:t xml:space="preserve"> </w:t>
      </w:r>
      <w:r>
        <w:t>сетям</w:t>
      </w:r>
      <w:r>
        <w:rPr>
          <w:spacing w:val="-9"/>
        </w:rPr>
        <w:t xml:space="preserve"> </w:t>
      </w:r>
      <w:r>
        <w:rPr>
          <w:spacing w:val="-2"/>
        </w:rPr>
        <w:t>системы</w:t>
      </w:r>
    </w:p>
    <w:p w14:paraId="36045B24" w14:textId="77777777" w:rsidR="00F53F52" w:rsidRDefault="00186ED3">
      <w:pPr>
        <w:spacing w:before="25" w:line="151" w:lineRule="exact"/>
        <w:ind w:left="395" w:right="2640"/>
        <w:jc w:val="center"/>
        <w:rPr>
          <w:i/>
          <w:sz w:val="15"/>
        </w:rPr>
      </w:pPr>
      <w:r>
        <w:rPr>
          <w:i/>
          <w:position w:val="-11"/>
          <w:sz w:val="25"/>
        </w:rPr>
        <w:t>T</w:t>
      </w:r>
      <w:r>
        <w:rPr>
          <w:i/>
          <w:spacing w:val="-9"/>
          <w:position w:val="-11"/>
          <w:sz w:val="25"/>
        </w:rPr>
        <w:t xml:space="preserve"> </w:t>
      </w:r>
      <w:r>
        <w:rPr>
          <w:i/>
          <w:spacing w:val="-5"/>
          <w:sz w:val="15"/>
        </w:rPr>
        <w:t>kn</w:t>
      </w:r>
    </w:p>
    <w:p w14:paraId="602953FC" w14:textId="77777777" w:rsidR="00F53F52" w:rsidRDefault="00186ED3">
      <w:pPr>
        <w:pStyle w:val="a3"/>
        <w:tabs>
          <w:tab w:val="left" w:pos="3631"/>
          <w:tab w:val="left" w:pos="3880"/>
        </w:tabs>
        <w:spacing w:line="288" w:lineRule="exact"/>
        <w:ind w:left="102"/>
      </w:pPr>
      <w:r>
        <w:rPr>
          <w:spacing w:val="-2"/>
        </w:rPr>
        <w:t>теплоснабжения</w:t>
      </w:r>
      <w:r>
        <w:rPr>
          <w:spacing w:val="7"/>
        </w:rPr>
        <w:t xml:space="preserve"> </w:t>
      </w:r>
      <w:r>
        <w:rPr>
          <w:spacing w:val="-2"/>
        </w:rPr>
        <w:t>исполнителя</w:t>
      </w:r>
      <w:r>
        <w:tab/>
      </w:r>
      <w:r>
        <w:rPr>
          <w:i/>
          <w:spacing w:val="-10"/>
          <w:position w:val="6"/>
          <w:sz w:val="15"/>
        </w:rPr>
        <w:t>i</w:t>
      </w:r>
      <w:r>
        <w:rPr>
          <w:i/>
          <w:position w:val="6"/>
          <w:sz w:val="15"/>
        </w:rPr>
        <w:tab/>
      </w:r>
      <w:r>
        <w:t>,</w:t>
      </w:r>
      <w:r>
        <w:rPr>
          <w:spacing w:val="-3"/>
        </w:rPr>
        <w:t xml:space="preserve"> </w:t>
      </w:r>
      <w:r>
        <w:t>то</w:t>
      </w:r>
      <w:r>
        <w:rPr>
          <w:spacing w:val="-4"/>
        </w:rPr>
        <w:t xml:space="preserve"> </w:t>
      </w:r>
      <w:r>
        <w:t>присоединение</w:t>
      </w:r>
      <w:r>
        <w:rPr>
          <w:spacing w:val="-1"/>
        </w:rPr>
        <w:t xml:space="preserve"> </w:t>
      </w:r>
      <w:r>
        <w:t>объекта</w:t>
      </w:r>
      <w:r>
        <w:rPr>
          <w:spacing w:val="-4"/>
        </w:rPr>
        <w:t xml:space="preserve"> </w:t>
      </w:r>
      <w:r>
        <w:t>заявителя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rPr>
          <w:spacing w:val="-2"/>
        </w:rPr>
        <w:t>тепловым</w:t>
      </w:r>
    </w:p>
    <w:p w14:paraId="2C87D792" w14:textId="77777777" w:rsidR="00F53F52" w:rsidRDefault="00186ED3">
      <w:pPr>
        <w:pStyle w:val="a3"/>
        <w:spacing w:before="150"/>
        <w:ind w:left="102"/>
      </w:pPr>
      <w:r>
        <w:t>сетям</w:t>
      </w:r>
      <w:r>
        <w:rPr>
          <w:spacing w:val="-10"/>
        </w:rPr>
        <w:t xml:space="preserve"> </w:t>
      </w:r>
      <w:r>
        <w:t>системы</w:t>
      </w:r>
      <w:r>
        <w:rPr>
          <w:spacing w:val="-9"/>
        </w:rPr>
        <w:t xml:space="preserve"> </w:t>
      </w:r>
      <w:r>
        <w:t>теплоснабжения</w:t>
      </w:r>
      <w:r>
        <w:rPr>
          <w:spacing w:val="-10"/>
        </w:rPr>
        <w:t xml:space="preserve"> </w:t>
      </w:r>
      <w:r>
        <w:t>исполнителя</w:t>
      </w:r>
      <w:r>
        <w:rPr>
          <w:spacing w:val="-7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rPr>
          <w:spacing w:val="-2"/>
        </w:rPr>
        <w:t>целесообразно.</w:t>
      </w:r>
    </w:p>
    <w:p w14:paraId="7265BA87" w14:textId="77777777" w:rsidR="00F53F52" w:rsidRDefault="00F53F52">
      <w:pPr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43B1B99D" w14:textId="77777777" w:rsidR="00F53F52" w:rsidRDefault="00F53F52">
      <w:pPr>
        <w:pStyle w:val="a3"/>
        <w:spacing w:before="45"/>
      </w:pPr>
    </w:p>
    <w:p w14:paraId="142A9D85" w14:textId="77777777" w:rsidR="00F53F52" w:rsidRDefault="00186ED3">
      <w:pPr>
        <w:pStyle w:val="a3"/>
        <w:ind w:left="81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6320" behindDoc="0" locked="0" layoutInCell="1" allowOverlap="1" wp14:anchorId="49999EAA" wp14:editId="2568CCA1">
                <wp:simplePos x="0" y="0"/>
                <wp:positionH relativeFrom="page">
                  <wp:posOffset>4442646</wp:posOffset>
                </wp:positionH>
                <wp:positionV relativeFrom="paragraph">
                  <wp:posOffset>-90401</wp:posOffset>
                </wp:positionV>
                <wp:extent cx="115570" cy="182245"/>
                <wp:effectExtent l="0" t="0" r="0" b="0"/>
                <wp:wrapNone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5570" cy="1822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CF873E8" w14:textId="77777777" w:rsidR="00532BF5" w:rsidRDefault="00532BF5">
                            <w:pPr>
                              <w:spacing w:line="286" w:lineRule="exact"/>
                              <w:rPr>
                                <w:i/>
                                <w:sz w:val="26"/>
                              </w:rPr>
                            </w:pPr>
                            <w:r>
                              <w:rPr>
                                <w:i/>
                                <w:spacing w:val="-17"/>
                                <w:sz w:val="26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999EAA" id="Textbox 26" o:spid="_x0000_s1041" type="#_x0000_t202" style="position:absolute;left:0;text-align:left;margin-left:349.8pt;margin-top:-7.1pt;width:9.1pt;height:14.35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" filled="f" stroked="f">
                <v:path arrowok="t"/>
                <v:textbox inset="0,0,0,0">
                  <w:txbxContent>
                    <w:p w14:paraId="1CF873E8" w14:textId="77777777" w:rsidR="00532BF5" w:rsidRDefault="00532BF5">
                      <w:pPr>
                        <w:spacing w:line="286" w:lineRule="exact"/>
                        <w:rPr>
                          <w:i/>
                          <w:sz w:val="26"/>
                        </w:rPr>
                      </w:pPr>
                      <w:r>
                        <w:rPr>
                          <w:i/>
                          <w:spacing w:val="-17"/>
                          <w:sz w:val="26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Если</w:t>
      </w:r>
      <w:r>
        <w:rPr>
          <w:spacing w:val="31"/>
        </w:rPr>
        <w:t xml:space="preserve"> </w:t>
      </w:r>
      <w:r>
        <w:t>при</w:t>
      </w:r>
      <w:r>
        <w:rPr>
          <w:spacing w:val="32"/>
        </w:rPr>
        <w:t xml:space="preserve"> </w:t>
      </w:r>
      <w:r>
        <w:t>тепловой</w:t>
      </w:r>
      <w:r>
        <w:rPr>
          <w:spacing w:val="34"/>
        </w:rPr>
        <w:t xml:space="preserve"> </w:t>
      </w:r>
      <w:r>
        <w:t>нагрузке</w:t>
      </w:r>
      <w:r>
        <w:rPr>
          <w:spacing w:val="31"/>
        </w:rPr>
        <w:t xml:space="preserve"> </w:t>
      </w:r>
      <w:r>
        <w:rPr>
          <w:spacing w:val="-2"/>
        </w:rPr>
        <w:t>заявителя</w:t>
      </w:r>
    </w:p>
    <w:p w14:paraId="5E5EEDC5" w14:textId="77777777" w:rsidR="00B02215" w:rsidRDefault="00B02215">
      <w:pPr>
        <w:spacing w:before="3"/>
      </w:pPr>
    </w:p>
    <w:p w14:paraId="41E9B6DB" w14:textId="2C4496EE" w:rsidR="00F53F52" w:rsidRDefault="00186ED3">
      <w:pPr>
        <w:spacing w:before="3"/>
        <w:rPr>
          <w:sz w:val="15"/>
        </w:rPr>
      </w:pPr>
      <w:r>
        <w:br w:type="column"/>
      </w:r>
    </w:p>
    <w:p w14:paraId="3E18CA99" w14:textId="77777777" w:rsidR="00F53F52" w:rsidRDefault="00186ED3">
      <w:pPr>
        <w:spacing w:line="252" w:lineRule="auto"/>
        <w:ind w:left="283" w:firstLine="32"/>
        <w:rPr>
          <w:i/>
          <w:sz w:val="15"/>
        </w:rPr>
      </w:pPr>
      <w:r>
        <w:rPr>
          <w:i/>
          <w:spacing w:val="-4"/>
          <w:sz w:val="15"/>
        </w:rPr>
        <w:t>м</w:t>
      </w:r>
      <w:r>
        <w:rPr>
          <w:spacing w:val="-4"/>
          <w:sz w:val="15"/>
        </w:rPr>
        <w:t>.</w:t>
      </w:r>
      <w:r>
        <w:rPr>
          <w:i/>
          <w:spacing w:val="-4"/>
          <w:sz w:val="15"/>
        </w:rPr>
        <w:t>ч</w:t>
      </w:r>
      <w:r>
        <w:rPr>
          <w:i/>
          <w:spacing w:val="40"/>
          <w:sz w:val="15"/>
        </w:rPr>
        <w:t xml:space="preserve"> </w:t>
      </w:r>
      <w:r>
        <w:rPr>
          <w:i/>
          <w:spacing w:val="-6"/>
          <w:sz w:val="15"/>
        </w:rPr>
        <w:t>сумм</w:t>
      </w:r>
    </w:p>
    <w:p w14:paraId="58211DA8" w14:textId="77777777" w:rsidR="00F53F52" w:rsidRDefault="00186ED3">
      <w:pPr>
        <w:pStyle w:val="a3"/>
        <w:spacing w:before="170"/>
      </w:pPr>
      <w:r>
        <w:br w:type="column"/>
      </w:r>
      <w:r>
        <w:rPr>
          <w:rFonts w:ascii="Symbol" w:hAnsi="Symbol"/>
          <w:spacing w:val="-13"/>
        </w:rPr>
        <w:lastRenderedPageBreak/>
        <w:t></w:t>
      </w:r>
      <w:r>
        <w:rPr>
          <w:spacing w:val="-13"/>
        </w:rPr>
        <w:t>0,1</w:t>
      </w:r>
    </w:p>
    <w:p w14:paraId="097B9A37" w14:textId="77777777" w:rsidR="00F53F52" w:rsidRDefault="00186ED3">
      <w:pPr>
        <w:spacing w:before="45"/>
        <w:rPr>
          <w:sz w:val="26"/>
        </w:rPr>
      </w:pPr>
      <w:r>
        <w:br w:type="column"/>
      </w:r>
    </w:p>
    <w:p w14:paraId="65D7DDD6" w14:textId="77777777" w:rsidR="00F53F52" w:rsidRDefault="00186ED3">
      <w:pPr>
        <w:pStyle w:val="a3"/>
        <w:ind w:left="93"/>
      </w:pPr>
      <w:r>
        <w:t>Гкал/ч,</w:t>
      </w:r>
      <w:r>
        <w:rPr>
          <w:spacing w:val="32"/>
        </w:rPr>
        <w:t xml:space="preserve"> </w:t>
      </w:r>
      <w:r>
        <w:rPr>
          <w:spacing w:val="-2"/>
        </w:rPr>
        <w:t>дисконтированный</w:t>
      </w:r>
    </w:p>
    <w:p w14:paraId="25663AE1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4" w:space="720" w:equalWidth="0">
            <w:col w:w="5251" w:space="40"/>
            <w:col w:w="600" w:space="34"/>
            <w:col w:w="376" w:space="39"/>
            <w:col w:w="3230"/>
          </w:cols>
        </w:sectPr>
      </w:pPr>
    </w:p>
    <w:p w14:paraId="5DED7EF0" w14:textId="77777777" w:rsidR="00F53F52" w:rsidRDefault="00186ED3">
      <w:pPr>
        <w:pStyle w:val="a3"/>
        <w:spacing w:before="147" w:line="357" w:lineRule="auto"/>
        <w:ind w:left="102" w:right="114"/>
      </w:pPr>
      <w:r>
        <w:lastRenderedPageBreak/>
        <w:t>срок</w:t>
      </w:r>
      <w:r>
        <w:rPr>
          <w:spacing w:val="-4"/>
        </w:rPr>
        <w:t xml:space="preserve"> </w:t>
      </w:r>
      <w:r>
        <w:t>окупаемости</w:t>
      </w:r>
      <w:r>
        <w:rPr>
          <w:spacing w:val="-3"/>
        </w:rPr>
        <w:t xml:space="preserve"> </w:t>
      </w:r>
      <w:r>
        <w:t>капитальных</w:t>
      </w:r>
      <w:r>
        <w:rPr>
          <w:spacing w:val="-3"/>
        </w:rPr>
        <w:t xml:space="preserve"> </w:t>
      </w:r>
      <w:r>
        <w:t>затрат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строительство</w:t>
      </w:r>
      <w:r>
        <w:rPr>
          <w:spacing w:val="-3"/>
        </w:rPr>
        <w:t xml:space="preserve"> </w:t>
      </w:r>
      <w:r>
        <w:t>тепловой сети,</w:t>
      </w:r>
      <w:r>
        <w:rPr>
          <w:spacing w:val="-2"/>
        </w:rPr>
        <w:t xml:space="preserve"> </w:t>
      </w:r>
      <w:r>
        <w:t>необходимой для</w:t>
      </w:r>
      <w:r>
        <w:rPr>
          <w:spacing w:val="9"/>
        </w:rPr>
        <w:t xml:space="preserve"> </w:t>
      </w:r>
      <w:r>
        <w:t>подключения</w:t>
      </w:r>
      <w:r>
        <w:rPr>
          <w:spacing w:val="9"/>
        </w:rPr>
        <w:t xml:space="preserve"> </w:t>
      </w:r>
      <w:r>
        <w:t>объекта</w:t>
      </w:r>
      <w:r>
        <w:rPr>
          <w:spacing w:val="10"/>
        </w:rPr>
        <w:t xml:space="preserve"> </w:t>
      </w:r>
      <w:r>
        <w:t>капитального</w:t>
      </w:r>
      <w:r>
        <w:rPr>
          <w:spacing w:val="8"/>
        </w:rPr>
        <w:t xml:space="preserve"> </w:t>
      </w:r>
      <w:r>
        <w:t>строительства</w:t>
      </w:r>
      <w:r>
        <w:rPr>
          <w:spacing w:val="8"/>
        </w:rPr>
        <w:t xml:space="preserve"> </w:t>
      </w:r>
      <w:r>
        <w:t>заявителя</w:t>
      </w:r>
      <w:r>
        <w:rPr>
          <w:spacing w:val="9"/>
        </w:rPr>
        <w:t xml:space="preserve"> </w:t>
      </w:r>
      <w:r>
        <w:t>к</w:t>
      </w:r>
      <w:r>
        <w:rPr>
          <w:spacing w:val="7"/>
        </w:rPr>
        <w:t xml:space="preserve"> </w:t>
      </w:r>
      <w:r>
        <w:rPr>
          <w:spacing w:val="-2"/>
        </w:rPr>
        <w:t>существующим</w:t>
      </w:r>
    </w:p>
    <w:p w14:paraId="5219FB8B" w14:textId="77777777" w:rsidR="00F53F52" w:rsidRDefault="00186ED3">
      <w:pPr>
        <w:pStyle w:val="a3"/>
        <w:spacing w:before="67" w:line="360" w:lineRule="auto"/>
        <w:ind w:left="102" w:right="112"/>
        <w:jc w:val="both"/>
      </w:pPr>
      <w:r>
        <w:t>тепловым сетям системы теплоснабжения исполнителя, превышает полезный срок службы тепловой сети, определенный в соответствии с Общероссийским классификатором основных фондов, то подключение объекта является нецелесообразным и объект заявителя находится за пределами радиуса эффективного теплоснабжения.</w:t>
      </w:r>
    </w:p>
    <w:p w14:paraId="49D3DA56" w14:textId="77777777" w:rsidR="00F53F52" w:rsidRDefault="00186ED3">
      <w:pPr>
        <w:pStyle w:val="a3"/>
        <w:spacing w:before="122" w:line="360" w:lineRule="auto"/>
        <w:ind w:left="102" w:right="109" w:firstLine="707"/>
        <w:jc w:val="both"/>
      </w:pPr>
      <w:r>
        <w:t>Дисконтированный срок окупаемости капитальных затрат в строительство тепловой</w:t>
      </w:r>
      <w:r>
        <w:rPr>
          <w:spacing w:val="-1"/>
        </w:rPr>
        <w:t xml:space="preserve"> </w:t>
      </w:r>
      <w:r>
        <w:t>сети,</w:t>
      </w:r>
      <w:r>
        <w:rPr>
          <w:spacing w:val="-2"/>
        </w:rPr>
        <w:t xml:space="preserve"> </w:t>
      </w:r>
      <w:r>
        <w:t>необходимой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подключения</w:t>
      </w:r>
      <w:r>
        <w:rPr>
          <w:spacing w:val="-1"/>
        </w:rPr>
        <w:t xml:space="preserve"> </w:t>
      </w:r>
      <w:r>
        <w:t>объекта капитального</w:t>
      </w:r>
      <w:r>
        <w:rPr>
          <w:spacing w:val="-2"/>
        </w:rPr>
        <w:t xml:space="preserve"> </w:t>
      </w:r>
      <w:r>
        <w:t>строительства заявителя к существующим тепловым сетям исполнителя, должен определяться в соответствии с формулой:</w:t>
      </w:r>
    </w:p>
    <w:p w14:paraId="5F6C0316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4DBF47C5" w14:textId="77777777" w:rsidR="00F53F52" w:rsidRDefault="00F53F52">
      <w:pPr>
        <w:pStyle w:val="a3"/>
        <w:spacing w:before="78"/>
        <w:rPr>
          <w:sz w:val="14"/>
        </w:rPr>
      </w:pPr>
    </w:p>
    <w:p w14:paraId="3E31362B" w14:textId="77777777" w:rsidR="00F53F52" w:rsidRDefault="00186ED3">
      <w:pPr>
        <w:ind w:left="3423"/>
        <w:rPr>
          <w:i/>
          <w:sz w:val="1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7856" behindDoc="0" locked="0" layoutInCell="1" allowOverlap="1" wp14:anchorId="407F1368" wp14:editId="66184B3B">
                <wp:simplePos x="0" y="0"/>
                <wp:positionH relativeFrom="page">
                  <wp:posOffset>3024737</wp:posOffset>
                </wp:positionH>
                <wp:positionV relativeFrom="paragraph">
                  <wp:posOffset>-21210</wp:posOffset>
                </wp:positionV>
                <wp:extent cx="164465" cy="295275"/>
                <wp:effectExtent l="0" t="0" r="0" b="0"/>
                <wp:wrapNone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4465" cy="295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07005A0" w14:textId="77777777" w:rsidR="00532BF5" w:rsidRDefault="00532BF5">
                            <w:pPr>
                              <w:spacing w:line="464" w:lineRule="exact"/>
                              <w:rPr>
                                <w:rFonts w:ascii="Symbol" w:hAnsi="Symbol"/>
                                <w:sz w:val="38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23"/>
                                <w:sz w:val="38"/>
                              </w:rPr>
                              <w:t>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7F1368" id="Textbox 27" o:spid="_x0000_s1042" type="#_x0000_t202" style="position:absolute;left:0;text-align:left;margin-left:238.15pt;margin-top:-1.65pt;width:12.95pt;height:23.25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" filled="f" stroked="f">
                <v:path arrowok="t"/>
                <v:textbox inset="0,0,0,0">
                  <w:txbxContent>
                    <w:p w14:paraId="007005A0" w14:textId="77777777" w:rsidR="00532BF5" w:rsidRDefault="00532BF5">
                      <w:pPr>
                        <w:spacing w:line="464" w:lineRule="exact"/>
                        <w:rPr>
                          <w:rFonts w:ascii="Symbol" w:hAnsi="Symbol"/>
                          <w:sz w:val="38"/>
                        </w:rPr>
                      </w:pPr>
                      <w:r>
                        <w:rPr>
                          <w:rFonts w:ascii="Symbol" w:hAnsi="Symbol"/>
                          <w:spacing w:val="-23"/>
                          <w:sz w:val="38"/>
                        </w:rPr>
                        <w:t>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8368" behindDoc="0" locked="0" layoutInCell="1" allowOverlap="1" wp14:anchorId="4D0AF717" wp14:editId="38B61355">
                <wp:simplePos x="0" y="0"/>
                <wp:positionH relativeFrom="page">
                  <wp:posOffset>3321030</wp:posOffset>
                </wp:positionH>
                <wp:positionV relativeFrom="paragraph">
                  <wp:posOffset>22237</wp:posOffset>
                </wp:positionV>
                <wp:extent cx="84455" cy="196850"/>
                <wp:effectExtent l="0" t="0" r="0" b="0"/>
                <wp:wrapNone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455" cy="196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1A137C" w14:textId="77777777" w:rsidR="00532BF5" w:rsidRDefault="00532BF5">
                            <w:pPr>
                              <w:spacing w:before="2"/>
                              <w:rPr>
                                <w:rFonts w:ascii="Symbol" w:hAnsi="Symbol"/>
                                <w:sz w:val="25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16"/>
                                <w:sz w:val="25"/>
                              </w:rPr>
                              <w:t>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0AF717" id="Textbox 28" o:spid="_x0000_s1043" type="#_x0000_t202" style="position:absolute;left:0;text-align:left;margin-left:261.5pt;margin-top:1.75pt;width:6.65pt;height:15.5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" filled="f" stroked="f">
                <v:path arrowok="t"/>
                <v:textbox inset="0,0,0,0">
                  <w:txbxContent>
                    <w:p w14:paraId="311A137C" w14:textId="77777777" w:rsidR="00532BF5" w:rsidRDefault="00532BF5">
                      <w:pPr>
                        <w:spacing w:before="2"/>
                        <w:rPr>
                          <w:rFonts w:ascii="Symbol" w:hAnsi="Symbol"/>
                          <w:sz w:val="25"/>
                        </w:rPr>
                      </w:pPr>
                      <w:r>
                        <w:rPr>
                          <w:rFonts w:ascii="Symbol" w:hAnsi="Symbol"/>
                          <w:spacing w:val="-16"/>
                          <w:sz w:val="25"/>
                        </w:rPr>
                        <w:t>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4"/>
        </w:rPr>
        <w:t>n</w:t>
      </w:r>
    </w:p>
    <w:p w14:paraId="00F7F527" w14:textId="77777777" w:rsidR="00F53F52" w:rsidRDefault="00186ED3">
      <w:pPr>
        <w:spacing w:before="93"/>
        <w:ind w:left="3418"/>
        <w:rPr>
          <w:sz w:val="14"/>
        </w:rPr>
      </w:pPr>
      <w:r>
        <w:rPr>
          <w:i/>
          <w:sz w:val="14"/>
        </w:rPr>
        <w:t>t</w:t>
      </w:r>
      <w:r>
        <w:rPr>
          <w:i/>
          <w:spacing w:val="-22"/>
          <w:sz w:val="14"/>
        </w:rPr>
        <w:t xml:space="preserve"> </w:t>
      </w:r>
      <w:r>
        <w:rPr>
          <w:rFonts w:ascii="Symbol" w:hAnsi="Symbol"/>
          <w:spacing w:val="-5"/>
          <w:sz w:val="14"/>
        </w:rPr>
        <w:t></w:t>
      </w:r>
      <w:r>
        <w:rPr>
          <w:spacing w:val="-5"/>
          <w:sz w:val="14"/>
        </w:rPr>
        <w:t>1</w:t>
      </w:r>
    </w:p>
    <w:p w14:paraId="4384915D" w14:textId="77777777" w:rsidR="00F53F52" w:rsidRDefault="00186ED3">
      <w:pPr>
        <w:rPr>
          <w:sz w:val="25"/>
        </w:rPr>
      </w:pPr>
      <w:r>
        <w:br w:type="column"/>
      </w:r>
    </w:p>
    <w:p w14:paraId="4FC97F77" w14:textId="77777777" w:rsidR="00F53F52" w:rsidRDefault="00F53F52">
      <w:pPr>
        <w:pStyle w:val="a3"/>
        <w:spacing w:before="26"/>
        <w:rPr>
          <w:sz w:val="25"/>
        </w:rPr>
      </w:pPr>
    </w:p>
    <w:p w14:paraId="002BE601" w14:textId="77777777" w:rsidR="00F53F52" w:rsidRDefault="00186ED3">
      <w:pPr>
        <w:ind w:left="4"/>
        <w:rPr>
          <w:rFonts w:ascii="Symbol" w:hAnsi="Symbol"/>
          <w:sz w:val="25"/>
        </w:rPr>
      </w:pPr>
      <w:r>
        <w:rPr>
          <w:spacing w:val="-8"/>
          <w:sz w:val="25"/>
        </w:rPr>
        <w:t>(1</w:t>
      </w:r>
      <w:r>
        <w:rPr>
          <w:rFonts w:ascii="Symbol" w:hAnsi="Symbol"/>
          <w:spacing w:val="-8"/>
          <w:sz w:val="25"/>
        </w:rPr>
        <w:t></w:t>
      </w:r>
    </w:p>
    <w:p w14:paraId="2F236BD0" w14:textId="77777777" w:rsidR="00F53F52" w:rsidRDefault="00186ED3">
      <w:pPr>
        <w:spacing w:before="130"/>
        <w:ind w:left="55"/>
        <w:rPr>
          <w:i/>
          <w:sz w:val="14"/>
        </w:rPr>
      </w:pPr>
      <w:r>
        <w:br w:type="column"/>
      </w:r>
      <w:r>
        <w:rPr>
          <w:i/>
          <w:spacing w:val="-4"/>
          <w:sz w:val="25"/>
        </w:rPr>
        <w:lastRenderedPageBreak/>
        <w:t>ПДС</w:t>
      </w:r>
      <w:r>
        <w:rPr>
          <w:i/>
          <w:spacing w:val="-4"/>
          <w:position w:val="-5"/>
          <w:sz w:val="14"/>
        </w:rPr>
        <w:t>t</w:t>
      </w:r>
    </w:p>
    <w:p w14:paraId="7CEBCDEC" w14:textId="77777777" w:rsidR="00F53F52" w:rsidRDefault="00186ED3">
      <w:pPr>
        <w:tabs>
          <w:tab w:val="left" w:pos="867"/>
        </w:tabs>
        <w:spacing w:before="26" w:line="177" w:lineRule="auto"/>
        <w:ind w:left="373"/>
        <w:rPr>
          <w:i/>
          <w:sz w:val="1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3257600" behindDoc="1" locked="0" layoutInCell="1" allowOverlap="1" wp14:anchorId="3C1085E3" wp14:editId="60ED1F6B">
                <wp:simplePos x="0" y="0"/>
                <wp:positionH relativeFrom="page">
                  <wp:posOffset>3677144</wp:posOffset>
                </wp:positionH>
                <wp:positionV relativeFrom="paragraph">
                  <wp:posOffset>213441</wp:posOffset>
                </wp:positionV>
                <wp:extent cx="537845" cy="1270"/>
                <wp:effectExtent l="0" t="0" r="0" b="0"/>
                <wp:wrapNone/>
                <wp:docPr id="29" name="Graphic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784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7845">
                              <a:moveTo>
                                <a:pt x="0" y="0"/>
                              </a:moveTo>
                              <a:lnTo>
                                <a:pt x="537721" y="0"/>
                              </a:lnTo>
                            </a:path>
                          </a:pathLst>
                        </a:custGeom>
                        <a:ln w="323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F5F74D0" id="Graphic 29" o:spid="_x0000_s1026" style="position:absolute;margin-left:289.55pt;margin-top:16.8pt;width:42.35pt;height:.1pt;z-index:-4005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784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" path="m,l537721,e" filled="f" strokeweight=".08983mm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7344" behindDoc="0" locked="0" layoutInCell="1" allowOverlap="1" wp14:anchorId="03DB306E" wp14:editId="0ADD964D">
                <wp:simplePos x="0" y="0"/>
                <wp:positionH relativeFrom="page">
                  <wp:posOffset>3425475</wp:posOffset>
                </wp:positionH>
                <wp:positionV relativeFrom="paragraph">
                  <wp:posOffset>7094</wp:posOffset>
                </wp:positionV>
                <wp:extent cx="911860" cy="1270"/>
                <wp:effectExtent l="0" t="0" r="0" b="0"/>
                <wp:wrapNone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186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1860">
                              <a:moveTo>
                                <a:pt x="0" y="0"/>
                              </a:moveTo>
                              <a:lnTo>
                                <a:pt x="911820" y="0"/>
                              </a:lnTo>
                            </a:path>
                          </a:pathLst>
                        </a:custGeom>
                        <a:ln w="679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7E11BC8" id="Graphic 30" o:spid="_x0000_s1026" style="position:absolute;margin-left:269.7pt;margin-top:.55pt;width:71.8pt;height:.1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9118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" path="m,l911820,e" filled="f" strokeweight=".18867mm">
                <v:path arrowok="t"/>
                <w10:wrap anchorx="page"/>
              </v:shape>
            </w:pict>
          </mc:Fallback>
        </mc:AlternateContent>
      </w:r>
      <w:r>
        <w:rPr>
          <w:spacing w:val="-10"/>
          <w:sz w:val="25"/>
        </w:rPr>
        <w:t>1</w:t>
      </w:r>
      <w:r>
        <w:rPr>
          <w:sz w:val="25"/>
        </w:rPr>
        <w:tab/>
      </w:r>
      <w:r>
        <w:rPr>
          <w:spacing w:val="-5"/>
          <w:position w:val="-15"/>
          <w:sz w:val="25"/>
        </w:rPr>
        <w:t>)</w:t>
      </w:r>
      <w:r>
        <w:rPr>
          <w:i/>
          <w:spacing w:val="-5"/>
          <w:position w:val="-4"/>
          <w:sz w:val="14"/>
        </w:rPr>
        <w:t>t</w:t>
      </w:r>
    </w:p>
    <w:p w14:paraId="7D47CA45" w14:textId="77777777" w:rsidR="00F53F52" w:rsidRDefault="00186ED3">
      <w:pPr>
        <w:spacing w:line="252" w:lineRule="exact"/>
        <w:ind w:left="22"/>
        <w:rPr>
          <w:sz w:val="25"/>
        </w:rPr>
      </w:pPr>
      <w:r>
        <w:rPr>
          <w:spacing w:val="-8"/>
          <w:sz w:val="25"/>
        </w:rPr>
        <w:t>(1</w:t>
      </w:r>
      <w:r>
        <w:rPr>
          <w:rFonts w:ascii="Symbol" w:hAnsi="Symbol"/>
          <w:spacing w:val="-8"/>
          <w:sz w:val="25"/>
        </w:rPr>
        <w:t></w:t>
      </w:r>
      <w:r>
        <w:rPr>
          <w:spacing w:val="-6"/>
          <w:sz w:val="25"/>
        </w:rPr>
        <w:t xml:space="preserve"> </w:t>
      </w:r>
      <w:r>
        <w:rPr>
          <w:i/>
          <w:spacing w:val="-8"/>
          <w:sz w:val="25"/>
        </w:rPr>
        <w:t>НД</w:t>
      </w:r>
      <w:r>
        <w:rPr>
          <w:i/>
          <w:spacing w:val="-31"/>
          <w:sz w:val="25"/>
        </w:rPr>
        <w:t xml:space="preserve"> </w:t>
      </w:r>
      <w:r>
        <w:rPr>
          <w:spacing w:val="-10"/>
          <w:sz w:val="25"/>
        </w:rPr>
        <w:t>)</w:t>
      </w:r>
    </w:p>
    <w:p w14:paraId="4627BCDD" w14:textId="77777777" w:rsidR="00F53F52" w:rsidRDefault="00186ED3">
      <w:pPr>
        <w:spacing w:before="115"/>
        <w:rPr>
          <w:sz w:val="14"/>
        </w:rPr>
      </w:pPr>
      <w:r>
        <w:br w:type="column"/>
      </w:r>
    </w:p>
    <w:p w14:paraId="7D85579A" w14:textId="77777777" w:rsidR="00F53F52" w:rsidRDefault="00186ED3">
      <w:pPr>
        <w:ind w:left="70"/>
        <w:rPr>
          <w:i/>
          <w:sz w:val="14"/>
        </w:rPr>
      </w:pPr>
      <w:r>
        <w:rPr>
          <w:rFonts w:ascii="Symbol" w:hAnsi="Symbol"/>
          <w:sz w:val="25"/>
        </w:rPr>
        <w:t></w:t>
      </w:r>
      <w:r>
        <w:rPr>
          <w:spacing w:val="-6"/>
          <w:sz w:val="25"/>
        </w:rPr>
        <w:t xml:space="preserve"> </w:t>
      </w:r>
      <w:r>
        <w:rPr>
          <w:i/>
          <w:spacing w:val="-5"/>
          <w:sz w:val="25"/>
        </w:rPr>
        <w:t>K</w:t>
      </w:r>
      <w:r>
        <w:rPr>
          <w:i/>
          <w:spacing w:val="-5"/>
          <w:position w:val="-5"/>
          <w:sz w:val="14"/>
        </w:rPr>
        <w:t>mc</w:t>
      </w:r>
    </w:p>
    <w:p w14:paraId="7F7EAFAB" w14:textId="77777777" w:rsidR="00F53F52" w:rsidRDefault="00186ED3">
      <w:pPr>
        <w:spacing w:before="19"/>
        <w:rPr>
          <w:i/>
          <w:sz w:val="26"/>
        </w:rPr>
      </w:pPr>
      <w:r>
        <w:br w:type="column"/>
      </w:r>
    </w:p>
    <w:p w14:paraId="3A2635B9" w14:textId="77777777" w:rsidR="00F53F52" w:rsidRDefault="00186ED3">
      <w:pPr>
        <w:pStyle w:val="a3"/>
        <w:ind w:left="6"/>
      </w:pPr>
      <w:r>
        <w:t>,</w:t>
      </w:r>
      <w:r>
        <w:rPr>
          <w:spacing w:val="-2"/>
        </w:rPr>
        <w:t xml:space="preserve"> </w:t>
      </w:r>
      <w:r>
        <w:rPr>
          <w:spacing w:val="-4"/>
        </w:rPr>
        <w:t>лет,</w:t>
      </w:r>
    </w:p>
    <w:p w14:paraId="66E7C4C2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5" w:space="720" w:equalWidth="0">
            <w:col w:w="3763" w:space="40"/>
            <w:col w:w="339" w:space="39"/>
            <w:col w:w="1000" w:space="40"/>
            <w:col w:w="608" w:space="39"/>
            <w:col w:w="3702"/>
          </w:cols>
        </w:sectPr>
      </w:pPr>
    </w:p>
    <w:p w14:paraId="64743C69" w14:textId="77777777" w:rsidR="00F53F52" w:rsidRDefault="00F53F52">
      <w:pPr>
        <w:pStyle w:val="a3"/>
        <w:spacing w:before="21"/>
      </w:pPr>
    </w:p>
    <w:p w14:paraId="5A3E8499" w14:textId="77777777" w:rsidR="00F53F52" w:rsidRDefault="00186ED3">
      <w:pPr>
        <w:pStyle w:val="a3"/>
        <w:spacing w:line="360" w:lineRule="auto"/>
        <w:ind w:left="102" w:right="114" w:firstLine="707"/>
        <w:jc w:val="both"/>
      </w:pPr>
      <w:r>
        <w:t>где: ПДС – приток денежных средств от операционной деятельности исполнителя по теплоснабжению объекта заявителя, подключенного к тепловой сети системы теплоснабжения исполнителя (без НДС), тыс. руб.;</w:t>
      </w:r>
    </w:p>
    <w:p w14:paraId="2B71D679" w14:textId="77777777" w:rsidR="00F53F52" w:rsidRDefault="00186ED3">
      <w:pPr>
        <w:pStyle w:val="a3"/>
        <w:spacing w:before="119" w:line="360" w:lineRule="auto"/>
        <w:ind w:left="102" w:right="110" w:firstLine="707"/>
        <w:jc w:val="both"/>
      </w:pPr>
      <w:r>
        <w:t>НД – норма доходности инвестированного капитала, устанавливаемая в соответствии с пунктом 6 Правил установления долгосрочных параметров регулирования деятельности организаций в отнесенной законодательством РФ к сферам деятельности субъектов естественных монополий в сфере теплоснабжения и (или) цен (тарифов)в сфере теплоснабжения, которые подлежат регулированию в соответствии с перечнем определенным статьей 8 Федерального закона «О теплоснабжении», утвержденных постановлением Правительства РФ от 22 октября 2012 г. № 1075;</w:t>
      </w:r>
    </w:p>
    <w:p w14:paraId="493DA138" w14:textId="77777777" w:rsidR="00F53F52" w:rsidRDefault="00F53F52">
      <w:pPr>
        <w:spacing w:line="360" w:lineRule="auto"/>
        <w:jc w:val="both"/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5C5EC333" w14:textId="77777777" w:rsidR="00F53F52" w:rsidRDefault="00186ED3">
      <w:pPr>
        <w:spacing w:before="141"/>
        <w:jc w:val="right"/>
        <w:rPr>
          <w:i/>
          <w:sz w:val="15"/>
        </w:rPr>
      </w:pPr>
      <w:r>
        <w:rPr>
          <w:i/>
          <w:w w:val="85"/>
          <w:position w:val="7"/>
          <w:sz w:val="26"/>
        </w:rPr>
        <w:lastRenderedPageBreak/>
        <w:t>K</w:t>
      </w:r>
      <w:r>
        <w:rPr>
          <w:i/>
          <w:spacing w:val="-33"/>
          <w:w w:val="85"/>
          <w:position w:val="7"/>
          <w:sz w:val="26"/>
        </w:rPr>
        <w:t xml:space="preserve"> </w:t>
      </w:r>
      <w:r>
        <w:rPr>
          <w:i/>
          <w:spacing w:val="-5"/>
          <w:w w:val="95"/>
          <w:sz w:val="15"/>
        </w:rPr>
        <w:t>mc</w:t>
      </w:r>
    </w:p>
    <w:p w14:paraId="3A735DE9" w14:textId="77777777" w:rsidR="00F53F52" w:rsidRDefault="00186ED3">
      <w:pPr>
        <w:pStyle w:val="a3"/>
        <w:spacing w:before="284"/>
        <w:ind w:left="82"/>
      </w:pPr>
      <w:r>
        <w:br w:type="column"/>
      </w:r>
      <w:r>
        <w:lastRenderedPageBreak/>
        <w:t>-</w:t>
      </w:r>
      <w:r>
        <w:rPr>
          <w:spacing w:val="13"/>
        </w:rPr>
        <w:t xml:space="preserve"> </w:t>
      </w:r>
      <w:r>
        <w:t>величина</w:t>
      </w:r>
      <w:r>
        <w:rPr>
          <w:spacing w:val="17"/>
        </w:rPr>
        <w:t xml:space="preserve"> </w:t>
      </w:r>
      <w:r>
        <w:t>капитальных</w:t>
      </w:r>
      <w:r>
        <w:rPr>
          <w:spacing w:val="13"/>
        </w:rPr>
        <w:t xml:space="preserve"> </w:t>
      </w:r>
      <w:r>
        <w:t>затрат</w:t>
      </w:r>
      <w:r>
        <w:rPr>
          <w:spacing w:val="13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строительство</w:t>
      </w:r>
      <w:r>
        <w:rPr>
          <w:spacing w:val="16"/>
        </w:rPr>
        <w:t xml:space="preserve"> </w:t>
      </w:r>
      <w:r>
        <w:t>тепловой</w:t>
      </w:r>
      <w:r>
        <w:rPr>
          <w:spacing w:val="16"/>
        </w:rPr>
        <w:t xml:space="preserve"> </w:t>
      </w:r>
      <w:r>
        <w:t>сети</w:t>
      </w:r>
      <w:r>
        <w:rPr>
          <w:spacing w:val="16"/>
        </w:rPr>
        <w:t xml:space="preserve"> </w:t>
      </w:r>
      <w:r>
        <w:t>от</w:t>
      </w:r>
      <w:r>
        <w:rPr>
          <w:spacing w:val="13"/>
        </w:rPr>
        <w:t xml:space="preserve"> </w:t>
      </w:r>
      <w:r>
        <w:rPr>
          <w:spacing w:val="-2"/>
        </w:rPr>
        <w:t>точки</w:t>
      </w:r>
    </w:p>
    <w:p w14:paraId="76E67A13" w14:textId="77777777" w:rsidR="00F53F52" w:rsidRDefault="00F53F52">
      <w:pPr>
        <w:sectPr w:rsidR="00F53F52">
          <w:type w:val="continuous"/>
          <w:pgSz w:w="11910" w:h="16840"/>
          <w:pgMar w:top="1120" w:right="740" w:bottom="280" w:left="1600" w:header="0" w:footer="619" w:gutter="0"/>
          <w:cols w:num="2" w:space="720" w:equalWidth="0">
            <w:col w:w="1182" w:space="40"/>
            <w:col w:w="8348"/>
          </w:cols>
        </w:sectPr>
      </w:pPr>
    </w:p>
    <w:p w14:paraId="02E62138" w14:textId="77777777" w:rsidR="00F53F52" w:rsidRDefault="00186ED3">
      <w:pPr>
        <w:pStyle w:val="a3"/>
        <w:spacing w:before="150"/>
        <w:ind w:left="102"/>
        <w:jc w:val="both"/>
      </w:pPr>
      <w:r>
        <w:lastRenderedPageBreak/>
        <w:t>подключения</w:t>
      </w:r>
      <w:r>
        <w:rPr>
          <w:spacing w:val="-8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тепловым</w:t>
      </w:r>
      <w:r>
        <w:rPr>
          <w:spacing w:val="-10"/>
        </w:rPr>
        <w:t xml:space="preserve"> </w:t>
      </w:r>
      <w:r>
        <w:t>сетям</w:t>
      </w:r>
      <w:r>
        <w:rPr>
          <w:spacing w:val="-10"/>
        </w:rPr>
        <w:t xml:space="preserve"> </w:t>
      </w:r>
      <w:r>
        <w:t>системы</w:t>
      </w:r>
      <w:r>
        <w:rPr>
          <w:spacing w:val="-10"/>
        </w:rPr>
        <w:t xml:space="preserve"> </w:t>
      </w:r>
      <w:r>
        <w:t>теплоснабжения</w:t>
      </w:r>
      <w:r>
        <w:rPr>
          <w:spacing w:val="-10"/>
        </w:rPr>
        <w:t xml:space="preserve"> </w:t>
      </w:r>
      <w:r>
        <w:t>(без</w:t>
      </w:r>
      <w:r>
        <w:rPr>
          <w:spacing w:val="-9"/>
        </w:rPr>
        <w:t xml:space="preserve"> </w:t>
      </w:r>
      <w:r>
        <w:rPr>
          <w:spacing w:val="-2"/>
        </w:rPr>
        <w:t>НДС).</w:t>
      </w:r>
    </w:p>
    <w:p w14:paraId="51950DA0" w14:textId="77777777" w:rsidR="00F53F52" w:rsidRDefault="00186ED3">
      <w:pPr>
        <w:pStyle w:val="a3"/>
        <w:spacing w:before="148" w:line="360" w:lineRule="auto"/>
        <w:ind w:left="102" w:right="111"/>
        <w:jc w:val="both"/>
      </w:pPr>
      <w:r>
        <w:t>Таким образом, для каждого нового подключения необходимо рассчитывать целесообразность, в соответствии с Приложением №40 к Методическим указаниям по разработке схем теплоснабжения №212 от 05.03.2019г., утвержденным</w:t>
      </w:r>
      <w:r>
        <w:rPr>
          <w:spacing w:val="40"/>
        </w:rPr>
        <w:t xml:space="preserve"> </w:t>
      </w:r>
      <w:r>
        <w:t>Приказом Министерства энергетики РФ.</w:t>
      </w:r>
    </w:p>
    <w:p w14:paraId="5E389A61" w14:textId="193BA7CB" w:rsidR="00F53F52" w:rsidRDefault="00186ED3">
      <w:pPr>
        <w:pStyle w:val="a3"/>
        <w:spacing w:before="121" w:line="360" w:lineRule="auto"/>
        <w:ind w:left="102" w:right="112" w:firstLine="707"/>
        <w:jc w:val="both"/>
      </w:pPr>
      <w:r>
        <w:lastRenderedPageBreak/>
        <w:t>Существующая жилая и социально-административная застройка находится в пределах</w:t>
      </w:r>
      <w:r>
        <w:rPr>
          <w:spacing w:val="74"/>
          <w:w w:val="150"/>
        </w:rPr>
        <w:t xml:space="preserve"> </w:t>
      </w:r>
      <w:r>
        <w:t>радиуса</w:t>
      </w:r>
      <w:r>
        <w:rPr>
          <w:spacing w:val="76"/>
          <w:w w:val="150"/>
        </w:rPr>
        <w:t xml:space="preserve"> </w:t>
      </w:r>
      <w:r>
        <w:t>теплоснабжения</w:t>
      </w:r>
      <w:r>
        <w:rPr>
          <w:spacing w:val="76"/>
          <w:w w:val="150"/>
        </w:rPr>
        <w:t xml:space="preserve"> </w:t>
      </w:r>
      <w:r>
        <w:t>от</w:t>
      </w:r>
      <w:r>
        <w:rPr>
          <w:spacing w:val="74"/>
          <w:w w:val="150"/>
        </w:rPr>
        <w:t xml:space="preserve"> </w:t>
      </w:r>
      <w:r>
        <w:t>источников</w:t>
      </w:r>
      <w:r>
        <w:rPr>
          <w:spacing w:val="76"/>
          <w:w w:val="150"/>
        </w:rPr>
        <w:t xml:space="preserve"> </w:t>
      </w:r>
      <w:r>
        <w:t>тепловой</w:t>
      </w:r>
      <w:r>
        <w:rPr>
          <w:spacing w:val="76"/>
          <w:w w:val="150"/>
        </w:rPr>
        <w:t xml:space="preserve"> </w:t>
      </w:r>
      <w:r>
        <w:rPr>
          <w:spacing w:val="-2"/>
        </w:rPr>
        <w:t>энергии.</w:t>
      </w:r>
    </w:p>
    <w:p w14:paraId="3C875142" w14:textId="77777777" w:rsidR="00F53F52" w:rsidRDefault="00F53F52">
      <w:pPr>
        <w:spacing w:line="360" w:lineRule="auto"/>
        <w:jc w:val="both"/>
        <w:sectPr w:rsidR="00F53F52">
          <w:type w:val="continuous"/>
          <w:pgSz w:w="11910" w:h="16840"/>
          <w:pgMar w:top="1120" w:right="740" w:bottom="280" w:left="1600" w:header="0" w:footer="619" w:gutter="0"/>
          <w:cols w:space="720"/>
        </w:sectPr>
      </w:pPr>
    </w:p>
    <w:p w14:paraId="2E451889" w14:textId="77777777" w:rsidR="00F53F52" w:rsidRDefault="00186ED3">
      <w:pPr>
        <w:pStyle w:val="a3"/>
        <w:spacing w:before="67" w:line="360" w:lineRule="auto"/>
        <w:ind w:left="102" w:right="111"/>
        <w:jc w:val="both"/>
      </w:pPr>
      <w:r>
        <w:lastRenderedPageBreak/>
        <w:t>Перспективные потребители, планируемые к присоединению в течение расчетного периода, также находятся в границах предельного радиуса теплоснабжения, следовательно, их присоединение к существующим тепловым сетям оправдано как с технической, так и с экономической точек зрения.</w:t>
      </w:r>
    </w:p>
    <w:p w14:paraId="2BCB0528" w14:textId="77777777" w:rsidR="00F53F52" w:rsidRDefault="00F53F52">
      <w:pPr>
        <w:pStyle w:val="a3"/>
      </w:pPr>
    </w:p>
    <w:p w14:paraId="3880E835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firstLine="705"/>
        <w:jc w:val="both"/>
      </w:pPr>
      <w:bookmarkStart w:id="27" w:name="_bookmark27"/>
      <w:bookmarkStart w:id="28" w:name="_GoBack"/>
      <w:bookmarkEnd w:id="27"/>
      <w:bookmarkEnd w:id="28"/>
      <w:r>
        <w:t>Обоснование предложений по строительству, реконструкции, техническому перевооружению и (или) модернизации источников тепловой энергии, направленных на повышение надежности систем теплоснабжения, в том числе на резервирование источников тепловой энергии и (или) оборудования источников тепловой энергии в целях обеспечения надежности теплоснабжения в соответствии с критериями надежности теплоснабжения потребителей с учетом климатических условий.</w:t>
      </w:r>
    </w:p>
    <w:p w14:paraId="4459144B" w14:textId="77777777" w:rsidR="00F53F52" w:rsidRDefault="00186ED3">
      <w:pPr>
        <w:pStyle w:val="a3"/>
        <w:spacing w:before="114" w:line="360" w:lineRule="auto"/>
        <w:ind w:left="102" w:right="104" w:firstLine="851"/>
        <w:jc w:val="both"/>
      </w:pPr>
      <w:r>
        <w:t>Предложения по строительству, реконструкции, техническому перевооружению и (или) модернизации источников тепловой энергии, согласно сценариям развития, представлены в разделе 7.7.</w:t>
      </w:r>
    </w:p>
    <w:p w14:paraId="286C4F53" w14:textId="77777777" w:rsidR="00F53F52" w:rsidRDefault="00F53F52">
      <w:pPr>
        <w:pStyle w:val="a3"/>
        <w:spacing w:before="275"/>
      </w:pPr>
    </w:p>
    <w:p w14:paraId="5E2BE0F7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11" w:firstLine="705"/>
        <w:jc w:val="both"/>
      </w:pPr>
      <w:bookmarkStart w:id="29" w:name="_bookmark28"/>
      <w:bookmarkEnd w:id="29"/>
      <w:r>
        <w:t>Описание изменений в предложениях по строительству, реконструкции и техническому перевооружении и (или) модернизации источников тепловой энергии за период, предшествующий актуализации схемы теплоснабжения, в том числе с учетом введенных в эксплуатацию новых, реконструированных и прошедших техническое перевооружение источников тепловой энергии</w:t>
      </w:r>
    </w:p>
    <w:p w14:paraId="54625E50" w14:textId="77777777" w:rsidR="00F53F52" w:rsidRDefault="00186ED3">
      <w:pPr>
        <w:pStyle w:val="a3"/>
        <w:spacing w:line="360" w:lineRule="auto"/>
        <w:ind w:left="102" w:right="115" w:firstLine="707"/>
        <w:jc w:val="both"/>
      </w:pPr>
      <w:r>
        <w:t>В ходе актуализации схемы теплоснабжения сформированы мероприятия по модернизации и строительству источников тепловой энергии.</w:t>
      </w:r>
    </w:p>
    <w:p w14:paraId="5CC90332" w14:textId="77777777" w:rsidR="00F53F52" w:rsidRDefault="00F53F52">
      <w:pPr>
        <w:pStyle w:val="a3"/>
        <w:spacing w:before="151"/>
      </w:pPr>
    </w:p>
    <w:p w14:paraId="268C70BA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before="1" w:line="360" w:lineRule="auto"/>
        <w:ind w:left="102" w:firstLine="705"/>
        <w:jc w:val="both"/>
      </w:pPr>
      <w:bookmarkStart w:id="30" w:name="_bookmark29"/>
      <w:bookmarkEnd w:id="30"/>
      <w:r>
        <w:t>Покрытие перспективной тепловой нагрузки, не обеспеченной тепловой мощностью</w:t>
      </w:r>
    </w:p>
    <w:p w14:paraId="74CD680F" w14:textId="77777777" w:rsidR="00F53F52" w:rsidRDefault="00186ED3">
      <w:pPr>
        <w:pStyle w:val="a3"/>
        <w:spacing w:line="360" w:lineRule="auto"/>
        <w:ind w:left="102" w:right="115" w:firstLine="707"/>
        <w:jc w:val="both"/>
      </w:pPr>
      <w:r>
        <w:t>Существующей тепловой мощности котельных достаточно для покрытия перспективной тепловой нагрузки.</w:t>
      </w:r>
    </w:p>
    <w:p w14:paraId="071DF526" w14:textId="77777777" w:rsidR="00F53F52" w:rsidRDefault="00F53F52">
      <w:pPr>
        <w:spacing w:line="360" w:lineRule="auto"/>
        <w:jc w:val="both"/>
        <w:sectPr w:rsidR="00F53F52">
          <w:pgSz w:w="11910" w:h="16840"/>
          <w:pgMar w:top="1040" w:right="740" w:bottom="800" w:left="1600" w:header="0" w:footer="619" w:gutter="0"/>
          <w:cols w:space="720"/>
        </w:sectPr>
      </w:pPr>
    </w:p>
    <w:p w14:paraId="23526349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before="74" w:line="360" w:lineRule="auto"/>
        <w:ind w:left="102" w:firstLine="705"/>
        <w:jc w:val="both"/>
      </w:pPr>
      <w:bookmarkStart w:id="31" w:name="_bookmark30"/>
      <w:bookmarkEnd w:id="31"/>
      <w:r>
        <w:lastRenderedPageBreak/>
        <w:t>Максимальная выработка электрической энергии на базе прироста теплового потребления на коллекторах существующих источников тепловой энергии, функционирующих в режиме комбинированной выработки электрической и тепловой энергии</w:t>
      </w:r>
    </w:p>
    <w:p w14:paraId="2AB7AF01" w14:textId="77777777" w:rsidR="00F53F52" w:rsidRDefault="00186ED3">
      <w:pPr>
        <w:pStyle w:val="a3"/>
        <w:spacing w:line="360" w:lineRule="auto"/>
        <w:ind w:left="102" w:right="116" w:firstLine="707"/>
        <w:jc w:val="both"/>
      </w:pPr>
      <w:r>
        <w:t>Действующие источники тепловой энергии с комбинированной выработкой тепловой и электрической энергии отсутствуют.</w:t>
      </w:r>
    </w:p>
    <w:p w14:paraId="63C177C7" w14:textId="77777777" w:rsidR="00F53F52" w:rsidRDefault="00F53F52">
      <w:pPr>
        <w:pStyle w:val="a3"/>
        <w:spacing w:before="152"/>
      </w:pPr>
    </w:p>
    <w:p w14:paraId="101CF2E6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57" w:lineRule="auto"/>
        <w:ind w:left="102" w:right="115" w:firstLine="705"/>
        <w:jc w:val="both"/>
      </w:pPr>
      <w:bookmarkStart w:id="32" w:name="_bookmark31"/>
      <w:bookmarkEnd w:id="32"/>
      <w:r>
        <w:t>Определение перспективных режимов загрузки источников тепловой энергии по присоединенной тепловой нагрузке</w:t>
      </w:r>
    </w:p>
    <w:p w14:paraId="419F20B8" w14:textId="77777777" w:rsidR="00F53F52" w:rsidRDefault="00186ED3">
      <w:pPr>
        <w:pStyle w:val="a3"/>
        <w:spacing w:line="360" w:lineRule="auto"/>
        <w:ind w:left="102" w:right="116" w:firstLine="707"/>
        <w:jc w:val="both"/>
      </w:pPr>
      <w:r>
        <w:t>Перспективные режимы загрузки источников тепловой энергии по присоединенной тепловой нагрузке представлены в подпункте 7.7.</w:t>
      </w:r>
    </w:p>
    <w:p w14:paraId="10B71168" w14:textId="77777777" w:rsidR="00F53F52" w:rsidRDefault="00F53F52">
      <w:pPr>
        <w:pStyle w:val="a3"/>
        <w:spacing w:before="155"/>
      </w:pPr>
    </w:p>
    <w:p w14:paraId="5A237F19" w14:textId="77777777" w:rsidR="00F53F52" w:rsidRDefault="00186ED3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102" w:right="110" w:firstLine="705"/>
        <w:jc w:val="both"/>
      </w:pPr>
      <w:bookmarkStart w:id="33" w:name="_bookmark32"/>
      <w:bookmarkEnd w:id="33"/>
      <w:r>
        <w:t>Определение потребности в топливе и рекомендации по видам используемого топлива</w:t>
      </w:r>
    </w:p>
    <w:p w14:paraId="1ECFC464" w14:textId="77777777" w:rsidR="00F53F52" w:rsidRDefault="00186ED3">
      <w:pPr>
        <w:pStyle w:val="a3"/>
        <w:spacing w:line="360" w:lineRule="auto"/>
        <w:ind w:left="102" w:right="114" w:firstLine="707"/>
        <w:jc w:val="both"/>
      </w:pPr>
      <w:r>
        <w:t xml:space="preserve">Определение потребности в топливе и рекомендации по видам используемого топлива представлены в Главе 10 «Перспективные топливные </w:t>
      </w:r>
      <w:r>
        <w:rPr>
          <w:spacing w:val="-2"/>
        </w:rPr>
        <w:t>балансы».</w:t>
      </w:r>
    </w:p>
    <w:sectPr w:rsidR="00F53F52">
      <w:pgSz w:w="11910" w:h="16840"/>
      <w:pgMar w:top="1040" w:right="740" w:bottom="800" w:left="1600" w:header="0" w:footer="61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6437E5" w14:textId="77777777" w:rsidR="002B3567" w:rsidRDefault="002B3567">
      <w:r>
        <w:separator/>
      </w:r>
    </w:p>
  </w:endnote>
  <w:endnote w:type="continuationSeparator" w:id="0">
    <w:p w14:paraId="7DE2BDD3" w14:textId="77777777" w:rsidR="002B3567" w:rsidRDefault="002B35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F84207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49408" behindDoc="1" locked="0" layoutInCell="1" allowOverlap="1" wp14:anchorId="3C010417" wp14:editId="0E06CC43">
              <wp:simplePos x="0" y="0"/>
              <wp:positionH relativeFrom="page">
                <wp:posOffset>3975480</wp:posOffset>
              </wp:positionH>
              <wp:positionV relativeFrom="page">
                <wp:posOffset>10055893</wp:posOffset>
              </wp:positionV>
              <wp:extent cx="165100" cy="19431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CEFAB6" w14:textId="4F7CCE36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B02215">
                            <w:rPr>
                              <w:noProof/>
                              <w:spacing w:val="-10"/>
                              <w:sz w:val="24"/>
                            </w:rPr>
                            <w:t>7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C010417" id="_x0000_t202" coordsize="21600,21600" o:spt="202" path="m,l,21600r21600,l21600,xe">
              <v:stroke joinstyle="miter"/>
              <v:path gradientshapeok="t" o:connecttype="rect"/>
            </v:shapetype>
            <v:shape id="Textbox 2" o:spid="_x0000_s1044" type="#_x0000_t202" style="position:absolute;margin-left:313.05pt;margin-top:791.8pt;width:13pt;height:15.3pt;z-index:-4006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" filled="f" stroked="f">
              <v:path arrowok="t"/>
              <v:textbox inset="0,0,0,0">
                <w:txbxContent>
                  <w:p w14:paraId="23CEFAB6" w14:textId="4F7CCE36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 w:rsidR="00B02215">
                      <w:rPr>
                        <w:noProof/>
                        <w:spacing w:val="-10"/>
                        <w:sz w:val="24"/>
                      </w:rPr>
                      <w:t>7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380EBD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49920" behindDoc="1" locked="0" layoutInCell="1" allowOverlap="1" wp14:anchorId="35D6DB04" wp14:editId="0E9CF688">
              <wp:simplePos x="0" y="0"/>
              <wp:positionH relativeFrom="page">
                <wp:posOffset>3937380</wp:posOffset>
              </wp:positionH>
              <wp:positionV relativeFrom="page">
                <wp:posOffset>10246393</wp:posOffset>
              </wp:positionV>
              <wp:extent cx="241300" cy="1943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6B4F9D" w14:textId="100E4425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B02215">
                            <w:rPr>
                              <w:noProof/>
                              <w:spacing w:val="-5"/>
                              <w:sz w:val="24"/>
                            </w:rPr>
                            <w:t>14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D6DB04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5" type="#_x0000_t202" style="position:absolute;margin-left:310.05pt;margin-top:806.8pt;width:19pt;height:15.3pt;z-index:-4006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" filled="f" stroked="f">
              <v:path arrowok="t"/>
              <v:textbox inset="0,0,0,0">
                <w:txbxContent>
                  <w:p w14:paraId="5A6B4F9D" w14:textId="100E4425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B02215">
                      <w:rPr>
                        <w:noProof/>
                        <w:spacing w:val="-5"/>
                        <w:sz w:val="24"/>
                      </w:rPr>
                      <w:t>14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E46401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0432" behindDoc="1" locked="0" layoutInCell="1" allowOverlap="1" wp14:anchorId="36AA7D39" wp14:editId="4592C7ED">
              <wp:simplePos x="0" y="0"/>
              <wp:positionH relativeFrom="page">
                <wp:posOffset>5231003</wp:posOffset>
              </wp:positionH>
              <wp:positionV relativeFrom="page">
                <wp:posOffset>6924378</wp:posOffset>
              </wp:positionV>
              <wp:extent cx="241300" cy="19431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E0028D" w14:textId="64BFFF6E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B02215">
                            <w:rPr>
                              <w:noProof/>
                              <w:spacing w:val="-5"/>
                              <w:sz w:val="24"/>
                            </w:rPr>
                            <w:t>42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AA7D39" id="_x0000_t202" coordsize="21600,21600" o:spt="202" path="m,l,21600r21600,l21600,xe">
              <v:stroke joinstyle="miter"/>
              <v:path gradientshapeok="t" o:connecttype="rect"/>
            </v:shapetype>
            <v:shape id="Textbox 4" o:spid="_x0000_s1046" type="#_x0000_t202" style="position:absolute;margin-left:411.9pt;margin-top:545.25pt;width:19pt;height:15.3pt;z-index:-4006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" filled="f" stroked="f">
              <v:path arrowok="t"/>
              <v:textbox inset="0,0,0,0">
                <w:txbxContent>
                  <w:p w14:paraId="06E0028D" w14:textId="64BFFF6E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B02215">
                      <w:rPr>
                        <w:noProof/>
                        <w:spacing w:val="-5"/>
                        <w:sz w:val="24"/>
                      </w:rPr>
                      <w:t>42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30D4DE" w14:textId="77777777" w:rsidR="00532BF5" w:rsidRDefault="00532BF5">
    <w:pPr>
      <w:pStyle w:val="a3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5750C8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0944" behindDoc="1" locked="0" layoutInCell="1" allowOverlap="1" wp14:anchorId="2B0CAF3B" wp14:editId="20AB4600">
              <wp:simplePos x="0" y="0"/>
              <wp:positionH relativeFrom="page">
                <wp:posOffset>5051171</wp:posOffset>
              </wp:positionH>
              <wp:positionV relativeFrom="page">
                <wp:posOffset>7116402</wp:posOffset>
              </wp:positionV>
              <wp:extent cx="241300" cy="194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FE0CABC" w14:textId="7BEDD191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B02215">
                            <w:rPr>
                              <w:noProof/>
                              <w:spacing w:val="-5"/>
                              <w:sz w:val="24"/>
                            </w:rPr>
                            <w:t>46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0CAF3B" id="_x0000_t202" coordsize="21600,21600" o:spt="202" path="m,l,21600r21600,l21600,xe">
              <v:stroke joinstyle="miter"/>
              <v:path gradientshapeok="t" o:connecttype="rect"/>
            </v:shapetype>
            <v:shape id="Textbox 5" o:spid="_x0000_s1047" type="#_x0000_t202" style="position:absolute;margin-left:397.75pt;margin-top:560.35pt;width:19pt;height:15.3pt;z-index:-4006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" filled="f" stroked="f">
              <v:path arrowok="t"/>
              <v:textbox inset="0,0,0,0">
                <w:txbxContent>
                  <w:p w14:paraId="3FE0CABC" w14:textId="7BEDD191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B02215">
                      <w:rPr>
                        <w:noProof/>
                        <w:spacing w:val="-5"/>
                        <w:sz w:val="24"/>
                      </w:rPr>
                      <w:t>46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BA10D6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1456" behindDoc="1" locked="0" layoutInCell="1" allowOverlap="1" wp14:anchorId="65A92020" wp14:editId="24425952">
              <wp:simplePos x="0" y="0"/>
              <wp:positionH relativeFrom="page">
                <wp:posOffset>5231003</wp:posOffset>
              </wp:positionH>
              <wp:positionV relativeFrom="page">
                <wp:posOffset>6924378</wp:posOffset>
              </wp:positionV>
              <wp:extent cx="241300" cy="19431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44403F4" w14:textId="425E7E61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C00D42">
                            <w:rPr>
                              <w:noProof/>
                              <w:spacing w:val="-5"/>
                              <w:sz w:val="24"/>
                            </w:rPr>
                            <w:t>67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A92020" id="_x0000_t202" coordsize="21600,21600" o:spt="202" path="m,l,21600r21600,l21600,xe">
              <v:stroke joinstyle="miter"/>
              <v:path gradientshapeok="t" o:connecttype="rect"/>
            </v:shapetype>
            <v:shape id="Textbox 9" o:spid="_x0000_s1048" type="#_x0000_t202" style="position:absolute;margin-left:411.9pt;margin-top:545.25pt;width:19pt;height:15.3pt;z-index:-4006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" filled="f" stroked="f">
              <v:path arrowok="t"/>
              <v:textbox inset="0,0,0,0">
                <w:txbxContent>
                  <w:p w14:paraId="644403F4" w14:textId="425E7E61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C00D42">
                      <w:rPr>
                        <w:noProof/>
                        <w:spacing w:val="-5"/>
                        <w:sz w:val="24"/>
                      </w:rPr>
                      <w:t>67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7714BF" w14:textId="77777777" w:rsidR="00532BF5" w:rsidRDefault="00532BF5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1968" behindDoc="1" locked="0" layoutInCell="1" allowOverlap="1" wp14:anchorId="206975A2" wp14:editId="08D28F56">
              <wp:simplePos x="0" y="0"/>
              <wp:positionH relativeFrom="page">
                <wp:posOffset>3937380</wp:posOffset>
              </wp:positionH>
              <wp:positionV relativeFrom="page">
                <wp:posOffset>10159525</wp:posOffset>
              </wp:positionV>
              <wp:extent cx="241300" cy="19431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E831C51" w14:textId="1F0833D3" w:rsidR="00532BF5" w:rsidRDefault="00532BF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C00D42">
                            <w:rPr>
                              <w:noProof/>
                              <w:spacing w:val="-5"/>
                              <w:sz w:val="24"/>
                            </w:rPr>
                            <w:t>77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6975A2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49" type="#_x0000_t202" style="position:absolute;margin-left:310.05pt;margin-top:799.95pt;width:19pt;height:15.3pt;z-index:-4006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" filled="f" stroked="f">
              <v:path arrowok="t"/>
              <v:textbox inset="0,0,0,0">
                <w:txbxContent>
                  <w:p w14:paraId="7E831C51" w14:textId="1F0833D3" w:rsidR="00532BF5" w:rsidRDefault="00532BF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C00D42">
                      <w:rPr>
                        <w:noProof/>
                        <w:spacing w:val="-5"/>
                        <w:sz w:val="24"/>
                      </w:rPr>
                      <w:t>77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9C171C" w14:textId="77777777" w:rsidR="002B3567" w:rsidRDefault="002B3567">
      <w:r>
        <w:separator/>
      </w:r>
    </w:p>
  </w:footnote>
  <w:footnote w:type="continuationSeparator" w:id="0">
    <w:p w14:paraId="4A8404C5" w14:textId="77777777" w:rsidR="002B3567" w:rsidRDefault="002B35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22514D8"/>
    <w:multiLevelType w:val="hybridMultilevel"/>
    <w:tmpl w:val="BAEA4776"/>
    <w:lvl w:ilvl="0" w:tplc="F47263A0">
      <w:start w:val="1"/>
      <w:numFmt w:val="decimal"/>
      <w:lvlText w:val="%1"/>
      <w:lvlJc w:val="left"/>
      <w:pPr>
        <w:ind w:left="222" w:hanging="4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6C6AAFD2">
      <w:numFmt w:val="bullet"/>
      <w:lvlText w:val=""/>
      <w:lvlJc w:val="left"/>
      <w:pPr>
        <w:ind w:left="1650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 w:tplc="99560F52">
      <w:numFmt w:val="bullet"/>
      <w:lvlText w:val="•"/>
      <w:lvlJc w:val="left"/>
      <w:pPr>
        <w:ind w:left="2582" w:hanging="351"/>
      </w:pPr>
      <w:rPr>
        <w:rFonts w:hint="default"/>
        <w:lang w:val="ru-RU" w:eastAsia="en-US" w:bidi="ar-SA"/>
      </w:rPr>
    </w:lvl>
    <w:lvl w:ilvl="3" w:tplc="24E86174">
      <w:numFmt w:val="bullet"/>
      <w:lvlText w:val="•"/>
      <w:lvlJc w:val="left"/>
      <w:pPr>
        <w:ind w:left="3505" w:hanging="351"/>
      </w:pPr>
      <w:rPr>
        <w:rFonts w:hint="default"/>
        <w:lang w:val="ru-RU" w:eastAsia="en-US" w:bidi="ar-SA"/>
      </w:rPr>
    </w:lvl>
    <w:lvl w:ilvl="4" w:tplc="F59E57AC">
      <w:numFmt w:val="bullet"/>
      <w:lvlText w:val="•"/>
      <w:lvlJc w:val="left"/>
      <w:pPr>
        <w:ind w:left="4428" w:hanging="351"/>
      </w:pPr>
      <w:rPr>
        <w:rFonts w:hint="default"/>
        <w:lang w:val="ru-RU" w:eastAsia="en-US" w:bidi="ar-SA"/>
      </w:rPr>
    </w:lvl>
    <w:lvl w:ilvl="5" w:tplc="D0EA4FF4">
      <w:numFmt w:val="bullet"/>
      <w:lvlText w:val="•"/>
      <w:lvlJc w:val="left"/>
      <w:pPr>
        <w:ind w:left="5351" w:hanging="351"/>
      </w:pPr>
      <w:rPr>
        <w:rFonts w:hint="default"/>
        <w:lang w:val="ru-RU" w:eastAsia="en-US" w:bidi="ar-SA"/>
      </w:rPr>
    </w:lvl>
    <w:lvl w:ilvl="6" w:tplc="A3384CE4">
      <w:numFmt w:val="bullet"/>
      <w:lvlText w:val="•"/>
      <w:lvlJc w:val="left"/>
      <w:pPr>
        <w:ind w:left="6274" w:hanging="351"/>
      </w:pPr>
      <w:rPr>
        <w:rFonts w:hint="default"/>
        <w:lang w:val="ru-RU" w:eastAsia="en-US" w:bidi="ar-SA"/>
      </w:rPr>
    </w:lvl>
    <w:lvl w:ilvl="7" w:tplc="5EDE06FC">
      <w:numFmt w:val="bullet"/>
      <w:lvlText w:val="•"/>
      <w:lvlJc w:val="left"/>
      <w:pPr>
        <w:ind w:left="7197" w:hanging="351"/>
      </w:pPr>
      <w:rPr>
        <w:rFonts w:hint="default"/>
        <w:lang w:val="ru-RU" w:eastAsia="en-US" w:bidi="ar-SA"/>
      </w:rPr>
    </w:lvl>
    <w:lvl w:ilvl="8" w:tplc="6016B5FA">
      <w:numFmt w:val="bullet"/>
      <w:lvlText w:val="•"/>
      <w:lvlJc w:val="left"/>
      <w:pPr>
        <w:ind w:left="8120" w:hanging="351"/>
      </w:pPr>
      <w:rPr>
        <w:rFonts w:hint="default"/>
        <w:lang w:val="ru-RU" w:eastAsia="en-US" w:bidi="ar-SA"/>
      </w:rPr>
    </w:lvl>
  </w:abstractNum>
  <w:abstractNum w:abstractNumId="1" w15:restartNumberingAfterBreak="0">
    <w:nsid w:val="6C1C32D6"/>
    <w:multiLevelType w:val="multilevel"/>
    <w:tmpl w:val="336C4386"/>
    <w:lvl w:ilvl="0">
      <w:start w:val="7"/>
      <w:numFmt w:val="decimal"/>
      <w:lvlText w:val="%1"/>
      <w:lvlJc w:val="left"/>
      <w:pPr>
        <w:ind w:left="222" w:hanging="57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22" w:hanging="57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numFmt w:val="bullet"/>
      <w:lvlText w:val=""/>
      <w:lvlJc w:val="left"/>
      <w:pPr>
        <w:ind w:left="222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143" w:hanging="4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8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93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67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17" w:hanging="425"/>
      </w:pPr>
      <w:rPr>
        <w:rFonts w:hint="default"/>
        <w:lang w:val="ru-RU" w:eastAsia="en-US" w:bidi="ar-SA"/>
      </w:rPr>
    </w:lvl>
  </w:abstractNum>
  <w:abstractNum w:abstractNumId="2" w15:restartNumberingAfterBreak="0">
    <w:nsid w:val="73F014E3"/>
    <w:multiLevelType w:val="multilevel"/>
    <w:tmpl w:val="C4FA5AC4"/>
    <w:lvl w:ilvl="0">
      <w:start w:val="7"/>
      <w:numFmt w:val="decimal"/>
      <w:lvlText w:val="%1"/>
      <w:lvlJc w:val="left"/>
      <w:pPr>
        <w:ind w:left="442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4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9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0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5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0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61" w:hanging="66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3F52"/>
    <w:rsid w:val="000D0A37"/>
    <w:rsid w:val="00186ED3"/>
    <w:rsid w:val="002B3567"/>
    <w:rsid w:val="002E3BEF"/>
    <w:rsid w:val="003A10A4"/>
    <w:rsid w:val="003B312C"/>
    <w:rsid w:val="00423449"/>
    <w:rsid w:val="00503CE0"/>
    <w:rsid w:val="00532BF5"/>
    <w:rsid w:val="00555EA3"/>
    <w:rsid w:val="005560C6"/>
    <w:rsid w:val="00567140"/>
    <w:rsid w:val="005C34DF"/>
    <w:rsid w:val="00625BEE"/>
    <w:rsid w:val="006A59B9"/>
    <w:rsid w:val="007812C5"/>
    <w:rsid w:val="00863E8D"/>
    <w:rsid w:val="00985B04"/>
    <w:rsid w:val="00A8762A"/>
    <w:rsid w:val="00A953FC"/>
    <w:rsid w:val="00B02215"/>
    <w:rsid w:val="00B61188"/>
    <w:rsid w:val="00C00D42"/>
    <w:rsid w:val="00D60612"/>
    <w:rsid w:val="00D8785B"/>
    <w:rsid w:val="00DF32B8"/>
    <w:rsid w:val="00F53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74A905"/>
  <w15:docId w15:val="{AE4D0385-E8DF-41A0-802D-BB3A7FB511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02" w:right="114" w:firstLine="705"/>
      <w:jc w:val="both"/>
      <w:outlineLvl w:val="0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20"/>
      <w:ind w:left="222"/>
    </w:pPr>
    <w:rPr>
      <w:b/>
      <w:bCs/>
      <w:sz w:val="24"/>
      <w:szCs w:val="24"/>
    </w:rPr>
  </w:style>
  <w:style w:type="paragraph" w:styleId="2">
    <w:name w:val="toc 2"/>
    <w:basedOn w:val="a"/>
    <w:uiPriority w:val="1"/>
    <w:qFormat/>
    <w:pPr>
      <w:ind w:left="442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47"/>
      <w:ind w:right="1069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442" w:right="395" w:firstLine="705"/>
    </w:pPr>
  </w:style>
  <w:style w:type="paragraph" w:customStyle="1" w:styleId="TableParagraph">
    <w:name w:val="Table Paragraph"/>
    <w:basedOn w:val="a"/>
    <w:uiPriority w:val="1"/>
    <w:qFormat/>
    <w:pPr>
      <w:ind w:left="13"/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186ED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86ED3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jpeg"/><Relationship Id="rId18" Type="http://schemas.openxmlformats.org/officeDocument/2006/relationships/footer" Target="footer7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footer" Target="foot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20A529-AD9A-46AF-AF95-2C42295810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77</Pages>
  <Words>21054</Words>
  <Characters>120010</Characters>
  <Application>Microsoft Office Word</Application>
  <DocSecurity>0</DocSecurity>
  <Lines>1000</Lines>
  <Paragraphs>281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140783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24</cp:revision>
  <cp:lastPrinted>2025-04-17T04:25:00Z</cp:lastPrinted>
  <dcterms:created xsi:type="dcterms:W3CDTF">2024-07-31T23:59:00Z</dcterms:created>
  <dcterms:modified xsi:type="dcterms:W3CDTF">2025-05-29T04:52:00Z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2024-07-31T00:00:00Z</vt:filetime>
  </property>
  <property fmtid="{D5CDD505-2E9C-101B-9397-08002B2CF9AE}" pid="5" name="Producer">
    <vt:lpwstr>PDF Xpansion, Version 12.0.3.3</vt:lpwstr>
  </property>
</Properties>
</file>